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A109" w14:textId="77777777" w:rsidR="00FB1FD9" w:rsidRPr="00A76D5B" w:rsidRDefault="00FB1FD9" w:rsidP="00FB1FD9">
      <w:pPr>
        <w:rPr>
          <w:b/>
          <w:bCs/>
        </w:rPr>
      </w:pPr>
      <w:r>
        <w:rPr>
          <w:b/>
          <w:bCs/>
        </w:rPr>
        <w:t xml:space="preserve">P&amp;L </w:t>
      </w:r>
      <w:r w:rsidRPr="00973BF2">
        <w:rPr>
          <w:b/>
          <w:bCs/>
        </w:rPr>
        <w:t>Skills Challenge</w:t>
      </w:r>
    </w:p>
    <w:p w14:paraId="159EB97A" w14:textId="77777777" w:rsidR="00FB1FD9" w:rsidRDefault="00FB1FD9" w:rsidP="00FB1FD9">
      <w:r w:rsidRPr="00973BF2">
        <w:t>Imagine you are presented with the following information for a fictional</w:t>
      </w:r>
      <w:r>
        <w:t xml:space="preserve"> clothing</w:t>
      </w:r>
      <w:r w:rsidRPr="00973BF2">
        <w:t xml:space="preserve"> business. Your task is to create a Profit and Loss (P&amp;L) statement based on the given data.</w:t>
      </w:r>
    </w:p>
    <w:p w14:paraId="053E43AF" w14:textId="77777777" w:rsidR="00FB1FD9" w:rsidRPr="00973BF2" w:rsidRDefault="00FB1FD9" w:rsidP="00FB1FD9">
      <w:pPr>
        <w:rPr>
          <w:b/>
          <w:bCs/>
        </w:rPr>
      </w:pPr>
      <w:r w:rsidRPr="00973BF2">
        <w:rPr>
          <w:b/>
          <w:bCs/>
        </w:rPr>
        <w:t>Revenue:</w:t>
      </w:r>
    </w:p>
    <w:p w14:paraId="40B73331" w14:textId="77777777" w:rsidR="00FB1FD9" w:rsidRDefault="00FB1FD9" w:rsidP="00FB1FD9">
      <w:r>
        <w:t>Total Sales: £400,000</w:t>
      </w:r>
    </w:p>
    <w:p w14:paraId="4F33B57E" w14:textId="77777777" w:rsidR="00FB1FD9" w:rsidRDefault="00FB1FD9" w:rsidP="00FB1FD9">
      <w:r>
        <w:t>Returned Goods: £60,000</w:t>
      </w:r>
    </w:p>
    <w:p w14:paraId="0DC682AF" w14:textId="77777777" w:rsidR="00FB1FD9" w:rsidRPr="00A76D5B" w:rsidRDefault="00FB1FD9" w:rsidP="00FB1FD9">
      <w:pPr>
        <w:rPr>
          <w:b/>
          <w:bCs/>
        </w:rPr>
      </w:pPr>
      <w:r w:rsidRPr="00973BF2">
        <w:rPr>
          <w:b/>
          <w:bCs/>
        </w:rPr>
        <w:t>Expenses:</w:t>
      </w:r>
    </w:p>
    <w:p w14:paraId="13903A3C" w14:textId="77777777" w:rsidR="00FB1FD9" w:rsidRDefault="00FB1FD9" w:rsidP="00FB1FD9">
      <w:r>
        <w:t>Cost of Goods Sold (COGS): £150,000</w:t>
      </w:r>
    </w:p>
    <w:p w14:paraId="1F16CE4A" w14:textId="77777777" w:rsidR="00FB1FD9" w:rsidRDefault="00FB1FD9" w:rsidP="00FB1FD9">
      <w:r>
        <w:t>Salaries and Wages: £100,000</w:t>
      </w:r>
    </w:p>
    <w:p w14:paraId="48F4B317" w14:textId="77777777" w:rsidR="00FB1FD9" w:rsidRDefault="00FB1FD9" w:rsidP="00FB1FD9">
      <w:r>
        <w:t>Rent: £50,000</w:t>
      </w:r>
    </w:p>
    <w:p w14:paraId="6E875AC2" w14:textId="77777777" w:rsidR="00FB1FD9" w:rsidRDefault="00FB1FD9" w:rsidP="00FB1FD9">
      <w:r>
        <w:t>Utilities: £5,000</w:t>
      </w:r>
    </w:p>
    <w:p w14:paraId="59B1C9C6" w14:textId="77777777" w:rsidR="00FB1FD9" w:rsidRDefault="00FB1FD9" w:rsidP="00FB1FD9">
      <w:r>
        <w:t>Marketing: £15,000</w:t>
      </w:r>
    </w:p>
    <w:p w14:paraId="1496902B" w14:textId="77777777" w:rsidR="00FB1FD9" w:rsidRPr="00973BF2" w:rsidRDefault="00FB1FD9" w:rsidP="00FB1FD9">
      <w:pPr>
        <w:rPr>
          <w:b/>
          <w:bCs/>
        </w:rPr>
      </w:pPr>
      <w:r w:rsidRPr="00973BF2">
        <w:rPr>
          <w:b/>
          <w:bCs/>
        </w:rPr>
        <w:t>Interest Expense:</w:t>
      </w:r>
    </w:p>
    <w:p w14:paraId="6F256FED" w14:textId="77777777" w:rsidR="00FB1FD9" w:rsidRDefault="00FB1FD9" w:rsidP="00FB1FD9">
      <w:r>
        <w:t xml:space="preserve">The company has a loan of £100,000 at an interest rate of 5% for this given period.  </w:t>
      </w:r>
    </w:p>
    <w:p w14:paraId="0A43BAAE" w14:textId="77777777" w:rsidR="00FB1FD9" w:rsidRPr="00973BF2" w:rsidRDefault="00FB1FD9" w:rsidP="00FB1FD9">
      <w:pPr>
        <w:rPr>
          <w:b/>
          <w:bCs/>
        </w:rPr>
      </w:pPr>
      <w:r w:rsidRPr="00973BF2">
        <w:rPr>
          <w:b/>
          <w:bCs/>
        </w:rPr>
        <w:t>Taxes:</w:t>
      </w:r>
    </w:p>
    <w:p w14:paraId="635D681F" w14:textId="77777777" w:rsidR="00FB1FD9" w:rsidRDefault="00FB1FD9" w:rsidP="00FB1FD9">
      <w:r>
        <w:t>Income Taxes: £15,000</w:t>
      </w:r>
    </w:p>
    <w:p w14:paraId="11704EF9" w14:textId="77777777" w:rsidR="00FB1FD9" w:rsidRPr="00973BF2" w:rsidRDefault="00FB1FD9" w:rsidP="00FB1FD9">
      <w:pPr>
        <w:rPr>
          <w:b/>
          <w:bCs/>
        </w:rPr>
      </w:pPr>
      <w:r w:rsidRPr="00973BF2">
        <w:rPr>
          <w:b/>
          <w:bCs/>
        </w:rPr>
        <w:t>Your Task:</w:t>
      </w:r>
    </w:p>
    <w:p w14:paraId="1C92548A" w14:textId="77777777" w:rsidR="00FB1FD9" w:rsidRDefault="00FB1FD9" w:rsidP="00FB1FD9">
      <w:pPr>
        <w:pStyle w:val="ListParagraph"/>
        <w:numPr>
          <w:ilvl w:val="0"/>
          <w:numId w:val="1"/>
        </w:numPr>
      </w:pPr>
      <w:r>
        <w:t>Calculate the Gross Profit (Revenue minus COGS).</w:t>
      </w:r>
    </w:p>
    <w:p w14:paraId="34C200CF" w14:textId="77777777" w:rsidR="00FB1FD9" w:rsidRDefault="00FB1FD9" w:rsidP="00FB1FD9">
      <w:pPr>
        <w:pStyle w:val="ListParagraph"/>
        <w:numPr>
          <w:ilvl w:val="0"/>
          <w:numId w:val="1"/>
        </w:numPr>
      </w:pPr>
      <w:r>
        <w:t>Calculate the Total Operating Expenses (Salaries and Wages, Rent, Utilities, Marketing).</w:t>
      </w:r>
    </w:p>
    <w:p w14:paraId="11A5D467" w14:textId="77777777" w:rsidR="00FB1FD9" w:rsidRDefault="00FB1FD9" w:rsidP="00FB1FD9">
      <w:pPr>
        <w:pStyle w:val="ListParagraph"/>
        <w:numPr>
          <w:ilvl w:val="0"/>
          <w:numId w:val="1"/>
        </w:numPr>
      </w:pPr>
      <w:r>
        <w:t>Calculate the Operating Income (Gross Profit minus Total Operating Expenses).</w:t>
      </w:r>
    </w:p>
    <w:p w14:paraId="21D226AC" w14:textId="77777777" w:rsidR="00FB1FD9" w:rsidRDefault="00FB1FD9" w:rsidP="00FB1FD9">
      <w:pPr>
        <w:pStyle w:val="ListParagraph"/>
        <w:numPr>
          <w:ilvl w:val="0"/>
          <w:numId w:val="1"/>
        </w:numPr>
      </w:pPr>
      <w:r>
        <w:t>Calculate the Net Income (Operating Income minus Interest Expense and Income Taxes).</w:t>
      </w:r>
    </w:p>
    <w:p w14:paraId="16225141" w14:textId="77777777" w:rsidR="00FB1FD9" w:rsidRDefault="00FB1FD9" w:rsidP="00FB1FD9">
      <w:pPr>
        <w:pStyle w:val="ListParagraph"/>
        <w:numPr>
          <w:ilvl w:val="0"/>
          <w:numId w:val="1"/>
        </w:numPr>
      </w:pPr>
      <w:r>
        <w:t xml:space="preserve">Write a short summary of your findings. What would you investigate further? What might you recommend from this data? </w:t>
      </w:r>
    </w:p>
    <w:p w14:paraId="3D93EA01" w14:textId="77777777" w:rsidR="00FB1FD9" w:rsidRDefault="00FB1FD9" w:rsidP="00FB1FD9">
      <w:r>
        <w:t xml:space="preserve">Please attach the spreadsheet where you calculated your answers. </w:t>
      </w:r>
    </w:p>
    <w:p w14:paraId="6E84F576" w14:textId="77777777" w:rsidR="00000000" w:rsidRDefault="00000000"/>
    <w:sectPr w:rsidR="00C6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53FB"/>
    <w:multiLevelType w:val="hybridMultilevel"/>
    <w:tmpl w:val="357E9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5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9"/>
    <w:rsid w:val="00003BBB"/>
    <w:rsid w:val="0009365D"/>
    <w:rsid w:val="00141D83"/>
    <w:rsid w:val="00595243"/>
    <w:rsid w:val="00C533B6"/>
    <w:rsid w:val="00DE7601"/>
    <w:rsid w:val="00F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3F02"/>
  <w15:chartTrackingRefBased/>
  <w15:docId w15:val="{311C28A5-F499-479F-8805-B34E4219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O'Brien</dc:creator>
  <cp:keywords/>
  <dc:description/>
  <cp:lastModifiedBy>Sophie O'Brien</cp:lastModifiedBy>
  <cp:revision>1</cp:revision>
  <dcterms:created xsi:type="dcterms:W3CDTF">2023-08-22T15:59:00Z</dcterms:created>
  <dcterms:modified xsi:type="dcterms:W3CDTF">2023-08-22T15:59:00Z</dcterms:modified>
</cp:coreProperties>
</file>