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83E3" w14:textId="77777777" w:rsidR="00715FCA" w:rsidRDefault="00715FCA" w:rsidP="00715FCA">
      <w:r>
        <w:t>Social Media Task:</w:t>
      </w:r>
    </w:p>
    <w:p w14:paraId="61D950F6" w14:textId="77777777" w:rsidR="00715FCA" w:rsidRDefault="00715FCA" w:rsidP="00715FCA"/>
    <w:p w14:paraId="6903E1BB" w14:textId="77777777" w:rsidR="00715FCA" w:rsidRDefault="00715FCA" w:rsidP="00715FCA">
      <w:r>
        <w:t xml:space="preserve">We’d like you to put together a mock-up of a social media post, speaking as if you were Pollen. It would be great if you could include an image or video, along with caption details or copy according to the social media platform you’ve selected. Note that you can select the social media platform and format of your choice. But please include rationale as to why you have selected that platform. </w:t>
      </w:r>
    </w:p>
    <w:p w14:paraId="54F7A025" w14:textId="77777777" w:rsidR="00715FCA" w:rsidRDefault="00715FCA" w:rsidP="00715FCA"/>
    <w:p w14:paraId="3AC783C8" w14:textId="77777777" w:rsidR="00715FCA" w:rsidRDefault="00715FCA" w:rsidP="00715FCA">
      <w:r>
        <w:t>It is up to you what you post about! But areas of interest could be:</w:t>
      </w:r>
    </w:p>
    <w:p w14:paraId="13176F6B" w14:textId="77777777" w:rsidR="00715FCA" w:rsidRDefault="00715FCA" w:rsidP="00715FCA"/>
    <w:p w14:paraId="051A1499" w14:textId="77777777" w:rsidR="00715FCA" w:rsidRDefault="00715FCA" w:rsidP="00715FCA">
      <w:r>
        <w:t>-</w:t>
      </w:r>
      <w:r>
        <w:tab/>
        <w:t>Statistics and research</w:t>
      </w:r>
    </w:p>
    <w:p w14:paraId="5494D1F3" w14:textId="77777777" w:rsidR="00715FCA" w:rsidRDefault="00715FCA" w:rsidP="00715FCA">
      <w:r>
        <w:t>-</w:t>
      </w:r>
      <w:r>
        <w:tab/>
        <w:t>Our mission</w:t>
      </w:r>
    </w:p>
    <w:p w14:paraId="6C474319" w14:textId="77777777" w:rsidR="00715FCA" w:rsidRDefault="00715FCA" w:rsidP="00715FCA">
      <w:r>
        <w:t>-</w:t>
      </w:r>
      <w:r>
        <w:tab/>
        <w:t>Potential partnerships</w:t>
      </w:r>
    </w:p>
    <w:p w14:paraId="04E5FE89" w14:textId="77777777" w:rsidR="00715FCA" w:rsidRDefault="00715FCA" w:rsidP="00715FCA">
      <w:r>
        <w:t>-</w:t>
      </w:r>
      <w:r>
        <w:tab/>
        <w:t xml:space="preserve">Personal stories </w:t>
      </w:r>
    </w:p>
    <w:p w14:paraId="06628957" w14:textId="77777777" w:rsidR="00715FCA" w:rsidRDefault="00715FCA" w:rsidP="00715FCA"/>
    <w:p w14:paraId="0D3B9198" w14:textId="77777777" w:rsidR="00715FCA" w:rsidRDefault="00715FCA" w:rsidP="00715FCA">
      <w:r>
        <w:t xml:space="preserve">It’s also up to you how you pull this together, but please supply your mock-up in PDF format. There’s also the option to include a video if you wish, but this is totally optional. And please do not spend longer than 30 minutes on this! This is more about how you approach the task rather than the end result – for us it’s about demonstrating your understanding of Pollen’s mission and brand (we aren’t just collating free content!). </w:t>
      </w:r>
    </w:p>
    <w:p w14:paraId="414D3688" w14:textId="77777777" w:rsidR="00715FCA" w:rsidRDefault="00715FCA" w:rsidP="00715FCA"/>
    <w:p w14:paraId="4A31CFBB" w14:textId="77777777" w:rsidR="00715FCA" w:rsidRDefault="00715FCA" w:rsidP="00715FCA">
      <w:r>
        <w:t>We definitely don’t want anyone stressing out about this – it’s designed to be fun, and if you don’t find it fun, it could be a sign that this job isn’t for you. Which is totally fine if you reach that conclusion yourself – in fact we’d love to help you find the job that is right for you, even if this one isn’t :-)</w:t>
      </w:r>
    </w:p>
    <w:p w14:paraId="73FB07FB" w14:textId="77777777" w:rsidR="00715FCA" w:rsidRDefault="00715FCA" w:rsidP="00715FCA"/>
    <w:p w14:paraId="006E1A3B" w14:textId="77777777" w:rsidR="00715FCA" w:rsidRDefault="00715FCA" w:rsidP="00715FCA">
      <w:r>
        <w:t>Please submit your mock-up post (and platform rationale) via this link:</w:t>
      </w:r>
    </w:p>
    <w:p w14:paraId="1AF0E83B" w14:textId="77777777" w:rsidR="00715FCA" w:rsidRDefault="00715FCA" w:rsidP="00715FCA"/>
    <w:p w14:paraId="2709EC03" w14:textId="77777777" w:rsidR="00715FCA" w:rsidRDefault="00715FCA" w:rsidP="00715FCA">
      <w:r>
        <w:t>https://forms.gle/PiDXfKgbgXuM25ej6</w:t>
      </w:r>
    </w:p>
    <w:p w14:paraId="42B0067E" w14:textId="77777777" w:rsidR="00715FCA" w:rsidRDefault="00715FCA" w:rsidP="00715FCA"/>
    <w:p w14:paraId="75F5F855" w14:textId="77777777" w:rsidR="00715FCA" w:rsidRDefault="00715FCA" w:rsidP="00715FCA">
      <w:r>
        <w:t xml:space="preserve">If you have any issues with this, you can also email your submission to hello@pollencareers.co.uk (but we’d prefer it if you used the link if possible please!). </w:t>
      </w:r>
    </w:p>
    <w:p w14:paraId="7844D441" w14:textId="77777777" w:rsidR="00715FCA" w:rsidRDefault="00715FCA" w:rsidP="00715FCA"/>
    <w:p w14:paraId="038FB9BA" w14:textId="77777777" w:rsidR="00715FCA" w:rsidRDefault="00715FCA" w:rsidP="00715FCA">
      <w:r>
        <w:t xml:space="preserve">The deadline for this task is in 5 days’ time (no specific time deadline). If you have any questions or concerns, please feel free to reach out and we’ll try to come back to you as quickly as we can. </w:t>
      </w:r>
    </w:p>
    <w:p w14:paraId="3BD4CEA4" w14:textId="77777777" w:rsidR="00715FCA" w:rsidRDefault="00715FCA" w:rsidP="00715FCA"/>
    <w:p w14:paraId="6E083AA6" w14:textId="77777777" w:rsidR="00715FCA" w:rsidRDefault="00715FCA" w:rsidP="00715FCA">
      <w:r>
        <w:lastRenderedPageBreak/>
        <w:t>Good luck and thanks for all your efforts so far!</w:t>
      </w:r>
    </w:p>
    <w:p w14:paraId="4CBEE0AC" w14:textId="77777777" w:rsidR="00715FCA" w:rsidRDefault="00715FCA" w:rsidP="00715FCA"/>
    <w:p w14:paraId="51BE15C1" w14:textId="77777777" w:rsidR="00715FCA" w:rsidRDefault="00715FCA" w:rsidP="00715FCA">
      <w:r>
        <w:t>Sophie</w:t>
      </w:r>
    </w:p>
    <w:p w14:paraId="04555CD7" w14:textId="77777777" w:rsidR="00715FCA" w:rsidRDefault="00715FCA" w:rsidP="00715FCA"/>
    <w:p w14:paraId="59D761C5" w14:textId="77777777" w:rsidR="00715FCA" w:rsidRDefault="00715FCA" w:rsidP="00715FCA">
      <w:r>
        <w:t>sophie@pollencareers.co.uk</w:t>
      </w:r>
    </w:p>
    <w:p w14:paraId="36CEAF37" w14:textId="77777777" w:rsidR="00715FCA" w:rsidRDefault="00715FCA" w:rsidP="00715FCA"/>
    <w:p w14:paraId="322492FE" w14:textId="77777777" w:rsidR="00715FCA" w:rsidRDefault="00715FCA" w:rsidP="00715FCA">
      <w:r>
        <w:t xml:space="preserve">P.s. if you do have any questions, the best way to reach me is on LinkedIn - </w:t>
      </w:r>
      <w:hyperlink r:id="rId4" w:history="1">
        <w:r w:rsidRPr="00842F16">
          <w:rPr>
            <w:rStyle w:val="Hyperlink"/>
          </w:rPr>
          <w:t>https://www.linkedin.com/in/sophie-o-brien-341b1239/</w:t>
        </w:r>
      </w:hyperlink>
    </w:p>
    <w:p w14:paraId="3CCC1EE0" w14:textId="77777777" w:rsidR="00000000" w:rsidRDefault="00000000"/>
    <w:sectPr w:rsidR="00C64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CA"/>
    <w:rsid w:val="00003BBB"/>
    <w:rsid w:val="0009365D"/>
    <w:rsid w:val="00141D83"/>
    <w:rsid w:val="00595243"/>
    <w:rsid w:val="00715FCA"/>
    <w:rsid w:val="00C533B6"/>
    <w:rsid w:val="00DE7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84E0"/>
  <w15:chartTrackingRefBased/>
  <w15:docId w15:val="{CEFF78CA-BB37-4E47-B793-ABFBF8AA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F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sophie-o-brien-341b1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O'Brien</dc:creator>
  <cp:keywords/>
  <dc:description/>
  <cp:lastModifiedBy>Sophie O'Brien</cp:lastModifiedBy>
  <cp:revision>1</cp:revision>
  <dcterms:created xsi:type="dcterms:W3CDTF">2023-08-22T16:00:00Z</dcterms:created>
  <dcterms:modified xsi:type="dcterms:W3CDTF">2023-08-22T16:00:00Z</dcterms:modified>
</cp:coreProperties>
</file>