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5319A" w14:textId="278C2E57" w:rsidR="002705FE" w:rsidRPr="00F131DB" w:rsidRDefault="002705FE" w:rsidP="00F131DB"/>
    <w:sectPr w:rsidR="002705FE" w:rsidRPr="00F131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D0AEB" w14:textId="77777777" w:rsidR="00605980" w:rsidRDefault="00605980" w:rsidP="00FE5F1B">
      <w:pPr>
        <w:spacing w:after="0" w:line="240" w:lineRule="auto"/>
      </w:pPr>
      <w:r>
        <w:separator/>
      </w:r>
    </w:p>
  </w:endnote>
  <w:endnote w:type="continuationSeparator" w:id="0">
    <w:p w14:paraId="1C5D7618" w14:textId="77777777" w:rsidR="00605980" w:rsidRDefault="00605980" w:rsidP="00FE5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C40FD" w14:textId="77777777" w:rsidR="00605980" w:rsidRDefault="00605980" w:rsidP="00FE5F1B">
      <w:pPr>
        <w:spacing w:after="0" w:line="240" w:lineRule="auto"/>
      </w:pPr>
      <w:r>
        <w:separator/>
      </w:r>
    </w:p>
  </w:footnote>
  <w:footnote w:type="continuationSeparator" w:id="0">
    <w:p w14:paraId="1CE907A0" w14:textId="77777777" w:rsidR="00605980" w:rsidRDefault="00605980" w:rsidP="00FE5F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BE4"/>
    <w:rsid w:val="002705FE"/>
    <w:rsid w:val="002A5F62"/>
    <w:rsid w:val="003E759E"/>
    <w:rsid w:val="00441879"/>
    <w:rsid w:val="00443F70"/>
    <w:rsid w:val="0055113E"/>
    <w:rsid w:val="00570B50"/>
    <w:rsid w:val="00604BF5"/>
    <w:rsid w:val="00605980"/>
    <w:rsid w:val="008B0BE4"/>
    <w:rsid w:val="00A86668"/>
    <w:rsid w:val="00BA2BD3"/>
    <w:rsid w:val="00D12C50"/>
    <w:rsid w:val="00D37D0D"/>
    <w:rsid w:val="00E17A04"/>
    <w:rsid w:val="00F131DB"/>
    <w:rsid w:val="00F746E6"/>
    <w:rsid w:val="00F95287"/>
    <w:rsid w:val="00FD220B"/>
    <w:rsid w:val="00FE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F9BEF4"/>
  <w15:chartTrackingRefBased/>
  <w15:docId w15:val="{B808D0B7-8B72-4A86-9521-C8FECC32E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B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5F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F1B"/>
  </w:style>
  <w:style w:type="paragraph" w:styleId="Footer">
    <w:name w:val="footer"/>
    <w:basedOn w:val="Normal"/>
    <w:link w:val="FooterChar"/>
    <w:uiPriority w:val="99"/>
    <w:unhideWhenUsed/>
    <w:rsid w:val="00FE5F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Smith</dc:creator>
  <cp:keywords/>
  <dc:description/>
  <cp:lastModifiedBy>Bradley Smith</cp:lastModifiedBy>
  <cp:revision>9</cp:revision>
  <dcterms:created xsi:type="dcterms:W3CDTF">2026-08-18T12:31:00Z</dcterms:created>
  <dcterms:modified xsi:type="dcterms:W3CDTF">2026-08-18T20:13:00Z</dcterms:modified>
</cp:coreProperties>
</file>