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0006B" w14:textId="1F5E4B15" w:rsidR="00481038" w:rsidRDefault="00943A9E">
      <w:r>
        <w:t>C</w:t>
      </w:r>
      <w:r>
        <w:t>onversion from Alt Azi to RA Dec</w:t>
      </w:r>
    </w:p>
    <w:p w14:paraId="6A30006C" w14:textId="77777777" w:rsidR="00481038" w:rsidRDefault="00481038"/>
    <w:p w14:paraId="6A30006D" w14:textId="77777777" w:rsidR="00481038" w:rsidRDefault="00943A9E">
      <w:r>
        <w:t xml:space="preserve">See </w:t>
      </w:r>
      <w:hyperlink r:id="rId5">
        <w:r>
          <w:rPr>
            <w:color w:val="1155CC"/>
            <w:u w:val="single"/>
          </w:rPr>
          <w:t>http://star-www.st-and.ac.uk/~fv/webnotes/chapter7.htm</w:t>
        </w:r>
      </w:hyperlink>
      <w:r>
        <w:t xml:space="preserve"> or</w:t>
      </w:r>
    </w:p>
    <w:p w14:paraId="6A30006E" w14:textId="77777777" w:rsidR="00481038" w:rsidRDefault="00943A9E">
      <w:hyperlink r:id="rId6">
        <w:r>
          <w:rPr>
            <w:color w:val="1155CC"/>
            <w:u w:val="single"/>
          </w:rPr>
          <w:t>https://sceweb.sce.uhcl.edu/helm/WEB-Positional%20Astronomy/Tutorial/Conversion/Conversion.html</w:t>
        </w:r>
      </w:hyperlink>
    </w:p>
    <w:p w14:paraId="6A30006F" w14:textId="77777777" w:rsidR="00481038" w:rsidRDefault="00481038"/>
    <w:p w14:paraId="6A300070" w14:textId="77777777" w:rsidR="00481038" w:rsidRDefault="00943A9E">
      <w:pPr>
        <w:rPr>
          <w:sz w:val="28"/>
          <w:szCs w:val="28"/>
        </w:rPr>
      </w:pPr>
      <w:r>
        <w:rPr>
          <w:sz w:val="28"/>
          <w:szCs w:val="28"/>
        </w:rPr>
        <w:t>Here are all the equations together:</w:t>
      </w:r>
    </w:p>
    <w:p w14:paraId="6A300071" w14:textId="77777777" w:rsidR="00481038" w:rsidRDefault="00943A9E">
      <w:pPr>
        <w:rPr>
          <w:b/>
          <w:color w:val="B84700"/>
          <w:sz w:val="28"/>
          <w:szCs w:val="28"/>
        </w:rPr>
      </w:pPr>
      <w:r>
        <w:rPr>
          <w:b/>
          <w:color w:val="B84700"/>
          <w:sz w:val="28"/>
          <w:szCs w:val="28"/>
        </w:rPr>
        <w:t xml:space="preserve">sin(δ) = </w:t>
      </w:r>
      <w:r>
        <w:rPr>
          <w:b/>
          <w:color w:val="B84700"/>
          <w:sz w:val="28"/>
          <w:szCs w:val="28"/>
        </w:rPr>
        <w:t>sin(a)sin(φ) + cos(a) cos(φ) cos(A)</w:t>
      </w:r>
    </w:p>
    <w:p w14:paraId="6A300072" w14:textId="77777777" w:rsidR="00481038" w:rsidRDefault="00943A9E">
      <w:pPr>
        <w:rPr>
          <w:b/>
          <w:color w:val="B84700"/>
          <w:sz w:val="28"/>
          <w:szCs w:val="28"/>
        </w:rPr>
      </w:pPr>
      <w:r>
        <w:rPr>
          <w:b/>
          <w:color w:val="B84700"/>
          <w:sz w:val="28"/>
          <w:szCs w:val="28"/>
        </w:rPr>
        <w:t>sin(H) = - sin(A) cos(a) / cos(δ)</w:t>
      </w:r>
    </w:p>
    <w:p w14:paraId="6A300073" w14:textId="77777777" w:rsidR="00481038" w:rsidRDefault="00943A9E">
      <w:pPr>
        <w:rPr>
          <w:b/>
          <w:color w:val="B84700"/>
          <w:sz w:val="28"/>
          <w:szCs w:val="28"/>
        </w:rPr>
      </w:pPr>
      <w:r>
        <w:rPr>
          <w:b/>
          <w:color w:val="B84700"/>
          <w:sz w:val="28"/>
          <w:szCs w:val="28"/>
        </w:rPr>
        <w:t>cos(H) = { sin(a) - sin(δ) sin(φ)} / cos(δ) cos(φ)</w:t>
      </w:r>
    </w:p>
    <w:p w14:paraId="6A300074" w14:textId="77777777" w:rsidR="00481038" w:rsidRDefault="00943A9E">
      <w:pPr>
        <w:rPr>
          <w:b/>
          <w:color w:val="B84700"/>
          <w:sz w:val="28"/>
          <w:szCs w:val="28"/>
        </w:rPr>
      </w:pPr>
      <w:r>
        <w:rPr>
          <w:b/>
          <w:color w:val="B84700"/>
          <w:sz w:val="28"/>
          <w:szCs w:val="28"/>
        </w:rPr>
        <w:t>α = t – H</w:t>
      </w:r>
    </w:p>
    <w:p w14:paraId="6A300075" w14:textId="77777777" w:rsidR="00481038" w:rsidRDefault="00481038">
      <w:pPr>
        <w:rPr>
          <w:b/>
          <w:color w:val="B84700"/>
          <w:sz w:val="28"/>
          <w:szCs w:val="28"/>
        </w:rPr>
      </w:pPr>
    </w:p>
    <w:p w14:paraId="6A300076" w14:textId="77777777" w:rsidR="00481038" w:rsidRDefault="00943A9E">
      <w:pPr>
        <w:rPr>
          <w:b/>
          <w:color w:val="B84700"/>
          <w:sz w:val="28"/>
          <w:szCs w:val="28"/>
        </w:rPr>
      </w:pPr>
      <w:r>
        <w:rPr>
          <w:b/>
          <w:color w:val="B84700"/>
          <w:sz w:val="28"/>
          <w:szCs w:val="28"/>
        </w:rPr>
        <w:t>φ=latitude</w:t>
      </w:r>
    </w:p>
    <w:p w14:paraId="6A300077" w14:textId="77777777" w:rsidR="00481038" w:rsidRDefault="00943A9E">
      <w:pPr>
        <w:rPr>
          <w:b/>
          <w:color w:val="B84700"/>
          <w:sz w:val="28"/>
          <w:szCs w:val="28"/>
        </w:rPr>
      </w:pPr>
      <w:r>
        <w:rPr>
          <w:b/>
          <w:color w:val="B84700"/>
          <w:sz w:val="28"/>
          <w:szCs w:val="28"/>
        </w:rPr>
        <w:t>α=RA</w:t>
      </w:r>
    </w:p>
    <w:p w14:paraId="6A300078" w14:textId="77777777" w:rsidR="00481038" w:rsidRDefault="00943A9E">
      <w:pPr>
        <w:rPr>
          <w:b/>
          <w:color w:val="B84700"/>
          <w:sz w:val="28"/>
          <w:szCs w:val="28"/>
        </w:rPr>
      </w:pPr>
      <w:r>
        <w:rPr>
          <w:b/>
          <w:color w:val="B84700"/>
          <w:sz w:val="28"/>
          <w:szCs w:val="28"/>
        </w:rPr>
        <w:t>δ=Dec</w:t>
      </w:r>
    </w:p>
    <w:p w14:paraId="6A300079" w14:textId="77777777" w:rsidR="00481038" w:rsidRDefault="00943A9E">
      <w:pPr>
        <w:rPr>
          <w:b/>
          <w:color w:val="B84700"/>
          <w:sz w:val="28"/>
          <w:szCs w:val="28"/>
        </w:rPr>
      </w:pPr>
      <w:r>
        <w:rPr>
          <w:b/>
          <w:color w:val="B84700"/>
          <w:sz w:val="28"/>
          <w:szCs w:val="28"/>
        </w:rPr>
        <w:t>a=altitude (=90deg-zenith)</w:t>
      </w:r>
    </w:p>
    <w:p w14:paraId="6A30007A" w14:textId="77777777" w:rsidR="00481038" w:rsidRDefault="00943A9E">
      <w:pPr>
        <w:rPr>
          <w:b/>
          <w:color w:val="B84700"/>
          <w:sz w:val="28"/>
          <w:szCs w:val="28"/>
        </w:rPr>
      </w:pPr>
      <w:r>
        <w:rPr>
          <w:b/>
          <w:color w:val="B84700"/>
          <w:sz w:val="28"/>
          <w:szCs w:val="28"/>
        </w:rPr>
        <w:t>A=Azimuth angle (east of north)</w:t>
      </w:r>
    </w:p>
    <w:p w14:paraId="6A30007B" w14:textId="77777777" w:rsidR="00481038" w:rsidRDefault="00943A9E">
      <w:pPr>
        <w:rPr>
          <w:b/>
          <w:color w:val="B84700"/>
          <w:sz w:val="28"/>
          <w:szCs w:val="28"/>
        </w:rPr>
      </w:pPr>
      <w:r>
        <w:rPr>
          <w:b/>
          <w:color w:val="B84700"/>
          <w:sz w:val="28"/>
          <w:szCs w:val="28"/>
        </w:rPr>
        <w:t>H=hour angle of object</w:t>
      </w:r>
    </w:p>
    <w:p w14:paraId="6A30007C" w14:textId="77777777" w:rsidR="00481038" w:rsidRDefault="00943A9E">
      <w:pPr>
        <w:rPr>
          <w:b/>
          <w:color w:val="B84700"/>
          <w:sz w:val="28"/>
          <w:szCs w:val="28"/>
        </w:rPr>
      </w:pPr>
      <w:r>
        <w:rPr>
          <w:b/>
          <w:color w:val="B84700"/>
          <w:sz w:val="28"/>
          <w:szCs w:val="28"/>
        </w:rPr>
        <w:t>t=local sidereal tim</w:t>
      </w:r>
      <w:r>
        <w:rPr>
          <w:b/>
          <w:color w:val="B84700"/>
          <w:sz w:val="28"/>
          <w:szCs w:val="28"/>
        </w:rPr>
        <w:t>e</w:t>
      </w:r>
    </w:p>
    <w:p w14:paraId="6A30007D" w14:textId="77777777" w:rsidR="00481038" w:rsidRDefault="00481038">
      <w:pPr>
        <w:rPr>
          <w:b/>
          <w:color w:val="B84700"/>
          <w:sz w:val="28"/>
          <w:szCs w:val="28"/>
        </w:rPr>
      </w:pPr>
      <w:bookmarkStart w:id="0" w:name="_GoBack"/>
      <w:bookmarkEnd w:id="0"/>
    </w:p>
    <w:sectPr w:rsidR="004810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C1134"/>
    <w:multiLevelType w:val="multilevel"/>
    <w:tmpl w:val="760C489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38"/>
    <w:rsid w:val="00481038"/>
    <w:rsid w:val="0094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006B"/>
  <w15:docId w15:val="{6FFB86AF-DA0B-4681-B58E-FB78765C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eweb.sce.uhcl.edu/helm/WEB-Positional%20Astronomy/Tutorial/Conversion/Conversion.html" TargetMode="External"/><Relationship Id="rId5" Type="http://schemas.openxmlformats.org/officeDocument/2006/relationships/hyperlink" Target="http://star-www.st-and.ac.uk/~fv/webnotes/chapter7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Charlie Jui</cp:lastModifiedBy>
  <cp:revision>2</cp:revision>
  <dcterms:created xsi:type="dcterms:W3CDTF">2023-07-12T15:37:00Z</dcterms:created>
  <dcterms:modified xsi:type="dcterms:W3CDTF">2023-07-12T15:38:00Z</dcterms:modified>
</cp:coreProperties>
</file>