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2352" w14:textId="093966EB" w:rsidR="00D94D2C" w:rsidRPr="008F2994" w:rsidRDefault="008F2994" w:rsidP="00663889">
      <w:pPr>
        <w:spacing w:line="360" w:lineRule="auto"/>
        <w:rPr>
          <w:rFonts w:cs="Times New Roman"/>
          <w:color w:val="EE0000"/>
          <w:sz w:val="28"/>
          <w:szCs w:val="28"/>
        </w:rPr>
      </w:pPr>
      <w:r w:rsidRPr="008F2994">
        <w:rPr>
          <w:rFonts w:cs="Times New Roman"/>
          <w:b/>
          <w:color w:val="EE0000"/>
          <w:sz w:val="36"/>
          <w:szCs w:val="36"/>
        </w:rPr>
        <w:t>0</w:t>
      </w:r>
      <w:r w:rsidR="00646930">
        <w:rPr>
          <w:rFonts w:cs="Times New Roman"/>
          <w:b/>
          <w:color w:val="EE0000"/>
          <w:sz w:val="36"/>
          <w:szCs w:val="36"/>
        </w:rPr>
        <w:t>5</w:t>
      </w:r>
      <w:r w:rsidRPr="008F2994">
        <w:rPr>
          <w:rFonts w:cs="Times New Roman"/>
          <w:b/>
          <w:color w:val="EE0000"/>
          <w:sz w:val="36"/>
          <w:szCs w:val="36"/>
        </w:rPr>
        <w:t xml:space="preserve"> – </w:t>
      </w:r>
      <w:r w:rsidR="008D02AA">
        <w:rPr>
          <w:rFonts w:cs="Times New Roman"/>
          <w:b/>
          <w:color w:val="EE0000"/>
          <w:sz w:val="36"/>
          <w:szCs w:val="36"/>
        </w:rPr>
        <w:t xml:space="preserve">File </w:t>
      </w:r>
      <w:r w:rsidR="00646930">
        <w:rPr>
          <w:rFonts w:cs="Times New Roman"/>
          <w:b/>
          <w:color w:val="EE0000"/>
          <w:sz w:val="36"/>
          <w:szCs w:val="36"/>
        </w:rPr>
        <w:t>Upload</w:t>
      </w:r>
    </w:p>
    <w:p w14:paraId="0748D172" w14:textId="02DDD304" w:rsidR="00516F64" w:rsidRPr="008F2994" w:rsidRDefault="00516F64" w:rsidP="0066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0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8F2994">
        <w:rPr>
          <w:rFonts w:eastAsia="Times New Roman" w:cs="Times New Roman"/>
          <w:b/>
          <w:bCs/>
          <w:color w:val="000000"/>
          <w:sz w:val="36"/>
          <w:szCs w:val="36"/>
        </w:rPr>
        <w:t>Mô tả</w:t>
      </w:r>
    </w:p>
    <w:p w14:paraId="0FFEBAF7" w14:textId="77777777" w:rsidR="00DE6378" w:rsidRDefault="00DE6378" w:rsidP="00DE6378">
      <w:pPr>
        <w:pStyle w:val="Title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DE6378">
        <w:rPr>
          <w:rFonts w:eastAsia="Times New Roman" w:cs="Times New Roman"/>
          <w:b/>
          <w:bCs/>
          <w:color w:val="000000"/>
          <w:sz w:val="24"/>
          <w:szCs w:val="24"/>
        </w:rPr>
        <w:t xml:space="preserve">File Upload </w:t>
      </w:r>
      <w:r w:rsidRPr="00DE6378">
        <w:rPr>
          <w:rFonts w:eastAsia="Times New Roman" w:cs="Times New Roman"/>
          <w:color w:val="000000"/>
          <w:sz w:val="24"/>
          <w:szCs w:val="24"/>
        </w:rPr>
        <w:t>là lỗ hổng xảy ra khi ứng dụng cho phép người dùng tải file lên máy chủ nhưng không kiểm tra chặt chẽ loại file, nội dung hoặc vị trí lưu file.</w:t>
      </w:r>
    </w:p>
    <w:p w14:paraId="484127D0" w14:textId="77777777" w:rsidR="00DE6378" w:rsidRPr="00DE6378" w:rsidRDefault="00DE6378" w:rsidP="00DE6378"/>
    <w:p w14:paraId="3A573E91" w14:textId="77777777" w:rsidR="00DE6378" w:rsidRDefault="00DE6378" w:rsidP="00DE6378">
      <w:pPr>
        <w:pStyle w:val="Title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DE6378">
        <w:rPr>
          <w:rFonts w:eastAsia="Times New Roman" w:cs="Times New Roman"/>
          <w:b/>
          <w:bCs/>
          <w:color w:val="000000"/>
          <w:sz w:val="24"/>
          <w:szCs w:val="24"/>
        </w:rPr>
        <w:t>Kẻ tấn công có thể tải lên file độc hại, chẳng hạn web shell hoặc script thực thi, rồi truy cập file đó để thực thi mã trên máy chủ.</w:t>
      </w:r>
    </w:p>
    <w:p w14:paraId="73A7B01C" w14:textId="77777777" w:rsidR="00DE6378" w:rsidRPr="00DE6378" w:rsidRDefault="00DE6378" w:rsidP="00DE6378"/>
    <w:p w14:paraId="40081A4A" w14:textId="77777777" w:rsidR="00DE6378" w:rsidRDefault="00DE6378" w:rsidP="00DE6378">
      <w:pPr>
        <w:pStyle w:val="Title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DE6378">
        <w:rPr>
          <w:rFonts w:eastAsia="Times New Roman" w:cs="Times New Roman"/>
          <w:b/>
          <w:bCs/>
          <w:color w:val="000000"/>
          <w:sz w:val="24"/>
          <w:szCs w:val="24"/>
        </w:rPr>
        <w:t xml:space="preserve">Hậu quả: </w:t>
      </w:r>
      <w:r w:rsidRPr="00DE6378">
        <w:rPr>
          <w:rFonts w:eastAsia="Times New Roman" w:cs="Times New Roman"/>
          <w:color w:val="000000"/>
          <w:sz w:val="24"/>
          <w:szCs w:val="24"/>
        </w:rPr>
        <w:t>có thể dẫn đến chiếm quyền điều khiển server, sửa/xóa dữ liệu, đánh cắp thông tin hoặc phát tán mã độc</w:t>
      </w:r>
      <w:r w:rsidRPr="00DE6378">
        <w:rPr>
          <w:rFonts w:eastAsia="Times New Roman" w:cs="Times New Roman"/>
          <w:b/>
          <w:bCs/>
          <w:color w:val="000000"/>
          <w:sz w:val="24"/>
          <w:szCs w:val="24"/>
        </w:rPr>
        <w:t>.</w:t>
      </w:r>
    </w:p>
    <w:p w14:paraId="670C8951" w14:textId="77777777" w:rsidR="00DE6378" w:rsidRPr="00DE6378" w:rsidRDefault="00DE6378" w:rsidP="00DE6378"/>
    <w:p w14:paraId="11E56C04" w14:textId="77777777" w:rsidR="00DE6378" w:rsidRPr="00DE6378" w:rsidRDefault="00DE6378" w:rsidP="00DE6378">
      <w:pPr>
        <w:pStyle w:val="Title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DE6378">
        <w:rPr>
          <w:rFonts w:eastAsia="Times New Roman" w:cs="Times New Roman"/>
          <w:b/>
          <w:bCs/>
          <w:color w:val="000000"/>
          <w:sz w:val="24"/>
          <w:szCs w:val="24"/>
        </w:rPr>
        <w:t xml:space="preserve">Nguyên nhân chính: </w:t>
      </w:r>
      <w:r w:rsidRPr="00DE6378">
        <w:rPr>
          <w:rFonts w:eastAsia="Times New Roman" w:cs="Times New Roman"/>
          <w:color w:val="000000"/>
          <w:sz w:val="24"/>
          <w:szCs w:val="24"/>
        </w:rPr>
        <w:t>ứng dụng chỉ kiểm tra tên file/phần mở rộng hoặc MIME type không đầy đủ, đồng thời lưu file upload trong thư mục có thể được web server thực thi.</w:t>
      </w:r>
    </w:p>
    <w:p w14:paraId="00BFDCFA" w14:textId="1A584AFD" w:rsidR="00FD3200" w:rsidRDefault="00D41C48" w:rsidP="00D41C48">
      <w:pPr>
        <w:pStyle w:val="Title"/>
        <w:rPr>
          <w:rFonts w:hint="eastAsia"/>
        </w:rPr>
      </w:pPr>
      <w:r w:rsidRPr="00D41C48">
        <w:t>I.</w:t>
      </w:r>
      <w:r>
        <w:t xml:space="preserve"> </w:t>
      </w:r>
      <w:r w:rsidR="00FD3200" w:rsidRPr="00211B64">
        <w:t>Low</w:t>
      </w:r>
    </w:p>
    <w:p w14:paraId="524AD42B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&lt;?php</w:t>
      </w:r>
    </w:p>
    <w:p w14:paraId="53E0A68D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if( isset( $_POST[ 'Upload' ] ) ) {</w:t>
      </w:r>
    </w:p>
    <w:p w14:paraId="6C624098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// Where are we going to be writing to?</w:t>
      </w:r>
    </w:p>
    <w:p w14:paraId="1054EB1A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$target_path  = DVWA_WEB_PAGE_TO_ROOT . "hackable/uploads/";</w:t>
      </w:r>
    </w:p>
    <w:p w14:paraId="24CBFCDE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$target_path .= basename( $_FILES[ 'uploaded' ][ 'name' ] );</w:t>
      </w:r>
    </w:p>
    <w:p w14:paraId="533EBDF4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// Can we move the file to the upload folder?</w:t>
      </w:r>
    </w:p>
    <w:p w14:paraId="290A2098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if( !move_uploaded_file( $_FILES[ 'uploaded' ][ 'tmp_name' ], $target_path ) ) {</w:t>
      </w:r>
    </w:p>
    <w:p w14:paraId="049130BA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// No</w:t>
      </w:r>
    </w:p>
    <w:p w14:paraId="51070A50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echo '&lt;pre&gt;Your image was not uploaded.&lt;/pre&gt;';</w:t>
      </w:r>
    </w:p>
    <w:p w14:paraId="1623887D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}</w:t>
      </w:r>
    </w:p>
    <w:p w14:paraId="6C37ECB0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else {</w:t>
      </w:r>
    </w:p>
    <w:p w14:paraId="38800E81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// Yes!</w:t>
      </w:r>
    </w:p>
    <w:p w14:paraId="23B93A5D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echo "&lt;pre&gt;{$target_path} succesfully uploaded!&lt;/pre&gt;";</w:t>
      </w:r>
    </w:p>
    <w:p w14:paraId="1400D0EA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}</w:t>
      </w:r>
    </w:p>
    <w:p w14:paraId="7E5B4D49" w14:textId="77777777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}</w:t>
      </w:r>
    </w:p>
    <w:p w14:paraId="071B7615" w14:textId="1305B8E2" w:rsidR="00D41C48" w:rsidRDefault="00D41C48" w:rsidP="00D41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?&gt;</w:t>
      </w:r>
    </w:p>
    <w:p w14:paraId="235C118A" w14:textId="77777777" w:rsidR="00D41C48" w:rsidRDefault="00D41C48" w:rsidP="00D41C48">
      <w:pPr>
        <w:pStyle w:val="NoSpacing"/>
      </w:pPr>
    </w:p>
    <w:p w14:paraId="2B2DDACD" w14:textId="67673883" w:rsidR="006960ED" w:rsidRDefault="006960ED" w:rsidP="00D41C48">
      <w:pPr>
        <w:pStyle w:val="NoSpacing"/>
      </w:pPr>
      <w:r>
        <w:t>Tạo file chứa payload</w:t>
      </w:r>
    </w:p>
    <w:p w14:paraId="1B22DB76" w14:textId="0010A137" w:rsidR="006960ED" w:rsidRDefault="006960ED" w:rsidP="00D41C48">
      <w:pPr>
        <w:pStyle w:val="NoSpacing"/>
      </w:pPr>
      <w:r>
        <w:rPr>
          <w:noProof/>
        </w:rPr>
        <w:drawing>
          <wp:inline distT="0" distB="0" distL="0" distR="0" wp14:anchorId="19057DE5" wp14:editId="02BB758A">
            <wp:extent cx="5190476" cy="1219048"/>
            <wp:effectExtent l="0" t="0" r="0" b="635"/>
            <wp:docPr id="15025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E30B" w14:textId="77777777" w:rsidR="006960ED" w:rsidRDefault="006960ED" w:rsidP="00D41C48">
      <w:pPr>
        <w:pStyle w:val="NoSpacing"/>
      </w:pPr>
    </w:p>
    <w:p w14:paraId="5544A824" w14:textId="1055889D" w:rsidR="006960ED" w:rsidRDefault="006960ED" w:rsidP="00D41C48">
      <w:pPr>
        <w:pStyle w:val="NoSpacing"/>
      </w:pPr>
      <w:r>
        <w:t>Upload lên hệ thống</w:t>
      </w:r>
    </w:p>
    <w:p w14:paraId="5AA82CFB" w14:textId="34B5A9AA" w:rsidR="00D41C48" w:rsidRDefault="006960ED" w:rsidP="00D41C48">
      <w:pPr>
        <w:pStyle w:val="NoSpacing"/>
      </w:pPr>
      <w:r w:rsidRPr="006960ED">
        <w:rPr>
          <w:noProof/>
        </w:rPr>
        <w:lastRenderedPageBreak/>
        <w:drawing>
          <wp:inline distT="0" distB="0" distL="0" distR="0" wp14:anchorId="383AAFFB" wp14:editId="56572868">
            <wp:extent cx="5943600" cy="1848485"/>
            <wp:effectExtent l="0" t="0" r="0" b="0"/>
            <wp:docPr id="11026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4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9E13" w14:textId="0455FE1E" w:rsidR="006960ED" w:rsidRDefault="006960ED" w:rsidP="00D41C48">
      <w:pPr>
        <w:pStyle w:val="NoSpacing"/>
      </w:pPr>
      <w:r>
        <w:t xml:space="preserve">Thành công upload lên </w:t>
      </w:r>
    </w:p>
    <w:p w14:paraId="7A54A39F" w14:textId="7978A345" w:rsidR="00E31AAE" w:rsidRDefault="00E31AAE" w:rsidP="00D41C48">
      <w:pPr>
        <w:pStyle w:val="NoSpacing"/>
      </w:pPr>
      <w:r w:rsidRPr="00E31AAE">
        <w:rPr>
          <w:noProof/>
        </w:rPr>
        <w:drawing>
          <wp:inline distT="0" distB="0" distL="0" distR="0" wp14:anchorId="241C85E1" wp14:editId="329CBC83">
            <wp:extent cx="5943600" cy="889635"/>
            <wp:effectExtent l="0" t="0" r="0" b="5715"/>
            <wp:docPr id="94744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3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EB93" w14:textId="6558368C" w:rsidR="00E31AAE" w:rsidRDefault="00E31AAE" w:rsidP="00D41C48">
      <w:pPr>
        <w:pStyle w:val="NoSpacing"/>
      </w:pPr>
      <w:r>
        <w:t>Tuy nhiên mở lên không có nội dung gì, ở đây tôi đặt payload là cmd nên</w:t>
      </w:r>
    </w:p>
    <w:p w14:paraId="7A519471" w14:textId="29D0933F" w:rsidR="00E31AAE" w:rsidRDefault="00E31AAE" w:rsidP="00D41C48">
      <w:pPr>
        <w:pStyle w:val="NoSpacing"/>
      </w:pPr>
      <w:r w:rsidRPr="00E31AAE">
        <w:rPr>
          <w:noProof/>
        </w:rPr>
        <w:drawing>
          <wp:inline distT="0" distB="0" distL="0" distR="0" wp14:anchorId="41AD8F69" wp14:editId="3926630D">
            <wp:extent cx="5943600" cy="875030"/>
            <wp:effectExtent l="0" t="0" r="0" b="1270"/>
            <wp:docPr id="14051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20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C8E2" w14:textId="191D8764" w:rsidR="00E31AAE" w:rsidRDefault="00E31AAE" w:rsidP="00D41C48">
      <w:pPr>
        <w:pStyle w:val="NoSpacing"/>
      </w:pPr>
      <w:r>
        <w:t>Tôi có thể RCE hệ thống thông qua ?cmd=</w:t>
      </w:r>
    </w:p>
    <w:p w14:paraId="4EC35A5C" w14:textId="64AB5AB7" w:rsidR="00E31AAE" w:rsidRDefault="00E31AAE" w:rsidP="00D41C48">
      <w:pPr>
        <w:pStyle w:val="NoSpacing"/>
      </w:pPr>
      <w:r w:rsidRPr="00E31AAE">
        <w:rPr>
          <w:noProof/>
        </w:rPr>
        <w:drawing>
          <wp:inline distT="0" distB="0" distL="0" distR="0" wp14:anchorId="1CC4001D" wp14:editId="6C6C3F30">
            <wp:extent cx="5943600" cy="605155"/>
            <wp:effectExtent l="0" t="0" r="0" b="4445"/>
            <wp:docPr id="89803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1A35" w14:textId="6BE049E6" w:rsidR="00E31AAE" w:rsidRDefault="00E31AAE" w:rsidP="00D41C48">
      <w:pPr>
        <w:pStyle w:val="NoSpacing"/>
        <w:rPr>
          <w:b/>
          <w:bCs/>
        </w:rPr>
      </w:pPr>
      <w:r w:rsidRPr="00E31AAE">
        <w:rPr>
          <w:b/>
          <w:bCs/>
        </w:rPr>
        <w:t>2. Sử dụng công cụ weevely</w:t>
      </w:r>
    </w:p>
    <w:p w14:paraId="1942956C" w14:textId="72CF58C7" w:rsidR="00102A69" w:rsidRPr="00102A69" w:rsidRDefault="00102A69" w:rsidP="00D41C48">
      <w:pPr>
        <w:pStyle w:val="NoSpacing"/>
      </w:pPr>
      <w:r>
        <w:t>Xem hướng dẫn</w:t>
      </w:r>
    </w:p>
    <w:p w14:paraId="44DFE95E" w14:textId="5139854B" w:rsidR="00E31AAE" w:rsidRDefault="00102A69" w:rsidP="00D41C48">
      <w:pPr>
        <w:pStyle w:val="NoSpacing"/>
      </w:pPr>
      <w:r w:rsidRPr="00102A69">
        <w:rPr>
          <w:noProof/>
        </w:rPr>
        <w:drawing>
          <wp:inline distT="0" distB="0" distL="0" distR="0" wp14:anchorId="26BB6EE8" wp14:editId="6A994201">
            <wp:extent cx="5943600" cy="3047365"/>
            <wp:effectExtent l="0" t="0" r="0" b="635"/>
            <wp:docPr id="86906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7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0D79" w14:textId="5DAB0AE6" w:rsidR="00102A69" w:rsidRDefault="00102A69" w:rsidP="00D41C48">
      <w:pPr>
        <w:pStyle w:val="NoSpacing"/>
      </w:pPr>
      <w:r>
        <w:lastRenderedPageBreak/>
        <w:t>Tạo agent mới</w:t>
      </w:r>
    </w:p>
    <w:p w14:paraId="351721E3" w14:textId="5D42F887" w:rsidR="00102A69" w:rsidRDefault="00102A69" w:rsidP="00D41C48">
      <w:pPr>
        <w:pStyle w:val="NoSpacing"/>
      </w:pPr>
      <w:r w:rsidRPr="00102A69">
        <w:rPr>
          <w:noProof/>
        </w:rPr>
        <w:drawing>
          <wp:inline distT="0" distB="0" distL="0" distR="0" wp14:anchorId="6D4536FF" wp14:editId="683212CD">
            <wp:extent cx="5943600" cy="908685"/>
            <wp:effectExtent l="0" t="0" r="0" b="5715"/>
            <wp:docPr id="7443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67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9D13" w14:textId="48BBBCB2" w:rsidR="00BB103A" w:rsidRDefault="00BB103A" w:rsidP="00D41C48">
      <w:pPr>
        <w:pStyle w:val="NoSpacing"/>
      </w:pPr>
      <w:r>
        <w:t>Sau khi tạo xong thì upfile đó lên server</w:t>
      </w:r>
    </w:p>
    <w:p w14:paraId="788DCCFE" w14:textId="27A1F197" w:rsidR="00102A69" w:rsidRDefault="00BB103A" w:rsidP="00D41C48">
      <w:pPr>
        <w:pStyle w:val="NoSpacing"/>
      </w:pPr>
      <w:r w:rsidRPr="00BB103A">
        <w:rPr>
          <w:noProof/>
        </w:rPr>
        <w:drawing>
          <wp:inline distT="0" distB="0" distL="0" distR="0" wp14:anchorId="0ABDE4A2" wp14:editId="6EF97C94">
            <wp:extent cx="5943600" cy="1840230"/>
            <wp:effectExtent l="0" t="0" r="0" b="7620"/>
            <wp:docPr id="123054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46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3ED1" w14:textId="2204D583" w:rsidR="00BB103A" w:rsidRDefault="00BB103A" w:rsidP="00D41C48">
      <w:pPr>
        <w:pStyle w:val="NoSpacing"/>
      </w:pPr>
      <w:r>
        <w:t>Sau đó chạy:</w:t>
      </w:r>
    </w:p>
    <w:p w14:paraId="787AADAD" w14:textId="47828516" w:rsidR="00BB103A" w:rsidRDefault="00BB103A" w:rsidP="00D41C48">
      <w:pPr>
        <w:pStyle w:val="NoSpacing"/>
      </w:pPr>
      <w:r w:rsidRPr="00BB103A">
        <w:t>weevely http://localhost/DVWA/hackable/uploads/</w:t>
      </w:r>
      <w:r>
        <w:t>lowtest.php</w:t>
      </w:r>
      <w:r w:rsidRPr="00BB103A">
        <w:t xml:space="preserve"> 123</w:t>
      </w:r>
    </w:p>
    <w:p w14:paraId="5416E8BE" w14:textId="2C9D67B3" w:rsidR="00BB103A" w:rsidRDefault="00BB103A" w:rsidP="00D41C48">
      <w:pPr>
        <w:pStyle w:val="NoSpacing"/>
      </w:pPr>
      <w:r w:rsidRPr="00BB103A">
        <w:rPr>
          <w:noProof/>
        </w:rPr>
        <w:drawing>
          <wp:inline distT="0" distB="0" distL="0" distR="0" wp14:anchorId="2DA01758" wp14:editId="24C0F4D6">
            <wp:extent cx="5943600" cy="2566035"/>
            <wp:effectExtent l="0" t="0" r="0" b="5715"/>
            <wp:docPr id="9409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5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8122" w14:textId="682C662A" w:rsidR="00BB103A" w:rsidRDefault="00BB103A" w:rsidP="00D41C48">
      <w:pPr>
        <w:pStyle w:val="NoSpacing"/>
      </w:pPr>
      <w:r>
        <w:t>Kết quả nhận được là tương tự với kĩ thuật số 1</w:t>
      </w:r>
    </w:p>
    <w:p w14:paraId="4CF0AFDE" w14:textId="0EC12C95" w:rsidR="00E67022" w:rsidRDefault="00E67022" w:rsidP="00D41C48">
      <w:pPr>
        <w:pStyle w:val="NoSpacing"/>
      </w:pPr>
      <w:r w:rsidRPr="00E67022">
        <w:rPr>
          <w:noProof/>
        </w:rPr>
        <w:lastRenderedPageBreak/>
        <w:drawing>
          <wp:inline distT="0" distB="0" distL="0" distR="0" wp14:anchorId="23D8101F" wp14:editId="559FAE51">
            <wp:extent cx="3739662" cy="2615366"/>
            <wp:effectExtent l="0" t="0" r="0" b="0"/>
            <wp:docPr id="3846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12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844" cy="26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F322" w14:textId="05A93CB6" w:rsidR="00E67022" w:rsidRDefault="00E67022" w:rsidP="00D41C48">
      <w:pPr>
        <w:pStyle w:val="NoSpacing"/>
      </w:pPr>
      <w:r>
        <w:t>Hình ảnh dvwa_email.png trên hệ thống mà tôi xem được sau khi thực hiện tải về như sau:</w:t>
      </w:r>
    </w:p>
    <w:p w14:paraId="0CC0016E" w14:textId="0877B160" w:rsidR="00E67022" w:rsidRPr="00D41C48" w:rsidRDefault="00E67022" w:rsidP="00D41C48">
      <w:pPr>
        <w:pStyle w:val="NoSpacing"/>
      </w:pPr>
      <w:r w:rsidRPr="00E67022">
        <w:rPr>
          <w:noProof/>
        </w:rPr>
        <w:drawing>
          <wp:inline distT="0" distB="0" distL="0" distR="0" wp14:anchorId="72DC570F" wp14:editId="0A04DA95">
            <wp:extent cx="5303980" cy="1996613"/>
            <wp:effectExtent l="0" t="0" r="0" b="3810"/>
            <wp:docPr id="17414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43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F94D" w14:textId="724E99BA" w:rsidR="00792F2C" w:rsidRDefault="00792F2C" w:rsidP="0038550A">
      <w:pPr>
        <w:pStyle w:val="Title"/>
        <w:rPr>
          <w:rFonts w:hint="eastAsia"/>
        </w:rPr>
      </w:pPr>
      <w:r>
        <w:t>II. Medium</w:t>
      </w:r>
    </w:p>
    <w:p w14:paraId="42BF38D9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vulnerabilities/upload/source/medium.php</w:t>
      </w:r>
    </w:p>
    <w:p w14:paraId="12028251" w14:textId="28656D1F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&lt;?php</w:t>
      </w:r>
    </w:p>
    <w:p w14:paraId="054E1434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if( isset( $_POST[ 'Upload' ] ) ) {</w:t>
      </w:r>
    </w:p>
    <w:p w14:paraId="1F69B9E7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// Where are we going to be writing to?</w:t>
      </w:r>
    </w:p>
    <w:p w14:paraId="360D906F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$target_path  = DVWA_WEB_PAGE_TO_ROOT . "hackable/uploads/";</w:t>
      </w:r>
    </w:p>
    <w:p w14:paraId="39E21086" w14:textId="008278EB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$target_path .= basename( $_FILES[ 'uploaded' ][ 'name' ] );</w:t>
      </w:r>
    </w:p>
    <w:p w14:paraId="30A0BEBF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// File information</w:t>
      </w:r>
    </w:p>
    <w:p w14:paraId="21C2659A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$uploaded_name = $_FILES[ 'uploaded' ][ 'name' ];</w:t>
      </w:r>
    </w:p>
    <w:p w14:paraId="39C091F9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$uploaded_type = $_FILES[ 'uploaded' ][ 'type' ];</w:t>
      </w:r>
    </w:p>
    <w:p w14:paraId="2BACCCCF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$uploaded_size = $_FILES[ 'uploaded' ][ 'size' ];</w:t>
      </w:r>
    </w:p>
    <w:p w14:paraId="1F39E264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</w:p>
    <w:p w14:paraId="0AAECADB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// Is it an image?</w:t>
      </w:r>
    </w:p>
    <w:p w14:paraId="6EA8F3B2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if( ( $uploaded_type == "image/jpeg" || $uploaded_type == "image/png" ) &amp;&amp;</w:t>
      </w:r>
    </w:p>
    <w:p w14:paraId="6299E015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( $uploaded_size &lt; 100000 ) ) {</w:t>
      </w:r>
    </w:p>
    <w:p w14:paraId="44367F8A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</w:p>
    <w:p w14:paraId="79C798E9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// Can we move the file to the upload folder?</w:t>
      </w:r>
    </w:p>
    <w:p w14:paraId="7942234B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if( !move_uploaded_file( $_FILES[ 'uploaded' ][ 'tmp_name' ], $target_path ) ) {</w:t>
      </w:r>
    </w:p>
    <w:p w14:paraId="7950EFCD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    // No</w:t>
      </w:r>
    </w:p>
    <w:p w14:paraId="310C798B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lastRenderedPageBreak/>
        <w:t xml:space="preserve">            echo '&lt;pre&gt;Your image was not uploaded.&lt;/pre&gt;';</w:t>
      </w:r>
    </w:p>
    <w:p w14:paraId="469F9CE4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}</w:t>
      </w:r>
    </w:p>
    <w:p w14:paraId="7452B708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else {</w:t>
      </w:r>
    </w:p>
    <w:p w14:paraId="2444B6CD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    // Yes!</w:t>
      </w:r>
    </w:p>
    <w:p w14:paraId="7B25AAEA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    echo "&lt;pre&gt;{$target_path} succesfully uploaded!&lt;/pre&gt;";</w:t>
      </w:r>
    </w:p>
    <w:p w14:paraId="6F1AC80B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}</w:t>
      </w:r>
    </w:p>
    <w:p w14:paraId="717943B5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}</w:t>
      </w:r>
    </w:p>
    <w:p w14:paraId="54275E61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else {</w:t>
      </w:r>
    </w:p>
    <w:p w14:paraId="055C912C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// Invalid file</w:t>
      </w:r>
    </w:p>
    <w:p w14:paraId="4B3A07F8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    echo '&lt;pre&gt;Your image was not uploaded. We can only accept JPEG or PNG images.&lt;/pre&gt;';</w:t>
      </w:r>
    </w:p>
    <w:p w14:paraId="0C509DC6" w14:textId="77777777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 xml:space="preserve">    }</w:t>
      </w:r>
    </w:p>
    <w:p w14:paraId="14621FE1" w14:textId="3FF04B38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}</w:t>
      </w:r>
    </w:p>
    <w:p w14:paraId="19A0A0FF" w14:textId="136DC66B" w:rsidR="00952DA7" w:rsidRDefault="00952DA7" w:rsidP="00952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</w:pPr>
      <w:r>
        <w:t>?&gt;</w:t>
      </w:r>
    </w:p>
    <w:p w14:paraId="67D4DF8D" w14:textId="12E5E266" w:rsidR="00A3225B" w:rsidRDefault="00A3225B" w:rsidP="00A3225B">
      <w:pPr>
        <w:pStyle w:val="NoSpacing"/>
      </w:pPr>
      <w:r>
        <w:t>Khi upload bằng kĩ thuật cũ lên thì nhận được thông báo như sau</w:t>
      </w:r>
    </w:p>
    <w:p w14:paraId="1526F2AE" w14:textId="16888A1A" w:rsidR="00A3225B" w:rsidRDefault="00A3225B" w:rsidP="00A3225B">
      <w:pPr>
        <w:pStyle w:val="NoSpacing"/>
      </w:pPr>
      <w:r w:rsidRPr="00A3225B">
        <w:drawing>
          <wp:inline distT="0" distB="0" distL="0" distR="0" wp14:anchorId="0F26D633" wp14:editId="3F4B736F">
            <wp:extent cx="5943600" cy="2818765"/>
            <wp:effectExtent l="0" t="0" r="0" b="635"/>
            <wp:docPr id="9547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1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21E3" w14:textId="77777777" w:rsidR="00A3225B" w:rsidRDefault="00A3225B" w:rsidP="00A3225B">
      <w:pPr>
        <w:pStyle w:val="NoSpacing"/>
      </w:pPr>
    </w:p>
    <w:p w14:paraId="4AA9F2F2" w14:textId="2469794C" w:rsidR="00A3225B" w:rsidRPr="00A3225B" w:rsidRDefault="00A3225B" w:rsidP="00A3225B">
      <w:pPr>
        <w:pStyle w:val="NoSpacing"/>
      </w:pPr>
      <w:r>
        <w:t>Tôi tiến hành bắt gói request tại và chỉnh trường Content-Type thành image/png hoặc có thể là image/jpeg</w:t>
      </w:r>
    </w:p>
    <w:p w14:paraId="70459576" w14:textId="77777777" w:rsidR="00952DA7" w:rsidRDefault="00952DA7" w:rsidP="00952DA7">
      <w:pPr>
        <w:pStyle w:val="NoSpacing"/>
      </w:pPr>
    </w:p>
    <w:p w14:paraId="0AE8C4D7" w14:textId="517BE2DC" w:rsidR="00A3225B" w:rsidRDefault="00A3225B" w:rsidP="00952DA7">
      <w:pPr>
        <w:pStyle w:val="NoSpacing"/>
      </w:pPr>
      <w:r w:rsidRPr="00A3225B">
        <w:lastRenderedPageBreak/>
        <w:drawing>
          <wp:inline distT="0" distB="0" distL="0" distR="0" wp14:anchorId="18BAE4CC" wp14:editId="7BEF1E3B">
            <wp:extent cx="5943600" cy="2658110"/>
            <wp:effectExtent l="0" t="0" r="0" b="8890"/>
            <wp:docPr id="10777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06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A668" w14:textId="25554B35" w:rsidR="00A3225B" w:rsidRDefault="00A3225B" w:rsidP="00952DA7">
      <w:pPr>
        <w:pStyle w:val="NoSpacing"/>
      </w:pPr>
      <w:r>
        <w:t>Kết quả là upload file thành công</w:t>
      </w:r>
    </w:p>
    <w:p w14:paraId="40686252" w14:textId="77777777" w:rsidR="00A3225B" w:rsidRDefault="00A3225B" w:rsidP="00952DA7">
      <w:pPr>
        <w:pStyle w:val="NoSpacing"/>
      </w:pPr>
    </w:p>
    <w:p w14:paraId="2F7F6627" w14:textId="580F8A6C" w:rsidR="00952DA7" w:rsidRDefault="00A3225B" w:rsidP="00952DA7">
      <w:pPr>
        <w:pStyle w:val="NoSpacing"/>
      </w:pPr>
      <w:r w:rsidRPr="00A3225B">
        <w:drawing>
          <wp:inline distT="0" distB="0" distL="0" distR="0" wp14:anchorId="673E3E2E" wp14:editId="51526EBC">
            <wp:extent cx="5943600" cy="2289175"/>
            <wp:effectExtent l="0" t="0" r="0" b="0"/>
            <wp:docPr id="97231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12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D25B" w14:textId="660A6B68" w:rsidR="00A3225B" w:rsidRDefault="00A3225B" w:rsidP="00952DA7">
      <w:pPr>
        <w:pStyle w:val="NoSpacing"/>
      </w:pPr>
      <w:r>
        <w:t>Gửi command đầu tiên để xác nhận</w:t>
      </w:r>
    </w:p>
    <w:p w14:paraId="546A358A" w14:textId="6450FB63" w:rsidR="00A3225B" w:rsidRDefault="00A3225B" w:rsidP="00952DA7">
      <w:pPr>
        <w:pStyle w:val="NoSpacing"/>
      </w:pPr>
      <w:r w:rsidRPr="00A3225B">
        <w:drawing>
          <wp:inline distT="0" distB="0" distL="0" distR="0" wp14:anchorId="11C8F642" wp14:editId="1AFD4F6F">
            <wp:extent cx="5943600" cy="2407285"/>
            <wp:effectExtent l="0" t="0" r="0" b="0"/>
            <wp:docPr id="2158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8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CB95" w14:textId="4B868C01" w:rsidR="00A3225B" w:rsidRDefault="00A3225B" w:rsidP="00952DA7">
      <w:pPr>
        <w:pStyle w:val="NoSpacing"/>
      </w:pPr>
      <w:r>
        <w:lastRenderedPageBreak/>
        <w:t>Liệt kê các file tồn tại bên trong, nó bao gồm test_medium.php ở level này và file test_low.php ở level trước đó.</w:t>
      </w:r>
    </w:p>
    <w:p w14:paraId="7143BA47" w14:textId="79454CEF" w:rsidR="00A3225B" w:rsidRDefault="00A3225B" w:rsidP="00952DA7">
      <w:pPr>
        <w:pStyle w:val="NoSpacing"/>
      </w:pPr>
      <w:r w:rsidRPr="00A3225B">
        <w:drawing>
          <wp:inline distT="0" distB="0" distL="0" distR="0" wp14:anchorId="72A55652" wp14:editId="309DE7C7">
            <wp:extent cx="5943600" cy="3887470"/>
            <wp:effectExtent l="0" t="0" r="0" b="0"/>
            <wp:docPr id="7530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3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7F97" w14:textId="4E38FBD2" w:rsidR="00A3225B" w:rsidRDefault="00A3225B" w:rsidP="00952DA7">
      <w:pPr>
        <w:pStyle w:val="NoSpacing"/>
      </w:pPr>
      <w:r w:rsidRPr="00A3225B">
        <w:drawing>
          <wp:inline distT="0" distB="0" distL="0" distR="0" wp14:anchorId="7B2188FE" wp14:editId="50E63DAD">
            <wp:extent cx="5943600" cy="3895725"/>
            <wp:effectExtent l="0" t="0" r="0" b="9525"/>
            <wp:docPr id="53117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1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C45A" w14:textId="6908C16A" w:rsidR="00A3225B" w:rsidRPr="00952DA7" w:rsidRDefault="00A3225B" w:rsidP="00952DA7">
      <w:pPr>
        <w:pStyle w:val="NoSpacing"/>
      </w:pPr>
      <w:r>
        <w:lastRenderedPageBreak/>
        <w:t>Kết quả cho thấy khai thác lỗ hổng file upload thành công</w:t>
      </w:r>
    </w:p>
    <w:p w14:paraId="015D8A11" w14:textId="0EA1F1F1" w:rsidR="002903DB" w:rsidRDefault="006C1F08" w:rsidP="00646930">
      <w:pPr>
        <w:pStyle w:val="Title"/>
      </w:pPr>
      <w:r>
        <w:t>III. High</w:t>
      </w:r>
    </w:p>
    <w:p w14:paraId="2A8ED4B1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>&lt;?php</w:t>
      </w:r>
    </w:p>
    <w:p w14:paraId="44825BAC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5803B95D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>if( isset( $_POST[ 'Upload' ] ) ) {</w:t>
      </w:r>
    </w:p>
    <w:p w14:paraId="21EB037F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// Where are we going to be writing to?</w:t>
      </w:r>
    </w:p>
    <w:p w14:paraId="4FF1E964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$target_path  = DVWA_WEB_PAGE_TO_ROOT . "hackable/uploads/";</w:t>
      </w:r>
    </w:p>
    <w:p w14:paraId="0E937B65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$target_path .= basename( $_FILES[ 'uploaded' ][ 'name' ] );</w:t>
      </w:r>
    </w:p>
    <w:p w14:paraId="4AF191E8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30773E4F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// File information</w:t>
      </w:r>
    </w:p>
    <w:p w14:paraId="699E2C0C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$uploaded_name = $_FILES[ 'uploaded' ][ 'name' ];</w:t>
      </w:r>
    </w:p>
    <w:p w14:paraId="740CAFE8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$uploaded_ext  = substr( $uploaded_name, strrpos( $uploaded_name, '.' ) + 1);</w:t>
      </w:r>
    </w:p>
    <w:p w14:paraId="25C55889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$uploaded_size = $_FILES[ 'uploaded' ][ 'size' ];</w:t>
      </w:r>
    </w:p>
    <w:p w14:paraId="1EE23FFC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$uploaded_tmp  = $_FILES[ 'uploaded' ][ 'tmp_name' ];</w:t>
      </w:r>
    </w:p>
    <w:p w14:paraId="68BD7392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47079DC0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// Is it an image?</w:t>
      </w:r>
    </w:p>
    <w:p w14:paraId="0A3BB64E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if( ( strtolower( $uploaded_ext ) == "jpg" || strtolower( $uploaded_ext ) == "jpeg" || strtolower( $uploaded_ext ) == "png" ) &amp;&amp;</w:t>
      </w:r>
    </w:p>
    <w:p w14:paraId="2FCD82DD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( $uploaded_size &lt; 100000 ) &amp;&amp;</w:t>
      </w:r>
    </w:p>
    <w:p w14:paraId="7A22186C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getimagesize( $uploaded_tmp ) ) {</w:t>
      </w:r>
    </w:p>
    <w:p w14:paraId="090FD3A9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3F37A794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// Can we move the file to the upload folder?</w:t>
      </w:r>
    </w:p>
    <w:p w14:paraId="5524A08C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if( !move_uploaded_file( $uploaded_tmp, $target_path ) ) {</w:t>
      </w:r>
    </w:p>
    <w:p w14:paraId="792FF525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    // No</w:t>
      </w:r>
    </w:p>
    <w:p w14:paraId="3FDC87EC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    echo '&lt;pre&gt;Your image was not uploaded.&lt;/pre&gt;';</w:t>
      </w:r>
    </w:p>
    <w:p w14:paraId="0A574FC4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}</w:t>
      </w:r>
    </w:p>
    <w:p w14:paraId="529BBC50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else {</w:t>
      </w:r>
    </w:p>
    <w:p w14:paraId="3B94260D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    // Yes!</w:t>
      </w:r>
    </w:p>
    <w:p w14:paraId="3D848429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    echo "&lt;pre&gt;{$target_path} succesfully uploaded!&lt;/pre&gt;";</w:t>
      </w:r>
    </w:p>
    <w:p w14:paraId="1FCEDEA8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}</w:t>
      </w:r>
    </w:p>
    <w:p w14:paraId="5E408AA0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}</w:t>
      </w:r>
    </w:p>
    <w:p w14:paraId="6D1313C8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else {</w:t>
      </w:r>
    </w:p>
    <w:p w14:paraId="0FEAE2EF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// Invalid file</w:t>
      </w:r>
    </w:p>
    <w:p w14:paraId="4110A74B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    echo '&lt;pre&gt;Your image was not uploaded. We can only accept JPEG or PNG images.&lt;/pre&gt;';</w:t>
      </w:r>
    </w:p>
    <w:p w14:paraId="36EEB220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 xml:space="preserve">    }</w:t>
      </w:r>
    </w:p>
    <w:p w14:paraId="7E345335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>}</w:t>
      </w:r>
    </w:p>
    <w:p w14:paraId="38691370" w14:textId="7777777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2D218CFF" w14:textId="321B7AD7" w:rsidR="00864AD1" w:rsidRDefault="00864AD1" w:rsidP="00864A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>
        <w:t>?&gt;</w:t>
      </w:r>
    </w:p>
    <w:p w14:paraId="5AE9DD22" w14:textId="3C366C8C" w:rsidR="00864AD1" w:rsidRDefault="00864AD1" w:rsidP="00864AD1">
      <w:pPr>
        <w:pStyle w:val="NoSpacing"/>
      </w:pPr>
      <w:r>
        <w:t>Tôi đã thử lại với file có Conten-Type là image/png</w:t>
      </w:r>
    </w:p>
    <w:p w14:paraId="0BD8C419" w14:textId="1976EDB4" w:rsidR="00864AD1" w:rsidRDefault="00864AD1" w:rsidP="00864AD1">
      <w:pPr>
        <w:pStyle w:val="NoSpacing"/>
      </w:pPr>
      <w:r w:rsidRPr="00864AD1">
        <w:lastRenderedPageBreak/>
        <w:drawing>
          <wp:inline distT="0" distB="0" distL="0" distR="0" wp14:anchorId="0289BFCD" wp14:editId="03776696">
            <wp:extent cx="5943600" cy="2486660"/>
            <wp:effectExtent l="0" t="0" r="0" b="8890"/>
            <wp:docPr id="173019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99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F853" w14:textId="6707AB6A" w:rsidR="00864AD1" w:rsidRDefault="00864AD1" w:rsidP="00864AD1">
      <w:pPr>
        <w:pStyle w:val="NoSpacing"/>
      </w:pPr>
      <w:r>
        <w:t>Tuy nhiên kết quả trả về là không được</w:t>
      </w:r>
    </w:p>
    <w:p w14:paraId="62E39159" w14:textId="3E9DF42C" w:rsidR="00864AD1" w:rsidRDefault="00BB04B0" w:rsidP="00864AD1">
      <w:pPr>
        <w:pStyle w:val="NoSpacing"/>
      </w:pPr>
      <w:r w:rsidRPr="00BB04B0">
        <w:drawing>
          <wp:inline distT="0" distB="0" distL="0" distR="0" wp14:anchorId="4CAD0377" wp14:editId="142C1545">
            <wp:extent cx="5943600" cy="847090"/>
            <wp:effectExtent l="0" t="0" r="0" b="0"/>
            <wp:docPr id="49224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47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766C" w14:textId="5A9AB77B" w:rsidR="00BB04B0" w:rsidRDefault="00BB04B0" w:rsidP="00864AD1">
      <w:pPr>
        <w:pStyle w:val="NoSpacing"/>
      </w:pPr>
      <w:r>
        <w:t>Tôi sẽ giả file .jpg này bằng signature GIF</w:t>
      </w:r>
    </w:p>
    <w:p w14:paraId="7F7DC074" w14:textId="39794BB2" w:rsidR="00BB04B0" w:rsidRDefault="00BB04B0" w:rsidP="00864AD1">
      <w:pPr>
        <w:pStyle w:val="NoSpacing"/>
      </w:pPr>
      <w:r w:rsidRPr="00BB04B0">
        <w:drawing>
          <wp:inline distT="0" distB="0" distL="0" distR="0" wp14:anchorId="7D59CF3E" wp14:editId="797066B8">
            <wp:extent cx="3025402" cy="533446"/>
            <wp:effectExtent l="0" t="0" r="3810" b="0"/>
            <wp:docPr id="20861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5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998D" w14:textId="5458EAC8" w:rsidR="00BB04B0" w:rsidRDefault="00BB04B0" w:rsidP="00864AD1">
      <w:pPr>
        <w:pStyle w:val="NoSpacing"/>
      </w:pPr>
      <w:r>
        <w:t>Tuy nhiên bên trong cũng có payload để thực thi</w:t>
      </w:r>
    </w:p>
    <w:p w14:paraId="770621BE" w14:textId="41B0792D" w:rsidR="00AD75F8" w:rsidRDefault="00AD75F8" w:rsidP="00864AD1">
      <w:pPr>
        <w:pStyle w:val="NoSpacing"/>
      </w:pPr>
      <w:r w:rsidRPr="00AD75F8">
        <w:drawing>
          <wp:inline distT="0" distB="0" distL="0" distR="0" wp14:anchorId="2A2592E2" wp14:editId="0911313A">
            <wp:extent cx="5943600" cy="2684780"/>
            <wp:effectExtent l="0" t="0" r="0" b="1270"/>
            <wp:docPr id="8121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5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BFDD" w14:textId="4D377986" w:rsidR="00AD75F8" w:rsidRDefault="00AD75F8" w:rsidP="00864AD1">
      <w:pPr>
        <w:pStyle w:val="NoSpacing"/>
      </w:pPr>
      <w:r>
        <w:t>Thành công upload.</w:t>
      </w:r>
    </w:p>
    <w:p w14:paraId="366C3A29" w14:textId="678439EA" w:rsidR="00AD75F8" w:rsidRDefault="00AD75F8" w:rsidP="00864AD1">
      <w:pPr>
        <w:pStyle w:val="NoSpacing"/>
      </w:pPr>
      <w:r w:rsidRPr="00AD75F8">
        <w:lastRenderedPageBreak/>
        <w:drawing>
          <wp:inline distT="0" distB="0" distL="0" distR="0" wp14:anchorId="56AEAFE1" wp14:editId="1E68FA9F">
            <wp:extent cx="5943600" cy="1689735"/>
            <wp:effectExtent l="0" t="0" r="0" b="5715"/>
            <wp:docPr id="4992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85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2EE6" w14:textId="320077C8" w:rsidR="00AD75F8" w:rsidRDefault="00AD75F8" w:rsidP="00864AD1">
      <w:pPr>
        <w:pStyle w:val="NoSpacing"/>
      </w:pPr>
      <w:r>
        <w:t>Test whoami thành công trả về www-data</w:t>
      </w:r>
    </w:p>
    <w:p w14:paraId="35BCADB6" w14:textId="41D4BC72" w:rsidR="00AD75F8" w:rsidRDefault="00AD75F8" w:rsidP="00864AD1">
      <w:pPr>
        <w:pStyle w:val="NoSpacing"/>
      </w:pPr>
      <w:r w:rsidRPr="00AD75F8">
        <w:drawing>
          <wp:inline distT="0" distB="0" distL="0" distR="0" wp14:anchorId="194E4213" wp14:editId="41D454AB">
            <wp:extent cx="5943600" cy="2361565"/>
            <wp:effectExtent l="0" t="0" r="0" b="635"/>
            <wp:docPr id="8358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6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0909" w14:textId="4150D06F" w:rsidR="00AD75F8" w:rsidRPr="00864AD1" w:rsidRDefault="00AD75F8" w:rsidP="00864AD1">
      <w:pPr>
        <w:pStyle w:val="NoSpacing"/>
      </w:pPr>
      <w:r>
        <w:t>Xem thông tin nhạy cảm của hệ thống</w:t>
      </w:r>
    </w:p>
    <w:p w14:paraId="0BCEF7DB" w14:textId="1E0753E5" w:rsidR="006C2FCE" w:rsidRPr="006C2FCE" w:rsidRDefault="00CB2592" w:rsidP="006C2FCE">
      <w:pPr>
        <w:pStyle w:val="Title"/>
        <w:rPr>
          <w:rFonts w:hint="eastAsia"/>
        </w:rPr>
      </w:pPr>
      <w:r>
        <w:t>IV. Impossible</w:t>
      </w:r>
    </w:p>
    <w:p w14:paraId="41AA4B52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Impossible File Inclusion Source</w:t>
      </w:r>
    </w:p>
    <w:p w14:paraId="3D186E51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&lt;?php</w:t>
      </w:r>
    </w:p>
    <w:p w14:paraId="6D4CF7FC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3CD2613A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// The page we wish to display</w:t>
      </w:r>
    </w:p>
    <w:p w14:paraId="6DE8D073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$file = $_GET[ 'page' ];</w:t>
      </w:r>
    </w:p>
    <w:p w14:paraId="1791B893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4C62AF5A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// Only allow include.php or file{1..3}.php</w:t>
      </w:r>
    </w:p>
    <w:p w14:paraId="00EDE245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$configFileNames = [</w:t>
      </w:r>
    </w:p>
    <w:p w14:paraId="410E2AFC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 xml:space="preserve">    'include.php',</w:t>
      </w:r>
    </w:p>
    <w:p w14:paraId="5793EF0C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 xml:space="preserve">    'file1.php',</w:t>
      </w:r>
    </w:p>
    <w:p w14:paraId="61467B12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 xml:space="preserve">    'file2.php',</w:t>
      </w:r>
    </w:p>
    <w:p w14:paraId="67EC47F7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 xml:space="preserve">    'file3.php',</w:t>
      </w:r>
    </w:p>
    <w:p w14:paraId="6E91B42E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];</w:t>
      </w:r>
    </w:p>
    <w:p w14:paraId="66BA46AA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1335CEA3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if( !in_array($file, $configFileNames) ) {</w:t>
      </w:r>
    </w:p>
    <w:p w14:paraId="124505C1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 xml:space="preserve">    // This isn't the page we want!</w:t>
      </w:r>
    </w:p>
    <w:p w14:paraId="7CFA7BFA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 xml:space="preserve">    echo "ERROR: File not found!";</w:t>
      </w:r>
    </w:p>
    <w:p w14:paraId="30730EDF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 xml:space="preserve">    exit;</w:t>
      </w:r>
    </w:p>
    <w:p w14:paraId="490E4DF6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t>}</w:t>
      </w:r>
    </w:p>
    <w:p w14:paraId="44D1C51C" w14:textId="77777777" w:rsidR="00366EDD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</w:p>
    <w:p w14:paraId="6038F44F" w14:textId="3E83AED8" w:rsidR="00FC7238" w:rsidRPr="00366EDD" w:rsidRDefault="00366EDD" w:rsidP="00366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6E3BC" w:themeFill="accent3" w:themeFillTint="66"/>
      </w:pPr>
      <w:r w:rsidRPr="00366EDD">
        <w:lastRenderedPageBreak/>
        <w:t>?&gt;</w:t>
      </w:r>
    </w:p>
    <w:p w14:paraId="68A3BFD0" w14:textId="50D00D15" w:rsidR="00A8512D" w:rsidRPr="000A674D" w:rsidRDefault="00A8512D" w:rsidP="00573C3D">
      <w:pPr>
        <w:pStyle w:val="NoSpacing"/>
      </w:pPr>
    </w:p>
    <w:p w14:paraId="460F2BD4" w14:textId="46E247F5" w:rsidR="000A674D" w:rsidRPr="000A674D" w:rsidRDefault="000A674D" w:rsidP="000A674D">
      <w:pPr>
        <w:pStyle w:val="NoSpacing"/>
      </w:pPr>
    </w:p>
    <w:sectPr w:rsidR="000A674D" w:rsidRPr="000A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exen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F87"/>
    <w:multiLevelType w:val="hybridMultilevel"/>
    <w:tmpl w:val="42668D4C"/>
    <w:lvl w:ilvl="0" w:tplc="36FCC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77EA7"/>
    <w:multiLevelType w:val="hybridMultilevel"/>
    <w:tmpl w:val="ACCA5C64"/>
    <w:lvl w:ilvl="0" w:tplc="8FD0BE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AB631A"/>
    <w:multiLevelType w:val="hybridMultilevel"/>
    <w:tmpl w:val="CE2C0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068F2"/>
    <w:multiLevelType w:val="hybridMultilevel"/>
    <w:tmpl w:val="1E5AE0D8"/>
    <w:lvl w:ilvl="0" w:tplc="14008E42">
      <w:numFmt w:val="bullet"/>
      <w:lvlText w:val="-"/>
      <w:lvlJc w:val="left"/>
      <w:pPr>
        <w:ind w:left="720" w:hanging="360"/>
      </w:pPr>
      <w:rPr>
        <w:rFonts w:ascii="inherit" w:eastAsia="Times New Roman" w:hAnsi="inherit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E5B9F"/>
    <w:multiLevelType w:val="hybridMultilevel"/>
    <w:tmpl w:val="828A66B8"/>
    <w:lvl w:ilvl="0" w:tplc="FA5EA2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F7090"/>
    <w:multiLevelType w:val="hybridMultilevel"/>
    <w:tmpl w:val="F8403B36"/>
    <w:lvl w:ilvl="0" w:tplc="5832F330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B741A"/>
    <w:multiLevelType w:val="hybridMultilevel"/>
    <w:tmpl w:val="B10C9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8960C0"/>
    <w:multiLevelType w:val="hybridMultilevel"/>
    <w:tmpl w:val="86001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056BD"/>
    <w:multiLevelType w:val="hybridMultilevel"/>
    <w:tmpl w:val="1FA67BAA"/>
    <w:lvl w:ilvl="0" w:tplc="DFA6A09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EB3146"/>
    <w:multiLevelType w:val="multilevel"/>
    <w:tmpl w:val="FF7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A391A"/>
    <w:multiLevelType w:val="hybridMultilevel"/>
    <w:tmpl w:val="9FF29C24"/>
    <w:lvl w:ilvl="0" w:tplc="D778AA1C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427A1"/>
    <w:multiLevelType w:val="hybridMultilevel"/>
    <w:tmpl w:val="F948E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90609"/>
    <w:multiLevelType w:val="hybridMultilevel"/>
    <w:tmpl w:val="73EA75A4"/>
    <w:lvl w:ilvl="0" w:tplc="8E605C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E469D"/>
    <w:multiLevelType w:val="hybridMultilevel"/>
    <w:tmpl w:val="90C2F02A"/>
    <w:lvl w:ilvl="0" w:tplc="1382DE5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86B85"/>
    <w:multiLevelType w:val="hybridMultilevel"/>
    <w:tmpl w:val="E7E84AFE"/>
    <w:lvl w:ilvl="0" w:tplc="7AFED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35BCD"/>
    <w:multiLevelType w:val="hybridMultilevel"/>
    <w:tmpl w:val="01AA4DD6"/>
    <w:lvl w:ilvl="0" w:tplc="8548C12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D3016E"/>
    <w:multiLevelType w:val="hybridMultilevel"/>
    <w:tmpl w:val="CD3284D6"/>
    <w:lvl w:ilvl="0" w:tplc="5BCC169C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351B1"/>
    <w:multiLevelType w:val="hybridMultilevel"/>
    <w:tmpl w:val="D97ADF74"/>
    <w:lvl w:ilvl="0" w:tplc="7CE4DE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01619">
    <w:abstractNumId w:val="2"/>
  </w:num>
  <w:num w:numId="2" w16cid:durableId="1159036260">
    <w:abstractNumId w:val="7"/>
  </w:num>
  <w:num w:numId="3" w16cid:durableId="172915316">
    <w:abstractNumId w:val="10"/>
  </w:num>
  <w:num w:numId="4" w16cid:durableId="2106530999">
    <w:abstractNumId w:val="1"/>
  </w:num>
  <w:num w:numId="5" w16cid:durableId="402916513">
    <w:abstractNumId w:val="3"/>
  </w:num>
  <w:num w:numId="6" w16cid:durableId="25374187">
    <w:abstractNumId w:val="11"/>
  </w:num>
  <w:num w:numId="7" w16cid:durableId="587272315">
    <w:abstractNumId w:val="8"/>
  </w:num>
  <w:num w:numId="8" w16cid:durableId="1121802254">
    <w:abstractNumId w:val="6"/>
  </w:num>
  <w:num w:numId="9" w16cid:durableId="1347632726">
    <w:abstractNumId w:val="16"/>
  </w:num>
  <w:num w:numId="10" w16cid:durableId="2115973387">
    <w:abstractNumId w:val="15"/>
  </w:num>
  <w:num w:numId="11" w16cid:durableId="719523337">
    <w:abstractNumId w:val="5"/>
  </w:num>
  <w:num w:numId="12" w16cid:durableId="61954560">
    <w:abstractNumId w:val="4"/>
  </w:num>
  <w:num w:numId="13" w16cid:durableId="1769887332">
    <w:abstractNumId w:val="13"/>
  </w:num>
  <w:num w:numId="14" w16cid:durableId="2114088511">
    <w:abstractNumId w:val="9"/>
  </w:num>
  <w:num w:numId="15" w16cid:durableId="990057227">
    <w:abstractNumId w:val="14"/>
  </w:num>
  <w:num w:numId="16" w16cid:durableId="1697583206">
    <w:abstractNumId w:val="17"/>
  </w:num>
  <w:num w:numId="17" w16cid:durableId="1295597640">
    <w:abstractNumId w:val="12"/>
  </w:num>
  <w:num w:numId="18" w16cid:durableId="147903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E7D"/>
    <w:rsid w:val="00010424"/>
    <w:rsid w:val="00036E4A"/>
    <w:rsid w:val="00040279"/>
    <w:rsid w:val="0007619F"/>
    <w:rsid w:val="000964D1"/>
    <w:rsid w:val="000A674D"/>
    <w:rsid w:val="000B1B25"/>
    <w:rsid w:val="00102A69"/>
    <w:rsid w:val="00143FA7"/>
    <w:rsid w:val="001707D3"/>
    <w:rsid w:val="001B7FA3"/>
    <w:rsid w:val="001C2494"/>
    <w:rsid w:val="001C62FF"/>
    <w:rsid w:val="001F109F"/>
    <w:rsid w:val="002018E7"/>
    <w:rsid w:val="00211B64"/>
    <w:rsid w:val="00216784"/>
    <w:rsid w:val="002213F1"/>
    <w:rsid w:val="00263189"/>
    <w:rsid w:val="002903DB"/>
    <w:rsid w:val="002F136C"/>
    <w:rsid w:val="003008C8"/>
    <w:rsid w:val="00315FE1"/>
    <w:rsid w:val="00326901"/>
    <w:rsid w:val="00326CCD"/>
    <w:rsid w:val="003312D3"/>
    <w:rsid w:val="00366EDD"/>
    <w:rsid w:val="0038550A"/>
    <w:rsid w:val="00396AC4"/>
    <w:rsid w:val="003B13BB"/>
    <w:rsid w:val="003F3605"/>
    <w:rsid w:val="004169D7"/>
    <w:rsid w:val="00465692"/>
    <w:rsid w:val="00483FDE"/>
    <w:rsid w:val="00497B56"/>
    <w:rsid w:val="004C337E"/>
    <w:rsid w:val="004C44F3"/>
    <w:rsid w:val="005064D1"/>
    <w:rsid w:val="005114DE"/>
    <w:rsid w:val="00516F64"/>
    <w:rsid w:val="005349A8"/>
    <w:rsid w:val="00562580"/>
    <w:rsid w:val="00582299"/>
    <w:rsid w:val="00596867"/>
    <w:rsid w:val="00597B97"/>
    <w:rsid w:val="005A435F"/>
    <w:rsid w:val="005F4088"/>
    <w:rsid w:val="005F4D7B"/>
    <w:rsid w:val="00601A1E"/>
    <w:rsid w:val="006027F4"/>
    <w:rsid w:val="00631547"/>
    <w:rsid w:val="00643BCB"/>
    <w:rsid w:val="00646930"/>
    <w:rsid w:val="00663889"/>
    <w:rsid w:val="00666D27"/>
    <w:rsid w:val="006960ED"/>
    <w:rsid w:val="006C011B"/>
    <w:rsid w:val="006C1F08"/>
    <w:rsid w:val="006C2FCE"/>
    <w:rsid w:val="006D0844"/>
    <w:rsid w:val="00703AB1"/>
    <w:rsid w:val="00717468"/>
    <w:rsid w:val="00744A9E"/>
    <w:rsid w:val="00746109"/>
    <w:rsid w:val="007731CE"/>
    <w:rsid w:val="00777204"/>
    <w:rsid w:val="00792F2C"/>
    <w:rsid w:val="008011F2"/>
    <w:rsid w:val="00813D43"/>
    <w:rsid w:val="0085676E"/>
    <w:rsid w:val="00864AD1"/>
    <w:rsid w:val="00896D1F"/>
    <w:rsid w:val="008B7346"/>
    <w:rsid w:val="008C5E23"/>
    <w:rsid w:val="008D02AA"/>
    <w:rsid w:val="008D30C2"/>
    <w:rsid w:val="008F2994"/>
    <w:rsid w:val="00937329"/>
    <w:rsid w:val="00952DA7"/>
    <w:rsid w:val="009646D6"/>
    <w:rsid w:val="00964A44"/>
    <w:rsid w:val="00981716"/>
    <w:rsid w:val="00995C87"/>
    <w:rsid w:val="00996058"/>
    <w:rsid w:val="009B4733"/>
    <w:rsid w:val="00A17FBC"/>
    <w:rsid w:val="00A30ABB"/>
    <w:rsid w:val="00A3225B"/>
    <w:rsid w:val="00A403E7"/>
    <w:rsid w:val="00A8512D"/>
    <w:rsid w:val="00AA493A"/>
    <w:rsid w:val="00AD285A"/>
    <w:rsid w:val="00AD75F8"/>
    <w:rsid w:val="00AE1589"/>
    <w:rsid w:val="00B31F89"/>
    <w:rsid w:val="00B415D6"/>
    <w:rsid w:val="00B87564"/>
    <w:rsid w:val="00BA28B8"/>
    <w:rsid w:val="00BB04B0"/>
    <w:rsid w:val="00BB103A"/>
    <w:rsid w:val="00BD529F"/>
    <w:rsid w:val="00BE2751"/>
    <w:rsid w:val="00C03626"/>
    <w:rsid w:val="00C60E7D"/>
    <w:rsid w:val="00C60FBC"/>
    <w:rsid w:val="00C7075B"/>
    <w:rsid w:val="00C70903"/>
    <w:rsid w:val="00C71022"/>
    <w:rsid w:val="00CB2592"/>
    <w:rsid w:val="00CD365B"/>
    <w:rsid w:val="00D41C48"/>
    <w:rsid w:val="00D53B09"/>
    <w:rsid w:val="00D549C2"/>
    <w:rsid w:val="00D83B98"/>
    <w:rsid w:val="00D94D2C"/>
    <w:rsid w:val="00DE21C2"/>
    <w:rsid w:val="00DE5AB9"/>
    <w:rsid w:val="00DE6378"/>
    <w:rsid w:val="00DE7EE7"/>
    <w:rsid w:val="00E31AAE"/>
    <w:rsid w:val="00E32986"/>
    <w:rsid w:val="00E32B6D"/>
    <w:rsid w:val="00E3423B"/>
    <w:rsid w:val="00E35B2F"/>
    <w:rsid w:val="00E3715A"/>
    <w:rsid w:val="00E400FC"/>
    <w:rsid w:val="00E544F5"/>
    <w:rsid w:val="00E67022"/>
    <w:rsid w:val="00E914BF"/>
    <w:rsid w:val="00EA25DC"/>
    <w:rsid w:val="00EA5C15"/>
    <w:rsid w:val="00EC6318"/>
    <w:rsid w:val="00ED0AE4"/>
    <w:rsid w:val="00EE2969"/>
    <w:rsid w:val="00F0542D"/>
    <w:rsid w:val="00F14DF0"/>
    <w:rsid w:val="00F43520"/>
    <w:rsid w:val="00F451E6"/>
    <w:rsid w:val="00F509BE"/>
    <w:rsid w:val="00F74226"/>
    <w:rsid w:val="00FC7238"/>
    <w:rsid w:val="00FD3200"/>
    <w:rsid w:val="00FE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9000"/>
  <w15:docId w15:val="{6CA4E209-A514-42CD-A48D-D7D19135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e"/>
    <w:next w:val="NoSpacing"/>
    <w:qFormat/>
    <w:rsid w:val="00C71022"/>
    <w:pPr>
      <w:spacing w:after="0" w:line="240" w:lineRule="auto"/>
    </w:pPr>
    <w:rPr>
      <w:rFonts w:ascii="Lexend" w:hAnsi="Lexend"/>
    </w:rPr>
  </w:style>
  <w:style w:type="paragraph" w:styleId="Heading2">
    <w:name w:val="heading 2"/>
    <w:basedOn w:val="Normal"/>
    <w:link w:val="Heading2Char"/>
    <w:uiPriority w:val="9"/>
    <w:qFormat/>
    <w:rsid w:val="000104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C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4D2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FA7"/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104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04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424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010424"/>
  </w:style>
  <w:style w:type="character" w:customStyle="1" w:styleId="w">
    <w:name w:val="w"/>
    <w:basedOn w:val="DefaultParagraphFont"/>
    <w:rsid w:val="00010424"/>
  </w:style>
  <w:style w:type="character" w:customStyle="1" w:styleId="go">
    <w:name w:val="go"/>
    <w:basedOn w:val="DefaultParagraphFont"/>
    <w:rsid w:val="00010424"/>
  </w:style>
  <w:style w:type="character" w:styleId="FollowedHyperlink">
    <w:name w:val="FollowedHyperlink"/>
    <w:basedOn w:val="DefaultParagraphFont"/>
    <w:uiPriority w:val="99"/>
    <w:semiHidden/>
    <w:unhideWhenUsed/>
    <w:rsid w:val="00516F6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4D1"/>
    <w:rPr>
      <w:color w:val="605E5C"/>
      <w:shd w:val="clear" w:color="auto" w:fill="E1DFDD"/>
    </w:rPr>
  </w:style>
  <w:style w:type="paragraph" w:styleId="Title">
    <w:name w:val="Title"/>
    <w:aliases w:val="mục la mã"/>
    <w:basedOn w:val="Normal"/>
    <w:next w:val="Normal"/>
    <w:link w:val="TitleChar"/>
    <w:uiPriority w:val="10"/>
    <w:qFormat/>
    <w:rsid w:val="00211B64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mục la mã Char"/>
    <w:basedOn w:val="DefaultParagraphFont"/>
    <w:link w:val="Title"/>
    <w:uiPriority w:val="10"/>
    <w:rsid w:val="00211B64"/>
    <w:rPr>
      <w:rFonts w:ascii="Lexend" w:eastAsiaTheme="majorEastAsia" w:hAnsi="Lexend" w:cstheme="majorBidi"/>
      <w:spacing w:val="-10"/>
      <w:kern w:val="28"/>
      <w:sz w:val="56"/>
      <w:szCs w:val="56"/>
    </w:rPr>
  </w:style>
  <w:style w:type="paragraph" w:styleId="NoSpacing">
    <w:name w:val="No Spacing"/>
    <w:aliases w:val="texr bthg"/>
    <w:uiPriority w:val="1"/>
    <w:qFormat/>
    <w:rsid w:val="00792F2C"/>
    <w:pPr>
      <w:spacing w:after="0" w:line="240" w:lineRule="auto"/>
    </w:pPr>
    <w:rPr>
      <w:rFonts w:ascii="Lexend" w:hAnsi="Lexe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11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Trần Vũ Đăng Khoa</cp:lastModifiedBy>
  <cp:revision>102</cp:revision>
  <dcterms:created xsi:type="dcterms:W3CDTF">2017-08-28T02:42:00Z</dcterms:created>
  <dcterms:modified xsi:type="dcterms:W3CDTF">2026-09-10T04:36:00Z</dcterms:modified>
</cp:coreProperties>
</file>