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3EF03"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PARALLEYE Technical Methodology</w:t>
      </w:r>
    </w:p>
    <w:p w14:paraId="20451870" w14:textId="77777777" w:rsidR="00F352EF" w:rsidRPr="00F352EF" w:rsidRDefault="00F352EF" w:rsidP="00F352EF">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Chapter 4 – Calibration, Baseline Personalisation and Behavioural Adaptation</w:t>
      </w:r>
    </w:p>
    <w:p w14:paraId="15C74C11"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b/>
          <w:bCs/>
          <w:kern w:val="0"/>
          <w:lang w:eastAsia="en-SG"/>
          <w14:ligatures w14:val="none"/>
        </w:rPr>
        <w:t>Document:</w:t>
      </w:r>
      <w:r>
        <w:rPr>
          <w:rFonts w:ascii="Times New Roman" w:eastAsia="Times New Roman" w:hAnsi="Times New Roman" w:cs="Times New Roman"/>
          <w:kern w:val="0"/>
          <w:lang w:eastAsia="en-SG"/>
          <w14:ligatures w14:val="none"/>
        </w:rPr>
        <w:t xml:space="preserve"> PARALLEYE Technical Methodology</w:t>
        <w:br/>
      </w:r>
      <w:r>
        <w:rPr>
          <w:rFonts w:ascii="Times New Roman" w:eastAsia="Times New Roman" w:hAnsi="Times New Roman" w:cs="Times New Roman"/>
          <w:b/>
          <w:bCs/>
          <w:kern w:val="0"/>
          <w:lang w:eastAsia="en-SG"/>
          <w14:ligatures w14:val="none"/>
        </w:rPr>
        <w:t>Chapter:</w:t>
      </w:r>
      <w:r>
        <w:rPr>
          <w:rFonts w:ascii="Times New Roman" w:eastAsia="Times New Roman" w:hAnsi="Times New Roman" w:cs="Times New Roman"/>
          <w:kern w:val="0"/>
          <w:lang w:eastAsia="en-SG"/>
          <w14:ligatures w14:val="none"/>
        </w:rPr>
        <w:t xml:space="preserve"> 4 – Calibration, Baseline Personalisation and Behavioural Adaptation</w:t>
        <w:br/>
      </w:r>
      <w:r>
        <w:rPr>
          <w:rFonts w:ascii="Times New Roman" w:eastAsia="Times New Roman" w:hAnsi="Times New Roman" w:cs="Times New Roman"/>
          <w:b/>
          <w:bCs/>
          <w:kern w:val="0"/>
          <w:lang w:eastAsia="en-SG"/>
          <w14:ligatures w14:val="none"/>
        </w:rPr>
        <w:t>Version:</w:t>
      </w:r>
      <w:r>
        <w:rPr>
          <w:rFonts w:ascii="Times New Roman" w:eastAsia="Times New Roman" w:hAnsi="Times New Roman" w:cs="Times New Roman"/>
          <w:kern w:val="0"/>
          <w:lang w:eastAsia="en-SG"/>
          <w14:ligatures w14:val="none"/>
        </w:rPr>
        <w:t xml:space="preserve"> 1.1</w:t>
        <w:br/>
      </w:r>
      <w:r>
        <w:rPr>
          <w:rFonts w:ascii="Times New Roman" w:eastAsia="Times New Roman" w:hAnsi="Times New Roman" w:cs="Times New Roman"/>
          <w:b/>
          <w:bCs/>
          <w:kern w:val="0"/>
          <w:lang w:eastAsia="en-SG"/>
          <w14:ligatures w14:val="none"/>
        </w:rPr>
        <w:t>Status:</w:t>
      </w:r>
      <w:r>
        <w:rPr>
          <w:rFonts w:ascii="Times New Roman" w:eastAsia="Times New Roman" w:hAnsi="Times New Roman" w:cs="Times New Roman"/>
          <w:kern w:val="0"/>
          <w:lang w:eastAsia="en-SG"/>
          <w14:ligatures w14:val="none"/>
        </w:rPr>
        <w:t xml:space="preserve"> Draft for Approval</w:t>
        <w:br/>
      </w:r>
      <w:r>
        <w:rPr>
          <w:rFonts w:ascii="Times New Roman" w:eastAsia="Times New Roman" w:hAnsi="Times New Roman" w:cs="Times New Roman"/>
          <w:b/>
          <w:bCs/>
          <w:kern w:val="0"/>
          <w:lang w:eastAsia="en-SG"/>
          <w14:ligatures w14:val="none"/>
        </w:rPr>
        <w:t>Project:</w:t>
      </w:r>
      <w:r>
        <w:rPr>
          <w:rFonts w:ascii="Times New Roman" w:eastAsia="Times New Roman" w:hAnsi="Times New Roman" w:cs="Times New Roman"/>
          <w:kern w:val="0"/>
          <w:lang w:eastAsia="en-SG"/>
          <w14:ligatures w14:val="none"/>
        </w:rPr>
        <w:t xml:space="preserve"> PARALLEYE Android MVP</w:t>
      </w:r>
    </w:p>
    <w:p w14:paraId="19BDF7AD"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2A7EC768">
          <v:rect id="_x0000_i1025" style="width:0;height:1.5pt" o:hralign="center" o:hrstd="t" o:hr="t" fillcolor="#a0a0a0" stroked="f"/>
        </w:pict>
      </w:r>
    </w:p>
    <w:p w14:paraId="27D376F9"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1. Purpose of This Chapter</w:t>
      </w:r>
    </w:p>
    <w:p w14:paraId="7688011A"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This chapter defines the role of calibration within PARALLEYE.</w:t>
      </w:r>
    </w:p>
    <w:p w14:paraId="5A9F29B2"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Calibration establishes the user’s initial profile and baseline posture information so that the Behaviour Domain can:</w:t>
      </w:r>
    </w:p>
    <w:p w14:paraId="270F7732" w14:textId="77777777" w:rsidR="00F352EF" w:rsidRPr="00F352EF" w:rsidRDefault="00F352EF" w:rsidP="00F352EF">
      <w:pPr>
        <w:numPr>
          <w:ilvl w:val="0"/>
          <w:numId w:val="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Understand the user’s starting point.</w:t>
      </w:r>
    </w:p>
    <w:p w14:paraId="175C715D" w14:textId="77777777" w:rsidR="00F352EF" w:rsidRPr="00F352EF" w:rsidRDefault="00F352EF" w:rsidP="00F352EF">
      <w:pPr>
        <w:numPr>
          <w:ilvl w:val="0"/>
          <w:numId w:val="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Personalise behavioural intervention.</w:t>
      </w:r>
    </w:p>
    <w:p w14:paraId="5075B91A" w14:textId="77777777" w:rsidR="00F352EF" w:rsidRPr="00F352EF" w:rsidRDefault="00F352EF" w:rsidP="00F352EF">
      <w:pPr>
        <w:numPr>
          <w:ilvl w:val="0"/>
          <w:numId w:val="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Encourage gradual posture improvement.</w:t>
      </w:r>
    </w:p>
    <w:p w14:paraId="4F4AFCC0" w14:textId="77777777" w:rsidR="00F352EF" w:rsidRPr="00F352EF" w:rsidRDefault="00F352EF" w:rsidP="00F352EF">
      <w:pPr>
        <w:numPr>
          <w:ilvl w:val="0"/>
          <w:numId w:val="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Compare future behaviour with the original baseline.</w:t>
      </w:r>
    </w:p>
    <w:p w14:paraId="0ACF3795" w14:textId="77777777" w:rsidR="00F352EF" w:rsidRPr="00F352EF" w:rsidRDefault="00F352EF" w:rsidP="00F352EF">
      <w:pPr>
        <w:numPr>
          <w:ilvl w:val="0"/>
          <w:numId w:val="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Track long-term progress.</w:t>
      </w:r>
    </w:p>
    <w:p w14:paraId="4A93FCD6"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Calibration must remain separate from objective live-angle measurement.</w:t>
      </w:r>
    </w:p>
    <w:p w14:paraId="2A576FF1"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central principle is:</w:t>
      </w:r>
    </w:p>
    <w:p w14:paraId="776E2DFD"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b/>
          <w:bCs/>
          <w:kern w:val="0"/>
          <w:lang w:eastAsia="en-SG"/>
          <w14:ligatures w14:val="none"/>
        </w:rPr>
        <w:t>Calibration personalises the behavioural intervention; it does not alter the objective sensor measurement.</w:t>
      </w:r>
    </w:p>
    <w:p w14:paraId="58E74103"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This chapter defines:</w:t>
      </w:r>
    </w:p>
    <w:p w14:paraId="3AB604E7" w14:textId="77777777" w:rsidR="00F352EF" w:rsidRPr="00F352EF" w:rsidRDefault="00F352EF" w:rsidP="00F352EF">
      <w:pPr>
        <w:numPr>
          <w:ilvl w:val="0"/>
          <w:numId w:val="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What information is collected.</w:t>
      </w:r>
    </w:p>
    <w:p w14:paraId="73E6F293" w14:textId="77777777" w:rsidR="00F352EF" w:rsidRPr="00F352EF" w:rsidRDefault="00F352EF" w:rsidP="00F352EF">
      <w:pPr>
        <w:numPr>
          <w:ilvl w:val="0"/>
          <w:numId w:val="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How the baseline is established.</w:t>
      </w:r>
    </w:p>
    <w:p w14:paraId="7DF4D760" w14:textId="77777777" w:rsidR="00F352EF" w:rsidRPr="00F352EF" w:rsidRDefault="00F352EF" w:rsidP="00F352EF">
      <w:pPr>
        <w:numPr>
          <w:ilvl w:val="0"/>
          <w:numId w:val="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How the baseline is stored.</w:t>
      </w:r>
    </w:p>
    <w:p w14:paraId="34F78652" w14:textId="77777777" w:rsidR="00F352EF" w:rsidRPr="00F352EF" w:rsidRDefault="00F352EF" w:rsidP="00F352EF">
      <w:pPr>
        <w:numPr>
          <w:ilvl w:val="0"/>
          <w:numId w:val="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How calibration may influence behavioural feedback.</w:t>
      </w:r>
    </w:p>
    <w:p w14:paraId="16E8C8CA" w14:textId="77777777" w:rsidR="00F352EF" w:rsidRPr="00F352EF" w:rsidRDefault="00F352EF" w:rsidP="00F352EF">
      <w:pPr>
        <w:numPr>
          <w:ilvl w:val="0"/>
          <w:numId w:val="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What calibration must not influence.</w:t>
      </w:r>
    </w:p>
    <w:p w14:paraId="7B6BAE6B" w14:textId="77777777" w:rsidR="00F352EF" w:rsidRPr="00F352EF" w:rsidRDefault="00F352EF" w:rsidP="00F352EF">
      <w:pPr>
        <w:numPr>
          <w:ilvl w:val="0"/>
          <w:numId w:val="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How the original baseline supports long-term comparison.</w:t>
      </w:r>
    </w:p>
    <w:p w14:paraId="6D0F322F" w14:textId="77777777" w:rsidR="00F352EF" w:rsidRPr="00F352EF" w:rsidRDefault="00F352EF" w:rsidP="00F352EF">
      <w:pPr>
        <w:numPr>
          <w:ilvl w:val="0"/>
          <w:numId w:val="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How the system should handle profile updates and resets.</w:t>
      </w:r>
    </w:p>
    <w:p w14:paraId="7B0523E4" w14:textId="77777777" w:rsidR="00F352EF" w:rsidRPr="00F352EF" w:rsidRDefault="00F352EF" w:rsidP="00F352EF">
      <w:pPr>
        <w:numPr>
          <w:ilvl w:val="0"/>
          <w:numId w:val="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Which aspects remain unresolved or provisional.</w:t>
      </w:r>
    </w:p>
    <w:p w14:paraId="0F3ED48C"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5CB49CDF">
          <v:rect id="_x0000_i1026" style="width:0;height:1.5pt" o:hralign="center" o:hrstd="t" o:hr="t" fillcolor="#a0a0a0" stroked="f"/>
        </w:pict>
      </w:r>
    </w:p>
    <w:p w14:paraId="786CB5EE"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lastRenderedPageBreak/>
        <w:t>2. Calibration Philosophy</w:t>
      </w:r>
    </w:p>
    <w:p w14:paraId="7D8C58B4"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Calibration is the bridge between the engineering and behavioural aspects of PARALLEYE.</w:t>
      </w:r>
    </w:p>
    <w:p w14:paraId="0C33EB4D"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Measurement Domain provides objective information about:</w:t>
      </w:r>
    </w:p>
    <w:p w14:paraId="3ED6B0D4" w14:textId="77777777" w:rsidR="00F352EF" w:rsidRPr="00F352EF" w:rsidRDefault="00F352EF" w:rsidP="00F352EF">
      <w:pPr>
        <w:numPr>
          <w:ilvl w:val="0"/>
          <w:numId w:val="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Device orientation.</w:t>
      </w:r>
    </w:p>
    <w:p w14:paraId="4D4A9646" w14:textId="77777777" w:rsidR="00F352EF" w:rsidRPr="00F352EF" w:rsidRDefault="00F352EF" w:rsidP="00F352EF">
      <w:pPr>
        <w:numPr>
          <w:ilvl w:val="0"/>
          <w:numId w:val="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Device angle.</w:t>
      </w:r>
    </w:p>
    <w:p w14:paraId="4173CC6D" w14:textId="77777777" w:rsidR="00F352EF" w:rsidRPr="00F352EF" w:rsidRDefault="00F352EF" w:rsidP="00F352EF">
      <w:pPr>
        <w:numPr>
          <w:ilvl w:val="0"/>
          <w:numId w:val="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Estimated neck-flexion exposure.</w:t>
      </w:r>
    </w:p>
    <w:p w14:paraId="12765900" w14:textId="77777777" w:rsidR="00F352EF" w:rsidRPr="00F352EF" w:rsidRDefault="00F352EF" w:rsidP="00F352EF">
      <w:pPr>
        <w:numPr>
          <w:ilvl w:val="0"/>
          <w:numId w:val="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Activity context.</w:t>
      </w:r>
    </w:p>
    <w:p w14:paraId="614121F3" w14:textId="77777777" w:rsidR="00F352EF" w:rsidRPr="00F352EF" w:rsidRDefault="00F352EF" w:rsidP="00F352EF">
      <w:pPr>
        <w:numPr>
          <w:ilvl w:val="0"/>
          <w:numId w:val="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Duration.</w:t>
      </w:r>
    </w:p>
    <w:p w14:paraId="1AC05606" w14:textId="77777777" w:rsidR="00F352EF" w:rsidRPr="00F352EF" w:rsidRDefault="00F352EF" w:rsidP="00F352EF">
      <w:pPr>
        <w:numPr>
          <w:ilvl w:val="0"/>
          <w:numId w:val="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Device orientation state.</w:t>
      </w:r>
    </w:p>
    <w:p w14:paraId="5FB0E97D"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Calibration Module establishes information about the individual user and their starting behaviour.</w:t>
      </w:r>
    </w:p>
    <w:p w14:paraId="20FA3AED"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Behaviour Domain may then use this baseline to determine how feedback should be introduced progressively.</w:t>
      </w:r>
    </w:p>
    <w:p w14:paraId="3AB359C2"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filed invention describes a personalised calibration module that establishes a user-specific baseline from passive behavioural observation.</w:t>
      </w:r>
    </w:p>
    <w:p w14:paraId="0D874225"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invention further describes possible baseline variables including:</w:t>
      </w:r>
    </w:p>
    <w:p w14:paraId="190130AE" w14:textId="77777777" w:rsidR="00F352EF" w:rsidRPr="00F352EF" w:rsidRDefault="00F352EF" w:rsidP="00F352EF">
      <w:pPr>
        <w:numPr>
          <w:ilvl w:val="0"/>
          <w:numId w:val="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User height.</w:t>
      </w:r>
    </w:p>
    <w:p w14:paraId="5DB52F44" w14:textId="77777777" w:rsidR="00F352EF" w:rsidRPr="00F352EF" w:rsidRDefault="00F352EF" w:rsidP="00F352EF">
      <w:pPr>
        <w:numPr>
          <w:ilvl w:val="0"/>
          <w:numId w:val="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Typical phone-hold angle by activity.</w:t>
      </w:r>
    </w:p>
    <w:p w14:paraId="0AE33C6B" w14:textId="77777777" w:rsidR="00F352EF" w:rsidRPr="00F352EF" w:rsidRDefault="00F352EF" w:rsidP="00F352EF">
      <w:pPr>
        <w:numPr>
          <w:ilvl w:val="0"/>
          <w:numId w:val="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Duration at different angular positions.</w:t>
      </w:r>
    </w:p>
    <w:p w14:paraId="4A9179E3" w14:textId="77777777" w:rsidR="00F352EF" w:rsidRPr="00F352EF" w:rsidRDefault="00F352EF" w:rsidP="00F352EF">
      <w:pPr>
        <w:numPr>
          <w:ilvl w:val="0"/>
          <w:numId w:val="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Frequency of phone pickups.</w:t>
      </w:r>
    </w:p>
    <w:p w14:paraId="49FDC8F7" w14:textId="77777777" w:rsidR="00F352EF" w:rsidRPr="00F352EF" w:rsidRDefault="00F352EF" w:rsidP="00F352EF">
      <w:pPr>
        <w:numPr>
          <w:ilvl w:val="0"/>
          <w:numId w:val="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Time in portrait and landscape.</w:t>
      </w:r>
    </w:p>
    <w:p w14:paraId="28137ADB" w14:textId="77777777" w:rsidR="00F352EF" w:rsidRPr="00F352EF" w:rsidRDefault="00F352EF" w:rsidP="00F352EF">
      <w:pPr>
        <w:numPr>
          <w:ilvl w:val="0"/>
          <w:numId w:val="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Duration of typing sessions.</w:t>
      </w:r>
    </w:p>
    <w:p w14:paraId="0E5CF635"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separate algorithm specification requires collection of age, gender and height and notes that these inputs may be only partially utilised in the MVP.</w:t>
      </w:r>
    </w:p>
    <w:p w14:paraId="1F5E1025"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17F30AC7">
          <v:rect id="_x0000_i1027" style="width:0;height:1.5pt" o:hralign="center" o:hrstd="t" o:hr="t" fillcolor="#a0a0a0" stroked="f"/>
        </w:pict>
      </w:r>
    </w:p>
    <w:p w14:paraId="769E1A74"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3. Fundamental Calibration Boundary</w:t>
      </w:r>
    </w:p>
    <w:p w14:paraId="2A69CB21"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Calibration must not:</w:t>
      </w:r>
    </w:p>
    <w:p w14:paraId="37A2758C" w14:textId="77777777" w:rsidR="00F352EF" w:rsidRPr="00F352EF" w:rsidRDefault="00F352EF" w:rsidP="00F352EF">
      <w:pPr>
        <w:numPr>
          <w:ilvl w:val="0"/>
          <w:numId w:val="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Redefine the physical meaning of the live device angle.</w:t>
      </w:r>
    </w:p>
    <w:p w14:paraId="6E845D6A" w14:textId="77777777" w:rsidR="00F352EF" w:rsidRPr="00F352EF" w:rsidRDefault="00F352EF" w:rsidP="00F352EF">
      <w:pPr>
        <w:numPr>
          <w:ilvl w:val="0"/>
          <w:numId w:val="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Change the sensor axes.</w:t>
      </w:r>
    </w:p>
    <w:p w14:paraId="67009860" w14:textId="77777777" w:rsidR="00F352EF" w:rsidRPr="00F352EF" w:rsidRDefault="00F352EF" w:rsidP="00F352EF">
      <w:pPr>
        <w:numPr>
          <w:ilvl w:val="0"/>
          <w:numId w:val="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Alter the raw accelerometer or gyroscope values.</w:t>
      </w:r>
    </w:p>
    <w:p w14:paraId="1CE2983C" w14:textId="77777777" w:rsidR="00F352EF" w:rsidRPr="00F352EF" w:rsidRDefault="00F352EF" w:rsidP="00F352EF">
      <w:pPr>
        <w:numPr>
          <w:ilvl w:val="0"/>
          <w:numId w:val="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Add or subtract a baseline offset from every measured angle unless explicitly approved in a future methodology revision.</w:t>
      </w:r>
    </w:p>
    <w:p w14:paraId="3BF6E4DA" w14:textId="77777777" w:rsidR="00F352EF" w:rsidRPr="00F352EF" w:rsidRDefault="00F352EF" w:rsidP="00F352EF">
      <w:pPr>
        <w:numPr>
          <w:ilvl w:val="0"/>
          <w:numId w:val="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Treat the user’s starting posture as automatically safe.</w:t>
      </w:r>
    </w:p>
    <w:p w14:paraId="09B65BBC" w14:textId="77777777" w:rsidR="00F352EF" w:rsidRPr="00F352EF" w:rsidRDefault="00F352EF" w:rsidP="00F352EF">
      <w:pPr>
        <w:numPr>
          <w:ilvl w:val="0"/>
          <w:numId w:val="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Shift objective posture zones merely because the starting posture is poor.</w:t>
      </w:r>
    </w:p>
    <w:p w14:paraId="33E9FB49" w14:textId="77777777" w:rsidR="00F352EF" w:rsidRPr="00F352EF" w:rsidRDefault="00F352EF" w:rsidP="00F352EF">
      <w:pPr>
        <w:numPr>
          <w:ilvl w:val="0"/>
          <w:numId w:val="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Conceal poor posture by normalising it to the user’s baseline.</w:t>
      </w:r>
    </w:p>
    <w:p w14:paraId="3259FE01" w14:textId="77777777" w:rsidR="00F352EF" w:rsidRPr="00F352EF" w:rsidRDefault="00F352EF" w:rsidP="00F352EF">
      <w:pPr>
        <w:numPr>
          <w:ilvl w:val="0"/>
          <w:numId w:val="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replace the approved angle-calculation methodology.</w:t>
      </w:r>
    </w:p>
    <w:p w14:paraId="41724813" w14:textId="77777777" w:rsidR="00F352EF" w:rsidRPr="00F352EF" w:rsidRDefault="00F352EF" w:rsidP="00F352EF">
      <w:pPr>
        <w:numPr>
          <w:ilvl w:val="0"/>
          <w:numId w:val="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Recalculate the baseline automatically during normal use.</w:t>
      </w:r>
    </w:p>
    <w:p w14:paraId="5843E754" w14:textId="77777777" w:rsidR="00F352EF" w:rsidRPr="00F352EF" w:rsidRDefault="00F352EF" w:rsidP="00F352EF">
      <w:pPr>
        <w:numPr>
          <w:ilvl w:val="0"/>
          <w:numId w:val="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Erase the original baseline without deliberate user action.</w:t>
      </w:r>
    </w:p>
    <w:p w14:paraId="400E66F8"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Calibration may influence:</w:t>
      </w:r>
    </w:p>
    <w:p w14:paraId="03910FB0" w14:textId="77777777" w:rsidR="00F352EF" w:rsidRPr="00F352EF" w:rsidRDefault="00F352EF" w:rsidP="00F352EF">
      <w:pPr>
        <w:numPr>
          <w:ilvl w:val="0"/>
          <w:numId w:val="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pace of behavioural progression.</w:t>
      </w:r>
    </w:p>
    <w:p w14:paraId="6F139360" w14:textId="77777777" w:rsidR="00F352EF" w:rsidRPr="00F352EF" w:rsidRDefault="00F352EF" w:rsidP="00F352EF">
      <w:pPr>
        <w:numPr>
          <w:ilvl w:val="0"/>
          <w:numId w:val="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Feedback timing.</w:t>
      </w:r>
    </w:p>
    <w:p w14:paraId="5D09ABCE" w14:textId="77777777" w:rsidR="00F352EF" w:rsidRPr="00F352EF" w:rsidRDefault="00F352EF" w:rsidP="00F352EF">
      <w:pPr>
        <w:numPr>
          <w:ilvl w:val="0"/>
          <w:numId w:val="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Initial intervention intensity.</w:t>
      </w:r>
    </w:p>
    <w:p w14:paraId="5710E742" w14:textId="77777777" w:rsidR="00F352EF" w:rsidRPr="00F352EF" w:rsidRDefault="00F352EF" w:rsidP="00F352EF">
      <w:pPr>
        <w:numPr>
          <w:ilvl w:val="0"/>
          <w:numId w:val="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Progressive goals.</w:t>
      </w:r>
    </w:p>
    <w:p w14:paraId="3E84BE9F" w14:textId="77777777" w:rsidR="00F352EF" w:rsidRPr="00F352EF" w:rsidRDefault="00F352EF" w:rsidP="00F352EF">
      <w:pPr>
        <w:numPr>
          <w:ilvl w:val="0"/>
          <w:numId w:val="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Alert adaptation.</w:t>
      </w:r>
    </w:p>
    <w:p w14:paraId="0591A5F8" w14:textId="77777777" w:rsidR="00F352EF" w:rsidRPr="00F352EF" w:rsidRDefault="00F352EF" w:rsidP="00F352EF">
      <w:pPr>
        <w:numPr>
          <w:ilvl w:val="0"/>
          <w:numId w:val="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Long-term progress comparison.</w:t>
      </w:r>
    </w:p>
    <w:p w14:paraId="3F98C428" w14:textId="77777777" w:rsidR="00F352EF" w:rsidRPr="00F352EF" w:rsidRDefault="00F352EF" w:rsidP="00F352EF">
      <w:pPr>
        <w:numPr>
          <w:ilvl w:val="0"/>
          <w:numId w:val="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Coaching messages.</w:t>
      </w:r>
    </w:p>
    <w:p w14:paraId="62A9FAAF" w14:textId="77777777" w:rsidR="00F352EF" w:rsidRPr="00F352EF" w:rsidRDefault="00F352EF" w:rsidP="00F352EF">
      <w:pPr>
        <w:numPr>
          <w:ilvl w:val="0"/>
          <w:numId w:val="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Reporting.</w:t>
      </w:r>
    </w:p>
    <w:p w14:paraId="2E0308B5"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distinction must remain explicit in the implementation.</w:t>
      </w:r>
    </w:p>
    <w:p w14:paraId="4571C844"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61F1401E">
          <v:rect id="_x0000_i1028" style="width:0;height:1.5pt" o:hralign="center" o:hrstd="t" o:hr="t" fillcolor="#a0a0a0" stroked="f"/>
        </w:pict>
      </w:r>
    </w:p>
    <w:p w14:paraId="391CC19A"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4. One-Time Calibration Principle</w:t>
      </w:r>
    </w:p>
    <w:p w14:paraId="1F3C162D"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For the Android MVP, calibration should normally occur once during onboarding.</w:t>
      </w:r>
    </w:p>
    <w:p w14:paraId="5F2B7F08"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intended process is:</w:t>
      </w:r>
    </w:p>
    <w:p w14:paraId="22B54913" w14:textId="77777777" w:rsidR="00F352EF" w:rsidRPr="00F352EF" w:rsidRDefault="00F352EF" w:rsidP="00F352EF">
      <w:pPr>
        <w:numPr>
          <w:ilvl w:val="0"/>
          <w:numId w:val="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user enters their profile information.</w:t>
      </w:r>
    </w:p>
    <w:p w14:paraId="1FC11859" w14:textId="77777777" w:rsidR="00F352EF" w:rsidRPr="00F352EF" w:rsidRDefault="00F352EF" w:rsidP="00F352EF">
      <w:pPr>
        <w:numPr>
          <w:ilvl w:val="0"/>
          <w:numId w:val="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application explains the purpose of calibration.</w:t>
      </w:r>
    </w:p>
    <w:p w14:paraId="4DCFDBE2" w14:textId="77777777" w:rsidR="00F352EF" w:rsidRPr="00F352EF" w:rsidRDefault="00F352EF" w:rsidP="00F352EF">
      <w:pPr>
        <w:numPr>
          <w:ilvl w:val="0"/>
          <w:numId w:val="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user completes the approved baseline-capture process.</w:t>
      </w:r>
    </w:p>
    <w:p w14:paraId="3A3346DE" w14:textId="77777777" w:rsidR="00F352EF" w:rsidRPr="00F352EF" w:rsidRDefault="00F352EF" w:rsidP="00F352EF">
      <w:pPr>
        <w:numPr>
          <w:ilvl w:val="0"/>
          <w:numId w:val="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application validates the captured information.</w:t>
      </w:r>
    </w:p>
    <w:p w14:paraId="5C327D5A" w14:textId="77777777" w:rsidR="00F352EF" w:rsidRPr="00F352EF" w:rsidRDefault="00F352EF" w:rsidP="00F352EF">
      <w:pPr>
        <w:numPr>
          <w:ilvl w:val="0"/>
          <w:numId w:val="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baseline is stored locally.</w:t>
      </w:r>
    </w:p>
    <w:p w14:paraId="17FFC335" w14:textId="77777777" w:rsidR="00F352EF" w:rsidRPr="00F352EF" w:rsidRDefault="00F352EF" w:rsidP="00F352EF">
      <w:pPr>
        <w:numPr>
          <w:ilvl w:val="0"/>
          <w:numId w:val="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application proceeds to monitoring.</w:t>
      </w:r>
    </w:p>
    <w:p w14:paraId="49F0961B" w14:textId="77777777" w:rsidR="00F352EF" w:rsidRPr="00F352EF" w:rsidRDefault="00F352EF" w:rsidP="00F352EF">
      <w:pPr>
        <w:numPr>
          <w:ilvl w:val="0"/>
          <w:numId w:val="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original baseline remains available for future comparison.</w:t>
      </w:r>
    </w:p>
    <w:p w14:paraId="2DBB5916"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Routine recalibration should not be required during ordinary use.</w:t>
      </w:r>
    </w:p>
    <w:p w14:paraId="07555B37"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user should not need to repeat calibration:</w:t>
      </w:r>
    </w:p>
    <w:p w14:paraId="709905A0" w14:textId="77777777" w:rsidR="00F352EF" w:rsidRPr="00F352EF" w:rsidRDefault="00F352EF" w:rsidP="00F352EF">
      <w:pPr>
        <w:numPr>
          <w:ilvl w:val="0"/>
          <w:numId w:val="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Every day.</w:t>
      </w:r>
    </w:p>
    <w:p w14:paraId="3979B141" w14:textId="77777777" w:rsidR="00F352EF" w:rsidRPr="00F352EF" w:rsidRDefault="00F352EF" w:rsidP="00F352EF">
      <w:pPr>
        <w:numPr>
          <w:ilvl w:val="0"/>
          <w:numId w:val="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Every time the app opens.</w:t>
      </w:r>
    </w:p>
    <w:p w14:paraId="0C91D445" w14:textId="77777777" w:rsidR="00F352EF" w:rsidRPr="00F352EF" w:rsidRDefault="00F352EF" w:rsidP="00F352EF">
      <w:pPr>
        <w:numPr>
          <w:ilvl w:val="0"/>
          <w:numId w:val="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After every monitoring session.</w:t>
      </w:r>
    </w:p>
    <w:p w14:paraId="518923BF" w14:textId="77777777" w:rsidR="00F352EF" w:rsidRPr="00F352EF" w:rsidRDefault="00F352EF" w:rsidP="00F352EF">
      <w:pPr>
        <w:numPr>
          <w:ilvl w:val="0"/>
          <w:numId w:val="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After every phone restart.</w:t>
      </w:r>
    </w:p>
    <w:p w14:paraId="152D3792" w14:textId="77777777" w:rsidR="00F352EF" w:rsidRPr="00F352EF" w:rsidRDefault="00F352EF" w:rsidP="00F352EF">
      <w:pPr>
        <w:numPr>
          <w:ilvl w:val="0"/>
          <w:numId w:val="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After each application update.</w:t>
      </w:r>
    </w:p>
    <w:p w14:paraId="02B9A613" w14:textId="77777777" w:rsidR="00F352EF" w:rsidRPr="00F352EF" w:rsidRDefault="00F352EF" w:rsidP="00F352EF">
      <w:pPr>
        <w:numPr>
          <w:ilvl w:val="0"/>
          <w:numId w:val="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Whenever the posture changes.</w:t>
      </w:r>
    </w:p>
    <w:p w14:paraId="2724C5B3"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baseline should remain stored for as long as the application remains installed, unless the user intentionally resets or replaces it.</w:t>
      </w:r>
    </w:p>
    <w:p w14:paraId="48C1309B"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7F35B834">
          <v:rect id="_x0000_i1029" style="width:0;height:1.5pt" o:hralign="center" o:hrstd="t" o:hr="t" fillcolor="#a0a0a0" stroked="f"/>
        </w:pict>
      </w:r>
    </w:p>
    <w:p w14:paraId="36728D37"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lastRenderedPageBreak/>
        <w:t>5. User Profile Information</w:t>
      </w:r>
    </w:p>
    <w:p w14:paraId="63A047D4"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initial algorithm specification identifies the following user inputs:</w:t>
      </w:r>
    </w:p>
    <w:p w14:paraId="16F0697C" w14:textId="77777777" w:rsidR="00F352EF" w:rsidRPr="00F352EF" w:rsidRDefault="00F352EF" w:rsidP="00F352EF">
      <w:pPr>
        <w:numPr>
          <w:ilvl w:val="0"/>
          <w:numId w:val="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Age.</w:t>
      </w:r>
    </w:p>
    <w:p w14:paraId="200B68E1" w14:textId="77777777" w:rsidR="00F352EF" w:rsidRPr="00F352EF" w:rsidRDefault="00F352EF" w:rsidP="00F352EF">
      <w:pPr>
        <w:numPr>
          <w:ilvl w:val="0"/>
          <w:numId w:val="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Gender.</w:t>
      </w:r>
    </w:p>
    <w:p w14:paraId="70C3475E" w14:textId="77777777" w:rsidR="00F352EF" w:rsidRPr="00F352EF" w:rsidRDefault="00F352EF" w:rsidP="00F352EF">
      <w:pPr>
        <w:numPr>
          <w:ilvl w:val="0"/>
          <w:numId w:val="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Height.</w:t>
      </w:r>
    </w:p>
    <w:p w14:paraId="0E95D3DE" w14:textId="77777777" w:rsidR="00F352EF" w:rsidRPr="00F352EF" w:rsidRDefault="00F352EF" w:rsidP="00F352EF">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5.1 Age</w:t>
      </w:r>
    </w:p>
    <w:p w14:paraId="24EDA2B9"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Age should be collected during onboarding.</w:t>
      </w:r>
    </w:p>
    <w:p w14:paraId="4B885A17"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implementation must define:</w:t>
      </w:r>
    </w:p>
    <w:p w14:paraId="48F4F7C0" w14:textId="77777777" w:rsidR="00F352EF" w:rsidRPr="00F352EF" w:rsidRDefault="00F352EF" w:rsidP="00F352EF">
      <w:pPr>
        <w:numPr>
          <w:ilvl w:val="0"/>
          <w:numId w:val="1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Permitted age range.</w:t>
      </w:r>
    </w:p>
    <w:p w14:paraId="78D160F4" w14:textId="77777777" w:rsidR="00F352EF" w:rsidRPr="00F352EF" w:rsidRDefault="00F352EF" w:rsidP="00F352EF">
      <w:pPr>
        <w:numPr>
          <w:ilvl w:val="0"/>
          <w:numId w:val="1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Input format.</w:t>
      </w:r>
    </w:p>
    <w:p w14:paraId="1381798A" w14:textId="77777777" w:rsidR="00F352EF" w:rsidRPr="00F352EF" w:rsidRDefault="00F352EF" w:rsidP="00F352EF">
      <w:pPr>
        <w:numPr>
          <w:ilvl w:val="0"/>
          <w:numId w:val="1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Validation.</w:t>
      </w:r>
    </w:p>
    <w:p w14:paraId="69205136" w14:textId="77777777" w:rsidR="00F352EF" w:rsidRPr="00F352EF" w:rsidRDefault="00F352EF" w:rsidP="00F352EF">
      <w:pPr>
        <w:numPr>
          <w:ilvl w:val="0"/>
          <w:numId w:val="1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Whether exact age or age band is stored.</w:t>
      </w:r>
    </w:p>
    <w:p w14:paraId="17D879A8" w14:textId="77777777" w:rsidR="00F352EF" w:rsidRPr="00F352EF" w:rsidRDefault="00F352EF" w:rsidP="00F352EF">
      <w:pPr>
        <w:numPr>
          <w:ilvl w:val="0"/>
          <w:numId w:val="1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Whether parental guidance or consent information is required.</w:t>
      </w:r>
    </w:p>
    <w:p w14:paraId="66BFF13A" w14:textId="77777777" w:rsidR="00F352EF" w:rsidRPr="00F352EF" w:rsidRDefault="00F352EF" w:rsidP="00F352EF">
      <w:pPr>
        <w:numPr>
          <w:ilvl w:val="0"/>
          <w:numId w:val="1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Whether age influences the MVP methodology.</w:t>
      </w:r>
    </w:p>
    <w:p w14:paraId="6C963E0C" w14:textId="77777777" w:rsidR="00F352EF" w:rsidRPr="00F352EF" w:rsidRDefault="00F352EF" w:rsidP="00F352EF">
      <w:pPr>
        <w:numPr>
          <w:ilvl w:val="0"/>
          <w:numId w:val="1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Whether age is stored only for future analysis.</w:t>
      </w:r>
    </w:p>
    <w:p w14:paraId="5AD7357D"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Age must not alter the objective live device angle.</w:t>
      </w:r>
    </w:p>
    <w:p w14:paraId="0D2BE23E"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If age is used later in behavioural adaptation, the exact effect must be documented and approved.</w:t>
      </w:r>
    </w:p>
    <w:p w14:paraId="6793123A"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4AE8A604">
          <v:rect id="_x0000_i1030" style="width:0;height:1.5pt" o:hralign="center" o:hrstd="t" o:hr="t" fillcolor="#a0a0a0" stroked="f"/>
        </w:pict>
      </w:r>
    </w:p>
    <w:p w14:paraId="102F33A2" w14:textId="77777777" w:rsidR="00F352EF" w:rsidRPr="00F352EF" w:rsidRDefault="00F352EF" w:rsidP="00F352EF">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5.2 Gender</w:t>
      </w:r>
    </w:p>
    <w:p w14:paraId="7DDC8B4A"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Gender is included in the source algorithm specification as a calibration input.</w:t>
      </w:r>
    </w:p>
    <w:p w14:paraId="10D893FE"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current source documents do not define a mathematical role for gender in the live methodology.</w:t>
      </w:r>
    </w:p>
    <w:p w14:paraId="5FB21F5C"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Therefore:</w:t>
      </w:r>
    </w:p>
    <w:p w14:paraId="4F69ED14" w14:textId="77777777" w:rsidR="00F352EF" w:rsidRPr="00F352EF" w:rsidRDefault="00F352EF" w:rsidP="00F352EF">
      <w:pPr>
        <w:numPr>
          <w:ilvl w:val="0"/>
          <w:numId w:val="1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Gender may be collected if retained as a product requirement.</w:t>
      </w:r>
    </w:p>
    <w:p w14:paraId="2DB8FE3F" w14:textId="77777777" w:rsidR="00F352EF" w:rsidRPr="00F352EF" w:rsidRDefault="00F352EF" w:rsidP="00F352EF">
      <w:pPr>
        <w:numPr>
          <w:ilvl w:val="0"/>
          <w:numId w:val="1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available options should be respectful and clearly defined.</w:t>
      </w:r>
    </w:p>
    <w:p w14:paraId="2CFE7288" w14:textId="77777777" w:rsidR="00F352EF" w:rsidRPr="00F352EF" w:rsidRDefault="00F352EF" w:rsidP="00F352EF">
      <w:pPr>
        <w:numPr>
          <w:ilvl w:val="0"/>
          <w:numId w:val="1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Gender must not alter the objective angle calculation.</w:t>
      </w:r>
    </w:p>
    <w:p w14:paraId="387C955C" w14:textId="77777777" w:rsidR="00F352EF" w:rsidRPr="00F352EF" w:rsidRDefault="00F352EF" w:rsidP="00F352EF">
      <w:pPr>
        <w:numPr>
          <w:ilvl w:val="0"/>
          <w:numId w:val="1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MVP must not invent a gender-based posture formula.</w:t>
      </w:r>
    </w:p>
    <w:p w14:paraId="1E7ACEFA" w14:textId="77777777" w:rsidR="00F352EF" w:rsidRPr="00F352EF" w:rsidRDefault="00F352EF" w:rsidP="00F352EF">
      <w:pPr>
        <w:numPr>
          <w:ilvl w:val="0"/>
          <w:numId w:val="1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If gender is not actively used, the technical handover should state that it is collected but not applied.</w:t>
      </w:r>
    </w:p>
    <w:p w14:paraId="68631D84"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5A35BC7F">
          <v:rect id="_x0000_i1031" style="width:0;height:1.5pt" o:hralign="center" o:hrstd="t" o:hr="t" fillcolor="#a0a0a0" stroked="f"/>
        </w:pict>
      </w:r>
    </w:p>
    <w:p w14:paraId="3D7042D8" w14:textId="77777777" w:rsidR="00F352EF" w:rsidRPr="00F352EF" w:rsidRDefault="00F352EF" w:rsidP="00F352EF">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lastRenderedPageBreak/>
        <w:t>5.3 Height</w:t>
      </w:r>
    </w:p>
    <w:p w14:paraId="16C135E8"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filed invention suggests that height may influence:</w:t>
      </w:r>
    </w:p>
    <w:p w14:paraId="0D3DCC2B" w14:textId="77777777" w:rsidR="00F352EF" w:rsidRPr="00F352EF" w:rsidRDefault="00F352EF" w:rsidP="00F352EF">
      <w:pPr>
        <w:numPr>
          <w:ilvl w:val="0"/>
          <w:numId w:val="1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Habitual phone-holding position.</w:t>
      </w:r>
    </w:p>
    <w:p w14:paraId="16CE3AA8" w14:textId="77777777" w:rsidR="00F352EF" w:rsidRPr="00F352EF" w:rsidRDefault="00F352EF" w:rsidP="00F352EF">
      <w:pPr>
        <w:numPr>
          <w:ilvl w:val="0"/>
          <w:numId w:val="1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Viewing geometry.</w:t>
      </w:r>
    </w:p>
    <w:p w14:paraId="00ACF8E1" w14:textId="77777777" w:rsidR="00F352EF" w:rsidRPr="00F352EF" w:rsidRDefault="00F352EF" w:rsidP="00F352EF">
      <w:pPr>
        <w:numPr>
          <w:ilvl w:val="0"/>
          <w:numId w:val="1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Comfortable posture range.</w:t>
      </w:r>
    </w:p>
    <w:p w14:paraId="06D48BE9" w14:textId="77777777" w:rsidR="00F352EF" w:rsidRPr="00F352EF" w:rsidRDefault="00F352EF" w:rsidP="00F352EF">
      <w:pPr>
        <w:numPr>
          <w:ilvl w:val="0"/>
          <w:numId w:val="1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Baseline-profile interpretation.</w:t>
      </w:r>
    </w:p>
    <w:p w14:paraId="230817A7"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However, the exact relationship is not fully defined.</w:t>
      </w:r>
    </w:p>
    <w:p w14:paraId="088034E1"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For the MVP:</w:t>
      </w:r>
    </w:p>
    <w:p w14:paraId="39795758" w14:textId="77777777" w:rsidR="00F352EF" w:rsidRPr="00F352EF" w:rsidRDefault="00F352EF" w:rsidP="00F352EF">
      <w:pPr>
        <w:numPr>
          <w:ilvl w:val="0"/>
          <w:numId w:val="1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Height should be collected and stored.</w:t>
      </w:r>
    </w:p>
    <w:p w14:paraId="7F18A49E" w14:textId="77777777" w:rsidR="00F352EF" w:rsidRPr="00F352EF" w:rsidRDefault="00F352EF" w:rsidP="00F352EF">
      <w:pPr>
        <w:numPr>
          <w:ilvl w:val="0"/>
          <w:numId w:val="1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Height must not silently modify the live measured device angle.</w:t>
      </w:r>
    </w:p>
    <w:p w14:paraId="6F703B3B" w14:textId="77777777" w:rsidR="00F352EF" w:rsidRPr="00F352EF" w:rsidRDefault="00F352EF" w:rsidP="00F352EF">
      <w:pPr>
        <w:numPr>
          <w:ilvl w:val="0"/>
          <w:numId w:val="1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Any height-based transformation of estimated neck flexion must remain modular and separately approved.</w:t>
      </w:r>
    </w:p>
    <w:p w14:paraId="3F9D2DC3" w14:textId="77777777" w:rsidR="00F352EF" w:rsidRPr="00F352EF" w:rsidRDefault="00F352EF" w:rsidP="00F352EF">
      <w:pPr>
        <w:numPr>
          <w:ilvl w:val="0"/>
          <w:numId w:val="1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If height is used only for baseline or future research, that limitation should be stated.</w:t>
      </w:r>
    </w:p>
    <w:p w14:paraId="0BF157E7"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5A8D3432">
          <v:rect id="_x0000_i1032" style="width:0;height:1.5pt" o:hralign="center" o:hrstd="t" o:hr="t" fillcolor="#a0a0a0" stroked="f"/>
        </w:pict>
      </w:r>
    </w:p>
    <w:p w14:paraId="44C5E606"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6. Baseline Data Categories</w:t>
      </w:r>
    </w:p>
    <w:p w14:paraId="77165B5A"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baseline may contain several categories of information.</w:t>
      </w:r>
    </w:p>
    <w:p w14:paraId="2FBB9078" w14:textId="77777777" w:rsidR="00F352EF" w:rsidRPr="00F352EF" w:rsidRDefault="00F352EF" w:rsidP="00F352EF">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6.1 Profile Baseline</w:t>
      </w:r>
    </w:p>
    <w:p w14:paraId="49A22056"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This includes user-entered information such as:</w:t>
      </w:r>
    </w:p>
    <w:p w14:paraId="6BBF6DCA" w14:textId="77777777" w:rsidR="00F352EF" w:rsidRPr="00F352EF" w:rsidRDefault="00F352EF" w:rsidP="00F352EF">
      <w:pPr>
        <w:numPr>
          <w:ilvl w:val="0"/>
          <w:numId w:val="1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Age.</w:t>
      </w:r>
    </w:p>
    <w:p w14:paraId="29E3C376" w14:textId="77777777" w:rsidR="00F352EF" w:rsidRPr="00F352EF" w:rsidRDefault="00F352EF" w:rsidP="00F352EF">
      <w:pPr>
        <w:numPr>
          <w:ilvl w:val="0"/>
          <w:numId w:val="1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Gender.</w:t>
      </w:r>
    </w:p>
    <w:p w14:paraId="21CE610F" w14:textId="77777777" w:rsidR="00F352EF" w:rsidRPr="00F352EF" w:rsidRDefault="00F352EF" w:rsidP="00F352EF">
      <w:pPr>
        <w:numPr>
          <w:ilvl w:val="0"/>
          <w:numId w:val="1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Height.</w:t>
      </w:r>
    </w:p>
    <w:p w14:paraId="056E321A" w14:textId="77777777" w:rsidR="00F352EF" w:rsidRPr="00F352EF" w:rsidRDefault="00F352EF" w:rsidP="00F352EF">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6.2 Posture Baseline</w:t>
      </w:r>
    </w:p>
    <w:p w14:paraId="6F84C504"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This may include:</w:t>
      </w:r>
    </w:p>
    <w:p w14:paraId="538725C9" w14:textId="77777777" w:rsidR="00F352EF" w:rsidRPr="00F352EF" w:rsidRDefault="00F352EF" w:rsidP="00F352EF">
      <w:pPr>
        <w:numPr>
          <w:ilvl w:val="0"/>
          <w:numId w:val="1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Initial device-hold angle.</w:t>
      </w:r>
    </w:p>
    <w:p w14:paraId="02C16943" w14:textId="77777777" w:rsidR="00F352EF" w:rsidRPr="00F352EF" w:rsidRDefault="00F352EF" w:rsidP="00F352EF">
      <w:pPr>
        <w:numPr>
          <w:ilvl w:val="0"/>
          <w:numId w:val="1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Initial estimated neck-flexion exposure.</w:t>
      </w:r>
    </w:p>
    <w:p w14:paraId="50EFEFA1" w14:textId="77777777" w:rsidR="00F352EF" w:rsidRPr="00F352EF" w:rsidRDefault="00F352EF" w:rsidP="00F352EF">
      <w:pPr>
        <w:numPr>
          <w:ilvl w:val="0"/>
          <w:numId w:val="1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Typical posture zone.</w:t>
      </w:r>
    </w:p>
    <w:p w14:paraId="1FC8C77D" w14:textId="77777777" w:rsidR="00F352EF" w:rsidRPr="00F352EF" w:rsidRDefault="00F352EF" w:rsidP="00F352EF">
      <w:pPr>
        <w:numPr>
          <w:ilvl w:val="0"/>
          <w:numId w:val="1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Stability of the initial position.</w:t>
      </w:r>
    </w:p>
    <w:p w14:paraId="7499C246" w14:textId="77777777" w:rsidR="00F352EF" w:rsidRPr="00F352EF" w:rsidRDefault="00F352EF" w:rsidP="00F352EF">
      <w:pPr>
        <w:numPr>
          <w:ilvl w:val="0"/>
          <w:numId w:val="1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Orientation used during capture.</w:t>
      </w:r>
    </w:p>
    <w:p w14:paraId="49BEFCA7" w14:textId="77777777" w:rsidR="00F352EF" w:rsidRPr="00F352EF" w:rsidRDefault="00F352EF" w:rsidP="00F352EF">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6.3 Activity Baseline</w:t>
      </w:r>
    </w:p>
    <w:p w14:paraId="3EEF6B02"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Where supported, this may include:</w:t>
      </w:r>
    </w:p>
    <w:p w14:paraId="01E90B7D" w14:textId="77777777" w:rsidR="00F352EF" w:rsidRPr="00F352EF" w:rsidRDefault="00F352EF" w:rsidP="00F352EF">
      <w:pPr>
        <w:numPr>
          <w:ilvl w:val="0"/>
          <w:numId w:val="1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Typical hold angle during video watching.</w:t>
      </w:r>
    </w:p>
    <w:p w14:paraId="646A7321" w14:textId="77777777" w:rsidR="00F352EF" w:rsidRPr="00F352EF" w:rsidRDefault="00F352EF" w:rsidP="00F352EF">
      <w:pPr>
        <w:numPr>
          <w:ilvl w:val="0"/>
          <w:numId w:val="1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Typical hold angle during scrolling.</w:t>
      </w:r>
    </w:p>
    <w:p w14:paraId="62CFA616" w14:textId="77777777" w:rsidR="00F352EF" w:rsidRPr="00F352EF" w:rsidRDefault="00F352EF" w:rsidP="00F352EF">
      <w:pPr>
        <w:numPr>
          <w:ilvl w:val="0"/>
          <w:numId w:val="1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Typical hold angle during typing.</w:t>
      </w:r>
    </w:p>
    <w:p w14:paraId="53237674" w14:textId="77777777" w:rsidR="00F352EF" w:rsidRPr="00F352EF" w:rsidRDefault="00F352EF" w:rsidP="00F352EF">
      <w:pPr>
        <w:numPr>
          <w:ilvl w:val="0"/>
          <w:numId w:val="1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Typical hold angle during gaming.</w:t>
      </w:r>
    </w:p>
    <w:p w14:paraId="12841F87" w14:textId="77777777" w:rsidR="00F352EF" w:rsidRPr="00F352EF" w:rsidRDefault="00F352EF" w:rsidP="00F352EF">
      <w:pPr>
        <w:numPr>
          <w:ilvl w:val="0"/>
          <w:numId w:val="1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Typical unknown or general-use posture.</w:t>
      </w:r>
    </w:p>
    <w:p w14:paraId="71BA3A48" w14:textId="77777777" w:rsidR="00F352EF" w:rsidRPr="00F352EF" w:rsidRDefault="00F352EF" w:rsidP="00F352EF">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6.4 Usage Baseline</w:t>
      </w:r>
    </w:p>
    <w:p w14:paraId="105ADDDC"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filed invention describes possible observation of:</w:t>
      </w:r>
    </w:p>
    <w:p w14:paraId="08FE0496" w14:textId="77777777" w:rsidR="00F352EF" w:rsidRPr="00F352EF" w:rsidRDefault="00F352EF" w:rsidP="00F352EF">
      <w:pPr>
        <w:numPr>
          <w:ilvl w:val="0"/>
          <w:numId w:val="1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Duration at different angular positions.</w:t>
      </w:r>
    </w:p>
    <w:p w14:paraId="1402A2CC" w14:textId="77777777" w:rsidR="00F352EF" w:rsidRPr="00F352EF" w:rsidRDefault="00F352EF" w:rsidP="00F352EF">
      <w:pPr>
        <w:numPr>
          <w:ilvl w:val="0"/>
          <w:numId w:val="1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Pickup frequency.</w:t>
      </w:r>
    </w:p>
    <w:p w14:paraId="442C1758" w14:textId="77777777" w:rsidR="00F352EF" w:rsidRPr="00F352EF" w:rsidRDefault="00F352EF" w:rsidP="00F352EF">
      <w:pPr>
        <w:numPr>
          <w:ilvl w:val="0"/>
          <w:numId w:val="1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Portrait versus landscape frequency.</w:t>
      </w:r>
    </w:p>
    <w:p w14:paraId="6A885D63" w14:textId="77777777" w:rsidR="00F352EF" w:rsidRPr="00F352EF" w:rsidRDefault="00F352EF" w:rsidP="00F352EF">
      <w:pPr>
        <w:numPr>
          <w:ilvl w:val="0"/>
          <w:numId w:val="1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Typing-session duration.</w:t>
      </w:r>
    </w:p>
    <w:p w14:paraId="0C7397AE"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These values may be captured during a passive observation period if such a period is included in the final MVP design.</w:t>
      </w:r>
    </w:p>
    <w:p w14:paraId="498E933A"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761836C1">
          <v:rect id="_x0000_i1033" style="width:0;height:1.5pt" o:hralign="center" o:hrstd="t" o:hr="t" fillcolor="#a0a0a0" stroked="f"/>
        </w:pict>
      </w:r>
    </w:p>
    <w:p w14:paraId="7DB2E791"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7. Calibration Models Present in the Source Documents</w:t>
      </w:r>
    </w:p>
    <w:p w14:paraId="536A9B2A"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two source documents describe calibration differently.</w:t>
      </w:r>
    </w:p>
    <w:p w14:paraId="3BCF6CE8" w14:textId="77777777" w:rsidR="00F352EF" w:rsidRPr="00F352EF" w:rsidRDefault="00F352EF" w:rsidP="00F352EF">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7.1 Simple MVP Calibration Model</w:t>
      </w:r>
    </w:p>
    <w:p w14:paraId="1F91C12C"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algorithm specification describes collection and storage of:</w:t>
      </w:r>
    </w:p>
    <w:p w14:paraId="35AC7400" w14:textId="77777777" w:rsidR="00F352EF" w:rsidRPr="00F352EF" w:rsidRDefault="00F352EF" w:rsidP="00F352EF">
      <w:pPr>
        <w:numPr>
          <w:ilvl w:val="0"/>
          <w:numId w:val="1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Age.</w:t>
      </w:r>
    </w:p>
    <w:p w14:paraId="33EAF4A0" w14:textId="77777777" w:rsidR="00F352EF" w:rsidRPr="00F352EF" w:rsidRDefault="00F352EF" w:rsidP="00F352EF">
      <w:pPr>
        <w:numPr>
          <w:ilvl w:val="0"/>
          <w:numId w:val="1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Gender.</w:t>
      </w:r>
    </w:p>
    <w:p w14:paraId="57B762AF" w14:textId="77777777" w:rsidR="00F352EF" w:rsidRPr="00F352EF" w:rsidRDefault="00F352EF" w:rsidP="00F352EF">
      <w:pPr>
        <w:numPr>
          <w:ilvl w:val="0"/>
          <w:numId w:val="1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Height.</w:t>
      </w:r>
    </w:p>
    <w:p w14:paraId="3151B522"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It states that these values may be only partially used in the MVP.</w:t>
      </w:r>
    </w:p>
    <w:p w14:paraId="269E9FDC"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This supports a simple one-time onboarding calibration.</w:t>
      </w:r>
    </w:p>
    <w:p w14:paraId="2E6791D7" w14:textId="77777777" w:rsidR="00F352EF" w:rsidRPr="00F352EF" w:rsidRDefault="00F352EF" w:rsidP="00F352EF">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7.2 Passive Behavioural Observation Model</w:t>
      </w:r>
    </w:p>
    <w:p w14:paraId="5652B38E"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filed invention describes an initial period in which the application passively observes natural usage patterns before activating feedback.</w:t>
      </w:r>
    </w:p>
    <w:p w14:paraId="3DBF2F3E"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Potential observed variables include:</w:t>
      </w:r>
    </w:p>
    <w:p w14:paraId="6A844380" w14:textId="77777777" w:rsidR="00F352EF" w:rsidRPr="00F352EF" w:rsidRDefault="00F352EF" w:rsidP="00F352EF">
      <w:pPr>
        <w:numPr>
          <w:ilvl w:val="0"/>
          <w:numId w:val="1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User height.</w:t>
      </w:r>
    </w:p>
    <w:p w14:paraId="6F1E6781" w14:textId="77777777" w:rsidR="00F352EF" w:rsidRPr="00F352EF" w:rsidRDefault="00F352EF" w:rsidP="00F352EF">
      <w:pPr>
        <w:numPr>
          <w:ilvl w:val="0"/>
          <w:numId w:val="1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Typical phone-hold angle by activity.</w:t>
      </w:r>
    </w:p>
    <w:p w14:paraId="7C75B02D" w14:textId="77777777" w:rsidR="00F352EF" w:rsidRPr="00F352EF" w:rsidRDefault="00F352EF" w:rsidP="00F352EF">
      <w:pPr>
        <w:numPr>
          <w:ilvl w:val="0"/>
          <w:numId w:val="1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Duration in each angular position.</w:t>
      </w:r>
    </w:p>
    <w:p w14:paraId="49F4B957" w14:textId="77777777" w:rsidR="00F352EF" w:rsidRPr="00F352EF" w:rsidRDefault="00F352EF" w:rsidP="00F352EF">
      <w:pPr>
        <w:numPr>
          <w:ilvl w:val="0"/>
          <w:numId w:val="1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Pickup frequency.</w:t>
      </w:r>
    </w:p>
    <w:p w14:paraId="4C771659" w14:textId="77777777" w:rsidR="00F352EF" w:rsidRPr="00F352EF" w:rsidRDefault="00F352EF" w:rsidP="00F352EF">
      <w:pPr>
        <w:numPr>
          <w:ilvl w:val="0"/>
          <w:numId w:val="1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Portrait and landscape usage.</w:t>
      </w:r>
    </w:p>
    <w:p w14:paraId="0FA122B6" w14:textId="77777777" w:rsidR="00F352EF" w:rsidRPr="00F352EF" w:rsidRDefault="00F352EF" w:rsidP="00F352EF">
      <w:pPr>
        <w:numPr>
          <w:ilvl w:val="0"/>
          <w:numId w:val="1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Typing duration.</w:t>
      </w:r>
    </w:p>
    <w:p w14:paraId="33BD5372"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These observations establish a user-specific baseline and support gradual movement toward population thresholds.</w:t>
      </w:r>
    </w:p>
    <w:p w14:paraId="01370027"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These two models are related but not identical.</w:t>
      </w:r>
    </w:p>
    <w:p w14:paraId="360D9370"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Android MVP must explicitly select one of the following:</w:t>
      </w:r>
    </w:p>
    <w:p w14:paraId="41DDFD2A" w14:textId="77777777" w:rsidR="00F352EF" w:rsidRPr="00F352EF" w:rsidRDefault="00F352EF" w:rsidP="00F352EF">
      <w:pPr>
        <w:numPr>
          <w:ilvl w:val="0"/>
          <w:numId w:val="2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b/>
          <w:bCs/>
          <w:kern w:val="0"/>
          <w:lang w:eastAsia="en-SG"/>
          <w14:ligatures w14:val="none"/>
        </w:rPr>
        <w:t>Single guided calibration only</w:t>
      </w:r>
    </w:p>
    <w:p w14:paraId="7C461284" w14:textId="77777777" w:rsidR="00F352EF" w:rsidRPr="00F352EF" w:rsidRDefault="00F352EF" w:rsidP="00F352EF">
      <w:pPr>
        <w:numPr>
          <w:ilvl w:val="0"/>
          <w:numId w:val="2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b/>
          <w:bCs/>
          <w:kern w:val="0"/>
          <w:lang w:eastAsia="en-SG"/>
          <w14:ligatures w14:val="none"/>
        </w:rPr>
        <w:t>Single guided calibration followed by passive observation</w:t>
      </w:r>
    </w:p>
    <w:p w14:paraId="27413F20" w14:textId="77777777" w:rsidR="00F352EF" w:rsidRPr="00F352EF" w:rsidRDefault="00F352EF" w:rsidP="00F352EF">
      <w:pPr>
        <w:numPr>
          <w:ilvl w:val="0"/>
          <w:numId w:val="2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b/>
          <w:bCs/>
          <w:kern w:val="0"/>
          <w:lang w:eastAsia="en-SG"/>
          <w14:ligatures w14:val="none"/>
        </w:rPr>
        <w:t>Passive observation only</w:t>
      </w:r>
    </w:p>
    <w:p w14:paraId="0D1F7B21" w14:textId="77777777" w:rsidR="00F352EF" w:rsidRPr="00F352EF" w:rsidRDefault="00F352EF" w:rsidP="00F352EF">
      <w:pPr>
        <w:numPr>
          <w:ilvl w:val="0"/>
          <w:numId w:val="2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b/>
          <w:bCs/>
          <w:kern w:val="0"/>
          <w:lang w:eastAsia="en-SG"/>
          <w14:ligatures w14:val="none"/>
        </w:rPr>
        <w:t>Profile collection with no active baseline personalisation in the first build</w:t>
      </w:r>
    </w:p>
    <w:p w14:paraId="0BC365ED"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implementation must not silently combine these models without documenting the final workflow.</w:t>
      </w:r>
    </w:p>
    <w:p w14:paraId="0A0B0C0D"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b/>
          <w:bCs/>
          <w:kern w:val="0"/>
          <w:sz w:val="28"/>
          <w:szCs w:val="28"/>
          <w:lang w:eastAsia="en-SG"/>
          <w14:ligatures w14:val="none"/>
        </w:rPr>
        <w:t>7.1 Selected MVP Calibration Model</w:t>
      </w:r>
    </w:p>
    <w:p w14:paraId="0A0B0C0E"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 xml:space="preserve">Model 2 (single guided calibration followed by passive observation) is the selected approach for the Android MVP. A brief guided baseline capture shall run at onboarding so the app is fully functional and monitoring-ready immediately after setup. Passive observation shall then continue in the background over the following days to enrich and refine the baseline with real activity-specific and orientation-specific usage data, without blocking activation of monitoring and without overwriting the guided baseline unless and until the passive data is explicitly finalised into an updated baseline version per Section 24.</w:t>
      </w:r>
    </w:p>
    <w:p w14:paraId="6229ECC5"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19F98D17">
          <v:rect id="_x0000_i1034" style="width:0;height:1.5pt" o:hralign="center" o:hrstd="t" o:hr="t" fillcolor="#a0a0a0" stroked="f"/>
        </w:pict>
      </w:r>
    </w:p>
    <w:p w14:paraId="7D6D19D4"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8. Recommended MVP Calibration Structure</w:t>
      </w:r>
    </w:p>
    <w:p w14:paraId="5D84D92B"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For the initial Android MVP, the recommended structure is:</w:t>
      </w:r>
    </w:p>
    <w:p w14:paraId="4C8C29E7" w14:textId="77777777" w:rsidR="00F352EF" w:rsidRPr="00F352EF" w:rsidRDefault="00F352EF" w:rsidP="00F352EF">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Phase 1 – Profile Collection</w:t>
      </w:r>
    </w:p>
    <w:p w14:paraId="3830503F"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Collect:</w:t>
      </w:r>
    </w:p>
    <w:p w14:paraId="308345BF" w14:textId="77777777" w:rsidR="00F352EF" w:rsidRPr="00F352EF" w:rsidRDefault="00F352EF" w:rsidP="00F352EF">
      <w:pPr>
        <w:numPr>
          <w:ilvl w:val="0"/>
          <w:numId w:val="2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Age.</w:t>
      </w:r>
    </w:p>
    <w:p w14:paraId="37178774" w14:textId="77777777" w:rsidR="00F352EF" w:rsidRPr="00F352EF" w:rsidRDefault="00F352EF" w:rsidP="00F352EF">
      <w:pPr>
        <w:numPr>
          <w:ilvl w:val="0"/>
          <w:numId w:val="2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Gender.</w:t>
      </w:r>
    </w:p>
    <w:p w14:paraId="1CB44988" w14:textId="77777777" w:rsidR="00F352EF" w:rsidRPr="00F352EF" w:rsidRDefault="00F352EF" w:rsidP="00F352EF">
      <w:pPr>
        <w:numPr>
          <w:ilvl w:val="0"/>
          <w:numId w:val="2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Height.</w:t>
      </w:r>
    </w:p>
    <w:p w14:paraId="4B759875"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Validate and store locally.</w:t>
      </w:r>
    </w:p>
    <w:p w14:paraId="7966A73A" w14:textId="77777777" w:rsidR="00F352EF" w:rsidRPr="00F352EF" w:rsidRDefault="00F352EF" w:rsidP="00F352EF">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Phase 2 – Guided Baseline Capture</w:t>
      </w:r>
    </w:p>
    <w:p w14:paraId="722A5D65"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Ask the user to:</w:t>
      </w:r>
    </w:p>
    <w:p w14:paraId="5E4DD94F" w14:textId="77777777" w:rsidR="00F352EF" w:rsidRPr="00F352EF" w:rsidRDefault="00F352EF" w:rsidP="00F352EF">
      <w:pPr>
        <w:numPr>
          <w:ilvl w:val="0"/>
          <w:numId w:val="2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Hold the phone naturally.</w:t>
      </w:r>
    </w:p>
    <w:p w14:paraId="6B96A202" w14:textId="77777777" w:rsidR="00F352EF" w:rsidRPr="00F352EF" w:rsidRDefault="00F352EF" w:rsidP="00F352EF">
      <w:pPr>
        <w:numPr>
          <w:ilvl w:val="0"/>
          <w:numId w:val="2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Use the approved orientation.</w:t>
      </w:r>
    </w:p>
    <w:p w14:paraId="0CD21FAA" w14:textId="77777777" w:rsidR="00F352EF" w:rsidRPr="00F352EF" w:rsidRDefault="00F352EF" w:rsidP="00F352EF">
      <w:pPr>
        <w:numPr>
          <w:ilvl w:val="0"/>
          <w:numId w:val="2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Remain still for the required duration.</w:t>
      </w:r>
    </w:p>
    <w:p w14:paraId="741576D3" w14:textId="77777777" w:rsidR="00F352EF" w:rsidRPr="00F352EF" w:rsidRDefault="00F352EF" w:rsidP="00F352EF">
      <w:pPr>
        <w:numPr>
          <w:ilvl w:val="0"/>
          <w:numId w:val="2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Follow clear positioning instructions.</w:t>
      </w:r>
    </w:p>
    <w:p w14:paraId="767C7416" w14:textId="77777777" w:rsidR="00F352EF" w:rsidRPr="00F352EF" w:rsidRDefault="00F352EF" w:rsidP="00F352EF">
      <w:pPr>
        <w:numPr>
          <w:ilvl w:val="0"/>
          <w:numId w:val="2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Avoid deliberately exaggerating good or poor posture.</w:t>
      </w:r>
    </w:p>
    <w:p w14:paraId="1F7E5E84"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Capture a stable baseline measurement.</w:t>
      </w:r>
    </w:p>
    <w:p w14:paraId="4DFC9E6E" w14:textId="77777777" w:rsidR="00F352EF" w:rsidRPr="00F352EF" w:rsidRDefault="00F352EF" w:rsidP="00F352EF">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Phase 3 – Optional Passive Observation</w:t>
      </w:r>
    </w:p>
    <w:p w14:paraId="6F56CFCE"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Where implemented, observe natural usage during an initial period without immediately applying the full intervention.</w:t>
      </w:r>
    </w:p>
    <w:p w14:paraId="706EF69D"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Record approved baseline behaviour such as:</w:t>
      </w:r>
    </w:p>
    <w:p w14:paraId="6BF7CAB6" w14:textId="77777777" w:rsidR="00F352EF" w:rsidRPr="00F352EF" w:rsidRDefault="00F352EF" w:rsidP="00F352EF">
      <w:pPr>
        <w:numPr>
          <w:ilvl w:val="0"/>
          <w:numId w:val="2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Typical angle by activity.</w:t>
      </w:r>
    </w:p>
    <w:p w14:paraId="1C2894B1" w14:textId="77777777" w:rsidR="00F352EF" w:rsidRPr="00F352EF" w:rsidRDefault="00F352EF" w:rsidP="00F352EF">
      <w:pPr>
        <w:numPr>
          <w:ilvl w:val="0"/>
          <w:numId w:val="2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Usage duration.</w:t>
      </w:r>
    </w:p>
    <w:p w14:paraId="5BDD056B" w14:textId="77777777" w:rsidR="00F352EF" w:rsidRPr="00F352EF" w:rsidRDefault="00F352EF" w:rsidP="00F352EF">
      <w:pPr>
        <w:numPr>
          <w:ilvl w:val="0"/>
          <w:numId w:val="2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Portrait and landscape patterns.</w:t>
      </w:r>
    </w:p>
    <w:p w14:paraId="4925BFC6" w14:textId="77777777" w:rsidR="00F352EF" w:rsidRPr="00F352EF" w:rsidRDefault="00F352EF" w:rsidP="00F352EF">
      <w:pPr>
        <w:numPr>
          <w:ilvl w:val="0"/>
          <w:numId w:val="2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Correction opportunities.</w:t>
      </w:r>
    </w:p>
    <w:p w14:paraId="483AE9F8" w14:textId="77777777" w:rsidR="00F352EF" w:rsidRPr="00F352EF" w:rsidRDefault="00F352EF" w:rsidP="00F352EF">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Phase 4 – Behavioural Activation</w:t>
      </w:r>
    </w:p>
    <w:p w14:paraId="172E9D2C"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After sufficient valid information has been collected:</w:t>
      </w:r>
    </w:p>
    <w:p w14:paraId="72505ECC" w14:textId="77777777" w:rsidR="00F352EF" w:rsidRPr="00F352EF" w:rsidRDefault="00F352EF" w:rsidP="00F352EF">
      <w:pPr>
        <w:numPr>
          <w:ilvl w:val="0"/>
          <w:numId w:val="2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Store the original baseline.</w:t>
      </w:r>
    </w:p>
    <w:p w14:paraId="1051B2B2" w14:textId="77777777" w:rsidR="00F352EF" w:rsidRPr="00F352EF" w:rsidRDefault="00F352EF" w:rsidP="00F352EF">
      <w:pPr>
        <w:numPr>
          <w:ilvl w:val="0"/>
          <w:numId w:val="2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Activate behavioural monitoring and alerts.</w:t>
      </w:r>
    </w:p>
    <w:p w14:paraId="2941106F" w14:textId="77777777" w:rsidR="00F352EF" w:rsidRPr="00F352EF" w:rsidRDefault="00F352EF" w:rsidP="00F352EF">
      <w:pPr>
        <w:numPr>
          <w:ilvl w:val="0"/>
          <w:numId w:val="2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Begin gradual progression according to the approved adaptation strategy.</w:t>
      </w:r>
    </w:p>
    <w:p w14:paraId="40204DE3"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This structure preserves the filed concept of passive observation while remaining practical for an MVP.</w:t>
      </w:r>
    </w:p>
    <w:p w14:paraId="3258D5F5"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15A67251">
          <v:rect id="_x0000_i1035" style="width:0;height:1.5pt" o:hralign="center" o:hrstd="t" o:hr="t" fillcolor="#a0a0a0" stroked="f"/>
        </w:pict>
      </w:r>
    </w:p>
    <w:p w14:paraId="1514DF57"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9. Guided Baseline-Capture Instructions</w:t>
      </w:r>
    </w:p>
    <w:p w14:paraId="5CC8BD15"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user should receive clear and simple instructions.</w:t>
      </w:r>
    </w:p>
    <w:p w14:paraId="1C0ABC7A"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application may instruct the user to:</w:t>
      </w:r>
    </w:p>
    <w:p w14:paraId="62ED52BC" w14:textId="77777777" w:rsidR="00F352EF" w:rsidRPr="00F352EF" w:rsidRDefault="00F352EF" w:rsidP="00F352EF">
      <w:pPr>
        <w:numPr>
          <w:ilvl w:val="0"/>
          <w:numId w:val="2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Sit or stand as they normally would.</w:t>
      </w:r>
    </w:p>
    <w:p w14:paraId="458BDBE6" w14:textId="77777777" w:rsidR="00F352EF" w:rsidRPr="00F352EF" w:rsidRDefault="00F352EF" w:rsidP="00F352EF">
      <w:pPr>
        <w:numPr>
          <w:ilvl w:val="0"/>
          <w:numId w:val="2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Hold the phone in their usual viewing position.</w:t>
      </w:r>
    </w:p>
    <w:p w14:paraId="217FEC16" w14:textId="77777777" w:rsidR="00F352EF" w:rsidRPr="00F352EF" w:rsidRDefault="00F352EF" w:rsidP="00F352EF">
      <w:pPr>
        <w:numPr>
          <w:ilvl w:val="0"/>
          <w:numId w:val="2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Keep the phone steady.</w:t>
      </w:r>
    </w:p>
    <w:p w14:paraId="4390C030" w14:textId="77777777" w:rsidR="00F352EF" w:rsidRPr="00F352EF" w:rsidRDefault="00F352EF" w:rsidP="00F352EF">
      <w:pPr>
        <w:numPr>
          <w:ilvl w:val="0"/>
          <w:numId w:val="2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Look at the centre of the screen.</w:t>
      </w:r>
    </w:p>
    <w:p w14:paraId="2329D41F" w14:textId="77777777" w:rsidR="00F352EF" w:rsidRPr="00F352EF" w:rsidRDefault="00F352EF" w:rsidP="00F352EF">
      <w:pPr>
        <w:numPr>
          <w:ilvl w:val="0"/>
          <w:numId w:val="2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Avoid deliberately correcting or worsening posture.</w:t>
      </w:r>
    </w:p>
    <w:p w14:paraId="16BB6535" w14:textId="77777777" w:rsidR="00F352EF" w:rsidRPr="00F352EF" w:rsidRDefault="00F352EF" w:rsidP="00F352EF">
      <w:pPr>
        <w:numPr>
          <w:ilvl w:val="0"/>
          <w:numId w:val="2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Continue until the progress indicator completes.</w:t>
      </w:r>
    </w:p>
    <w:p w14:paraId="2E2661B8"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instructions must not ask the user to:</w:t>
      </w:r>
    </w:p>
    <w:p w14:paraId="117FA3EB" w14:textId="77777777" w:rsidR="00F352EF" w:rsidRPr="00F352EF" w:rsidRDefault="00F352EF" w:rsidP="00F352EF">
      <w:pPr>
        <w:numPr>
          <w:ilvl w:val="0"/>
          <w:numId w:val="2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Hold the phone at a predefined ideal angle unless the purpose is a separate reference measurement.</w:t>
      </w:r>
    </w:p>
    <w:p w14:paraId="68C01A34" w14:textId="77777777" w:rsidR="00F352EF" w:rsidRPr="00F352EF" w:rsidRDefault="00F352EF" w:rsidP="00F352EF">
      <w:pPr>
        <w:numPr>
          <w:ilvl w:val="0"/>
          <w:numId w:val="2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Place the phone flat.</w:t>
      </w:r>
    </w:p>
    <w:p w14:paraId="2CBA20B2" w14:textId="77777777" w:rsidR="00F352EF" w:rsidRPr="00F352EF" w:rsidRDefault="00F352EF" w:rsidP="00F352EF">
      <w:pPr>
        <w:numPr>
          <w:ilvl w:val="0"/>
          <w:numId w:val="2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Guess the desired angle.</w:t>
      </w:r>
    </w:p>
    <w:p w14:paraId="7B852467" w14:textId="77777777" w:rsidR="00F352EF" w:rsidRPr="00F352EF" w:rsidRDefault="00F352EF" w:rsidP="00F352EF">
      <w:pPr>
        <w:numPr>
          <w:ilvl w:val="0"/>
          <w:numId w:val="2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repeatedly recalibrate until obtaining a favourable result.</w:t>
      </w:r>
    </w:p>
    <w:p w14:paraId="3DD27828"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The objective is to capture a representative starting posture.</w:t>
      </w:r>
    </w:p>
    <w:p w14:paraId="4E58705F"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2D7C416D">
          <v:rect id="_x0000_i1036" style="width:0;height:1.5pt" o:hralign="center" o:hrstd="t" o:hr="t" fillcolor="#a0a0a0" stroked="f"/>
        </w:pict>
      </w:r>
    </w:p>
    <w:p w14:paraId="31DBBE2F"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10. Calibration Duration</w:t>
      </w:r>
    </w:p>
    <w:p w14:paraId="561BEA76"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exact calibration duration is not specified in the source documents.</w:t>
      </w:r>
    </w:p>
    <w:p w14:paraId="07FEA576"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Therefore, the duration must remain configurable.</w:t>
      </w:r>
    </w:p>
    <w:p w14:paraId="4F1E4541"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selected duration should be long enough to:</w:t>
      </w:r>
    </w:p>
    <w:p w14:paraId="5753C0F4" w14:textId="77777777" w:rsidR="00F352EF" w:rsidRPr="00F352EF" w:rsidRDefault="00F352EF" w:rsidP="00F352EF">
      <w:pPr>
        <w:numPr>
          <w:ilvl w:val="0"/>
          <w:numId w:val="2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Initialise the sensors.</w:t>
      </w:r>
    </w:p>
    <w:p w14:paraId="431E3186" w14:textId="77777777" w:rsidR="00F352EF" w:rsidRPr="00F352EF" w:rsidRDefault="00F352EF" w:rsidP="00F352EF">
      <w:pPr>
        <w:numPr>
          <w:ilvl w:val="0"/>
          <w:numId w:val="2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Complete startup stabilisation.</w:t>
      </w:r>
    </w:p>
    <w:p w14:paraId="785EB632" w14:textId="77777777" w:rsidR="00F352EF" w:rsidRPr="00F352EF" w:rsidRDefault="00F352EF" w:rsidP="00F352EF">
      <w:pPr>
        <w:numPr>
          <w:ilvl w:val="0"/>
          <w:numId w:val="2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Reject transient movement.</w:t>
      </w:r>
    </w:p>
    <w:p w14:paraId="6480982B" w14:textId="77777777" w:rsidR="00F352EF" w:rsidRPr="00F352EF" w:rsidRDefault="00F352EF" w:rsidP="00F352EF">
      <w:pPr>
        <w:numPr>
          <w:ilvl w:val="0"/>
          <w:numId w:val="2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Obtain a stable sample set.</w:t>
      </w:r>
    </w:p>
    <w:p w14:paraId="345A9B23" w14:textId="77777777" w:rsidR="00F352EF" w:rsidRPr="00F352EF" w:rsidRDefault="00F352EF" w:rsidP="00F352EF">
      <w:pPr>
        <w:numPr>
          <w:ilvl w:val="0"/>
          <w:numId w:val="2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Calculate a representative baseline.</w:t>
      </w:r>
    </w:p>
    <w:p w14:paraId="12FE6EAD"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It should not be so long that it creates unnecessary user burden.</w:t>
      </w:r>
    </w:p>
    <w:p w14:paraId="45E897F9"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implementation must distinguish:</w:t>
      </w:r>
    </w:p>
    <w:p w14:paraId="071AFCFC" w14:textId="77777777" w:rsidR="00F352EF" w:rsidRPr="00F352EF" w:rsidRDefault="00F352EF" w:rsidP="00F352EF">
      <w:pPr>
        <w:numPr>
          <w:ilvl w:val="0"/>
          <w:numId w:val="2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Sensor startup stabilisation.</w:t>
      </w:r>
    </w:p>
    <w:p w14:paraId="3167F4A3" w14:textId="77777777" w:rsidR="00F352EF" w:rsidRPr="00F352EF" w:rsidRDefault="00F352EF" w:rsidP="00F352EF">
      <w:pPr>
        <w:numPr>
          <w:ilvl w:val="0"/>
          <w:numId w:val="2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Baseline capture duration.</w:t>
      </w:r>
    </w:p>
    <w:p w14:paraId="7C20E7AE" w14:textId="77777777" w:rsidR="00F352EF" w:rsidRPr="00F352EF" w:rsidRDefault="00F352EF" w:rsidP="00F352EF">
      <w:pPr>
        <w:numPr>
          <w:ilvl w:val="0"/>
          <w:numId w:val="2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Passive observation period.</w:t>
      </w:r>
    </w:p>
    <w:p w14:paraId="1564EF95"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These are separate concepts.</w:t>
      </w:r>
    </w:p>
    <w:p w14:paraId="5C47D3DC"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12E6CEB0">
          <v:rect id="_x0000_i1037" style="width:0;height:1.5pt" o:hralign="center" o:hrstd="t" o:hr="t" fillcolor="#a0a0a0" stroked="f"/>
        </w:pict>
      </w:r>
    </w:p>
    <w:p w14:paraId="4A97899F"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11. Calibration Validity</w:t>
      </w:r>
    </w:p>
    <w:p w14:paraId="3287656A"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 baseline should be accepted only when the measurement is valid.</w:t>
      </w:r>
    </w:p>
    <w:p w14:paraId="0F4A6662"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Validation may require:</w:t>
      </w:r>
    </w:p>
    <w:p w14:paraId="34466D08" w14:textId="77777777" w:rsidR="00F352EF" w:rsidRPr="00F352EF" w:rsidRDefault="00F352EF" w:rsidP="00F352EF">
      <w:pPr>
        <w:numPr>
          <w:ilvl w:val="0"/>
          <w:numId w:val="2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Required sensors available.</w:t>
      </w:r>
    </w:p>
    <w:p w14:paraId="0CD1A4ED" w14:textId="77777777" w:rsidR="00F352EF" w:rsidRPr="00F352EF" w:rsidRDefault="00F352EF" w:rsidP="00F352EF">
      <w:pPr>
        <w:numPr>
          <w:ilvl w:val="0"/>
          <w:numId w:val="2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Screen orientation recognised.</w:t>
      </w:r>
    </w:p>
    <w:p w14:paraId="61B0C37B" w14:textId="77777777" w:rsidR="00F352EF" w:rsidRPr="00F352EF" w:rsidRDefault="00F352EF" w:rsidP="00F352EF">
      <w:pPr>
        <w:numPr>
          <w:ilvl w:val="0"/>
          <w:numId w:val="2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Measurement quality valid.</w:t>
      </w:r>
    </w:p>
    <w:p w14:paraId="5548260A" w14:textId="77777777" w:rsidR="00F352EF" w:rsidRPr="00F352EF" w:rsidRDefault="00F352EF" w:rsidP="00F352EF">
      <w:pPr>
        <w:numPr>
          <w:ilvl w:val="0"/>
          <w:numId w:val="2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Device sufficiently stable.</w:t>
      </w:r>
    </w:p>
    <w:p w14:paraId="4BE83E1A" w14:textId="77777777" w:rsidR="00F352EF" w:rsidRPr="00F352EF" w:rsidRDefault="00F352EF" w:rsidP="00F352EF">
      <w:pPr>
        <w:numPr>
          <w:ilvl w:val="0"/>
          <w:numId w:val="2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No orientation transition.</w:t>
      </w:r>
    </w:p>
    <w:p w14:paraId="27A33793" w14:textId="77777777" w:rsidR="00F352EF" w:rsidRPr="00F352EF" w:rsidRDefault="00F352EF" w:rsidP="00F352EF">
      <w:pPr>
        <w:numPr>
          <w:ilvl w:val="0"/>
          <w:numId w:val="2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No extreme movement.</w:t>
      </w:r>
    </w:p>
    <w:p w14:paraId="3B97CADC" w14:textId="77777777" w:rsidR="00F352EF" w:rsidRPr="00F352EF" w:rsidRDefault="00F352EF" w:rsidP="00F352EF">
      <w:pPr>
        <w:numPr>
          <w:ilvl w:val="0"/>
          <w:numId w:val="2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Sufficient valid samples.</w:t>
      </w:r>
    </w:p>
    <w:p w14:paraId="494E2633" w14:textId="77777777" w:rsidR="00F352EF" w:rsidRPr="00F352EF" w:rsidRDefault="00F352EF" w:rsidP="00F352EF">
      <w:pPr>
        <w:numPr>
          <w:ilvl w:val="0"/>
          <w:numId w:val="2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No mathematically invalid angles.</w:t>
      </w:r>
    </w:p>
    <w:p w14:paraId="561C48EB" w14:textId="77777777" w:rsidR="00F352EF" w:rsidRPr="00F352EF" w:rsidRDefault="00F352EF" w:rsidP="00F352EF">
      <w:pPr>
        <w:numPr>
          <w:ilvl w:val="0"/>
          <w:numId w:val="2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Capture duration completed.</w:t>
      </w:r>
    </w:p>
    <w:p w14:paraId="162649C6"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If calibration fails:</w:t>
      </w:r>
    </w:p>
    <w:p w14:paraId="55E8E1B5" w14:textId="77777777" w:rsidR="00F352EF" w:rsidRPr="00F352EF" w:rsidRDefault="00F352EF" w:rsidP="00F352EF">
      <w:pPr>
        <w:numPr>
          <w:ilvl w:val="0"/>
          <w:numId w:val="3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The user should receive a clear explanation.</w:t>
      </w:r>
    </w:p>
    <w:p w14:paraId="6227C01B" w14:textId="77777777" w:rsidR="00F352EF" w:rsidRPr="00F352EF" w:rsidRDefault="00F352EF" w:rsidP="00F352EF">
      <w:pPr>
        <w:numPr>
          <w:ilvl w:val="0"/>
          <w:numId w:val="3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application should allow another attempt.</w:t>
      </w:r>
    </w:p>
    <w:p w14:paraId="2A01C678" w14:textId="77777777" w:rsidR="00F352EF" w:rsidRPr="00F352EF" w:rsidRDefault="00F352EF" w:rsidP="00F352EF">
      <w:pPr>
        <w:numPr>
          <w:ilvl w:val="0"/>
          <w:numId w:val="3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Invalid values should not be stored as the baseline.</w:t>
      </w:r>
    </w:p>
    <w:p w14:paraId="2127AA56" w14:textId="77777777" w:rsidR="00F352EF" w:rsidRPr="00F352EF" w:rsidRDefault="00F352EF" w:rsidP="00F352EF">
      <w:pPr>
        <w:numPr>
          <w:ilvl w:val="0"/>
          <w:numId w:val="3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application should not silently continue with a false baseline.</w:t>
      </w:r>
    </w:p>
    <w:p w14:paraId="09BE5653"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3B93F27B">
          <v:rect id="_x0000_i1038" style="width:0;height:1.5pt" o:hralign="center" o:hrstd="t" o:hr="t" fillcolor="#a0a0a0" stroked="f"/>
        </w:pict>
      </w:r>
    </w:p>
    <w:p w14:paraId="660260A7"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12. Baseline Calculation</w:t>
      </w:r>
    </w:p>
    <w:p w14:paraId="0442D0D8"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exact baseline calculation method is not defined in the sources.</w:t>
      </w:r>
    </w:p>
    <w:p w14:paraId="1252B0B5"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Possible methods include:</w:t>
      </w:r>
    </w:p>
    <w:p w14:paraId="0951D91D" w14:textId="77777777" w:rsidR="00F352EF" w:rsidRPr="00F352EF" w:rsidRDefault="00F352EF" w:rsidP="00F352EF">
      <w:pPr>
        <w:numPr>
          <w:ilvl w:val="0"/>
          <w:numId w:val="3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Mean of valid samples.</w:t>
      </w:r>
    </w:p>
    <w:p w14:paraId="2402DA58" w14:textId="77777777" w:rsidR="00F352EF" w:rsidRPr="00F352EF" w:rsidRDefault="00F352EF" w:rsidP="00F352EF">
      <w:pPr>
        <w:numPr>
          <w:ilvl w:val="0"/>
          <w:numId w:val="3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Median of valid samples.</w:t>
      </w:r>
    </w:p>
    <w:p w14:paraId="1C7F2D46" w14:textId="77777777" w:rsidR="00F352EF" w:rsidRPr="00F352EF" w:rsidRDefault="00F352EF" w:rsidP="00F352EF">
      <w:pPr>
        <w:numPr>
          <w:ilvl w:val="0"/>
          <w:numId w:val="3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Trimmed mean.</w:t>
      </w:r>
    </w:p>
    <w:p w14:paraId="55F89EF6" w14:textId="77777777" w:rsidR="00F352EF" w:rsidRPr="00F352EF" w:rsidRDefault="00F352EF" w:rsidP="00F352EF">
      <w:pPr>
        <w:numPr>
          <w:ilvl w:val="0"/>
          <w:numId w:val="3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Stable-window average.</w:t>
      </w:r>
    </w:p>
    <w:p w14:paraId="3DF7169D" w14:textId="77777777" w:rsidR="00F352EF" w:rsidRPr="00F352EF" w:rsidRDefault="00F352EF" w:rsidP="00F352EF">
      <w:pPr>
        <w:numPr>
          <w:ilvl w:val="0"/>
          <w:numId w:val="3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Mode or dominant range.</w:t>
      </w:r>
    </w:p>
    <w:p w14:paraId="4B2B574E" w14:textId="77777777" w:rsidR="00F352EF" w:rsidRPr="00F352EF" w:rsidRDefault="00F352EF" w:rsidP="00F352EF">
      <w:pPr>
        <w:numPr>
          <w:ilvl w:val="0"/>
          <w:numId w:val="3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Activity-specific average during passive observation.</w:t>
      </w:r>
    </w:p>
    <w:p w14:paraId="58C1361C"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selected method must be:</w:t>
      </w:r>
    </w:p>
    <w:p w14:paraId="0745A3CC" w14:textId="77777777" w:rsidR="00F352EF" w:rsidRPr="00F352EF" w:rsidRDefault="00F352EF" w:rsidP="00F352EF">
      <w:pPr>
        <w:numPr>
          <w:ilvl w:val="0"/>
          <w:numId w:val="3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Documented.</w:t>
      </w:r>
    </w:p>
    <w:p w14:paraId="15A97180" w14:textId="77777777" w:rsidR="00F352EF" w:rsidRPr="00F352EF" w:rsidRDefault="00F352EF" w:rsidP="00F352EF">
      <w:pPr>
        <w:numPr>
          <w:ilvl w:val="0"/>
          <w:numId w:val="3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Configurable where appropriate.</w:t>
      </w:r>
    </w:p>
    <w:p w14:paraId="2073EB4E" w14:textId="77777777" w:rsidR="00F352EF" w:rsidRPr="00F352EF" w:rsidRDefault="00F352EF" w:rsidP="00F352EF">
      <w:pPr>
        <w:numPr>
          <w:ilvl w:val="0"/>
          <w:numId w:val="3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Robust to outliers.</w:t>
      </w:r>
    </w:p>
    <w:p w14:paraId="1A16E4D5" w14:textId="77777777" w:rsidR="00F352EF" w:rsidRPr="00F352EF" w:rsidRDefault="00F352EF" w:rsidP="00F352EF">
      <w:pPr>
        <w:numPr>
          <w:ilvl w:val="0"/>
          <w:numId w:val="3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Tested using synthetic and physical data.</w:t>
      </w:r>
    </w:p>
    <w:p w14:paraId="7B557C84" w14:textId="77777777" w:rsidR="00F352EF" w:rsidRPr="00F352EF" w:rsidRDefault="00F352EF" w:rsidP="00F352EF">
      <w:pPr>
        <w:numPr>
          <w:ilvl w:val="0"/>
          <w:numId w:val="3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Applied consistently.</w:t>
      </w:r>
    </w:p>
    <w:p w14:paraId="1996DC8D"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baseline should include enough metadata to interpret it later.</w:t>
      </w:r>
    </w:p>
    <w:p w14:paraId="4B97C5CB"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35CA2988">
          <v:rect id="_x0000_i1039" style="width:0;height:1.5pt" o:hralign="center" o:hrstd="t" o:hr="t" fillcolor="#a0a0a0" stroked="f"/>
        </w:pict>
      </w:r>
    </w:p>
    <w:p w14:paraId="188BDBE8"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13. Baseline Data Structure</w:t>
      </w:r>
    </w:p>
    <w:p w14:paraId="488020FB"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 baseline record may include:</w:t>
      </w:r>
    </w:p>
    <w:p w14:paraId="767E24E2"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BaselineProfile</w:t>
      </w:r>
    </w:p>
    <w:p w14:paraId="6059DAED"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baselineId</w:t>
      </w:r>
    </w:p>
    <w:p w14:paraId="7230946E"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createdAt</w:t>
      </w:r>
    </w:p>
    <w:p w14:paraId="4CBB3419"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profileVersion</w:t>
      </w:r>
    </w:p>
    <w:p w14:paraId="44CA91E7"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age</w:t>
      </w:r>
    </w:p>
    <w:p w14:paraId="2A4C1732"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gender</w:t>
      </w:r>
    </w:p>
    <w:p w14:paraId="4422AF8E"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height</w:t>
      </w:r>
    </w:p>
    <w:p w14:paraId="01B5C4FD"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guidedBaselineDeviceAngle</w:t>
      </w:r>
    </w:p>
    <w:p w14:paraId="3552CEB1"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guidedBaselineEstimatedNeckFlexion</w:t>
      </w:r>
    </w:p>
    <w:p w14:paraId="44D0194B"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captureOrientation</w:t>
      </w:r>
    </w:p>
    <w:p w14:paraId="7E673D8A"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captureDuration</w:t>
      </w:r>
    </w:p>
    <w:p w14:paraId="59B0DB88"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validSampleCount</w:t>
      </w:r>
    </w:p>
    <w:p w14:paraId="70E2C8BE"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baselineQuality</w:t>
      </w:r>
    </w:p>
    <w:p w14:paraId="473C2725"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passiveObservationStart</w:t>
      </w:r>
    </w:p>
    <w:p w14:paraId="69B695AC"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passiveObservationEnd</w:t>
      </w:r>
    </w:p>
    <w:p w14:paraId="1C98E285"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lastRenderedPageBreak/>
        <w:t xml:space="preserve">- typicalAngleByActivity</w:t>
      </w:r>
    </w:p>
    <w:p w14:paraId="3036C589"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timeByAngleRange</w:t>
      </w:r>
    </w:p>
    <w:p w14:paraId="4044DB9B"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pickupFrequency</w:t>
      </w:r>
    </w:p>
    <w:p w14:paraId="2CA9A40C"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portraitUsagePercentage</w:t>
      </w:r>
    </w:p>
    <w:p w14:paraId="030738EE"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landscapeUsagePercentage</w:t>
      </w:r>
    </w:p>
    <w:p w14:paraId="471FAA66"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typingSessionDuration</w:t>
      </w:r>
    </w:p>
    <w:p w14:paraId="24D8DDC8"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methodologyVersion</w:t>
      </w:r>
    </w:p>
    <w:p w14:paraId="2EC0FA27"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configurationVersion</w:t>
      </w:r>
    </w:p>
    <w:p w14:paraId="3C49825C"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isOriginalBaseline</w:t>
      </w:r>
    </w:p>
    <w:p w14:paraId="6B1AD53E"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Not all fields are required in the first build.</w:t>
      </w:r>
    </w:p>
    <w:p w14:paraId="7F7392D9"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Unused fields should not be populated with fabricated values.</w:t>
      </w:r>
    </w:p>
    <w:p w14:paraId="0FD57B42"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27A81FDF">
          <v:rect id="_x0000_i1040" style="width:0;height:1.5pt" o:hralign="center" o:hrstd="t" o:hr="t" fillcolor="#a0a0a0" stroked="f"/>
        </w:pict>
      </w:r>
    </w:p>
    <w:p w14:paraId="0BE64029"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14. Original Baseline Preservation</w:t>
      </w:r>
    </w:p>
    <w:p w14:paraId="1B382CAE"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original baseline has a distinct role.</w:t>
      </w:r>
    </w:p>
    <w:p w14:paraId="5516C323"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It should be preserved as the long-term comparison reference.</w:t>
      </w:r>
    </w:p>
    <w:p w14:paraId="6548EAD5"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original baseline must not be overwritten by:</w:t>
      </w:r>
    </w:p>
    <w:p w14:paraId="3965D468" w14:textId="77777777" w:rsidR="00F352EF" w:rsidRPr="00F352EF" w:rsidRDefault="00F352EF" w:rsidP="00F352EF">
      <w:pPr>
        <w:numPr>
          <w:ilvl w:val="0"/>
          <w:numId w:val="3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Daily use.</w:t>
      </w:r>
    </w:p>
    <w:p w14:paraId="12926A42" w14:textId="77777777" w:rsidR="00F352EF" w:rsidRPr="00F352EF" w:rsidRDefault="00F352EF" w:rsidP="00F352EF">
      <w:pPr>
        <w:numPr>
          <w:ilvl w:val="0"/>
          <w:numId w:val="3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Improved posture.</w:t>
      </w:r>
    </w:p>
    <w:p w14:paraId="16031C9A" w14:textId="77777777" w:rsidR="00F352EF" w:rsidRPr="00F352EF" w:rsidRDefault="00F352EF" w:rsidP="00F352EF">
      <w:pPr>
        <w:numPr>
          <w:ilvl w:val="0"/>
          <w:numId w:val="3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Worsened posture.</w:t>
      </w:r>
    </w:p>
    <w:p w14:paraId="106D0362" w14:textId="77777777" w:rsidR="00F352EF" w:rsidRPr="00F352EF" w:rsidRDefault="00F352EF" w:rsidP="00F352EF">
      <w:pPr>
        <w:numPr>
          <w:ilvl w:val="0"/>
          <w:numId w:val="3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App restart.</w:t>
      </w:r>
    </w:p>
    <w:p w14:paraId="41278C5C" w14:textId="77777777" w:rsidR="00F352EF" w:rsidRPr="00F352EF" w:rsidRDefault="00F352EF" w:rsidP="00F352EF">
      <w:pPr>
        <w:numPr>
          <w:ilvl w:val="0"/>
          <w:numId w:val="3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Phone restart.</w:t>
      </w:r>
    </w:p>
    <w:p w14:paraId="25408362" w14:textId="77777777" w:rsidR="00F352EF" w:rsidRPr="00F352EF" w:rsidRDefault="00F352EF" w:rsidP="00F352EF">
      <w:pPr>
        <w:numPr>
          <w:ilvl w:val="0"/>
          <w:numId w:val="3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Parameter changes.</w:t>
      </w:r>
    </w:p>
    <w:p w14:paraId="36FD17E6" w14:textId="77777777" w:rsidR="00F352EF" w:rsidRPr="00F352EF" w:rsidRDefault="00F352EF" w:rsidP="00F352EF">
      <w:pPr>
        <w:numPr>
          <w:ilvl w:val="0"/>
          <w:numId w:val="3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Software update.</w:t>
      </w:r>
    </w:p>
    <w:p w14:paraId="268AAF78" w14:textId="77777777" w:rsidR="00F352EF" w:rsidRPr="00F352EF" w:rsidRDefault="00F352EF" w:rsidP="00F352EF">
      <w:pPr>
        <w:numPr>
          <w:ilvl w:val="0"/>
          <w:numId w:val="3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New session.</w:t>
      </w:r>
    </w:p>
    <w:p w14:paraId="317A4B10" w14:textId="77777777" w:rsidR="00F352EF" w:rsidRPr="00F352EF" w:rsidRDefault="00F352EF" w:rsidP="00F352EF">
      <w:pPr>
        <w:numPr>
          <w:ilvl w:val="0"/>
          <w:numId w:val="3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Short-term adaptation.</w:t>
      </w:r>
    </w:p>
    <w:p w14:paraId="3B9E6EB1"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This allows PARALLEYE to compare:</w:t>
      </w:r>
    </w:p>
    <w:p w14:paraId="480959E3" w14:textId="77777777" w:rsidR="00F352EF" w:rsidRPr="00F352EF" w:rsidRDefault="00F352EF" w:rsidP="00F352EF">
      <w:pPr>
        <w:numPr>
          <w:ilvl w:val="0"/>
          <w:numId w:val="3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Current posture with initial posture.</w:t>
      </w:r>
    </w:p>
    <w:p w14:paraId="29CA2E49" w14:textId="77777777" w:rsidR="00F352EF" w:rsidRPr="00F352EF" w:rsidRDefault="00F352EF" w:rsidP="00F352EF">
      <w:pPr>
        <w:numPr>
          <w:ilvl w:val="0"/>
          <w:numId w:val="3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Current score with initial score.</w:t>
      </w:r>
    </w:p>
    <w:p w14:paraId="4C5E71AC" w14:textId="77777777" w:rsidR="00F352EF" w:rsidRPr="00F352EF" w:rsidRDefault="00F352EF" w:rsidP="00F352EF">
      <w:pPr>
        <w:numPr>
          <w:ilvl w:val="0"/>
          <w:numId w:val="3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Current activity-specific patterns with original patterns.</w:t>
      </w:r>
    </w:p>
    <w:p w14:paraId="5E3BB471" w14:textId="77777777" w:rsidR="00F352EF" w:rsidRPr="00F352EF" w:rsidRDefault="00F352EF" w:rsidP="00F352EF">
      <w:pPr>
        <w:numPr>
          <w:ilvl w:val="0"/>
          <w:numId w:val="3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Current correction behaviour with original behaviour.</w:t>
      </w:r>
    </w:p>
    <w:p w14:paraId="33862E8A" w14:textId="77777777" w:rsidR="00F352EF" w:rsidRPr="00F352EF" w:rsidRDefault="00F352EF" w:rsidP="00F352EF">
      <w:pPr>
        <w:numPr>
          <w:ilvl w:val="0"/>
          <w:numId w:val="3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Monthly or quarterly trends with the starting point.</w:t>
      </w:r>
    </w:p>
    <w:p w14:paraId="3DB435A8"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77DB8334">
          <v:rect id="_x0000_i1041" style="width:0;height:1.5pt" o:hralign="center" o:hrstd="t" o:hr="t" fillcolor="#a0a0a0" stroked="f"/>
        </w:pict>
      </w:r>
    </w:p>
    <w:p w14:paraId="457B397C"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15. Baseline and Live Angle Independence</w:t>
      </w:r>
    </w:p>
    <w:p w14:paraId="23592084"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application must maintain separate variables for:</w:t>
      </w:r>
    </w:p>
    <w:p w14:paraId="2D4132F5" w14:textId="77777777" w:rsidR="00F352EF" w:rsidRPr="00F352EF" w:rsidRDefault="00F352EF" w:rsidP="00F352EF">
      <w:pPr>
        <w:numPr>
          <w:ilvl w:val="0"/>
          <w:numId w:val="3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Original baseline angle.</w:t>
      </w:r>
    </w:p>
    <w:p w14:paraId="394CB406" w14:textId="77777777" w:rsidR="00F352EF" w:rsidRPr="00F352EF" w:rsidRDefault="00F352EF" w:rsidP="00F352EF">
      <w:pPr>
        <w:numPr>
          <w:ilvl w:val="0"/>
          <w:numId w:val="3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Current live device angle.</w:t>
      </w:r>
    </w:p>
    <w:p w14:paraId="4EA32DE9" w14:textId="77777777" w:rsidR="00F352EF" w:rsidRPr="00F352EF" w:rsidRDefault="00F352EF" w:rsidP="00F352EF">
      <w:pPr>
        <w:numPr>
          <w:ilvl w:val="0"/>
          <w:numId w:val="3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Current estimated neck-flexion angle.</w:t>
      </w:r>
    </w:p>
    <w:p w14:paraId="6525146A" w14:textId="77777777" w:rsidR="00F352EF" w:rsidRPr="00F352EF" w:rsidRDefault="00F352EF" w:rsidP="00F352EF">
      <w:pPr>
        <w:numPr>
          <w:ilvl w:val="0"/>
          <w:numId w:val="3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Current angle-load value.</w:t>
      </w:r>
    </w:p>
    <w:p w14:paraId="5A8D1F5E" w14:textId="77777777" w:rsidR="00F352EF" w:rsidRPr="00F352EF" w:rsidRDefault="00F352EF" w:rsidP="00F352EF">
      <w:pPr>
        <w:numPr>
          <w:ilvl w:val="0"/>
          <w:numId w:val="3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Current behavioural target.</w:t>
      </w:r>
    </w:p>
    <w:p w14:paraId="72F93276" w14:textId="77777777" w:rsidR="00F352EF" w:rsidRPr="00F352EF" w:rsidRDefault="00F352EF" w:rsidP="00F352EF">
      <w:pPr>
        <w:numPr>
          <w:ilvl w:val="0"/>
          <w:numId w:val="3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Current adaptive threshold, if used.</w:t>
      </w:r>
    </w:p>
    <w:p w14:paraId="5D11C67C" w14:textId="77777777" w:rsidR="00F352EF" w:rsidRPr="00F352EF" w:rsidRDefault="00F352EF" w:rsidP="00F352EF">
      <w:pPr>
        <w:numPr>
          <w:ilvl w:val="0"/>
          <w:numId w:val="3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Current cumulative load.</w:t>
      </w:r>
    </w:p>
    <w:p w14:paraId="0DF8795D" w14:textId="77777777" w:rsidR="00F352EF" w:rsidRPr="00F352EF" w:rsidRDefault="00F352EF" w:rsidP="00F352EF">
      <w:pPr>
        <w:numPr>
          <w:ilvl w:val="0"/>
          <w:numId w:val="3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Current score.</w:t>
      </w:r>
    </w:p>
    <w:p w14:paraId="105490FF"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baseline must not be used like this unless separately approved:</w:t>
      </w:r>
    </w:p>
    <w:p w14:paraId="174B408F"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Adjusted Angle = Live Angle − Baseline Angle</w:t>
      </w:r>
    </w:p>
    <w:p w14:paraId="3CF87116"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Such an approach could make a user with poor initial posture appear to have a healthy live angle.</w:t>
      </w:r>
    </w:p>
    <w:p w14:paraId="2217293E"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Instead, the live measurement must preserve its objective meaning.</w:t>
      </w:r>
    </w:p>
    <w:p w14:paraId="6D95F79A"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3B454FE3">
          <v:rect id="_x0000_i1042" style="width:0;height:1.5pt" o:hralign="center" o:hrstd="t" o:hr="t" fillcolor="#a0a0a0" stroked="f"/>
        </w:pict>
      </w:r>
    </w:p>
    <w:p w14:paraId="2D48C51C"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16. Behavioural Personalisation</w:t>
      </w:r>
    </w:p>
    <w:p w14:paraId="5BBE87E1"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Calibration may influence how the app encourages improvement.</w:t>
      </w:r>
    </w:p>
    <w:p w14:paraId="376FB23C"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Possible approved uses include:</w:t>
      </w:r>
    </w:p>
    <w:p w14:paraId="53156610" w14:textId="77777777" w:rsidR="00F352EF" w:rsidRPr="00F352EF" w:rsidRDefault="00F352EF" w:rsidP="00F352EF">
      <w:pPr>
        <w:numPr>
          <w:ilvl w:val="0"/>
          <w:numId w:val="3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Progressive alert timing.</w:t>
      </w:r>
    </w:p>
    <w:p w14:paraId="76F94B7A" w14:textId="77777777" w:rsidR="00F352EF" w:rsidRPr="00F352EF" w:rsidRDefault="00F352EF" w:rsidP="00F352EF">
      <w:pPr>
        <w:numPr>
          <w:ilvl w:val="0"/>
          <w:numId w:val="3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Graduated behavioural goals.</w:t>
      </w:r>
    </w:p>
    <w:p w14:paraId="54D17517" w14:textId="77777777" w:rsidR="00F352EF" w:rsidRPr="00F352EF" w:rsidRDefault="00F352EF" w:rsidP="00F352EF">
      <w:pPr>
        <w:numPr>
          <w:ilvl w:val="0"/>
          <w:numId w:val="3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Initial tolerance before full alerts.</w:t>
      </w:r>
    </w:p>
    <w:p w14:paraId="0285D13F" w14:textId="77777777" w:rsidR="00F352EF" w:rsidRPr="00F352EF" w:rsidRDefault="00F352EF" w:rsidP="00F352EF">
      <w:pPr>
        <w:numPr>
          <w:ilvl w:val="0"/>
          <w:numId w:val="3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Personalised improvement targets.</w:t>
      </w:r>
    </w:p>
    <w:p w14:paraId="62B901DA" w14:textId="77777777" w:rsidR="00F352EF" w:rsidRPr="00F352EF" w:rsidRDefault="00F352EF" w:rsidP="00F352EF">
      <w:pPr>
        <w:numPr>
          <w:ilvl w:val="0"/>
          <w:numId w:val="3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Activity-specific coaching.</w:t>
      </w:r>
    </w:p>
    <w:p w14:paraId="6E88E93A" w14:textId="77777777" w:rsidR="00F352EF" w:rsidRPr="00F352EF" w:rsidRDefault="00F352EF" w:rsidP="00F352EF">
      <w:pPr>
        <w:numPr>
          <w:ilvl w:val="0"/>
          <w:numId w:val="3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Feedback message selection.</w:t>
      </w:r>
    </w:p>
    <w:p w14:paraId="15684F88" w14:textId="77777777" w:rsidR="00F352EF" w:rsidRPr="00F352EF" w:rsidRDefault="00F352EF" w:rsidP="00F352EF">
      <w:pPr>
        <w:numPr>
          <w:ilvl w:val="0"/>
          <w:numId w:val="3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Long-term progress reporting.</w:t>
      </w:r>
    </w:p>
    <w:p w14:paraId="5DBFD8D0"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filed invention gives the example of a user habitually holding the device at 35° receiving progressive improvement feedback rather than an immediate hard 15° alert.</w:t>
      </w:r>
    </w:p>
    <w:p w14:paraId="23ED9D8C"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This example should be interpreted carefully.</w:t>
      </w:r>
    </w:p>
    <w:p w14:paraId="6DC1D29B"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It does not mean:</w:t>
      </w:r>
    </w:p>
    <w:p w14:paraId="3FB980D7" w14:textId="77777777" w:rsidR="00F352EF" w:rsidRPr="00F352EF" w:rsidRDefault="00F352EF" w:rsidP="00F352EF">
      <w:pPr>
        <w:numPr>
          <w:ilvl w:val="0"/>
          <w:numId w:val="3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35° becomes objectively safe.</w:t>
      </w:r>
    </w:p>
    <w:p w14:paraId="4A908DC0" w14:textId="77777777" w:rsidR="00F352EF" w:rsidRPr="00F352EF" w:rsidRDefault="00F352EF" w:rsidP="00F352EF">
      <w:pPr>
        <w:numPr>
          <w:ilvl w:val="0"/>
          <w:numId w:val="3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live angle is changed to 0°.</w:t>
      </w:r>
    </w:p>
    <w:p w14:paraId="269AC9D4" w14:textId="77777777" w:rsidR="00F352EF" w:rsidRPr="00F352EF" w:rsidRDefault="00F352EF" w:rsidP="00F352EF">
      <w:pPr>
        <w:numPr>
          <w:ilvl w:val="0"/>
          <w:numId w:val="3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red zone is permanently moved.</w:t>
      </w:r>
    </w:p>
    <w:p w14:paraId="1B3DA402" w14:textId="77777777" w:rsidR="00F352EF" w:rsidRPr="00F352EF" w:rsidRDefault="00F352EF" w:rsidP="00F352EF">
      <w:pPr>
        <w:numPr>
          <w:ilvl w:val="0"/>
          <w:numId w:val="3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cumulative-load model should ignore the exposure.</w:t>
      </w:r>
    </w:p>
    <w:p w14:paraId="26C999F9"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 xml:space="preserve">It means the </w:t>
      </w:r>
      <w:r>
        <w:rPr>
          <w:rFonts w:ascii="Times New Roman" w:eastAsia="Times New Roman" w:hAnsi="Times New Roman" w:cs="Times New Roman"/>
          <w:b/>
          <w:bCs/>
          <w:kern w:val="0"/>
          <w:lang w:eastAsia="en-SG"/>
          <w14:ligatures w14:val="none"/>
        </w:rPr>
        <w:t>intervention strategy</w:t>
      </w:r>
      <w:r>
        <w:rPr>
          <w:rFonts w:ascii="Times New Roman" w:eastAsia="Times New Roman" w:hAnsi="Times New Roman" w:cs="Times New Roman"/>
          <w:kern w:val="0"/>
          <w:lang w:eastAsia="en-SG"/>
          <w14:ligatures w14:val="none"/>
        </w:rPr>
        <w:t xml:space="preserve"> may be graduated so that the user is encouraged toward healthier population thresholds progressively.</w:t>
      </w:r>
    </w:p>
    <w:p w14:paraId="1F24B69B"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6D1683D0">
          <v:rect id="_x0000_i1043" style="width:0;height:1.5pt" o:hralign="center" o:hrstd="t" o:hr="t" fillcolor="#a0a0a0" stroked="f"/>
        </w:pict>
      </w:r>
    </w:p>
    <w:p w14:paraId="5E7E2748"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lastRenderedPageBreak/>
        <w:t>17. Population Thresholds and Personal Goals</w:t>
      </w:r>
    </w:p>
    <w:p w14:paraId="28B5E03B"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PARALLEYE may maintain both:</w:t>
      </w:r>
    </w:p>
    <w:p w14:paraId="64680090" w14:textId="77777777" w:rsidR="00F352EF" w:rsidRPr="00F352EF" w:rsidRDefault="00F352EF" w:rsidP="00F352EF">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17.1 Objective Population Thresholds</w:t>
      </w:r>
    </w:p>
    <w:p w14:paraId="04EA78F2"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These represent the approved posture zones, such as:</w:t>
      </w:r>
    </w:p>
    <w:p w14:paraId="322E8D38" w14:textId="77777777" w:rsidR="00F352EF" w:rsidRPr="00F352EF" w:rsidRDefault="00F352EF" w:rsidP="00F352EF">
      <w:pPr>
        <w:numPr>
          <w:ilvl w:val="0"/>
          <w:numId w:val="3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Green.</w:t>
      </w:r>
    </w:p>
    <w:p w14:paraId="3EEC64C0" w14:textId="77777777" w:rsidR="00F352EF" w:rsidRPr="00F352EF" w:rsidRDefault="00F352EF" w:rsidP="00F352EF">
      <w:pPr>
        <w:numPr>
          <w:ilvl w:val="0"/>
          <w:numId w:val="3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Yellow.</w:t>
      </w:r>
    </w:p>
    <w:p w14:paraId="0DE1F790" w14:textId="77777777" w:rsidR="00F352EF" w:rsidRPr="00F352EF" w:rsidRDefault="00F352EF" w:rsidP="00F352EF">
      <w:pPr>
        <w:numPr>
          <w:ilvl w:val="0"/>
          <w:numId w:val="3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Red.</w:t>
      </w:r>
    </w:p>
    <w:p w14:paraId="30E312AD"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They remain based on the defined methodology.</w:t>
      </w:r>
    </w:p>
    <w:p w14:paraId="125035A4" w14:textId="77777777" w:rsidR="00F352EF" w:rsidRPr="00F352EF" w:rsidRDefault="00F352EF" w:rsidP="00F352EF">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17.2 Personal Behavioural Goals</w:t>
      </w:r>
    </w:p>
    <w:p w14:paraId="2A26904C"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These may represent:</w:t>
      </w:r>
    </w:p>
    <w:p w14:paraId="247A8489" w14:textId="77777777" w:rsidR="00F352EF" w:rsidRPr="00F352EF" w:rsidRDefault="00F352EF" w:rsidP="00F352EF">
      <w:pPr>
        <w:numPr>
          <w:ilvl w:val="0"/>
          <w:numId w:val="3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next achievable improvement target.</w:t>
      </w:r>
    </w:p>
    <w:p w14:paraId="0B3B35D8" w14:textId="77777777" w:rsidR="00F352EF" w:rsidRPr="00F352EF" w:rsidRDefault="00F352EF" w:rsidP="00F352EF">
      <w:pPr>
        <w:numPr>
          <w:ilvl w:val="0"/>
          <w:numId w:val="3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 temporary coaching milestone.</w:t>
      </w:r>
    </w:p>
    <w:p w14:paraId="798D4A2D" w14:textId="77777777" w:rsidR="00F352EF" w:rsidRPr="00F352EF" w:rsidRDefault="00F352EF" w:rsidP="00F352EF">
      <w:pPr>
        <w:numPr>
          <w:ilvl w:val="0"/>
          <w:numId w:val="3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 reduced alert intensity during early adaptation.</w:t>
      </w:r>
    </w:p>
    <w:p w14:paraId="3C638EB8" w14:textId="77777777" w:rsidR="00F352EF" w:rsidRPr="00F352EF" w:rsidRDefault="00F352EF" w:rsidP="00F352EF">
      <w:pPr>
        <w:numPr>
          <w:ilvl w:val="0"/>
          <w:numId w:val="3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 progressive step toward the objective target.</w:t>
      </w:r>
    </w:p>
    <w:p w14:paraId="5266F1C0"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For example:</w:t>
      </w:r>
    </w:p>
    <w:p w14:paraId="52552279" w14:textId="77777777" w:rsidR="00F352EF" w:rsidRPr="00F352EF" w:rsidRDefault="00F352EF" w:rsidP="00F352EF">
      <w:pPr>
        <w:numPr>
          <w:ilvl w:val="0"/>
          <w:numId w:val="4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Original baseline: 35°.</w:t>
      </w:r>
    </w:p>
    <w:p w14:paraId="27185FFD" w14:textId="77777777" w:rsidR="00F352EF" w:rsidRPr="00F352EF" w:rsidRDefault="00F352EF" w:rsidP="00F352EF">
      <w:pPr>
        <w:numPr>
          <w:ilvl w:val="0"/>
          <w:numId w:val="4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Initial personal target: sustained improvement below 30°.</w:t>
      </w:r>
    </w:p>
    <w:p w14:paraId="6D273331" w14:textId="77777777" w:rsidR="00F352EF" w:rsidRPr="00F352EF" w:rsidRDefault="00F352EF" w:rsidP="00F352EF">
      <w:pPr>
        <w:numPr>
          <w:ilvl w:val="0"/>
          <w:numId w:val="4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Later target: below 25°.</w:t>
      </w:r>
    </w:p>
    <w:p w14:paraId="13E3C72E" w14:textId="77777777" w:rsidR="00F352EF" w:rsidRPr="00F352EF" w:rsidRDefault="00F352EF" w:rsidP="00F352EF">
      <w:pPr>
        <w:numPr>
          <w:ilvl w:val="0"/>
          <w:numId w:val="4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Long-term target: population green range.</w:t>
      </w:r>
    </w:p>
    <w:p w14:paraId="245CE43D"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exact progression model is not defined in the source documents and must not be invented silently.</w:t>
      </w:r>
    </w:p>
    <w:p w14:paraId="1AACB84D"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Any target progression must remain:</w:t>
      </w:r>
    </w:p>
    <w:p w14:paraId="6F272807" w14:textId="77777777" w:rsidR="00F352EF" w:rsidRPr="00F352EF" w:rsidRDefault="00F352EF" w:rsidP="00F352EF">
      <w:pPr>
        <w:numPr>
          <w:ilvl w:val="0"/>
          <w:numId w:val="4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Configurable.</w:t>
      </w:r>
    </w:p>
    <w:p w14:paraId="4C378E60" w14:textId="77777777" w:rsidR="00F352EF" w:rsidRPr="00F352EF" w:rsidRDefault="00F352EF" w:rsidP="00F352EF">
      <w:pPr>
        <w:numPr>
          <w:ilvl w:val="0"/>
          <w:numId w:val="4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Transparent.</w:t>
      </w:r>
    </w:p>
    <w:p w14:paraId="0A5DE034" w14:textId="77777777" w:rsidR="00F352EF" w:rsidRPr="00F352EF" w:rsidRDefault="00F352EF" w:rsidP="00F352EF">
      <w:pPr>
        <w:numPr>
          <w:ilvl w:val="0"/>
          <w:numId w:val="4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Separate from objective zones.</w:t>
      </w:r>
    </w:p>
    <w:p w14:paraId="4E6EF0E0" w14:textId="77777777" w:rsidR="00F352EF" w:rsidRPr="00F352EF" w:rsidRDefault="00F352EF" w:rsidP="00F352EF">
      <w:pPr>
        <w:numPr>
          <w:ilvl w:val="0"/>
          <w:numId w:val="4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Documented.</w:t>
      </w:r>
    </w:p>
    <w:p w14:paraId="111B8DE1" w14:textId="77777777" w:rsidR="00F352EF" w:rsidRPr="00F352EF" w:rsidRDefault="00F352EF" w:rsidP="00F352EF">
      <w:pPr>
        <w:numPr>
          <w:ilvl w:val="0"/>
          <w:numId w:val="4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Testable.</w:t>
      </w:r>
    </w:p>
    <w:p w14:paraId="691EB5AC"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13CBC64A">
          <v:rect id="_x0000_i1044" style="width:0;height:1.5pt" o:hralign="center" o:hrstd="t" o:hr="t" fillcolor="#a0a0a0" stroked="f"/>
        </w:pict>
      </w:r>
    </w:p>
    <w:p w14:paraId="5A2C6585"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lastRenderedPageBreak/>
        <w:t>18. Adaptive Feedback Versus Adaptive Measurement</w:t>
      </w:r>
    </w:p>
    <w:p w14:paraId="743F7794"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 xml:space="preserve">The system may support </w:t>
      </w:r>
      <w:r>
        <w:rPr>
          <w:rFonts w:ascii="Times New Roman" w:eastAsia="Times New Roman" w:hAnsi="Times New Roman" w:cs="Times New Roman"/>
          <w:b/>
          <w:bCs/>
          <w:kern w:val="0"/>
          <w:lang w:eastAsia="en-SG"/>
          <w14:ligatures w14:val="none"/>
        </w:rPr>
        <w:t>adaptive feedback</w:t>
      </w:r>
      <w:r>
        <w:rPr>
          <w:rFonts w:ascii="Times New Roman" w:eastAsia="Times New Roman" w:hAnsi="Times New Roman" w:cs="Times New Roman"/>
          <w:kern w:val="0"/>
          <w:lang w:eastAsia="en-SG"/>
          <w14:ligatures w14:val="none"/>
        </w:rPr>
        <w:t>.</w:t>
      </w:r>
    </w:p>
    <w:p w14:paraId="41DB67EB"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 xml:space="preserve">It must not support undocumented </w:t>
      </w:r>
      <w:r>
        <w:rPr>
          <w:rFonts w:ascii="Times New Roman" w:eastAsia="Times New Roman" w:hAnsi="Times New Roman" w:cs="Times New Roman"/>
          <w:b/>
          <w:bCs/>
          <w:kern w:val="0"/>
          <w:lang w:eastAsia="en-SG"/>
          <w14:ligatures w14:val="none"/>
        </w:rPr>
        <w:t>adaptive measurement</w:t>
      </w:r>
      <w:r>
        <w:rPr>
          <w:rFonts w:ascii="Times New Roman" w:eastAsia="Times New Roman" w:hAnsi="Times New Roman" w:cs="Times New Roman"/>
          <w:kern w:val="0"/>
          <w:lang w:eastAsia="en-SG"/>
          <w14:ligatures w14:val="none"/>
        </w:rPr>
        <w:t>.</w:t>
      </w:r>
    </w:p>
    <w:p w14:paraId="192E85A7"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Adaptive feedback may involve:</w:t>
      </w:r>
    </w:p>
    <w:p w14:paraId="28CA24FF" w14:textId="77777777" w:rsidR="00F352EF" w:rsidRPr="00F352EF" w:rsidRDefault="00F352EF" w:rsidP="00F352EF">
      <w:pPr>
        <w:numPr>
          <w:ilvl w:val="0"/>
          <w:numId w:val="4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Different alert timing.</w:t>
      </w:r>
    </w:p>
    <w:p w14:paraId="6DFA0F7E" w14:textId="77777777" w:rsidR="00F352EF" w:rsidRPr="00F352EF" w:rsidRDefault="00F352EF" w:rsidP="00F352EF">
      <w:pPr>
        <w:numPr>
          <w:ilvl w:val="0"/>
          <w:numId w:val="4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Different mascot progression.</w:t>
      </w:r>
    </w:p>
    <w:p w14:paraId="2D315234" w14:textId="77777777" w:rsidR="00F352EF" w:rsidRPr="00F352EF" w:rsidRDefault="00F352EF" w:rsidP="00F352EF">
      <w:pPr>
        <w:numPr>
          <w:ilvl w:val="0"/>
          <w:numId w:val="4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Different encouragement messages.</w:t>
      </w:r>
    </w:p>
    <w:p w14:paraId="582B716D" w14:textId="77777777" w:rsidR="00F352EF" w:rsidRPr="00F352EF" w:rsidRDefault="00F352EF" w:rsidP="00F352EF">
      <w:pPr>
        <w:numPr>
          <w:ilvl w:val="0"/>
          <w:numId w:val="4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Gradual targets.</w:t>
      </w:r>
    </w:p>
    <w:p w14:paraId="15AB48F4" w14:textId="77777777" w:rsidR="00F352EF" w:rsidRPr="00F352EF" w:rsidRDefault="00F352EF" w:rsidP="00F352EF">
      <w:pPr>
        <w:numPr>
          <w:ilvl w:val="0"/>
          <w:numId w:val="4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Sensitivity to response behaviour.</w:t>
      </w:r>
    </w:p>
    <w:p w14:paraId="671A70C3" w14:textId="77777777" w:rsidR="00F352EF" w:rsidRPr="00F352EF" w:rsidRDefault="00F352EF" w:rsidP="00F352EF">
      <w:pPr>
        <w:numPr>
          <w:ilvl w:val="0"/>
          <w:numId w:val="4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Reduced alert fatigue during early use.</w:t>
      </w:r>
    </w:p>
    <w:p w14:paraId="7C64C48C"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Adaptive measurement would involve:</w:t>
      </w:r>
    </w:p>
    <w:p w14:paraId="40D53BA6" w14:textId="77777777" w:rsidR="00F352EF" w:rsidRPr="00F352EF" w:rsidRDefault="00F352EF" w:rsidP="00F352EF">
      <w:pPr>
        <w:numPr>
          <w:ilvl w:val="0"/>
          <w:numId w:val="4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Changing the physical angle.</w:t>
      </w:r>
    </w:p>
    <w:p w14:paraId="4F5E34D5" w14:textId="77777777" w:rsidR="00F352EF" w:rsidRPr="00F352EF" w:rsidRDefault="00F352EF" w:rsidP="00F352EF">
      <w:pPr>
        <w:numPr>
          <w:ilvl w:val="0"/>
          <w:numId w:val="4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Redefining zero.</w:t>
      </w:r>
    </w:p>
    <w:p w14:paraId="6C1DADF0" w14:textId="77777777" w:rsidR="00F352EF" w:rsidRPr="00F352EF" w:rsidRDefault="00F352EF" w:rsidP="00F352EF">
      <w:pPr>
        <w:numPr>
          <w:ilvl w:val="0"/>
          <w:numId w:val="4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Subtracting the baseline.</w:t>
      </w:r>
    </w:p>
    <w:p w14:paraId="49A6B2DE" w14:textId="77777777" w:rsidR="00F352EF" w:rsidRPr="00F352EF" w:rsidRDefault="00F352EF" w:rsidP="00F352EF">
      <w:pPr>
        <w:numPr>
          <w:ilvl w:val="0"/>
          <w:numId w:val="4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Moving the objective zones without explanation.</w:t>
      </w:r>
    </w:p>
    <w:p w14:paraId="1B28D108"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Adaptive measurement is not part of the current intended implementation.</w:t>
      </w:r>
    </w:p>
    <w:p w14:paraId="07E7E658"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0B82C4F3">
          <v:rect id="_x0000_i1045" style="width:0;height:1.5pt" o:hralign="center" o:hrstd="t" o:hr="t" fillcolor="#a0a0a0" stroked="f"/>
        </w:pict>
      </w:r>
    </w:p>
    <w:p w14:paraId="667C678D"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19. Use of Age, Gender and Height</w:t>
      </w:r>
    </w:p>
    <w:p w14:paraId="4D9D8528"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sources do not fully define how age, gender and height mathematically affect the methodology.</w:t>
      </w:r>
    </w:p>
    <w:p w14:paraId="2F0A2FD1"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Accordingly:</w:t>
      </w:r>
    </w:p>
    <w:p w14:paraId="34D92810" w14:textId="77777777" w:rsidR="00F352EF" w:rsidRPr="00F352EF" w:rsidRDefault="00F352EF" w:rsidP="00F352EF">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Age</w:t>
      </w:r>
    </w:p>
    <w:p w14:paraId="09E2BE10"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May be used for:</w:t>
      </w:r>
    </w:p>
    <w:p w14:paraId="5AA233E4" w14:textId="77777777" w:rsidR="00F352EF" w:rsidRPr="00F352EF" w:rsidRDefault="00F352EF" w:rsidP="00F352EF">
      <w:pPr>
        <w:numPr>
          <w:ilvl w:val="0"/>
          <w:numId w:val="4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User segmentation.</w:t>
      </w:r>
    </w:p>
    <w:p w14:paraId="1BADA7FE" w14:textId="77777777" w:rsidR="00F352EF" w:rsidRPr="00F352EF" w:rsidRDefault="00F352EF" w:rsidP="00F352EF">
      <w:pPr>
        <w:numPr>
          <w:ilvl w:val="0"/>
          <w:numId w:val="4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Reporting.</w:t>
      </w:r>
    </w:p>
    <w:p w14:paraId="70127FE8" w14:textId="77777777" w:rsidR="00F352EF" w:rsidRPr="00F352EF" w:rsidRDefault="00F352EF" w:rsidP="00F352EF">
      <w:pPr>
        <w:numPr>
          <w:ilvl w:val="0"/>
          <w:numId w:val="4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Future pilot analysis.</w:t>
      </w:r>
    </w:p>
    <w:p w14:paraId="10C1CFCF" w14:textId="77777777" w:rsidR="00F352EF" w:rsidRPr="00F352EF" w:rsidRDefault="00F352EF" w:rsidP="00F352EF">
      <w:pPr>
        <w:numPr>
          <w:ilvl w:val="0"/>
          <w:numId w:val="4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Future age-appropriate behavioural adaptation.</w:t>
      </w:r>
    </w:p>
    <w:p w14:paraId="764DFAA8"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Must not be used in an invented angle formula.</w:t>
      </w:r>
    </w:p>
    <w:p w14:paraId="289603A8" w14:textId="77777777" w:rsidR="00F352EF" w:rsidRPr="00F352EF" w:rsidRDefault="00F352EF" w:rsidP="00F352EF">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Gender</w:t>
      </w:r>
    </w:p>
    <w:p w14:paraId="1E170AFE"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May be stored for:</w:t>
      </w:r>
    </w:p>
    <w:p w14:paraId="750D6645" w14:textId="77777777" w:rsidR="00F352EF" w:rsidRPr="00F352EF" w:rsidRDefault="00F352EF" w:rsidP="00F352EF">
      <w:pPr>
        <w:numPr>
          <w:ilvl w:val="0"/>
          <w:numId w:val="4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User profile.</w:t>
      </w:r>
    </w:p>
    <w:p w14:paraId="1E196785" w14:textId="77777777" w:rsidR="00F352EF" w:rsidRPr="00F352EF" w:rsidRDefault="00F352EF" w:rsidP="00F352EF">
      <w:pPr>
        <w:numPr>
          <w:ilvl w:val="0"/>
          <w:numId w:val="4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Research analysis.</w:t>
      </w:r>
    </w:p>
    <w:p w14:paraId="4FA515EF" w14:textId="77777777" w:rsidR="00F352EF" w:rsidRPr="00F352EF" w:rsidRDefault="00F352EF" w:rsidP="00F352EF">
      <w:pPr>
        <w:numPr>
          <w:ilvl w:val="0"/>
          <w:numId w:val="4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Future personalisation if validated.</w:t>
      </w:r>
    </w:p>
    <w:p w14:paraId="0B4749A5"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Must not affect the MVP calculation without an approved rule.</w:t>
      </w:r>
    </w:p>
    <w:p w14:paraId="48E0EDEC" w14:textId="77777777" w:rsidR="00F352EF" w:rsidRPr="00F352EF" w:rsidRDefault="00F352EF" w:rsidP="00F352EF">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Height</w:t>
      </w:r>
    </w:p>
    <w:p w14:paraId="78144C4D"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May be relevant to:</w:t>
      </w:r>
    </w:p>
    <w:p w14:paraId="3DC01072" w14:textId="77777777" w:rsidR="00F352EF" w:rsidRPr="00F352EF" w:rsidRDefault="00F352EF" w:rsidP="00F352EF">
      <w:pPr>
        <w:numPr>
          <w:ilvl w:val="0"/>
          <w:numId w:val="4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Viewing geometry.</w:t>
      </w:r>
    </w:p>
    <w:p w14:paraId="0C43C39A" w14:textId="77777777" w:rsidR="00F352EF" w:rsidRPr="00F352EF" w:rsidRDefault="00F352EF" w:rsidP="00F352EF">
      <w:pPr>
        <w:numPr>
          <w:ilvl w:val="0"/>
          <w:numId w:val="4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Baseline interpretation.</w:t>
      </w:r>
    </w:p>
    <w:p w14:paraId="1EB3AAC9" w14:textId="77777777" w:rsidR="00F352EF" w:rsidRPr="00F352EF" w:rsidRDefault="00F352EF" w:rsidP="00F352EF">
      <w:pPr>
        <w:numPr>
          <w:ilvl w:val="0"/>
          <w:numId w:val="4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Future anatomical estimation.</w:t>
      </w:r>
    </w:p>
    <w:p w14:paraId="6DABB191" w14:textId="77777777" w:rsidR="00F352EF" w:rsidRPr="00F352EF" w:rsidRDefault="00F352EF" w:rsidP="00F352EF">
      <w:pPr>
        <w:numPr>
          <w:ilvl w:val="0"/>
          <w:numId w:val="4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Behavioural progression.</w:t>
      </w:r>
    </w:p>
    <w:p w14:paraId="6EC7EBA1"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Must not alter the live angle unless a defined and approved transformation is implemented.</w:t>
      </w:r>
    </w:p>
    <w:p w14:paraId="06A76552"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technical documentation must state whether each variable is:</w:t>
      </w:r>
    </w:p>
    <w:p w14:paraId="5EE6A892" w14:textId="77777777" w:rsidR="00F352EF" w:rsidRPr="00F352EF" w:rsidRDefault="00F352EF" w:rsidP="00F352EF">
      <w:pPr>
        <w:numPr>
          <w:ilvl w:val="0"/>
          <w:numId w:val="4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Collected.</w:t>
      </w:r>
    </w:p>
    <w:p w14:paraId="51DDC234" w14:textId="77777777" w:rsidR="00F352EF" w:rsidRPr="00F352EF" w:rsidRDefault="00F352EF" w:rsidP="00F352EF">
      <w:pPr>
        <w:numPr>
          <w:ilvl w:val="0"/>
          <w:numId w:val="4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Stored.</w:t>
      </w:r>
    </w:p>
    <w:p w14:paraId="43702493" w14:textId="77777777" w:rsidR="00F352EF" w:rsidRPr="00F352EF" w:rsidRDefault="00F352EF" w:rsidP="00F352EF">
      <w:pPr>
        <w:numPr>
          <w:ilvl w:val="0"/>
          <w:numId w:val="4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Used.</w:t>
      </w:r>
    </w:p>
    <w:p w14:paraId="4037F385" w14:textId="77777777" w:rsidR="00F352EF" w:rsidRPr="00F352EF" w:rsidRDefault="00F352EF" w:rsidP="00F352EF">
      <w:pPr>
        <w:numPr>
          <w:ilvl w:val="0"/>
          <w:numId w:val="4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Not yet used.</w:t>
      </w:r>
    </w:p>
    <w:p w14:paraId="3D86002C" w14:textId="77777777" w:rsidR="00F352EF" w:rsidRPr="00F352EF" w:rsidRDefault="00F352EF" w:rsidP="00F352EF">
      <w:pPr>
        <w:numPr>
          <w:ilvl w:val="0"/>
          <w:numId w:val="4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Reserved for future validation.</w:t>
      </w:r>
    </w:p>
    <w:p w14:paraId="58C15D11"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32CA5D5E">
          <v:rect id="_x0000_i1046" style="width:0;height:1.5pt" o:hralign="center" o:hrstd="t" o:hr="t" fillcolor="#a0a0a0" stroked="f"/>
        </w:pict>
      </w:r>
    </w:p>
    <w:p w14:paraId="0D1C4127"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20. Passive Observation Period</w:t>
      </w:r>
    </w:p>
    <w:p w14:paraId="0FFC1ED5"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If passive observation is included, the application should define:</w:t>
      </w:r>
    </w:p>
    <w:p w14:paraId="5637848E" w14:textId="77777777" w:rsidR="00F352EF" w:rsidRPr="00F352EF" w:rsidRDefault="00F352EF" w:rsidP="00F352EF">
      <w:pPr>
        <w:numPr>
          <w:ilvl w:val="0"/>
          <w:numId w:val="4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Observation duration.</w:t>
      </w:r>
    </w:p>
    <w:p w14:paraId="2AE517C0" w14:textId="77777777" w:rsidR="00F352EF" w:rsidRPr="00F352EF" w:rsidRDefault="00F352EF" w:rsidP="00F352EF">
      <w:pPr>
        <w:numPr>
          <w:ilvl w:val="0"/>
          <w:numId w:val="4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Whether alerts are disabled or reduced.</w:t>
      </w:r>
    </w:p>
    <w:p w14:paraId="31CCE443" w14:textId="77777777" w:rsidR="00F352EF" w:rsidRPr="00F352EF" w:rsidRDefault="00F352EF" w:rsidP="00F352EF">
      <w:pPr>
        <w:numPr>
          <w:ilvl w:val="0"/>
          <w:numId w:val="4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What activities are observed.</w:t>
      </w:r>
    </w:p>
    <w:p w14:paraId="1C5DAB12" w14:textId="77777777" w:rsidR="00F352EF" w:rsidRPr="00F352EF" w:rsidRDefault="00F352EF" w:rsidP="00F352EF">
      <w:pPr>
        <w:numPr>
          <w:ilvl w:val="0"/>
          <w:numId w:val="4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Minimum valid usage required.</w:t>
      </w:r>
    </w:p>
    <w:p w14:paraId="50788504" w14:textId="77777777" w:rsidR="00F352EF" w:rsidRPr="00F352EF" w:rsidRDefault="00F352EF" w:rsidP="00F352EF">
      <w:pPr>
        <w:numPr>
          <w:ilvl w:val="0"/>
          <w:numId w:val="4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How invalid sessions are excluded.</w:t>
      </w:r>
    </w:p>
    <w:p w14:paraId="3A93BC20" w14:textId="77777777" w:rsidR="00F352EF" w:rsidRPr="00F352EF" w:rsidRDefault="00F352EF" w:rsidP="00F352EF">
      <w:pPr>
        <w:numPr>
          <w:ilvl w:val="0"/>
          <w:numId w:val="4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How the baseline is finalised.</w:t>
      </w:r>
    </w:p>
    <w:p w14:paraId="50A4F104" w14:textId="77777777" w:rsidR="00F352EF" w:rsidRPr="00F352EF" w:rsidRDefault="00F352EF" w:rsidP="00F352EF">
      <w:pPr>
        <w:numPr>
          <w:ilvl w:val="0"/>
          <w:numId w:val="4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Whether the user is informed that observation is occurring.</w:t>
      </w:r>
    </w:p>
    <w:p w14:paraId="62BEF4AD" w14:textId="77777777" w:rsidR="00F352EF" w:rsidRPr="00F352EF" w:rsidRDefault="00F352EF" w:rsidP="00F352EF">
      <w:pPr>
        <w:numPr>
          <w:ilvl w:val="0"/>
          <w:numId w:val="4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What happens if insufficient data is collected.</w:t>
      </w:r>
    </w:p>
    <w:p w14:paraId="52BD82F6"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filed invention states that the application may passively observe natural usage patterns before activating feedback.</w:t>
      </w:r>
    </w:p>
    <w:p w14:paraId="4B5609B5"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observation period should not continue indefinitely.</w:t>
      </w:r>
    </w:p>
    <w:p w14:paraId="3EBF45A3"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application should either:</w:t>
      </w:r>
    </w:p>
    <w:p w14:paraId="4ADF52BC" w14:textId="77777777" w:rsidR="00F352EF" w:rsidRPr="00F352EF" w:rsidRDefault="00F352EF" w:rsidP="00F352EF">
      <w:pPr>
        <w:numPr>
          <w:ilvl w:val="0"/>
          <w:numId w:val="4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Finalise the baseline after sufficient valid data, or</w:t>
      </w:r>
    </w:p>
    <w:p w14:paraId="7475CBF0" w14:textId="77777777" w:rsidR="00F352EF" w:rsidRPr="00F352EF" w:rsidRDefault="00F352EF" w:rsidP="00F352EF">
      <w:pPr>
        <w:numPr>
          <w:ilvl w:val="0"/>
          <w:numId w:val="4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Use the guided baseline with reduced confidence and continue gathering supplementary data without overwriting the original baseline.</w:t>
      </w:r>
    </w:p>
    <w:p w14:paraId="661DA7A0"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186CB6BE">
          <v:rect id="_x0000_i1047" style="width:0;height:1.5pt" o:hralign="center" o:hrstd="t" o:hr="t" fillcolor="#a0a0a0" stroked="f"/>
        </w:pict>
      </w:r>
    </w:p>
    <w:p w14:paraId="1AB4A5A1"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21. Activity-Specific Baselines</w:t>
      </w:r>
    </w:p>
    <w:p w14:paraId="1F42D8AC"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invention contemplates typical hold angle by activity type.</w:t>
      </w:r>
    </w:p>
    <w:p w14:paraId="627F0763"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Where implemented, the baseline may maintain separate activity profiles:</w:t>
      </w:r>
    </w:p>
    <w:p w14:paraId="3E4B570D" w14:textId="77777777" w:rsidR="00F352EF" w:rsidRPr="00F352EF" w:rsidRDefault="00F352EF" w:rsidP="00F352EF">
      <w:pPr>
        <w:numPr>
          <w:ilvl w:val="0"/>
          <w:numId w:val="5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Video baseline.</w:t>
      </w:r>
    </w:p>
    <w:p w14:paraId="6B5771C0" w14:textId="77777777" w:rsidR="00F352EF" w:rsidRPr="00F352EF" w:rsidRDefault="00F352EF" w:rsidP="00F352EF">
      <w:pPr>
        <w:numPr>
          <w:ilvl w:val="0"/>
          <w:numId w:val="5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Scrolling baseline.</w:t>
      </w:r>
    </w:p>
    <w:p w14:paraId="14B3BF66" w14:textId="77777777" w:rsidR="00F352EF" w:rsidRPr="00F352EF" w:rsidRDefault="00F352EF" w:rsidP="00F352EF">
      <w:pPr>
        <w:numPr>
          <w:ilvl w:val="0"/>
          <w:numId w:val="5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Typing baseline.</w:t>
      </w:r>
    </w:p>
    <w:p w14:paraId="4EC26E37" w14:textId="77777777" w:rsidR="00F352EF" w:rsidRPr="00F352EF" w:rsidRDefault="00F352EF" w:rsidP="00F352EF">
      <w:pPr>
        <w:numPr>
          <w:ilvl w:val="0"/>
          <w:numId w:val="5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Gaming baseline.</w:t>
      </w:r>
    </w:p>
    <w:p w14:paraId="140B1CBC" w14:textId="77777777" w:rsidR="00F352EF" w:rsidRPr="00F352EF" w:rsidRDefault="00F352EF" w:rsidP="00F352EF">
      <w:pPr>
        <w:numPr>
          <w:ilvl w:val="0"/>
          <w:numId w:val="5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General-use baseline.</w:t>
      </w:r>
    </w:p>
    <w:p w14:paraId="095A093B"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Activity-specific baselines may help PARALLEYE understand:</w:t>
      </w:r>
    </w:p>
    <w:p w14:paraId="5E20C0FF" w14:textId="77777777" w:rsidR="00F352EF" w:rsidRPr="00F352EF" w:rsidRDefault="00F352EF" w:rsidP="00F352EF">
      <w:pPr>
        <w:numPr>
          <w:ilvl w:val="0"/>
          <w:numId w:val="5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Which activity produces the poorest posture.</w:t>
      </w:r>
    </w:p>
    <w:p w14:paraId="2998E90E" w14:textId="77777777" w:rsidR="00F352EF" w:rsidRPr="00F352EF" w:rsidRDefault="00F352EF" w:rsidP="00F352EF">
      <w:pPr>
        <w:numPr>
          <w:ilvl w:val="0"/>
          <w:numId w:val="5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Which activity produces the longest exposure.</w:t>
      </w:r>
    </w:p>
    <w:p w14:paraId="6A317F92" w14:textId="77777777" w:rsidR="00F352EF" w:rsidRPr="00F352EF" w:rsidRDefault="00F352EF" w:rsidP="00F352EF">
      <w:pPr>
        <w:numPr>
          <w:ilvl w:val="0"/>
          <w:numId w:val="5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Which activity has the lowest responsiveness.</w:t>
      </w:r>
    </w:p>
    <w:p w14:paraId="07F7FACE" w14:textId="77777777" w:rsidR="00F352EF" w:rsidRPr="00F352EF" w:rsidRDefault="00F352EF" w:rsidP="00F352EF">
      <w:pPr>
        <w:numPr>
          <w:ilvl w:val="0"/>
          <w:numId w:val="5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Where behavioural improvement is occurring.</w:t>
      </w:r>
    </w:p>
    <w:p w14:paraId="4F5D607D"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These baselines must not modify the objective angle or the approved activity multiplier.</w:t>
      </w:r>
    </w:p>
    <w:p w14:paraId="4C4B8954"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They are contextual reference values.</w:t>
      </w:r>
    </w:p>
    <w:p w14:paraId="08E04744"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1DAB5777">
          <v:rect id="_x0000_i1048" style="width:0;height:1.5pt" o:hralign="center" o:hrstd="t" o:hr="t" fillcolor="#a0a0a0" stroked="f"/>
        </w:pict>
      </w:r>
    </w:p>
    <w:p w14:paraId="1F1AB6D3"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22. Portrait and Landscape Baselines</w:t>
      </w:r>
    </w:p>
    <w:p w14:paraId="5EE47C31"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invention also identifies portrait and landscape frequency as possible baseline variables.</w:t>
      </w:r>
    </w:p>
    <w:p w14:paraId="7E7D3ED6"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baseline may record:</w:t>
      </w:r>
    </w:p>
    <w:p w14:paraId="25E08C2F" w14:textId="77777777" w:rsidR="00F352EF" w:rsidRPr="00F352EF" w:rsidRDefault="00F352EF" w:rsidP="00F352EF">
      <w:pPr>
        <w:numPr>
          <w:ilvl w:val="0"/>
          <w:numId w:val="5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Percentage of use in portrait.</w:t>
      </w:r>
    </w:p>
    <w:p w14:paraId="326EA50B" w14:textId="77777777" w:rsidR="00F352EF" w:rsidRPr="00F352EF" w:rsidRDefault="00F352EF" w:rsidP="00F352EF">
      <w:pPr>
        <w:numPr>
          <w:ilvl w:val="0"/>
          <w:numId w:val="5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Percentage of use in landscape.</w:t>
      </w:r>
    </w:p>
    <w:p w14:paraId="59BE52CA" w14:textId="77777777" w:rsidR="00F352EF" w:rsidRPr="00F352EF" w:rsidRDefault="00F352EF" w:rsidP="00F352EF">
      <w:pPr>
        <w:numPr>
          <w:ilvl w:val="0"/>
          <w:numId w:val="5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Typical angle in portrait.</w:t>
      </w:r>
    </w:p>
    <w:p w14:paraId="757AE745" w14:textId="77777777" w:rsidR="00F352EF" w:rsidRPr="00F352EF" w:rsidRDefault="00F352EF" w:rsidP="00F352EF">
      <w:pPr>
        <w:numPr>
          <w:ilvl w:val="0"/>
          <w:numId w:val="5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Typical angle in landscape.</w:t>
      </w:r>
    </w:p>
    <w:p w14:paraId="070744BF" w14:textId="77777777" w:rsidR="00F352EF" w:rsidRPr="00F352EF" w:rsidRDefault="00F352EF" w:rsidP="00F352EF">
      <w:pPr>
        <w:numPr>
          <w:ilvl w:val="0"/>
          <w:numId w:val="5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Activity distribution by orientation.</w:t>
      </w:r>
    </w:p>
    <w:p w14:paraId="3CE4FE79"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Portrait and landscape baselines should remain separate where their usage patterns differ.</w:t>
      </w:r>
    </w:p>
    <w:p w14:paraId="38032C71"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However, the application must not treat a poor landscape posture as safe merely because it is typical for the user.</w:t>
      </w:r>
    </w:p>
    <w:p w14:paraId="6CCCC5A3"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pict w14:anchorId="51472BCC">
          <v:rect id="_x0000_i1049" style="width:0;height:1.5pt" o:hralign="center" o:hrstd="t" o:hr="t" fillcolor="#a0a0a0" stroked="f"/>
        </w:pict>
      </w:r>
    </w:p>
    <w:p w14:paraId="06C6EF36"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23. Baseline Confidence</w:t>
      </w:r>
    </w:p>
    <w:p w14:paraId="18D39ACC"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baseline should have a quality or confidence state.</w:t>
      </w:r>
    </w:p>
    <w:p w14:paraId="08E65616"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Possible states include:</w:t>
      </w:r>
    </w:p>
    <w:p w14:paraId="07813288" w14:textId="77777777" w:rsidR="00F352EF" w:rsidRPr="00F352EF" w:rsidRDefault="00F352EF" w:rsidP="00F352EF">
      <w:pPr>
        <w:numPr>
          <w:ilvl w:val="0"/>
          <w:numId w:val="5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Complete.</w:t>
      </w:r>
    </w:p>
    <w:p w14:paraId="027C4927" w14:textId="77777777" w:rsidR="00F352EF" w:rsidRPr="00F352EF" w:rsidRDefault="00F352EF" w:rsidP="00F352EF">
      <w:pPr>
        <w:numPr>
          <w:ilvl w:val="0"/>
          <w:numId w:val="5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Guided capture only.</w:t>
      </w:r>
    </w:p>
    <w:p w14:paraId="750F040E" w14:textId="77777777" w:rsidR="00F352EF" w:rsidRPr="00F352EF" w:rsidRDefault="00F352EF" w:rsidP="00F352EF">
      <w:pPr>
        <w:numPr>
          <w:ilvl w:val="0"/>
          <w:numId w:val="5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Passive observation complete.</w:t>
      </w:r>
    </w:p>
    <w:p w14:paraId="5C1B7157" w14:textId="77777777" w:rsidR="00F352EF" w:rsidRPr="00F352EF" w:rsidRDefault="00F352EF" w:rsidP="00F352EF">
      <w:pPr>
        <w:numPr>
          <w:ilvl w:val="0"/>
          <w:numId w:val="5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Limited activity coverage.</w:t>
      </w:r>
    </w:p>
    <w:p w14:paraId="23D808E0" w14:textId="77777777" w:rsidR="00F352EF" w:rsidRPr="00F352EF" w:rsidRDefault="00F352EF" w:rsidP="00F352EF">
      <w:pPr>
        <w:numPr>
          <w:ilvl w:val="0"/>
          <w:numId w:val="5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Low-quality capture.</w:t>
      </w:r>
    </w:p>
    <w:p w14:paraId="31D92CED" w14:textId="77777777" w:rsidR="00F352EF" w:rsidRPr="00F352EF" w:rsidRDefault="00F352EF" w:rsidP="00F352EF">
      <w:pPr>
        <w:numPr>
          <w:ilvl w:val="0"/>
          <w:numId w:val="5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Insufficient data.</w:t>
      </w:r>
    </w:p>
    <w:p w14:paraId="739D58BC" w14:textId="77777777" w:rsidR="00F352EF" w:rsidRPr="00F352EF" w:rsidRDefault="00F352EF" w:rsidP="00F352EF">
      <w:pPr>
        <w:numPr>
          <w:ilvl w:val="0"/>
          <w:numId w:val="5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Invalid.</w:t>
      </w:r>
    </w:p>
    <w:p w14:paraId="76621FED" w14:textId="77777777" w:rsidR="00F352EF" w:rsidRPr="00F352EF" w:rsidRDefault="00F352EF" w:rsidP="00F352EF">
      <w:pPr>
        <w:numPr>
          <w:ilvl w:val="0"/>
          <w:numId w:val="5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Legacy baseline from earlier methodology version.</w:t>
      </w:r>
    </w:p>
    <w:p w14:paraId="2D6FBC36"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Confidence may depend on:</w:t>
      </w:r>
    </w:p>
    <w:p w14:paraId="329439DC" w14:textId="77777777" w:rsidR="00F352EF" w:rsidRPr="00F352EF" w:rsidRDefault="00F352EF" w:rsidP="00F352EF">
      <w:pPr>
        <w:numPr>
          <w:ilvl w:val="0"/>
          <w:numId w:val="5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Number of valid samples.</w:t>
      </w:r>
    </w:p>
    <w:p w14:paraId="7B7C8961" w14:textId="77777777" w:rsidR="00F352EF" w:rsidRPr="00F352EF" w:rsidRDefault="00F352EF" w:rsidP="00F352EF">
      <w:pPr>
        <w:numPr>
          <w:ilvl w:val="0"/>
          <w:numId w:val="5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Stability.</w:t>
      </w:r>
    </w:p>
    <w:p w14:paraId="73AF53FC" w14:textId="77777777" w:rsidR="00F352EF" w:rsidRPr="00F352EF" w:rsidRDefault="00F352EF" w:rsidP="00F352EF">
      <w:pPr>
        <w:numPr>
          <w:ilvl w:val="0"/>
          <w:numId w:val="5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Number of observed sessions.</w:t>
      </w:r>
    </w:p>
    <w:p w14:paraId="2835CD3B" w14:textId="77777777" w:rsidR="00F352EF" w:rsidRPr="00F352EF" w:rsidRDefault="00F352EF" w:rsidP="00F352EF">
      <w:pPr>
        <w:numPr>
          <w:ilvl w:val="0"/>
          <w:numId w:val="5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Activity coverage.</w:t>
      </w:r>
    </w:p>
    <w:p w14:paraId="330F0C74" w14:textId="77777777" w:rsidR="00F352EF" w:rsidRPr="00F352EF" w:rsidRDefault="00F352EF" w:rsidP="00F352EF">
      <w:pPr>
        <w:numPr>
          <w:ilvl w:val="0"/>
          <w:numId w:val="5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Orientation coverage.</w:t>
      </w:r>
    </w:p>
    <w:p w14:paraId="635D8492" w14:textId="77777777" w:rsidR="00F352EF" w:rsidRPr="00F352EF" w:rsidRDefault="00F352EF" w:rsidP="00F352EF">
      <w:pPr>
        <w:numPr>
          <w:ilvl w:val="0"/>
          <w:numId w:val="5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Sensor quality.</w:t>
      </w:r>
    </w:p>
    <w:p w14:paraId="15B3CB5B" w14:textId="77777777" w:rsidR="00F352EF" w:rsidRPr="00F352EF" w:rsidRDefault="00F352EF" w:rsidP="00F352EF">
      <w:pPr>
        <w:numPr>
          <w:ilvl w:val="0"/>
          <w:numId w:val="5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Observation duration.</w:t>
      </w:r>
    </w:p>
    <w:p w14:paraId="2D8D0E45"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system may continue operating with a basic guided baseline while clearly recording that richer behavioural profiling is incomplete.</w:t>
      </w:r>
    </w:p>
    <w:p w14:paraId="176926FD"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32681A76">
          <v:rect id="_x0000_i1050" style="width:0;height:1.5pt" o:hralign="center" o:hrstd="t" o:hr="t" fillcolor="#a0a0a0" stroked="f"/>
        </w:pict>
      </w:r>
    </w:p>
    <w:p w14:paraId="38097B0C"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24. Baseline Finalisation</w:t>
      </w:r>
    </w:p>
    <w:p w14:paraId="5EC24B9B"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 baseline should be finalised only after the minimum approved requirements are met.</w:t>
      </w:r>
    </w:p>
    <w:p w14:paraId="5EDB67C0"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Finalisation should:</w:t>
      </w:r>
    </w:p>
    <w:p w14:paraId="222826EA" w14:textId="77777777" w:rsidR="00F352EF" w:rsidRPr="00F352EF" w:rsidRDefault="00F352EF" w:rsidP="00F352EF">
      <w:pPr>
        <w:numPr>
          <w:ilvl w:val="0"/>
          <w:numId w:val="5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Mark the record as original.</w:t>
      </w:r>
    </w:p>
    <w:p w14:paraId="7969A3A4" w14:textId="77777777" w:rsidR="00F352EF" w:rsidRPr="00F352EF" w:rsidRDefault="00F352EF" w:rsidP="00F352EF">
      <w:pPr>
        <w:numPr>
          <w:ilvl w:val="0"/>
          <w:numId w:val="5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Store the methodology version.</w:t>
      </w:r>
    </w:p>
    <w:p w14:paraId="64B7B31A" w14:textId="77777777" w:rsidR="00F352EF" w:rsidRPr="00F352EF" w:rsidRDefault="00F352EF" w:rsidP="00F352EF">
      <w:pPr>
        <w:numPr>
          <w:ilvl w:val="0"/>
          <w:numId w:val="5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Store the configuration version.</w:t>
      </w:r>
    </w:p>
    <w:p w14:paraId="765ED544" w14:textId="77777777" w:rsidR="00F352EF" w:rsidRPr="00F352EF" w:rsidRDefault="00F352EF" w:rsidP="00F352EF">
      <w:pPr>
        <w:numPr>
          <w:ilvl w:val="0"/>
          <w:numId w:val="5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Prevent accidental overwrite.</w:t>
      </w:r>
    </w:p>
    <w:p w14:paraId="2F289654" w14:textId="77777777" w:rsidR="00F352EF" w:rsidRPr="00F352EF" w:rsidRDefault="00F352EF" w:rsidP="00F352EF">
      <w:pPr>
        <w:numPr>
          <w:ilvl w:val="0"/>
          <w:numId w:val="5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Activate the approved intervention strategy.</w:t>
      </w:r>
    </w:p>
    <w:p w14:paraId="431BDB79" w14:textId="77777777" w:rsidR="00F352EF" w:rsidRPr="00F352EF" w:rsidRDefault="00F352EF" w:rsidP="00F352EF">
      <w:pPr>
        <w:numPr>
          <w:ilvl w:val="0"/>
          <w:numId w:val="5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Record the date and time.</w:t>
      </w:r>
    </w:p>
    <w:p w14:paraId="1EBF8B53" w14:textId="77777777" w:rsidR="00F352EF" w:rsidRPr="00F352EF" w:rsidRDefault="00F352EF" w:rsidP="00F352EF">
      <w:pPr>
        <w:numPr>
          <w:ilvl w:val="0"/>
          <w:numId w:val="5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Preserve the raw summary values used to calculate it.</w:t>
      </w:r>
    </w:p>
    <w:p w14:paraId="3550A4E0"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application must not silently recalculate and replace the baseline later.</w:t>
      </w:r>
    </w:p>
    <w:p w14:paraId="71D20847"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pict w14:anchorId="5ECBE32D">
          <v:rect id="_x0000_i1051" style="width:0;height:1.5pt" o:hralign="center" o:hrstd="t" o:hr="t" fillcolor="#a0a0a0" stroked="f"/>
        </w:pict>
      </w:r>
    </w:p>
    <w:p w14:paraId="21948302"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25. Behavioural Adaptation State</w:t>
      </w:r>
    </w:p>
    <w:p w14:paraId="597296E7"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Behaviour Domain may maintain an adaptation state separate from the original baseline.</w:t>
      </w:r>
    </w:p>
    <w:p w14:paraId="1C13F815"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 possible structure is:</w:t>
      </w:r>
    </w:p>
    <w:p w14:paraId="45210124"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BehaviourAdaptationState</w:t>
      </w:r>
    </w:p>
    <w:p w14:paraId="1E358ECF"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currentGoal</w:t>
      </w:r>
    </w:p>
    <w:p w14:paraId="07B44EAE"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currentAlertTolerance</w:t>
      </w:r>
    </w:p>
    <w:p w14:paraId="2B3B1485"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currentProgressStage</w:t>
      </w:r>
    </w:p>
    <w:p w14:paraId="148F0BB5"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responseRate</w:t>
      </w:r>
    </w:p>
    <w:p w14:paraId="4EC0ECFA"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correctionSuccessRate</w:t>
      </w:r>
    </w:p>
    <w:p w14:paraId="5A5024EF"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repeatedDismissalRate</w:t>
      </w:r>
    </w:p>
    <w:p w14:paraId="4FA5D72A"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lastAdaptationDate</w:t>
      </w:r>
    </w:p>
    <w:p w14:paraId="283C4724"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originalBaselineReference</w:t>
      </w:r>
    </w:p>
    <w:p w14:paraId="2B820499"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adaptationVersion</w:t>
      </w:r>
    </w:p>
    <w:p w14:paraId="35F7373A"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This state may evolve while the original baseline remains fixed.</w:t>
      </w:r>
    </w:p>
    <w:p w14:paraId="680E7725"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This separation is important:</w:t>
      </w:r>
    </w:p>
    <w:p w14:paraId="0DFDC6CC" w14:textId="77777777" w:rsidR="00F352EF" w:rsidRPr="00F352EF" w:rsidRDefault="00F352EF" w:rsidP="00F352EF">
      <w:pPr>
        <w:numPr>
          <w:ilvl w:val="0"/>
          <w:numId w:val="5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Baseline represents where the user started.</w:t>
      </w:r>
    </w:p>
    <w:p w14:paraId="5BC0395A" w14:textId="77777777" w:rsidR="00F352EF" w:rsidRPr="00F352EF" w:rsidRDefault="00F352EF" w:rsidP="00F352EF">
      <w:pPr>
        <w:numPr>
          <w:ilvl w:val="0"/>
          <w:numId w:val="5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Adaptation state represents how the intervention is currently being delivered.</w:t>
      </w:r>
    </w:p>
    <w:p w14:paraId="78652934" w14:textId="77777777" w:rsidR="00F352EF" w:rsidRPr="00F352EF" w:rsidRDefault="00F352EF" w:rsidP="00F352EF">
      <w:pPr>
        <w:numPr>
          <w:ilvl w:val="0"/>
          <w:numId w:val="5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Live angle represents what is objectively happening now.</w:t>
      </w:r>
    </w:p>
    <w:p w14:paraId="5BEAA53A"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4ED72C09">
          <v:rect id="_x0000_i1052" style="width:0;height:1.5pt" o:hralign="center" o:hrstd="t" o:hr="t" fillcolor="#a0a0a0" stroked="f"/>
        </w:pict>
      </w:r>
    </w:p>
    <w:p w14:paraId="53D18D4B"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26. Adaptation Rules</w:t>
      </w:r>
    </w:p>
    <w:p w14:paraId="29264D51"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source documents establish the principle of progressive feedback but do not provide a complete adaptation formula.</w:t>
      </w:r>
    </w:p>
    <w:p w14:paraId="3D70D273"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Therefore, the MVP must not invent a complex adaptive algorithm without approval.</w:t>
      </w:r>
    </w:p>
    <w:p w14:paraId="2C465E32"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 basic approved adaptation strategy may initially be:</w:t>
      </w:r>
    </w:p>
    <w:p w14:paraId="22986488" w14:textId="77777777" w:rsidR="00F352EF" w:rsidRPr="00F352EF" w:rsidRDefault="00F352EF" w:rsidP="00F352EF">
      <w:pPr>
        <w:numPr>
          <w:ilvl w:val="0"/>
          <w:numId w:val="5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Store the baseline.</w:t>
      </w:r>
    </w:p>
    <w:p w14:paraId="4B556A01" w14:textId="77777777" w:rsidR="00F352EF" w:rsidRPr="00F352EF" w:rsidRDefault="00F352EF" w:rsidP="00F352EF">
      <w:pPr>
        <w:numPr>
          <w:ilvl w:val="0"/>
          <w:numId w:val="5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Use fixed objective load and score calculations.</w:t>
      </w:r>
    </w:p>
    <w:p w14:paraId="26D095D6" w14:textId="77777777" w:rsidR="00F352EF" w:rsidRPr="00F352EF" w:rsidRDefault="00F352EF" w:rsidP="00F352EF">
      <w:pPr>
        <w:numPr>
          <w:ilvl w:val="0"/>
          <w:numId w:val="5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Use baseline only for progress comparison.</w:t>
      </w:r>
    </w:p>
    <w:p w14:paraId="2B10F4AE" w14:textId="77777777" w:rsidR="00F352EF" w:rsidRPr="00F352EF" w:rsidRDefault="00F352EF" w:rsidP="00F352EF">
      <w:pPr>
        <w:numPr>
          <w:ilvl w:val="0"/>
          <w:numId w:val="5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Keep Low, Medium and High sensitivity available.</w:t>
      </w:r>
    </w:p>
    <w:p w14:paraId="44878B0E" w14:textId="77777777" w:rsidR="00F352EF" w:rsidRPr="00F352EF" w:rsidRDefault="00F352EF" w:rsidP="00F352EF">
      <w:pPr>
        <w:numPr>
          <w:ilvl w:val="0"/>
          <w:numId w:val="5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Introduce more advanced progressive alert adaptation in a later validated build.</w:t>
      </w:r>
    </w:p>
    <w:p w14:paraId="1EEE7BBE"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Alternatively, a simple progressive goal system may be implemented if its rules are documented and approved.</w:t>
      </w:r>
    </w:p>
    <w:p w14:paraId="3E0DF1D4"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active approach must be stated clearly.</w:t>
      </w:r>
    </w:p>
    <w:p w14:paraId="380328A2"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2FC12452">
          <v:rect id="_x0000_i1053" style="width:0;height:1.5pt" o:hralign="center" o:hrstd="t" o:hr="t" fillcolor="#a0a0a0" stroked="f"/>
        </w:pict>
      </w:r>
    </w:p>
    <w:p w14:paraId="6C3AA7CA"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lastRenderedPageBreak/>
        <w:t>27. Calibration and Sensitivity Setting</w:t>
      </w:r>
    </w:p>
    <w:p w14:paraId="2143E187"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User-selected sensitivity and calibration are separate.</w:t>
      </w:r>
    </w:p>
    <w:p w14:paraId="442FB64F"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Calibration represents:</w:t>
      </w:r>
    </w:p>
    <w:p w14:paraId="7571CC5D" w14:textId="77777777" w:rsidR="00F352EF" w:rsidRPr="00F352EF" w:rsidRDefault="00F352EF" w:rsidP="00F352EF">
      <w:pPr>
        <w:numPr>
          <w:ilvl w:val="0"/>
          <w:numId w:val="5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Starting posture.</w:t>
      </w:r>
    </w:p>
    <w:p w14:paraId="29B9F98F" w14:textId="77777777" w:rsidR="00F352EF" w:rsidRPr="00F352EF" w:rsidRDefault="00F352EF" w:rsidP="00F352EF">
      <w:pPr>
        <w:numPr>
          <w:ilvl w:val="0"/>
          <w:numId w:val="5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Baseline behaviour.</w:t>
      </w:r>
    </w:p>
    <w:p w14:paraId="5EA79A78" w14:textId="77777777" w:rsidR="00F352EF" w:rsidRPr="00F352EF" w:rsidRDefault="00F352EF" w:rsidP="00F352EF">
      <w:pPr>
        <w:numPr>
          <w:ilvl w:val="0"/>
          <w:numId w:val="5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Long-term comparison reference.</w:t>
      </w:r>
    </w:p>
    <w:p w14:paraId="5EDDDE49"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Sensitivity represents:</w:t>
      </w:r>
    </w:p>
    <w:p w14:paraId="00A5778E" w14:textId="77777777" w:rsidR="00F352EF" w:rsidRPr="00F352EF" w:rsidRDefault="00F352EF" w:rsidP="00F352EF">
      <w:pPr>
        <w:numPr>
          <w:ilvl w:val="0"/>
          <w:numId w:val="5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selected intervention intensity.</w:t>
      </w:r>
    </w:p>
    <w:p w14:paraId="66E83EAD" w14:textId="77777777" w:rsidR="00F352EF" w:rsidRPr="00F352EF" w:rsidRDefault="00F352EF" w:rsidP="00F352EF">
      <w:pPr>
        <w:numPr>
          <w:ilvl w:val="0"/>
          <w:numId w:val="5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Alert timing or behavioural thresholds.</w:t>
      </w:r>
    </w:p>
    <w:p w14:paraId="76B9669C" w14:textId="77777777" w:rsidR="00F352EF" w:rsidRPr="00F352EF" w:rsidRDefault="00F352EF" w:rsidP="00F352EF">
      <w:pPr>
        <w:numPr>
          <w:ilvl w:val="0"/>
          <w:numId w:val="5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Other approved configurable behaviour.</w:t>
      </w:r>
    </w:p>
    <w:p w14:paraId="41A26C54"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Sensitivity must not change:</w:t>
      </w:r>
    </w:p>
    <w:p w14:paraId="0F229D86" w14:textId="77777777" w:rsidR="00F352EF" w:rsidRPr="00F352EF" w:rsidRDefault="00F352EF" w:rsidP="00F352EF">
      <w:pPr>
        <w:numPr>
          <w:ilvl w:val="0"/>
          <w:numId w:val="6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Raw sensor values.</w:t>
      </w:r>
    </w:p>
    <w:p w14:paraId="3E01CA56" w14:textId="77777777" w:rsidR="00F352EF" w:rsidRPr="00F352EF" w:rsidRDefault="00F352EF" w:rsidP="00F352EF">
      <w:pPr>
        <w:numPr>
          <w:ilvl w:val="0"/>
          <w:numId w:val="6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Device angle.</w:t>
      </w:r>
    </w:p>
    <w:p w14:paraId="65BC28F8" w14:textId="77777777" w:rsidR="00F352EF" w:rsidRPr="00F352EF" w:rsidRDefault="00F352EF" w:rsidP="00F352EF">
      <w:pPr>
        <w:numPr>
          <w:ilvl w:val="0"/>
          <w:numId w:val="6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Baseline data.</w:t>
      </w:r>
    </w:p>
    <w:p w14:paraId="7E7CA93A" w14:textId="77777777" w:rsidR="00F352EF" w:rsidRPr="00F352EF" w:rsidRDefault="00F352EF" w:rsidP="00F352EF">
      <w:pPr>
        <w:numPr>
          <w:ilvl w:val="0"/>
          <w:numId w:val="6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Original posture-zone definitions.</w:t>
      </w:r>
    </w:p>
    <w:p w14:paraId="0F750EEF"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combination of baseline and sensitivity may influence behavioural feedback only through documented rules.</w:t>
      </w:r>
    </w:p>
    <w:p w14:paraId="18CA99DA"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1F9B2978">
          <v:rect id="_x0000_i1054" style="width:0;height:1.5pt" o:hralign="center" o:hrstd="t" o:hr="t" fillcolor="#a0a0a0" stroked="f"/>
        </w:pict>
      </w:r>
    </w:p>
    <w:p w14:paraId="2F7D0E6C"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28. Calibration and Cumulative Load</w:t>
      </w:r>
    </w:p>
    <w:p w14:paraId="6B9F10FC"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baseline must not automatically reduce cumulative load.</w:t>
      </w:r>
    </w:p>
    <w:p w14:paraId="505B85E3"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For example, a user with an initial 35° posture should not receive zero load merely because 35° is their baseline.</w:t>
      </w:r>
    </w:p>
    <w:p w14:paraId="622C367F"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cumulative-load model should continue to use:</w:t>
      </w:r>
    </w:p>
    <w:p w14:paraId="55338897" w14:textId="77777777" w:rsidR="00F352EF" w:rsidRPr="00F352EF" w:rsidRDefault="00F352EF" w:rsidP="00F352EF">
      <w:pPr>
        <w:numPr>
          <w:ilvl w:val="0"/>
          <w:numId w:val="6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Objective angle or estimated neck-flexion value.</w:t>
      </w:r>
    </w:p>
    <w:p w14:paraId="350BFC9F" w14:textId="77777777" w:rsidR="00F352EF" w:rsidRPr="00F352EF" w:rsidRDefault="00F352EF" w:rsidP="00F352EF">
      <w:pPr>
        <w:numPr>
          <w:ilvl w:val="0"/>
          <w:numId w:val="6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Non-linear angle-load mapping.</w:t>
      </w:r>
    </w:p>
    <w:p w14:paraId="27E72B97" w14:textId="77777777" w:rsidR="00F352EF" w:rsidRPr="00F352EF" w:rsidRDefault="00F352EF" w:rsidP="00F352EF">
      <w:pPr>
        <w:numPr>
          <w:ilvl w:val="0"/>
          <w:numId w:val="6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Activity multiplier.</w:t>
      </w:r>
    </w:p>
    <w:p w14:paraId="6A8012CC" w14:textId="77777777" w:rsidR="00F352EF" w:rsidRPr="00F352EF" w:rsidRDefault="00F352EF" w:rsidP="00F352EF">
      <w:pPr>
        <w:numPr>
          <w:ilvl w:val="0"/>
          <w:numId w:val="6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Frame factor.</w:t>
      </w:r>
    </w:p>
    <w:p w14:paraId="4E5E1F3C" w14:textId="77777777" w:rsidR="00F352EF" w:rsidRPr="00F352EF" w:rsidRDefault="00F352EF" w:rsidP="00F352EF">
      <w:pPr>
        <w:numPr>
          <w:ilvl w:val="0"/>
          <w:numId w:val="6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Recovery.</w:t>
      </w:r>
    </w:p>
    <w:p w14:paraId="0BE115B2"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Calibration may influence the timing or form of the intervention, but not erase the underlying exposure.</w:t>
      </w:r>
    </w:p>
    <w:p w14:paraId="5509F96C"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1E92A59B">
          <v:rect id="_x0000_i1055" style="width:0;height:1.5pt" o:hralign="center" o:hrstd="t" o:hr="t" fillcolor="#a0a0a0" stroked="f"/>
        </w:pict>
      </w:r>
    </w:p>
    <w:p w14:paraId="7AB28111"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lastRenderedPageBreak/>
        <w:t>29. Calibration and Recovery</w:t>
      </w:r>
    </w:p>
    <w:p w14:paraId="2D0E6B67"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Recovery should be determined from current corrected posture according to the approved recovery methodology.</w:t>
      </w:r>
    </w:p>
    <w:p w14:paraId="1D3B1C92"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baseline must not define recovery as:</w:t>
      </w:r>
    </w:p>
    <w:p w14:paraId="7FC3D1D2"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Any angle better than the original baseline.</w:t>
      </w:r>
    </w:p>
    <w:p w14:paraId="16555BC1"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For example, moving from 35° to 30° may be an improvement, but it may not qualify as full physiological recovery if the approved recovery condition is below 15°.</w:t>
      </w:r>
    </w:p>
    <w:p w14:paraId="63ADB555"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application may recognise partial behavioural improvement separately.</w:t>
      </w:r>
    </w:p>
    <w:p w14:paraId="1A125CE4"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Possible distinctions include:</w:t>
      </w:r>
    </w:p>
    <w:p w14:paraId="4D825697" w14:textId="77777777" w:rsidR="00F352EF" w:rsidRPr="00F352EF" w:rsidRDefault="00F352EF" w:rsidP="00F352EF">
      <w:pPr>
        <w:numPr>
          <w:ilvl w:val="0"/>
          <w:numId w:val="6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Improvement from baseline.</w:t>
      </w:r>
    </w:p>
    <w:p w14:paraId="1C40CECD" w14:textId="77777777" w:rsidR="00F352EF" w:rsidRPr="00F352EF" w:rsidRDefault="00F352EF" w:rsidP="00F352EF">
      <w:pPr>
        <w:numPr>
          <w:ilvl w:val="0"/>
          <w:numId w:val="6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Entry into yellow range.</w:t>
      </w:r>
    </w:p>
    <w:p w14:paraId="7D4A502E" w14:textId="77777777" w:rsidR="00F352EF" w:rsidRPr="00F352EF" w:rsidRDefault="00F352EF" w:rsidP="00F352EF">
      <w:pPr>
        <w:numPr>
          <w:ilvl w:val="0"/>
          <w:numId w:val="6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Entry into green range.</w:t>
      </w:r>
    </w:p>
    <w:p w14:paraId="26F30061" w14:textId="77777777" w:rsidR="00F352EF" w:rsidRPr="00F352EF" w:rsidRDefault="00F352EF" w:rsidP="00F352EF">
      <w:pPr>
        <w:numPr>
          <w:ilvl w:val="0"/>
          <w:numId w:val="6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Recovery-qualified posture.</w:t>
      </w:r>
    </w:p>
    <w:p w14:paraId="536252E4" w14:textId="77777777" w:rsidR="00F352EF" w:rsidRPr="00F352EF" w:rsidRDefault="00F352EF" w:rsidP="00F352EF">
      <w:pPr>
        <w:numPr>
          <w:ilvl w:val="0"/>
          <w:numId w:val="6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Sustained recovery.</w:t>
      </w:r>
    </w:p>
    <w:p w14:paraId="7E12E3DE"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exact rules belong in the Recovery chapter.</w:t>
      </w:r>
    </w:p>
    <w:p w14:paraId="35BCC332"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7AE7E9F2">
          <v:rect id="_x0000_i1056" style="width:0;height:1.5pt" o:hralign="center" o:hrstd="t" o:hr="t" fillcolor="#a0a0a0" stroked="f"/>
        </w:pict>
      </w:r>
    </w:p>
    <w:p w14:paraId="25991F45"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30. Calibration and Score</w:t>
      </w:r>
    </w:p>
    <w:p w14:paraId="7E516631"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0–100 score should remain derived from the approved cumulative-load and recovery model.</w:t>
      </w:r>
    </w:p>
    <w:p w14:paraId="13CA549F"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Calibration may support:</w:t>
      </w:r>
    </w:p>
    <w:p w14:paraId="541D241D" w14:textId="77777777" w:rsidR="00F352EF" w:rsidRPr="00F352EF" w:rsidRDefault="00F352EF" w:rsidP="00F352EF">
      <w:pPr>
        <w:numPr>
          <w:ilvl w:val="0"/>
          <w:numId w:val="6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Baseline comparison.</w:t>
      </w:r>
    </w:p>
    <w:p w14:paraId="7CFF49E4" w14:textId="77777777" w:rsidR="00F352EF" w:rsidRPr="00F352EF" w:rsidRDefault="00F352EF" w:rsidP="00F352EF">
      <w:pPr>
        <w:numPr>
          <w:ilvl w:val="0"/>
          <w:numId w:val="6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Progress trends.</w:t>
      </w:r>
    </w:p>
    <w:p w14:paraId="68C2BC77" w14:textId="77777777" w:rsidR="00F352EF" w:rsidRPr="00F352EF" w:rsidRDefault="00F352EF" w:rsidP="00F352EF">
      <w:pPr>
        <w:numPr>
          <w:ilvl w:val="0"/>
          <w:numId w:val="6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Personal improvement indicators.</w:t>
      </w:r>
    </w:p>
    <w:p w14:paraId="11C51F30" w14:textId="77777777" w:rsidR="00F352EF" w:rsidRPr="00F352EF" w:rsidRDefault="00F352EF" w:rsidP="00F352EF">
      <w:pPr>
        <w:numPr>
          <w:ilvl w:val="0"/>
          <w:numId w:val="6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Coaching messages.</w:t>
      </w:r>
    </w:p>
    <w:p w14:paraId="524A34E0"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It should not arbitrarily raise the live score simply because the user is better than their original baseline.</w:t>
      </w:r>
    </w:p>
    <w:p w14:paraId="03DB574F"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 user can simultaneously have:</w:t>
      </w:r>
    </w:p>
    <w:p w14:paraId="10B134B0" w14:textId="77777777" w:rsidR="00F352EF" w:rsidRPr="00F352EF" w:rsidRDefault="00F352EF" w:rsidP="00F352EF">
      <w:pPr>
        <w:numPr>
          <w:ilvl w:val="0"/>
          <w:numId w:val="6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Improved relative to baseline.</w:t>
      </w:r>
    </w:p>
    <w:p w14:paraId="793F063F" w14:textId="77777777" w:rsidR="00F352EF" w:rsidRPr="00F352EF" w:rsidRDefault="00F352EF" w:rsidP="00F352EF">
      <w:pPr>
        <w:numPr>
          <w:ilvl w:val="0"/>
          <w:numId w:val="6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 still-low current score.</w:t>
      </w:r>
    </w:p>
    <w:p w14:paraId="01DF9594" w14:textId="77777777" w:rsidR="00F352EF" w:rsidRPr="00F352EF" w:rsidRDefault="00F352EF" w:rsidP="00F352EF">
      <w:pPr>
        <w:numPr>
          <w:ilvl w:val="0"/>
          <w:numId w:val="6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Ongoing cumulative exposure.</w:t>
      </w:r>
    </w:p>
    <w:p w14:paraId="7979F773"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These concepts should be communicated separately.</w:t>
      </w:r>
    </w:p>
    <w:p w14:paraId="5716E8D2"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pict w14:anchorId="2E06E36C">
          <v:rect id="_x0000_i1057" style="width:0;height:1.5pt" o:hralign="center" o:hrstd="t" o:hr="t" fillcolor="#a0a0a0" stroked="f"/>
        </w:pict>
      </w:r>
    </w:p>
    <w:p w14:paraId="24EE9C61"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31. Calibration and Ms Angle Angel</w:t>
      </w:r>
    </w:p>
    <w:p w14:paraId="70F1F1C7"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Calibration may influence the behavioural strategy used by Ms Angle Angel.</w:t>
      </w:r>
    </w:p>
    <w:p w14:paraId="0CD55682"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Possible uses include:</w:t>
      </w:r>
    </w:p>
    <w:p w14:paraId="6F646C66" w14:textId="77777777" w:rsidR="00F352EF" w:rsidRPr="00F352EF" w:rsidRDefault="00F352EF" w:rsidP="00F352EF">
      <w:pPr>
        <w:numPr>
          <w:ilvl w:val="0"/>
          <w:numId w:val="6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Gradual progression of alert intensity.</w:t>
      </w:r>
    </w:p>
    <w:p w14:paraId="7A9F8794" w14:textId="77777777" w:rsidR="00F352EF" w:rsidRPr="00F352EF" w:rsidRDefault="00F352EF" w:rsidP="00F352EF">
      <w:pPr>
        <w:numPr>
          <w:ilvl w:val="0"/>
          <w:numId w:val="6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More supportive messages during early use.</w:t>
      </w:r>
    </w:p>
    <w:p w14:paraId="552122CA" w14:textId="77777777" w:rsidR="00F352EF" w:rsidRPr="00F352EF" w:rsidRDefault="00F352EF" w:rsidP="00F352EF">
      <w:pPr>
        <w:numPr>
          <w:ilvl w:val="0"/>
          <w:numId w:val="6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Recognition of improvement from baseline.</w:t>
      </w:r>
    </w:p>
    <w:p w14:paraId="73407A1E" w14:textId="77777777" w:rsidR="00F352EF" w:rsidRPr="00F352EF" w:rsidRDefault="00F352EF" w:rsidP="00F352EF">
      <w:pPr>
        <w:numPr>
          <w:ilvl w:val="0"/>
          <w:numId w:val="6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Adjustment of coaching frequency.</w:t>
      </w:r>
    </w:p>
    <w:p w14:paraId="0B99CFD5" w14:textId="77777777" w:rsidR="00F352EF" w:rsidRPr="00F352EF" w:rsidRDefault="00F352EF" w:rsidP="00F352EF">
      <w:pPr>
        <w:numPr>
          <w:ilvl w:val="0"/>
          <w:numId w:val="6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Personalised encouragement.</w:t>
      </w:r>
    </w:p>
    <w:p w14:paraId="26C6C678"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Calibration must not cause Ms Angle Angel to ignore prolonged high-load exposure indefinitely.</w:t>
      </w:r>
    </w:p>
    <w:p w14:paraId="32B8A3E4"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intervention should ultimately guide the user toward healthier objective posture ranges.</w:t>
      </w:r>
    </w:p>
    <w:p w14:paraId="70742171"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594F7F79">
          <v:rect id="_x0000_i1058" style="width:0;height:1.5pt" o:hralign="center" o:hrstd="t" o:hr="t" fillcolor="#a0a0a0" stroked="f"/>
        </w:pict>
      </w:r>
    </w:p>
    <w:p w14:paraId="3233CE0F"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32. Long-Term Baseline Comparison</w:t>
      </w:r>
    </w:p>
    <w:p w14:paraId="0874DF68"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original baseline may support comparison after:</w:t>
      </w:r>
    </w:p>
    <w:p w14:paraId="06AB56FA" w14:textId="77777777" w:rsidR="00F352EF" w:rsidRPr="00F352EF" w:rsidRDefault="00F352EF" w:rsidP="00F352EF">
      <w:pPr>
        <w:numPr>
          <w:ilvl w:val="0"/>
          <w:numId w:val="6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One week.</w:t>
      </w:r>
    </w:p>
    <w:p w14:paraId="76345F27" w14:textId="77777777" w:rsidR="00F352EF" w:rsidRPr="00F352EF" w:rsidRDefault="00F352EF" w:rsidP="00F352EF">
      <w:pPr>
        <w:numPr>
          <w:ilvl w:val="0"/>
          <w:numId w:val="6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One month.</w:t>
      </w:r>
    </w:p>
    <w:p w14:paraId="52334D0F" w14:textId="77777777" w:rsidR="00F352EF" w:rsidRPr="00F352EF" w:rsidRDefault="00F352EF" w:rsidP="00F352EF">
      <w:pPr>
        <w:numPr>
          <w:ilvl w:val="0"/>
          <w:numId w:val="6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Three months.</w:t>
      </w:r>
    </w:p>
    <w:p w14:paraId="152015E3" w14:textId="77777777" w:rsidR="00F352EF" w:rsidRPr="00F352EF" w:rsidRDefault="00F352EF" w:rsidP="00F352EF">
      <w:pPr>
        <w:numPr>
          <w:ilvl w:val="0"/>
          <w:numId w:val="6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Six months.</w:t>
      </w:r>
    </w:p>
    <w:p w14:paraId="0AF46C5A" w14:textId="77777777" w:rsidR="00F352EF" w:rsidRPr="00F352EF" w:rsidRDefault="00F352EF" w:rsidP="00F352EF">
      <w:pPr>
        <w:numPr>
          <w:ilvl w:val="0"/>
          <w:numId w:val="6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Other approved periods.</w:t>
      </w:r>
    </w:p>
    <w:p w14:paraId="5DED65BA"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Possible comparison measures include:</w:t>
      </w:r>
    </w:p>
    <w:p w14:paraId="776470C6" w14:textId="77777777" w:rsidR="00F352EF" w:rsidRPr="00F352EF" w:rsidRDefault="00F352EF" w:rsidP="00F352EF">
      <w:pPr>
        <w:numPr>
          <w:ilvl w:val="0"/>
          <w:numId w:val="6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Average angle.</w:t>
      </w:r>
    </w:p>
    <w:p w14:paraId="634764D2" w14:textId="77777777" w:rsidR="00F352EF" w:rsidRPr="00F352EF" w:rsidRDefault="00F352EF" w:rsidP="00F352EF">
      <w:pPr>
        <w:numPr>
          <w:ilvl w:val="0"/>
          <w:numId w:val="6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Time in green, yellow and red zones.</w:t>
      </w:r>
    </w:p>
    <w:p w14:paraId="44F3C719" w14:textId="77777777" w:rsidR="00F352EF" w:rsidRPr="00F352EF" w:rsidRDefault="00F352EF" w:rsidP="00F352EF">
      <w:pPr>
        <w:numPr>
          <w:ilvl w:val="0"/>
          <w:numId w:val="6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Cumulative load.</w:t>
      </w:r>
    </w:p>
    <w:p w14:paraId="5729D8C1" w14:textId="77777777" w:rsidR="00F352EF" w:rsidRPr="00F352EF" w:rsidRDefault="00F352EF" w:rsidP="00F352EF">
      <w:pPr>
        <w:numPr>
          <w:ilvl w:val="0"/>
          <w:numId w:val="6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Average score.</w:t>
      </w:r>
    </w:p>
    <w:p w14:paraId="7B6D59AC" w14:textId="77777777" w:rsidR="00F352EF" w:rsidRPr="00F352EF" w:rsidRDefault="00F352EF" w:rsidP="00F352EF">
      <w:pPr>
        <w:numPr>
          <w:ilvl w:val="0"/>
          <w:numId w:val="6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Number of alerts.</w:t>
      </w:r>
    </w:p>
    <w:p w14:paraId="2D161B77" w14:textId="77777777" w:rsidR="00F352EF" w:rsidRPr="00F352EF" w:rsidRDefault="00F352EF" w:rsidP="00F352EF">
      <w:pPr>
        <w:numPr>
          <w:ilvl w:val="0"/>
          <w:numId w:val="6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Correction response.</w:t>
      </w:r>
    </w:p>
    <w:p w14:paraId="442860FF" w14:textId="77777777" w:rsidR="00F352EF" w:rsidRPr="00F352EF" w:rsidRDefault="00F352EF" w:rsidP="00F352EF">
      <w:pPr>
        <w:numPr>
          <w:ilvl w:val="0"/>
          <w:numId w:val="6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Recovery time.</w:t>
      </w:r>
    </w:p>
    <w:p w14:paraId="5C1DFC63" w14:textId="77777777" w:rsidR="00F352EF" w:rsidRPr="00F352EF" w:rsidRDefault="00F352EF" w:rsidP="00F352EF">
      <w:pPr>
        <w:numPr>
          <w:ilvl w:val="0"/>
          <w:numId w:val="6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Activity-specific posture.</w:t>
      </w:r>
    </w:p>
    <w:p w14:paraId="0568556F" w14:textId="77777777" w:rsidR="00F352EF" w:rsidRPr="00F352EF" w:rsidRDefault="00F352EF" w:rsidP="00F352EF">
      <w:pPr>
        <w:numPr>
          <w:ilvl w:val="0"/>
          <w:numId w:val="6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Portrait and landscape behaviour.</w:t>
      </w:r>
    </w:p>
    <w:p w14:paraId="0EA23348"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user should be able to see meaningful improvement without the baseline being altered.</w:t>
      </w:r>
    </w:p>
    <w:p w14:paraId="7F960E38"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59DA2B9C">
          <v:rect id="_x0000_i1059" style="width:0;height:1.5pt" o:hralign="center" o:hrstd="t" o:hr="t" fillcolor="#a0a0a0" stroked="f"/>
        </w:pict>
      </w:r>
    </w:p>
    <w:p w14:paraId="3AAC7BF8"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lastRenderedPageBreak/>
        <w:t>33. Profile Updates</w:t>
      </w:r>
    </w:p>
    <w:p w14:paraId="061CBC3A"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Some profile information may change.</w:t>
      </w:r>
    </w:p>
    <w:p w14:paraId="176DBC76"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Examples:</w:t>
      </w:r>
    </w:p>
    <w:p w14:paraId="67E3C7F7" w14:textId="77777777" w:rsidR="00F352EF" w:rsidRPr="00F352EF" w:rsidRDefault="00F352EF" w:rsidP="00F352EF">
      <w:pPr>
        <w:numPr>
          <w:ilvl w:val="0"/>
          <w:numId w:val="6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Age.</w:t>
      </w:r>
    </w:p>
    <w:p w14:paraId="287B4B6A" w14:textId="77777777" w:rsidR="00F352EF" w:rsidRPr="00F352EF" w:rsidRDefault="00F352EF" w:rsidP="00F352EF">
      <w:pPr>
        <w:numPr>
          <w:ilvl w:val="0"/>
          <w:numId w:val="6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Height.</w:t>
      </w:r>
    </w:p>
    <w:p w14:paraId="1D08DE94" w14:textId="77777777" w:rsidR="00F352EF" w:rsidRPr="00F352EF" w:rsidRDefault="00F352EF" w:rsidP="00F352EF">
      <w:pPr>
        <w:numPr>
          <w:ilvl w:val="0"/>
          <w:numId w:val="6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Gender selection.</w:t>
      </w:r>
    </w:p>
    <w:p w14:paraId="784F88A9" w14:textId="77777777" w:rsidR="00F352EF" w:rsidRPr="00F352EF" w:rsidRDefault="00F352EF" w:rsidP="00F352EF">
      <w:pPr>
        <w:numPr>
          <w:ilvl w:val="0"/>
          <w:numId w:val="6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User identity on the device.</w:t>
      </w:r>
    </w:p>
    <w:p w14:paraId="1E3AC4BE"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application must distinguish between:</w:t>
      </w:r>
    </w:p>
    <w:p w14:paraId="4F9A5E8D" w14:textId="77777777" w:rsidR="00F352EF" w:rsidRPr="00F352EF" w:rsidRDefault="00F352EF" w:rsidP="00F352EF">
      <w:pPr>
        <w:numPr>
          <w:ilvl w:val="0"/>
          <w:numId w:val="6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Editing profile information.</w:t>
      </w:r>
    </w:p>
    <w:p w14:paraId="702A2388" w14:textId="77777777" w:rsidR="00F352EF" w:rsidRPr="00F352EF" w:rsidRDefault="00F352EF" w:rsidP="00F352EF">
      <w:pPr>
        <w:numPr>
          <w:ilvl w:val="0"/>
          <w:numId w:val="6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Replacing the original baseline.</w:t>
      </w:r>
    </w:p>
    <w:p w14:paraId="1BA21038" w14:textId="77777777" w:rsidR="00F352EF" w:rsidRPr="00F352EF" w:rsidRDefault="00F352EF" w:rsidP="00F352EF">
      <w:pPr>
        <w:numPr>
          <w:ilvl w:val="0"/>
          <w:numId w:val="6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Resetting all application data.</w:t>
      </w:r>
    </w:p>
    <w:p w14:paraId="3354F8E7"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Updating height should not automatically overwrite the original baseline.</w:t>
      </w:r>
    </w:p>
    <w:p w14:paraId="5DDD9779"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Where a profile change may materially affect future behavioural interpretation, the application should:</w:t>
      </w:r>
    </w:p>
    <w:p w14:paraId="1908E9D5" w14:textId="77777777" w:rsidR="00F352EF" w:rsidRPr="00F352EF" w:rsidRDefault="00F352EF" w:rsidP="00F352EF">
      <w:pPr>
        <w:numPr>
          <w:ilvl w:val="0"/>
          <w:numId w:val="7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Explain the effect.</w:t>
      </w:r>
    </w:p>
    <w:p w14:paraId="05FF40F0" w14:textId="77777777" w:rsidR="00F352EF" w:rsidRPr="00F352EF" w:rsidRDefault="00F352EF" w:rsidP="00F352EF">
      <w:pPr>
        <w:numPr>
          <w:ilvl w:val="0"/>
          <w:numId w:val="7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Preserve the original record.</w:t>
      </w:r>
    </w:p>
    <w:p w14:paraId="2C6ADF47" w14:textId="77777777" w:rsidR="00F352EF" w:rsidRPr="00F352EF" w:rsidRDefault="00F352EF" w:rsidP="00F352EF">
      <w:pPr>
        <w:numPr>
          <w:ilvl w:val="0"/>
          <w:numId w:val="7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Create a versioned profile update.</w:t>
      </w:r>
    </w:p>
    <w:p w14:paraId="1B046117" w14:textId="77777777" w:rsidR="00F352EF" w:rsidRPr="00F352EF" w:rsidRDefault="00F352EF" w:rsidP="00F352EF">
      <w:pPr>
        <w:numPr>
          <w:ilvl w:val="0"/>
          <w:numId w:val="7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Avoid automatic recalibration unless the user deliberately begins a new assessment.</w:t>
      </w:r>
    </w:p>
    <w:p w14:paraId="120D6EF9"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21C7D3AB">
          <v:rect id="_x0000_i1060" style="width:0;height:1.5pt" o:hralign="center" o:hrstd="t" o:hr="t" fillcolor="#a0a0a0" stroked="f"/>
        </w:pict>
      </w:r>
    </w:p>
    <w:p w14:paraId="2867021A"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34. Recalibration Removal</w:t>
      </w:r>
    </w:p>
    <w:p w14:paraId="12C86967"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Routine recalibration should not be part of the normal user workflow.</w:t>
      </w:r>
    </w:p>
    <w:p w14:paraId="2D80529C"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settings screen should not present a casual “Recalibrate” button that can overwrite the original baseline without explanation.</w:t>
      </w:r>
    </w:p>
    <w:p w14:paraId="2EEDFB5F"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Where a new assessment is genuinely required, the application may provide a controlled function such as:</w:t>
      </w:r>
    </w:p>
    <w:p w14:paraId="7AD13709" w14:textId="77777777" w:rsidR="00F352EF" w:rsidRPr="00F352EF" w:rsidRDefault="00F352EF" w:rsidP="00F352EF">
      <w:pPr>
        <w:numPr>
          <w:ilvl w:val="0"/>
          <w:numId w:val="7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Start New Baseline Assessment.</w:t>
      </w:r>
    </w:p>
    <w:p w14:paraId="47395811" w14:textId="77777777" w:rsidR="00F352EF" w:rsidRPr="00F352EF" w:rsidRDefault="00F352EF" w:rsidP="00F352EF">
      <w:pPr>
        <w:numPr>
          <w:ilvl w:val="0"/>
          <w:numId w:val="7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Reset Profile and Baseline.</w:t>
      </w:r>
    </w:p>
    <w:p w14:paraId="7DF4717E" w14:textId="77777777" w:rsidR="00F352EF" w:rsidRPr="00F352EF" w:rsidRDefault="00F352EF" w:rsidP="00F352EF">
      <w:pPr>
        <w:numPr>
          <w:ilvl w:val="0"/>
          <w:numId w:val="7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Create New User.</w:t>
      </w:r>
    </w:p>
    <w:p w14:paraId="25B2EF81"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Such an action should:</w:t>
      </w:r>
    </w:p>
    <w:p w14:paraId="5C9ADDBC" w14:textId="77777777" w:rsidR="00F352EF" w:rsidRPr="00F352EF" w:rsidRDefault="00F352EF" w:rsidP="00F352EF">
      <w:pPr>
        <w:numPr>
          <w:ilvl w:val="0"/>
          <w:numId w:val="7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Explain that the original comparison reference will change.</w:t>
      </w:r>
    </w:p>
    <w:p w14:paraId="3C396624" w14:textId="77777777" w:rsidR="00F352EF" w:rsidRPr="00F352EF" w:rsidRDefault="00F352EF" w:rsidP="00F352EF">
      <w:pPr>
        <w:numPr>
          <w:ilvl w:val="0"/>
          <w:numId w:val="7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Request confirmation.</w:t>
      </w:r>
    </w:p>
    <w:p w14:paraId="01103BB0" w14:textId="77777777" w:rsidR="00F352EF" w:rsidRPr="00F352EF" w:rsidRDefault="00F352EF" w:rsidP="00F352EF">
      <w:pPr>
        <w:numPr>
          <w:ilvl w:val="0"/>
          <w:numId w:val="7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Preserve or archive previous history where appropriate.</w:t>
      </w:r>
    </w:p>
    <w:p w14:paraId="66CE82C9" w14:textId="77777777" w:rsidR="00F352EF" w:rsidRPr="00F352EF" w:rsidRDefault="00F352EF" w:rsidP="00F352EF">
      <w:pPr>
        <w:numPr>
          <w:ilvl w:val="0"/>
          <w:numId w:val="7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Create a new baseline version.</w:t>
      </w:r>
    </w:p>
    <w:p w14:paraId="1B7C4D89" w14:textId="77777777" w:rsidR="00F352EF" w:rsidRPr="00F352EF" w:rsidRDefault="00F352EF" w:rsidP="00F352EF">
      <w:pPr>
        <w:numPr>
          <w:ilvl w:val="0"/>
          <w:numId w:val="7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Not occur accidentally.</w:t>
      </w:r>
    </w:p>
    <w:p w14:paraId="0AB75105"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0A10125A">
          <v:rect id="_x0000_i1061" style="width:0;height:1.5pt" o:hralign="center" o:hrstd="t" o:hr="t" fillcolor="#a0a0a0" stroked="f"/>
        </w:pict>
      </w:r>
    </w:p>
    <w:p w14:paraId="35ABF4E6"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35. Reset Options</w:t>
      </w:r>
    </w:p>
    <w:p w14:paraId="20DEEB5B"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application should distinguish among:</w:t>
      </w:r>
    </w:p>
    <w:p w14:paraId="22F7C6B2" w14:textId="77777777" w:rsidR="00F352EF" w:rsidRPr="00F352EF" w:rsidRDefault="00F352EF" w:rsidP="00F352EF">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35.1 Reset Settings</w:t>
      </w:r>
    </w:p>
    <w:p w14:paraId="168E5CD4"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Resets preferences such as sensitivity.</w:t>
      </w:r>
    </w:p>
    <w:p w14:paraId="6E8BF366"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Does not delete:</w:t>
      </w:r>
    </w:p>
    <w:p w14:paraId="0A058DB7" w14:textId="77777777" w:rsidR="00F352EF" w:rsidRPr="00F352EF" w:rsidRDefault="00F352EF" w:rsidP="00F352EF">
      <w:pPr>
        <w:numPr>
          <w:ilvl w:val="0"/>
          <w:numId w:val="7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Profile.</w:t>
      </w:r>
    </w:p>
    <w:p w14:paraId="121A4A20" w14:textId="77777777" w:rsidR="00F352EF" w:rsidRPr="00F352EF" w:rsidRDefault="00F352EF" w:rsidP="00F352EF">
      <w:pPr>
        <w:numPr>
          <w:ilvl w:val="0"/>
          <w:numId w:val="7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Baseline.</w:t>
      </w:r>
    </w:p>
    <w:p w14:paraId="159A5A49" w14:textId="77777777" w:rsidR="00F352EF" w:rsidRPr="00F352EF" w:rsidRDefault="00F352EF" w:rsidP="00F352EF">
      <w:pPr>
        <w:numPr>
          <w:ilvl w:val="0"/>
          <w:numId w:val="7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History.</w:t>
      </w:r>
    </w:p>
    <w:p w14:paraId="5D865FE2" w14:textId="77777777" w:rsidR="00F352EF" w:rsidRPr="00F352EF" w:rsidRDefault="00F352EF" w:rsidP="00F352EF">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35.2 Reset Behavioural Progress</w:t>
      </w:r>
    </w:p>
    <w:p w14:paraId="0719583E"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May clear current adaptation state or current-session data.</w:t>
      </w:r>
    </w:p>
    <w:p w14:paraId="725AEEA7"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Should not automatically delete the original baseline.</w:t>
      </w:r>
    </w:p>
    <w:p w14:paraId="25827C59" w14:textId="77777777" w:rsidR="00F352EF" w:rsidRPr="00F352EF" w:rsidRDefault="00F352EF" w:rsidP="00F352EF">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35.3 Start New Baseline Assessment</w:t>
      </w:r>
    </w:p>
    <w:p w14:paraId="19E92997"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Creates a new baseline version after explicit confirmation.</w:t>
      </w:r>
    </w:p>
    <w:p w14:paraId="20ED55BB"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previous baseline may be archived.</w:t>
      </w:r>
    </w:p>
    <w:p w14:paraId="4BFEB289" w14:textId="77777777" w:rsidR="00F352EF" w:rsidRPr="00F352EF" w:rsidRDefault="00F352EF" w:rsidP="00F352EF">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35.4 Delete All Data</w:t>
      </w:r>
    </w:p>
    <w:p w14:paraId="0514162D"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Deletes:</w:t>
      </w:r>
    </w:p>
    <w:p w14:paraId="6EA37F1B" w14:textId="77777777" w:rsidR="00F352EF" w:rsidRPr="00F352EF" w:rsidRDefault="00F352EF" w:rsidP="00F352EF">
      <w:pPr>
        <w:numPr>
          <w:ilvl w:val="0"/>
          <w:numId w:val="7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Profile.</w:t>
      </w:r>
    </w:p>
    <w:p w14:paraId="115028F2" w14:textId="77777777" w:rsidR="00F352EF" w:rsidRPr="00F352EF" w:rsidRDefault="00F352EF" w:rsidP="00F352EF">
      <w:pPr>
        <w:numPr>
          <w:ilvl w:val="0"/>
          <w:numId w:val="7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Baseline.</w:t>
      </w:r>
    </w:p>
    <w:p w14:paraId="4B3F8263" w14:textId="77777777" w:rsidR="00F352EF" w:rsidRPr="00F352EF" w:rsidRDefault="00F352EF" w:rsidP="00F352EF">
      <w:pPr>
        <w:numPr>
          <w:ilvl w:val="0"/>
          <w:numId w:val="7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Sessions.</w:t>
      </w:r>
    </w:p>
    <w:p w14:paraId="5E79EBD3" w14:textId="77777777" w:rsidR="00F352EF" w:rsidRPr="00F352EF" w:rsidRDefault="00F352EF" w:rsidP="00F352EF">
      <w:pPr>
        <w:numPr>
          <w:ilvl w:val="0"/>
          <w:numId w:val="7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History.</w:t>
      </w:r>
    </w:p>
    <w:p w14:paraId="0658F205" w14:textId="77777777" w:rsidR="00F352EF" w:rsidRPr="00F352EF" w:rsidRDefault="00F352EF" w:rsidP="00F352EF">
      <w:pPr>
        <w:numPr>
          <w:ilvl w:val="0"/>
          <w:numId w:val="7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Settings.</w:t>
      </w:r>
    </w:p>
    <w:p w14:paraId="1D4960AB" w14:textId="77777777" w:rsidR="00F352EF" w:rsidRPr="00F352EF" w:rsidRDefault="00F352EF" w:rsidP="00F352EF">
      <w:pPr>
        <w:numPr>
          <w:ilvl w:val="0"/>
          <w:numId w:val="7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Progress.</w:t>
      </w:r>
    </w:p>
    <w:p w14:paraId="230E321A"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This action should require clear confirmation.</w:t>
      </w:r>
    </w:p>
    <w:p w14:paraId="72A4C8D6"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259CC842">
          <v:rect id="_x0000_i1062" style="width:0;height:1.5pt" o:hralign="center" o:hrstd="t" o:hr="t" fillcolor="#a0a0a0" stroked="f"/>
        </w:pict>
      </w:r>
    </w:p>
    <w:p w14:paraId="36B9BF31"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lastRenderedPageBreak/>
        <w:t>36. Baseline Versioning</w:t>
      </w:r>
    </w:p>
    <w:p w14:paraId="0EE8819D"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Each baseline should have a version.</w:t>
      </w:r>
    </w:p>
    <w:p w14:paraId="08C10A1A"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version record should include:</w:t>
      </w:r>
    </w:p>
    <w:p w14:paraId="70AD4569" w14:textId="77777777" w:rsidR="00F352EF" w:rsidRPr="00F352EF" w:rsidRDefault="00F352EF" w:rsidP="00F352EF">
      <w:pPr>
        <w:numPr>
          <w:ilvl w:val="0"/>
          <w:numId w:val="7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Baseline identifier.</w:t>
      </w:r>
    </w:p>
    <w:p w14:paraId="424CAF4D" w14:textId="77777777" w:rsidR="00F352EF" w:rsidRPr="00F352EF" w:rsidRDefault="00F352EF" w:rsidP="00F352EF">
      <w:pPr>
        <w:numPr>
          <w:ilvl w:val="0"/>
          <w:numId w:val="7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Creation date.</w:t>
      </w:r>
    </w:p>
    <w:p w14:paraId="12EDF504" w14:textId="77777777" w:rsidR="00F352EF" w:rsidRPr="00F352EF" w:rsidRDefault="00F352EF" w:rsidP="00F352EF">
      <w:pPr>
        <w:numPr>
          <w:ilvl w:val="0"/>
          <w:numId w:val="7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Methodology version.</w:t>
      </w:r>
    </w:p>
    <w:p w14:paraId="4DDD5E56" w14:textId="77777777" w:rsidR="00F352EF" w:rsidRPr="00F352EF" w:rsidRDefault="00F352EF" w:rsidP="00F352EF">
      <w:pPr>
        <w:numPr>
          <w:ilvl w:val="0"/>
          <w:numId w:val="7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App build version.</w:t>
      </w:r>
    </w:p>
    <w:p w14:paraId="4078F8D0" w14:textId="77777777" w:rsidR="00F352EF" w:rsidRPr="00F352EF" w:rsidRDefault="00F352EF" w:rsidP="00F352EF">
      <w:pPr>
        <w:numPr>
          <w:ilvl w:val="0"/>
          <w:numId w:val="7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Configuration version.</w:t>
      </w:r>
    </w:p>
    <w:p w14:paraId="7BEE08CB" w14:textId="77777777" w:rsidR="00F352EF" w:rsidRPr="00F352EF" w:rsidRDefault="00F352EF" w:rsidP="00F352EF">
      <w:pPr>
        <w:numPr>
          <w:ilvl w:val="0"/>
          <w:numId w:val="7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Profile values.</w:t>
      </w:r>
    </w:p>
    <w:p w14:paraId="75D44DA7" w14:textId="77777777" w:rsidR="00F352EF" w:rsidRPr="00F352EF" w:rsidRDefault="00F352EF" w:rsidP="00F352EF">
      <w:pPr>
        <w:numPr>
          <w:ilvl w:val="0"/>
          <w:numId w:val="7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Capture method.</w:t>
      </w:r>
    </w:p>
    <w:p w14:paraId="6CB3EDE3" w14:textId="77777777" w:rsidR="00F352EF" w:rsidRPr="00F352EF" w:rsidRDefault="00F352EF" w:rsidP="00F352EF">
      <w:pPr>
        <w:numPr>
          <w:ilvl w:val="0"/>
          <w:numId w:val="7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Guided or passive observation status.</w:t>
      </w:r>
    </w:p>
    <w:p w14:paraId="4DB9FECC" w14:textId="77777777" w:rsidR="00F352EF" w:rsidRPr="00F352EF" w:rsidRDefault="00F352EF" w:rsidP="00F352EF">
      <w:pPr>
        <w:numPr>
          <w:ilvl w:val="0"/>
          <w:numId w:val="7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Quality state.</w:t>
      </w:r>
    </w:p>
    <w:p w14:paraId="7370B026" w14:textId="77777777" w:rsidR="00F352EF" w:rsidRPr="00F352EF" w:rsidRDefault="00F352EF" w:rsidP="00F352EF">
      <w:pPr>
        <w:numPr>
          <w:ilvl w:val="0"/>
          <w:numId w:val="7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Reason for replacement, if applicable.</w:t>
      </w:r>
    </w:p>
    <w:p w14:paraId="45228C0E"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This supports:</w:t>
      </w:r>
    </w:p>
    <w:p w14:paraId="5963BE71" w14:textId="77777777" w:rsidR="00F352EF" w:rsidRPr="00F352EF" w:rsidRDefault="00F352EF" w:rsidP="00F352EF">
      <w:pPr>
        <w:numPr>
          <w:ilvl w:val="0"/>
          <w:numId w:val="7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Long-term comparison.</w:t>
      </w:r>
    </w:p>
    <w:p w14:paraId="628DC838" w14:textId="77777777" w:rsidR="00F352EF" w:rsidRPr="00F352EF" w:rsidRDefault="00F352EF" w:rsidP="00F352EF">
      <w:pPr>
        <w:numPr>
          <w:ilvl w:val="0"/>
          <w:numId w:val="7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Technical validation.</w:t>
      </w:r>
    </w:p>
    <w:p w14:paraId="7446FE02" w14:textId="77777777" w:rsidR="00F352EF" w:rsidRPr="00F352EF" w:rsidRDefault="00F352EF" w:rsidP="00F352EF">
      <w:pPr>
        <w:numPr>
          <w:ilvl w:val="0"/>
          <w:numId w:val="7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Future research.</w:t>
      </w:r>
    </w:p>
    <w:p w14:paraId="628B819E" w14:textId="77777777" w:rsidR="00F352EF" w:rsidRPr="00F352EF" w:rsidRDefault="00F352EF" w:rsidP="00F352EF">
      <w:pPr>
        <w:numPr>
          <w:ilvl w:val="0"/>
          <w:numId w:val="7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Auditability.</w:t>
      </w:r>
    </w:p>
    <w:p w14:paraId="1CF88402" w14:textId="77777777" w:rsidR="00F352EF" w:rsidRPr="00F352EF" w:rsidRDefault="00F352EF" w:rsidP="00F352EF">
      <w:pPr>
        <w:numPr>
          <w:ilvl w:val="0"/>
          <w:numId w:val="7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Safe methodology updates.</w:t>
      </w:r>
    </w:p>
    <w:p w14:paraId="04ED1300"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0ABB6359">
          <v:rect id="_x0000_i1063" style="width:0;height:1.5pt" o:hralign="center" o:hrstd="t" o:hr="t" fillcolor="#a0a0a0" stroked="f"/>
        </w:pict>
      </w:r>
    </w:p>
    <w:p w14:paraId="15FEAB6A"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37. Local Storage Requirements</w:t>
      </w:r>
    </w:p>
    <w:p w14:paraId="6602AEC3"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baseline and profile should be stored locally in the MVP.</w:t>
      </w:r>
    </w:p>
    <w:p w14:paraId="0FF763F5"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Storage must be:</w:t>
      </w:r>
    </w:p>
    <w:p w14:paraId="20C25DCF" w14:textId="77777777" w:rsidR="00F352EF" w:rsidRPr="00F352EF" w:rsidRDefault="00F352EF" w:rsidP="00F352EF">
      <w:pPr>
        <w:numPr>
          <w:ilvl w:val="0"/>
          <w:numId w:val="7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Persistent across app restarts.</w:t>
      </w:r>
    </w:p>
    <w:p w14:paraId="5B95A3B1" w14:textId="77777777" w:rsidR="00F352EF" w:rsidRPr="00F352EF" w:rsidRDefault="00F352EF" w:rsidP="00F352EF">
      <w:pPr>
        <w:numPr>
          <w:ilvl w:val="0"/>
          <w:numId w:val="7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Persistent across phone restarts.</w:t>
      </w:r>
    </w:p>
    <w:p w14:paraId="16B5A0CF" w14:textId="77777777" w:rsidR="00F352EF" w:rsidRPr="00F352EF" w:rsidRDefault="00F352EF" w:rsidP="00F352EF">
      <w:pPr>
        <w:numPr>
          <w:ilvl w:val="0"/>
          <w:numId w:val="7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Available to the monitoring service.</w:t>
      </w:r>
    </w:p>
    <w:p w14:paraId="50E6E111" w14:textId="77777777" w:rsidR="00F352EF" w:rsidRPr="00F352EF" w:rsidRDefault="00F352EF" w:rsidP="00F352EF">
      <w:pPr>
        <w:numPr>
          <w:ilvl w:val="0"/>
          <w:numId w:val="7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Protected from accidental overwrite.</w:t>
      </w:r>
    </w:p>
    <w:p w14:paraId="44552809" w14:textId="77777777" w:rsidR="00F352EF" w:rsidRPr="00F352EF" w:rsidRDefault="00F352EF" w:rsidP="00F352EF">
      <w:pPr>
        <w:numPr>
          <w:ilvl w:val="0"/>
          <w:numId w:val="7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Deleted when the user chooses full data deletion.</w:t>
      </w:r>
    </w:p>
    <w:p w14:paraId="11EDB977" w14:textId="77777777" w:rsidR="00F352EF" w:rsidRPr="00F352EF" w:rsidRDefault="00F352EF" w:rsidP="00F352EF">
      <w:pPr>
        <w:numPr>
          <w:ilvl w:val="0"/>
          <w:numId w:val="7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Removed when the app is uninstalled according to normal Android behaviour.</w:t>
      </w:r>
    </w:p>
    <w:p w14:paraId="67F0B5B0"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source algorithm specification indicates that calibration information should be collected and stored even when only partially used.</w:t>
      </w:r>
    </w:p>
    <w:p w14:paraId="18770844"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51DEF8DD">
          <v:rect id="_x0000_i1064" style="width:0;height:1.5pt" o:hralign="center" o:hrstd="t" o:hr="t" fillcolor="#a0a0a0" stroked="f"/>
        </w:pict>
      </w:r>
    </w:p>
    <w:p w14:paraId="2984DEB0"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38. Privacy Requirements</w:t>
      </w:r>
    </w:p>
    <w:p w14:paraId="695FD270"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Calibration should collect only information required for the methodology.</w:t>
      </w:r>
    </w:p>
    <w:p w14:paraId="1C18FDFD"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calibration process must not use:</w:t>
      </w:r>
    </w:p>
    <w:p w14:paraId="05D48A96" w14:textId="77777777" w:rsidR="00F352EF" w:rsidRPr="00F352EF" w:rsidRDefault="00F352EF" w:rsidP="00F352EF">
      <w:pPr>
        <w:numPr>
          <w:ilvl w:val="0"/>
          <w:numId w:val="7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Camera.</w:t>
      </w:r>
    </w:p>
    <w:p w14:paraId="45D54E65" w14:textId="77777777" w:rsidR="00F352EF" w:rsidRPr="00F352EF" w:rsidRDefault="00F352EF" w:rsidP="00F352EF">
      <w:pPr>
        <w:numPr>
          <w:ilvl w:val="0"/>
          <w:numId w:val="7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Microphone.</w:t>
      </w:r>
    </w:p>
    <w:p w14:paraId="232D517C" w14:textId="77777777" w:rsidR="00F352EF" w:rsidRPr="00F352EF" w:rsidRDefault="00F352EF" w:rsidP="00F352EF">
      <w:pPr>
        <w:numPr>
          <w:ilvl w:val="0"/>
          <w:numId w:val="7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Facial images.</w:t>
      </w:r>
    </w:p>
    <w:p w14:paraId="1C9BBEE4" w14:textId="77777777" w:rsidR="00F352EF" w:rsidRPr="00F352EF" w:rsidRDefault="00F352EF" w:rsidP="00F352EF">
      <w:pPr>
        <w:numPr>
          <w:ilvl w:val="0"/>
          <w:numId w:val="7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Biometric information.</w:t>
      </w:r>
    </w:p>
    <w:p w14:paraId="1DF6F730" w14:textId="77777777" w:rsidR="00F352EF" w:rsidRPr="00F352EF" w:rsidRDefault="00F352EF" w:rsidP="00F352EF">
      <w:pPr>
        <w:numPr>
          <w:ilvl w:val="0"/>
          <w:numId w:val="7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Private screen content.</w:t>
      </w:r>
    </w:p>
    <w:p w14:paraId="2675B56B" w14:textId="77777777" w:rsidR="00F352EF" w:rsidRPr="00F352EF" w:rsidRDefault="00F352EF" w:rsidP="00F352EF">
      <w:pPr>
        <w:numPr>
          <w:ilvl w:val="0"/>
          <w:numId w:val="7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Typed text.</w:t>
      </w:r>
    </w:p>
    <w:p w14:paraId="0CBDA091"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filed invention specifies operation without camera, microphone or biometric data collection.</w:t>
      </w:r>
    </w:p>
    <w:p w14:paraId="61C59438"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Where passive observation records activity categories, it should store categories such as “Typing” or “Video,” not the content viewed or typed.</w:t>
      </w:r>
    </w:p>
    <w:p w14:paraId="73D4155D"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71FE2494">
          <v:rect id="_x0000_i1065" style="width:0;height:1.5pt" o:hralign="center" o:hrstd="t" o:hr="t" fillcolor="#a0a0a0" stroked="f"/>
        </w:pict>
      </w:r>
    </w:p>
    <w:p w14:paraId="2A4475A4"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39. Calibration User Experience</w:t>
      </w:r>
    </w:p>
    <w:p w14:paraId="1F61DAF0"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calibration experience should be:</w:t>
      </w:r>
    </w:p>
    <w:p w14:paraId="0818F22C" w14:textId="77777777" w:rsidR="00F352EF" w:rsidRPr="00F352EF" w:rsidRDefault="00F352EF" w:rsidP="00F352EF">
      <w:pPr>
        <w:numPr>
          <w:ilvl w:val="0"/>
          <w:numId w:val="7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Clear.</w:t>
      </w:r>
    </w:p>
    <w:p w14:paraId="400F3250" w14:textId="77777777" w:rsidR="00F352EF" w:rsidRPr="00F352EF" w:rsidRDefault="00F352EF" w:rsidP="00F352EF">
      <w:pPr>
        <w:numPr>
          <w:ilvl w:val="0"/>
          <w:numId w:val="7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Brief.</w:t>
      </w:r>
    </w:p>
    <w:p w14:paraId="220A06F9" w14:textId="77777777" w:rsidR="00F352EF" w:rsidRPr="00F352EF" w:rsidRDefault="00F352EF" w:rsidP="00F352EF">
      <w:pPr>
        <w:numPr>
          <w:ilvl w:val="0"/>
          <w:numId w:val="7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Calm.</w:t>
      </w:r>
    </w:p>
    <w:p w14:paraId="75BA451D" w14:textId="77777777" w:rsidR="00F352EF" w:rsidRPr="00F352EF" w:rsidRDefault="00F352EF" w:rsidP="00F352EF">
      <w:pPr>
        <w:numPr>
          <w:ilvl w:val="0"/>
          <w:numId w:val="7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Age-appropriate.</w:t>
      </w:r>
    </w:p>
    <w:p w14:paraId="05FA4E64" w14:textId="77777777" w:rsidR="00F352EF" w:rsidRPr="00F352EF" w:rsidRDefault="00F352EF" w:rsidP="00F352EF">
      <w:pPr>
        <w:numPr>
          <w:ilvl w:val="0"/>
          <w:numId w:val="7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Non-technical.</w:t>
      </w:r>
    </w:p>
    <w:p w14:paraId="6E9E18AF" w14:textId="77777777" w:rsidR="00F352EF" w:rsidRPr="00F352EF" w:rsidRDefault="00F352EF" w:rsidP="00F352EF">
      <w:pPr>
        <w:numPr>
          <w:ilvl w:val="0"/>
          <w:numId w:val="7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Transparent.</w:t>
      </w:r>
    </w:p>
    <w:p w14:paraId="4225E0EB"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user should understand:</w:t>
      </w:r>
    </w:p>
    <w:p w14:paraId="42326E37" w14:textId="77777777" w:rsidR="00F352EF" w:rsidRPr="00F352EF" w:rsidRDefault="00F352EF" w:rsidP="00F352EF">
      <w:pPr>
        <w:numPr>
          <w:ilvl w:val="0"/>
          <w:numId w:val="8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Why profile information is collected.</w:t>
      </w:r>
    </w:p>
    <w:p w14:paraId="23BAFB77" w14:textId="77777777" w:rsidR="00F352EF" w:rsidRPr="00F352EF" w:rsidRDefault="00F352EF" w:rsidP="00F352EF">
      <w:pPr>
        <w:numPr>
          <w:ilvl w:val="0"/>
          <w:numId w:val="8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Why baseline capture is needed.</w:t>
      </w:r>
    </w:p>
    <w:p w14:paraId="574DC2A5" w14:textId="77777777" w:rsidR="00F352EF" w:rsidRPr="00F352EF" w:rsidRDefault="00F352EF" w:rsidP="00F352EF">
      <w:pPr>
        <w:numPr>
          <w:ilvl w:val="0"/>
          <w:numId w:val="8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That it occurs once.</w:t>
      </w:r>
    </w:p>
    <w:p w14:paraId="5D31198B" w14:textId="77777777" w:rsidR="00F352EF" w:rsidRPr="00F352EF" w:rsidRDefault="00F352EF" w:rsidP="00F352EF">
      <w:pPr>
        <w:numPr>
          <w:ilvl w:val="0"/>
          <w:numId w:val="8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That the app does not use the camera.</w:t>
      </w:r>
    </w:p>
    <w:p w14:paraId="3FADCF06" w14:textId="77777777" w:rsidR="00F352EF" w:rsidRPr="00F352EF" w:rsidRDefault="00F352EF" w:rsidP="00F352EF">
      <w:pPr>
        <w:numPr>
          <w:ilvl w:val="0"/>
          <w:numId w:val="8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That the baseline supports personal progress.</w:t>
      </w:r>
    </w:p>
    <w:p w14:paraId="09EBF7BE" w14:textId="77777777" w:rsidR="00F352EF" w:rsidRPr="00F352EF" w:rsidRDefault="00F352EF" w:rsidP="00F352EF">
      <w:pPr>
        <w:numPr>
          <w:ilvl w:val="0"/>
          <w:numId w:val="8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That live posture is still measured objectively.</w:t>
      </w:r>
    </w:p>
    <w:p w14:paraId="3C8BF057" w14:textId="77777777" w:rsidR="00F352EF" w:rsidRPr="00F352EF" w:rsidRDefault="00F352EF" w:rsidP="00F352EF">
      <w:pPr>
        <w:numPr>
          <w:ilvl w:val="0"/>
          <w:numId w:val="8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That the original baseline can be used to show improvement later.</w:t>
      </w:r>
    </w:p>
    <w:p w14:paraId="5F901BE9"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3DCE29FE">
          <v:rect id="_x0000_i1066" style="width:0;height:1.5pt" o:hralign="center" o:hrstd="t" o:hr="t" fillcolor="#a0a0a0" stroked="f"/>
        </w:pict>
      </w:r>
    </w:p>
    <w:p w14:paraId="368B9F79"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40. Calibration Screen Flow</w:t>
      </w:r>
    </w:p>
    <w:p w14:paraId="2571B907"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 possible flow is:</w:t>
      </w:r>
    </w:p>
    <w:p w14:paraId="16D413BE"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Welcome</w:t>
      </w:r>
    </w:p>
    <w:p w14:paraId="61061D77"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42A535F9"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lastRenderedPageBreak/>
        <w:t>Profile Information</w:t>
      </w:r>
    </w:p>
    <w:p w14:paraId="57145FD5"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43AD4811"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Calibration Explanation</w:t>
      </w:r>
    </w:p>
    <w:p w14:paraId="69B29E46"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046EC511"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Permission Check</w:t>
      </w:r>
    </w:p>
    <w:p w14:paraId="288AC44A"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6E991DAD"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Sensor Stabilisation</w:t>
      </w:r>
    </w:p>
    <w:p w14:paraId="03146B0A"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415B1568"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Guided Baseline Capture</w:t>
      </w:r>
    </w:p>
    <w:p w14:paraId="5E510827"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65B2BB0C"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Capture Validation</w:t>
      </w:r>
    </w:p>
    <w:p w14:paraId="14BEB75E"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738D5C39"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Baseline Saved</w:t>
      </w:r>
    </w:p>
    <w:p w14:paraId="1117F710"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5F6DDA22"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Optional Passive Observation</w:t>
      </w:r>
    </w:p>
    <w:p w14:paraId="14562278"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47752072" w14:textId="77777777" w:rsidR="00F352EF" w:rsidRPr="00F352EF" w:rsidRDefault="00F352EF" w:rsidP="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Monitoring Activated</w:t>
      </w:r>
    </w:p>
    <w:p w14:paraId="736AA0DC"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exact UI will be defined in the UI/UX Specification.</w:t>
      </w:r>
    </w:p>
    <w:p w14:paraId="5CAA03E4"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292DC23A">
          <v:rect id="_x0000_i1067" style="width:0;height:1.5pt" o:hralign="center" o:hrstd="t" o:hr="t" fillcolor="#a0a0a0" stroked="f"/>
        </w:pict>
      </w:r>
    </w:p>
    <w:p w14:paraId="0164384B"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41. Failure Handling</w:t>
      </w:r>
    </w:p>
    <w:p w14:paraId="7CD04F63"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Calibration may fail because of:</w:t>
      </w:r>
    </w:p>
    <w:p w14:paraId="5E82875E" w14:textId="77777777" w:rsidR="00F352EF" w:rsidRPr="00F352EF" w:rsidRDefault="00F352EF" w:rsidP="00F352EF">
      <w:pPr>
        <w:numPr>
          <w:ilvl w:val="0"/>
          <w:numId w:val="8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Missing sensor.</w:t>
      </w:r>
    </w:p>
    <w:p w14:paraId="50901703" w14:textId="77777777" w:rsidR="00F352EF" w:rsidRPr="00F352EF" w:rsidRDefault="00F352EF" w:rsidP="00F352EF">
      <w:pPr>
        <w:numPr>
          <w:ilvl w:val="0"/>
          <w:numId w:val="8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Invalid sensor values.</w:t>
      </w:r>
    </w:p>
    <w:p w14:paraId="42CF9D37" w14:textId="77777777" w:rsidR="00F352EF" w:rsidRPr="00F352EF" w:rsidRDefault="00F352EF" w:rsidP="00F352EF">
      <w:pPr>
        <w:numPr>
          <w:ilvl w:val="0"/>
          <w:numId w:val="8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Excessive movement.</w:t>
      </w:r>
    </w:p>
    <w:p w14:paraId="31CF19A1" w14:textId="77777777" w:rsidR="00F352EF" w:rsidRPr="00F352EF" w:rsidRDefault="00F352EF" w:rsidP="00F352EF">
      <w:pPr>
        <w:numPr>
          <w:ilvl w:val="0"/>
          <w:numId w:val="8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Device rotation.</w:t>
      </w:r>
    </w:p>
    <w:p w14:paraId="7116F660" w14:textId="77777777" w:rsidR="00F352EF" w:rsidRPr="00F352EF" w:rsidRDefault="00F352EF" w:rsidP="00F352EF">
      <w:pPr>
        <w:numPr>
          <w:ilvl w:val="0"/>
          <w:numId w:val="8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Insufficient valid samples.</w:t>
      </w:r>
    </w:p>
    <w:p w14:paraId="18F6A641" w14:textId="77777777" w:rsidR="00F352EF" w:rsidRPr="00F352EF" w:rsidRDefault="00F352EF" w:rsidP="00F352EF">
      <w:pPr>
        <w:numPr>
          <w:ilvl w:val="0"/>
          <w:numId w:val="8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User leaving the screen.</w:t>
      </w:r>
    </w:p>
    <w:p w14:paraId="4954DC50" w14:textId="77777777" w:rsidR="00F352EF" w:rsidRPr="00F352EF" w:rsidRDefault="00F352EF" w:rsidP="00F352EF">
      <w:pPr>
        <w:numPr>
          <w:ilvl w:val="0"/>
          <w:numId w:val="8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App interruption.</w:t>
      </w:r>
    </w:p>
    <w:p w14:paraId="5794B497" w14:textId="77777777" w:rsidR="00F352EF" w:rsidRPr="00F352EF" w:rsidRDefault="00F352EF" w:rsidP="00F352EF">
      <w:pPr>
        <w:numPr>
          <w:ilvl w:val="0"/>
          <w:numId w:val="8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Storage error.</w:t>
      </w:r>
    </w:p>
    <w:p w14:paraId="7EE0E24A" w14:textId="77777777" w:rsidR="00F352EF" w:rsidRPr="00F352EF" w:rsidRDefault="00F352EF" w:rsidP="00F352EF">
      <w:pPr>
        <w:numPr>
          <w:ilvl w:val="0"/>
          <w:numId w:val="8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Permission restriction.</w:t>
      </w:r>
    </w:p>
    <w:p w14:paraId="14561E22"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On failure:</w:t>
      </w:r>
    </w:p>
    <w:p w14:paraId="46CEAB89" w14:textId="77777777" w:rsidR="00F352EF" w:rsidRPr="00F352EF" w:rsidRDefault="00F352EF" w:rsidP="00F352EF">
      <w:pPr>
        <w:numPr>
          <w:ilvl w:val="0"/>
          <w:numId w:val="8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Do not save an invalid baseline.</w:t>
      </w:r>
    </w:p>
    <w:p w14:paraId="01976E8E" w14:textId="77777777" w:rsidR="00F352EF" w:rsidRPr="00F352EF" w:rsidRDefault="00F352EF" w:rsidP="00F352EF">
      <w:pPr>
        <w:numPr>
          <w:ilvl w:val="0"/>
          <w:numId w:val="8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Explain the issue.</w:t>
      </w:r>
    </w:p>
    <w:p w14:paraId="2978F183" w14:textId="77777777" w:rsidR="00F352EF" w:rsidRPr="00F352EF" w:rsidRDefault="00F352EF" w:rsidP="00F352EF">
      <w:pPr>
        <w:numPr>
          <w:ilvl w:val="0"/>
          <w:numId w:val="8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Allow retry.</w:t>
      </w:r>
    </w:p>
    <w:p w14:paraId="1FD603B6" w14:textId="77777777" w:rsidR="00F352EF" w:rsidRPr="00F352EF" w:rsidRDefault="00F352EF" w:rsidP="00F352EF">
      <w:pPr>
        <w:numPr>
          <w:ilvl w:val="0"/>
          <w:numId w:val="8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Preserve already entered profile information.</w:t>
      </w:r>
    </w:p>
    <w:p w14:paraId="70592947" w14:textId="77777777" w:rsidR="00F352EF" w:rsidRPr="00F352EF" w:rsidRDefault="00F352EF" w:rsidP="00F352EF">
      <w:pPr>
        <w:numPr>
          <w:ilvl w:val="0"/>
          <w:numId w:val="8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Log the technical reason in development builds.</w:t>
      </w:r>
    </w:p>
    <w:p w14:paraId="27918E48" w14:textId="77777777" w:rsidR="00F352EF" w:rsidRPr="00F352EF" w:rsidRDefault="00F352EF" w:rsidP="00F352EF">
      <w:pPr>
        <w:numPr>
          <w:ilvl w:val="0"/>
          <w:numId w:val="8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Do not activate full monitoring using fabricated calibration values.</w:t>
      </w:r>
    </w:p>
    <w:p w14:paraId="160C173B"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5B80F373">
          <v:rect id="_x0000_i1068" style="width:0;height:1.5pt" o:hralign="center" o:hrstd="t" o:hr="t" fillcolor="#a0a0a0" stroked="f"/>
        </w:pict>
      </w:r>
    </w:p>
    <w:p w14:paraId="68E3F950"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42. Calibration Tests</w:t>
      </w:r>
    </w:p>
    <w:p w14:paraId="0CE06BD3" w14:textId="77777777" w:rsidR="00F352EF" w:rsidRPr="00F352EF" w:rsidRDefault="00F352EF" w:rsidP="00F352EF">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42.1 Profile Tests</w:t>
      </w:r>
    </w:p>
    <w:p w14:paraId="18953780"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Verify:</w:t>
      </w:r>
    </w:p>
    <w:p w14:paraId="2F7EE5AB" w14:textId="77777777" w:rsidR="00F352EF" w:rsidRPr="00F352EF" w:rsidRDefault="00F352EF" w:rsidP="00F352EF">
      <w:pPr>
        <w:numPr>
          <w:ilvl w:val="0"/>
          <w:numId w:val="8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Valid age accepted.</w:t>
      </w:r>
    </w:p>
    <w:p w14:paraId="323DA57E" w14:textId="77777777" w:rsidR="00F352EF" w:rsidRPr="00F352EF" w:rsidRDefault="00F352EF" w:rsidP="00F352EF">
      <w:pPr>
        <w:numPr>
          <w:ilvl w:val="0"/>
          <w:numId w:val="8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Invalid age rejected.</w:t>
      </w:r>
    </w:p>
    <w:p w14:paraId="02029A7C" w14:textId="77777777" w:rsidR="00F352EF" w:rsidRPr="00F352EF" w:rsidRDefault="00F352EF" w:rsidP="00F352EF">
      <w:pPr>
        <w:numPr>
          <w:ilvl w:val="0"/>
          <w:numId w:val="8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Height validation.</w:t>
      </w:r>
    </w:p>
    <w:p w14:paraId="38ED3401" w14:textId="77777777" w:rsidR="00F352EF" w:rsidRPr="00F352EF" w:rsidRDefault="00F352EF" w:rsidP="00F352EF">
      <w:pPr>
        <w:numPr>
          <w:ilvl w:val="0"/>
          <w:numId w:val="8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Gender selection stored.</w:t>
      </w:r>
    </w:p>
    <w:p w14:paraId="7EF0E39A" w14:textId="77777777" w:rsidR="00F352EF" w:rsidRPr="00F352EF" w:rsidRDefault="00F352EF" w:rsidP="00F352EF">
      <w:pPr>
        <w:numPr>
          <w:ilvl w:val="0"/>
          <w:numId w:val="8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Profile persists after restart.</w:t>
      </w:r>
    </w:p>
    <w:p w14:paraId="7A588899" w14:textId="77777777" w:rsidR="00F352EF" w:rsidRPr="00F352EF" w:rsidRDefault="00F352EF" w:rsidP="00F352EF">
      <w:pPr>
        <w:numPr>
          <w:ilvl w:val="0"/>
          <w:numId w:val="8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Profile remains after phone reboot.</w:t>
      </w:r>
    </w:p>
    <w:p w14:paraId="317D46F3" w14:textId="77777777" w:rsidR="00F352EF" w:rsidRPr="00F352EF" w:rsidRDefault="00F352EF" w:rsidP="00F352EF">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42.2 Baseline-Capture Tests</w:t>
      </w:r>
    </w:p>
    <w:p w14:paraId="2E17AB60"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Verify:</w:t>
      </w:r>
    </w:p>
    <w:p w14:paraId="5D164635" w14:textId="77777777" w:rsidR="00F352EF" w:rsidRPr="00F352EF" w:rsidRDefault="00F352EF" w:rsidP="00F352EF">
      <w:pPr>
        <w:numPr>
          <w:ilvl w:val="0"/>
          <w:numId w:val="8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Stable capture succeeds.</w:t>
      </w:r>
    </w:p>
    <w:p w14:paraId="3A905245" w14:textId="77777777" w:rsidR="00F352EF" w:rsidRPr="00F352EF" w:rsidRDefault="00F352EF" w:rsidP="00F352EF">
      <w:pPr>
        <w:numPr>
          <w:ilvl w:val="0"/>
          <w:numId w:val="8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Excessive movement fails.</w:t>
      </w:r>
    </w:p>
    <w:p w14:paraId="4DB0F3F0" w14:textId="77777777" w:rsidR="00F352EF" w:rsidRPr="00F352EF" w:rsidRDefault="00F352EF" w:rsidP="00F352EF">
      <w:pPr>
        <w:numPr>
          <w:ilvl w:val="0"/>
          <w:numId w:val="8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Orientation transition pauses capture.</w:t>
      </w:r>
    </w:p>
    <w:p w14:paraId="188B13FC" w14:textId="77777777" w:rsidR="00F352EF" w:rsidRPr="00F352EF" w:rsidRDefault="00F352EF" w:rsidP="00F352EF">
      <w:pPr>
        <w:numPr>
          <w:ilvl w:val="0"/>
          <w:numId w:val="8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Invalid sensors fail safely.</w:t>
      </w:r>
    </w:p>
    <w:p w14:paraId="2A8A5D33" w14:textId="77777777" w:rsidR="00F352EF" w:rsidRPr="00F352EF" w:rsidRDefault="00F352EF" w:rsidP="00F352EF">
      <w:pPr>
        <w:numPr>
          <w:ilvl w:val="0"/>
          <w:numId w:val="8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Sufficient valid samples required.</w:t>
      </w:r>
    </w:p>
    <w:p w14:paraId="19263F47" w14:textId="77777777" w:rsidR="00F352EF" w:rsidRPr="00F352EF" w:rsidRDefault="00F352EF" w:rsidP="00F352EF">
      <w:pPr>
        <w:numPr>
          <w:ilvl w:val="0"/>
          <w:numId w:val="8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Original baseline stored correctly.</w:t>
      </w:r>
    </w:p>
    <w:p w14:paraId="6B5640C9" w14:textId="77777777" w:rsidR="00F352EF" w:rsidRPr="00F352EF" w:rsidRDefault="00F352EF" w:rsidP="00F352EF">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42.3 Independence Tests</w:t>
      </w:r>
    </w:p>
    <w:p w14:paraId="67004F7C"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Verify:</w:t>
      </w:r>
    </w:p>
    <w:p w14:paraId="11F63A9E" w14:textId="77777777" w:rsidR="00F352EF" w:rsidRPr="00F352EF" w:rsidRDefault="00F352EF" w:rsidP="00F352EF">
      <w:pPr>
        <w:numPr>
          <w:ilvl w:val="0"/>
          <w:numId w:val="8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Same live sensor input produces the same objective angle for users with different baselines.</w:t>
      </w:r>
    </w:p>
    <w:p w14:paraId="2E336876" w14:textId="77777777" w:rsidR="00F352EF" w:rsidRPr="00F352EF" w:rsidRDefault="00F352EF" w:rsidP="00F352EF">
      <w:pPr>
        <w:numPr>
          <w:ilvl w:val="0"/>
          <w:numId w:val="8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Changing height does not alter live device angle.</w:t>
      </w:r>
    </w:p>
    <w:p w14:paraId="053B3F07" w14:textId="77777777" w:rsidR="00F352EF" w:rsidRPr="00F352EF" w:rsidRDefault="00F352EF" w:rsidP="00F352EF">
      <w:pPr>
        <w:numPr>
          <w:ilvl w:val="0"/>
          <w:numId w:val="8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Changing sensitivity does not alter live device angle.</w:t>
      </w:r>
    </w:p>
    <w:p w14:paraId="4CED9FF2" w14:textId="77777777" w:rsidR="00F352EF" w:rsidRPr="00F352EF" w:rsidRDefault="00F352EF" w:rsidP="00F352EF">
      <w:pPr>
        <w:numPr>
          <w:ilvl w:val="0"/>
          <w:numId w:val="8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Different baseline values do not modify objective zone classification.</w:t>
      </w:r>
    </w:p>
    <w:p w14:paraId="531DEDCA" w14:textId="77777777" w:rsidR="00F352EF" w:rsidRPr="00F352EF" w:rsidRDefault="00F352EF" w:rsidP="00F352EF">
      <w:pPr>
        <w:numPr>
          <w:ilvl w:val="0"/>
          <w:numId w:val="8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Baseline changes do not modify raw or filtered sensor data.</w:t>
      </w:r>
    </w:p>
    <w:p w14:paraId="3E384748" w14:textId="77777777" w:rsidR="00F352EF" w:rsidRPr="00F352EF" w:rsidRDefault="00F352EF" w:rsidP="00F352EF">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42.4 Persistence Tests</w:t>
      </w:r>
    </w:p>
    <w:p w14:paraId="10137A63"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Verify:</w:t>
      </w:r>
    </w:p>
    <w:p w14:paraId="564AEAA6" w14:textId="77777777" w:rsidR="00F352EF" w:rsidRPr="00F352EF" w:rsidRDefault="00F352EF" w:rsidP="00F352EF">
      <w:pPr>
        <w:numPr>
          <w:ilvl w:val="0"/>
          <w:numId w:val="8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Baseline persists after app closure.</w:t>
      </w:r>
    </w:p>
    <w:p w14:paraId="1318D579" w14:textId="77777777" w:rsidR="00F352EF" w:rsidRPr="00F352EF" w:rsidRDefault="00F352EF" w:rsidP="00F352EF">
      <w:pPr>
        <w:numPr>
          <w:ilvl w:val="0"/>
          <w:numId w:val="8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Baseline persists after phone restart.</w:t>
      </w:r>
    </w:p>
    <w:p w14:paraId="3AC23D67" w14:textId="77777777" w:rsidR="00F352EF" w:rsidRPr="00F352EF" w:rsidRDefault="00F352EF" w:rsidP="00F352EF">
      <w:pPr>
        <w:numPr>
          <w:ilvl w:val="0"/>
          <w:numId w:val="8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App update does not delete baseline.</w:t>
      </w:r>
    </w:p>
    <w:p w14:paraId="48BA65F8" w14:textId="77777777" w:rsidR="00F352EF" w:rsidRPr="00F352EF" w:rsidRDefault="00F352EF" w:rsidP="00F352EF">
      <w:pPr>
        <w:numPr>
          <w:ilvl w:val="0"/>
          <w:numId w:val="8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Normal session completion does not overwrite baseline.</w:t>
      </w:r>
    </w:p>
    <w:p w14:paraId="31E6B4DC" w14:textId="77777777" w:rsidR="00F352EF" w:rsidRPr="00F352EF" w:rsidRDefault="00F352EF" w:rsidP="00F352EF">
      <w:pPr>
        <w:numPr>
          <w:ilvl w:val="0"/>
          <w:numId w:val="8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Monitoring does not silently recalculate baseline.</w:t>
      </w:r>
    </w:p>
    <w:p w14:paraId="7AB5269F" w14:textId="77777777" w:rsidR="00F352EF" w:rsidRPr="00F352EF" w:rsidRDefault="00F352EF" w:rsidP="00F352EF">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42.5 Reset Tests</w:t>
      </w:r>
    </w:p>
    <w:p w14:paraId="1297A5A3"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Verify:</w:t>
      </w:r>
    </w:p>
    <w:p w14:paraId="5EBA2C10" w14:textId="77777777" w:rsidR="00F352EF" w:rsidRPr="00F352EF" w:rsidRDefault="00F352EF" w:rsidP="00F352EF">
      <w:pPr>
        <w:numPr>
          <w:ilvl w:val="0"/>
          <w:numId w:val="8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Reset settings does not delete baseline.</w:t>
      </w:r>
    </w:p>
    <w:p w14:paraId="27395774" w14:textId="77777777" w:rsidR="00F352EF" w:rsidRPr="00F352EF" w:rsidRDefault="00F352EF" w:rsidP="00F352EF">
      <w:pPr>
        <w:numPr>
          <w:ilvl w:val="0"/>
          <w:numId w:val="8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Start New Baseline Assessment requires confirmation.</w:t>
      </w:r>
    </w:p>
    <w:p w14:paraId="5DDCB75C" w14:textId="77777777" w:rsidR="00F352EF" w:rsidRPr="00F352EF" w:rsidRDefault="00F352EF" w:rsidP="00F352EF">
      <w:pPr>
        <w:numPr>
          <w:ilvl w:val="0"/>
          <w:numId w:val="8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Full data deletion removes baseline and history.</w:t>
      </w:r>
    </w:p>
    <w:p w14:paraId="7773236E" w14:textId="77777777" w:rsidR="00F352EF" w:rsidRPr="00F352EF" w:rsidRDefault="00F352EF" w:rsidP="00F352EF">
      <w:pPr>
        <w:numPr>
          <w:ilvl w:val="0"/>
          <w:numId w:val="8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Previous baseline is archived where the approved design requires it.</w:t>
      </w:r>
    </w:p>
    <w:p w14:paraId="17231917"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7D086E72">
          <v:rect id="_x0000_i1069" style="width:0;height:1.5pt" o:hralign="center" o:hrstd="t" o:hr="t" fillcolor="#a0a0a0" stroked="f"/>
        </w:pict>
      </w:r>
    </w:p>
    <w:p w14:paraId="38865103"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43. Acceptance Criteria</w:t>
      </w:r>
    </w:p>
    <w:p w14:paraId="13DEA8C6"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Calibration shall be considered acceptable when:</w:t>
      </w:r>
    </w:p>
    <w:p w14:paraId="5FFD6EBF" w14:textId="77777777" w:rsidR="00F352EF" w:rsidRPr="00F352EF" w:rsidRDefault="00F352EF" w:rsidP="00F352EF">
      <w:pPr>
        <w:numPr>
          <w:ilvl w:val="0"/>
          <w:numId w:val="8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Age, gender and height can be collected and stored.</w:t>
      </w:r>
    </w:p>
    <w:p w14:paraId="188E85C8" w14:textId="77777777" w:rsidR="00F352EF" w:rsidRPr="00F352EF" w:rsidRDefault="00F352EF" w:rsidP="00F352EF">
      <w:pPr>
        <w:numPr>
          <w:ilvl w:val="0"/>
          <w:numId w:val="8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baseline-capture workflow is clear and reliable.</w:t>
      </w:r>
    </w:p>
    <w:p w14:paraId="2EAF0ED1" w14:textId="77777777" w:rsidR="00F352EF" w:rsidRPr="00F352EF" w:rsidRDefault="00F352EF" w:rsidP="00F352EF">
      <w:pPr>
        <w:numPr>
          <w:ilvl w:val="0"/>
          <w:numId w:val="8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Invalid calibration attempts are rejected.</w:t>
      </w:r>
    </w:p>
    <w:p w14:paraId="0CD83482" w14:textId="77777777" w:rsidR="00F352EF" w:rsidRPr="00F352EF" w:rsidRDefault="00F352EF" w:rsidP="00F352EF">
      <w:pPr>
        <w:numPr>
          <w:ilvl w:val="0"/>
          <w:numId w:val="8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original baseline is stored locally.</w:t>
      </w:r>
    </w:p>
    <w:p w14:paraId="5D6304C4" w14:textId="77777777" w:rsidR="00F352EF" w:rsidRPr="00F352EF" w:rsidRDefault="00F352EF" w:rsidP="00F352EF">
      <w:pPr>
        <w:numPr>
          <w:ilvl w:val="0"/>
          <w:numId w:val="8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baseline persists across application and phone restarts.</w:t>
      </w:r>
    </w:p>
    <w:p w14:paraId="3ABAAD1E" w14:textId="77777777" w:rsidR="00F352EF" w:rsidRPr="00F352EF" w:rsidRDefault="00F352EF" w:rsidP="00F352EF">
      <w:pPr>
        <w:numPr>
          <w:ilvl w:val="0"/>
          <w:numId w:val="8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Normal use does not overwrite the baseline.</w:t>
      </w:r>
    </w:p>
    <w:p w14:paraId="2690308A" w14:textId="77777777" w:rsidR="00F352EF" w:rsidRPr="00F352EF" w:rsidRDefault="00F352EF" w:rsidP="00F352EF">
      <w:pPr>
        <w:numPr>
          <w:ilvl w:val="0"/>
          <w:numId w:val="8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live angle remains independent of calibration.</w:t>
      </w:r>
    </w:p>
    <w:p w14:paraId="04A2F368" w14:textId="77777777" w:rsidR="00F352EF" w:rsidRPr="00F352EF" w:rsidRDefault="00F352EF" w:rsidP="00F352EF">
      <w:pPr>
        <w:numPr>
          <w:ilvl w:val="0"/>
          <w:numId w:val="8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baseline can be used for long-term comparison.</w:t>
      </w:r>
    </w:p>
    <w:p w14:paraId="7A608504" w14:textId="77777777" w:rsidR="00F352EF" w:rsidRPr="00F352EF" w:rsidRDefault="00F352EF" w:rsidP="00F352EF">
      <w:pPr>
        <w:numPr>
          <w:ilvl w:val="0"/>
          <w:numId w:val="8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Behavioural personalisation is applied only through documented rules.</w:t>
      </w:r>
    </w:p>
    <w:p w14:paraId="63DBD90C" w14:textId="77777777" w:rsidR="00F352EF" w:rsidRPr="00F352EF" w:rsidRDefault="00F352EF" w:rsidP="00F352EF">
      <w:pPr>
        <w:numPr>
          <w:ilvl w:val="0"/>
          <w:numId w:val="8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Routine recalibration is absent from the normal workflow.</w:t>
      </w:r>
    </w:p>
    <w:p w14:paraId="04227F19" w14:textId="77777777" w:rsidR="00F352EF" w:rsidRPr="00F352EF" w:rsidRDefault="00F352EF" w:rsidP="00F352EF">
      <w:pPr>
        <w:numPr>
          <w:ilvl w:val="0"/>
          <w:numId w:val="8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Any new baseline assessment requires deliberate user action.</w:t>
      </w:r>
    </w:p>
    <w:p w14:paraId="3A729E7A" w14:textId="77777777" w:rsidR="00F352EF" w:rsidRPr="00F352EF" w:rsidRDefault="00F352EF" w:rsidP="00F352EF">
      <w:pPr>
        <w:numPr>
          <w:ilvl w:val="0"/>
          <w:numId w:val="8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All active calibration parameters and uses are documented.</w:t>
      </w:r>
    </w:p>
    <w:p w14:paraId="5A36713B"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47820C4A">
          <v:rect id="_x0000_i1070" style="width:0;height:1.5pt" o:hralign="center" o:hrstd="t" o:hr="t" fillcolor="#a0a0a0" stroked="f"/>
        </w:pict>
      </w:r>
    </w:p>
    <w:p w14:paraId="75A2C623"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44. Known Open Questions</w:t>
      </w:r>
    </w:p>
    <w:p w14:paraId="00982787"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source documents do not fully resolve:</w:t>
      </w:r>
    </w:p>
    <w:p w14:paraId="68310E6D" w14:textId="77777777" w:rsidR="00F352EF" w:rsidRPr="00F352EF" w:rsidRDefault="00F352EF" w:rsidP="00F352EF">
      <w:pPr>
        <w:numPr>
          <w:ilvl w:val="0"/>
          <w:numId w:val="8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Whether the MVP should use only guided calibration or also a passive observation period.</w:t>
      </w:r>
    </w:p>
    <w:p w14:paraId="3D036821" w14:textId="77777777" w:rsidR="00F352EF" w:rsidRPr="00F352EF" w:rsidRDefault="00F352EF" w:rsidP="00F352EF">
      <w:pPr>
        <w:numPr>
          <w:ilvl w:val="0"/>
          <w:numId w:val="8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exact guided calibration duration.</w:t>
      </w:r>
    </w:p>
    <w:p w14:paraId="46BE9AF2" w14:textId="77777777" w:rsidR="00F352EF" w:rsidRPr="00F352EF" w:rsidRDefault="00F352EF" w:rsidP="00F352EF">
      <w:pPr>
        <w:numPr>
          <w:ilvl w:val="0"/>
          <w:numId w:val="8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exact baseline statistic.</w:t>
      </w:r>
    </w:p>
    <w:p w14:paraId="194B1167" w14:textId="77777777" w:rsidR="00F352EF" w:rsidRPr="00F352EF" w:rsidRDefault="00F352EF" w:rsidP="00F352EF">
      <w:pPr>
        <w:numPr>
          <w:ilvl w:val="0"/>
          <w:numId w:val="8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minimum passive observation duration.</w:t>
      </w:r>
    </w:p>
    <w:p w14:paraId="6FE76DF0" w14:textId="77777777" w:rsidR="00F352EF" w:rsidRPr="00F352EF" w:rsidRDefault="00F352EF" w:rsidP="00F352EF">
      <w:pPr>
        <w:numPr>
          <w:ilvl w:val="0"/>
          <w:numId w:val="8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Whether age has an active MVP role.</w:t>
      </w:r>
    </w:p>
    <w:p w14:paraId="1C718202" w14:textId="77777777" w:rsidR="00F352EF" w:rsidRPr="00F352EF" w:rsidRDefault="00F352EF" w:rsidP="00F352EF">
      <w:pPr>
        <w:numPr>
          <w:ilvl w:val="0"/>
          <w:numId w:val="8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Whether gender has an active MVP role.</w:t>
      </w:r>
    </w:p>
    <w:p w14:paraId="499536E8" w14:textId="77777777" w:rsidR="00F352EF" w:rsidRPr="00F352EF" w:rsidRDefault="00F352EF" w:rsidP="00F352EF">
      <w:pPr>
        <w:numPr>
          <w:ilvl w:val="0"/>
          <w:numId w:val="8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Whether height affects only behaviour or also a future neck-flexion estimate.</w:t>
      </w:r>
    </w:p>
    <w:p w14:paraId="7C683440" w14:textId="77777777" w:rsidR="00F352EF" w:rsidRPr="00F352EF" w:rsidRDefault="00F352EF" w:rsidP="00F352EF">
      <w:pPr>
        <w:numPr>
          <w:ilvl w:val="0"/>
          <w:numId w:val="8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Whether activity-specific baselines are required in the first APK.</w:t>
      </w:r>
    </w:p>
    <w:p w14:paraId="44A97083" w14:textId="77777777" w:rsidR="00F352EF" w:rsidRPr="00F352EF" w:rsidRDefault="00F352EF" w:rsidP="00F352EF">
      <w:pPr>
        <w:numPr>
          <w:ilvl w:val="0"/>
          <w:numId w:val="8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exact progressive goal strategy.</w:t>
      </w:r>
    </w:p>
    <w:p w14:paraId="334E35C5" w14:textId="77777777" w:rsidR="00F352EF" w:rsidRPr="00F352EF" w:rsidRDefault="00F352EF" w:rsidP="00F352EF">
      <w:pPr>
        <w:numPr>
          <w:ilvl w:val="0"/>
          <w:numId w:val="8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Whether baseline personalisation affects alert timing, mascot state boundaries or only progress reporting.</w:t>
      </w:r>
    </w:p>
    <w:p w14:paraId="5A719AC9" w14:textId="77777777" w:rsidR="00F352EF" w:rsidRPr="00F352EF" w:rsidRDefault="00F352EF" w:rsidP="00F352EF">
      <w:pPr>
        <w:numPr>
          <w:ilvl w:val="0"/>
          <w:numId w:val="8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How a new baseline should affect historical comparison.</w:t>
      </w:r>
    </w:p>
    <w:p w14:paraId="534BF127" w14:textId="77777777" w:rsidR="00F352EF" w:rsidRPr="00F352EF" w:rsidRDefault="00F352EF" w:rsidP="00F352EF">
      <w:pPr>
        <w:numPr>
          <w:ilvl w:val="0"/>
          <w:numId w:val="8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Whether previous baselines should be archived or deleted after a new assessment.</w:t>
      </w:r>
    </w:p>
    <w:p w14:paraId="236F40BB"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These items must remain in the project’s open-questions register until approved.</w:t>
      </w:r>
    </w:p>
    <w:p w14:paraId="7E131E6C"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Claude Code must not invent final rules for them.</w:t>
      </w:r>
    </w:p>
    <w:p w14:paraId="3E8302EE"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631E5CE8">
          <v:rect id="_x0000_i1071" style="width:0;height:1.5pt" o:hralign="center" o:hrstd="t" o:hr="t" fillcolor="#a0a0a0" stroked="f"/>
        </w:pict>
      </w:r>
    </w:p>
    <w:p w14:paraId="43143B4E"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lastRenderedPageBreak/>
        <w:t>45. Recommended Initial MVP Decision</w:t>
      </w:r>
    </w:p>
    <w:p w14:paraId="7A33E6D0"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To minimise methodological drift while preserving the invention, the first MVP should preferably:</w:t>
      </w:r>
    </w:p>
    <w:p w14:paraId="342AC4B5" w14:textId="77777777" w:rsidR="00F352EF" w:rsidRPr="00F352EF" w:rsidRDefault="00F352EF" w:rsidP="00F352EF">
      <w:pPr>
        <w:numPr>
          <w:ilvl w:val="0"/>
          <w:numId w:val="9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Collect age, gender and height.</w:t>
      </w:r>
    </w:p>
    <w:p w14:paraId="67C91311" w14:textId="77777777" w:rsidR="00F352EF" w:rsidRPr="00F352EF" w:rsidRDefault="00F352EF" w:rsidP="00F352EF">
      <w:pPr>
        <w:numPr>
          <w:ilvl w:val="0"/>
          <w:numId w:val="9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Perform one guided baseline capture.</w:t>
      </w:r>
    </w:p>
    <w:p w14:paraId="27ED5FAC" w14:textId="77777777" w:rsidR="00F352EF" w:rsidRPr="00F352EF" w:rsidRDefault="00F352EF" w:rsidP="00F352EF">
      <w:pPr>
        <w:numPr>
          <w:ilvl w:val="0"/>
          <w:numId w:val="9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Store the original baseline permanently while the app remains installed.</w:t>
      </w:r>
    </w:p>
    <w:p w14:paraId="587C23EC" w14:textId="77777777" w:rsidR="00F352EF" w:rsidRPr="00F352EF" w:rsidRDefault="00F352EF" w:rsidP="00F352EF">
      <w:pPr>
        <w:numPr>
          <w:ilvl w:val="0"/>
          <w:numId w:val="9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Keep the live angle completely independent of the baseline.</w:t>
      </w:r>
    </w:p>
    <w:p w14:paraId="2D7AF7CB" w14:textId="77777777" w:rsidR="00F352EF" w:rsidRPr="00F352EF" w:rsidRDefault="00F352EF" w:rsidP="00F352EF">
      <w:pPr>
        <w:numPr>
          <w:ilvl w:val="0"/>
          <w:numId w:val="9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Use the baseline for progress comparison.</w:t>
      </w:r>
    </w:p>
    <w:p w14:paraId="6180DF2A" w14:textId="77777777" w:rsidR="00F352EF" w:rsidRPr="00F352EF" w:rsidRDefault="00F352EF" w:rsidP="00F352EF">
      <w:pPr>
        <w:numPr>
          <w:ilvl w:val="0"/>
          <w:numId w:val="9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Keep advanced passive-observation adaptation modular.</w:t>
      </w:r>
    </w:p>
    <w:p w14:paraId="27FE45D8" w14:textId="77777777" w:rsidR="00F352EF" w:rsidRPr="00F352EF" w:rsidRDefault="00F352EF" w:rsidP="00F352EF">
      <w:pPr>
        <w:numPr>
          <w:ilvl w:val="0"/>
          <w:numId w:val="9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Avoid automatic recalibration.</w:t>
      </w:r>
    </w:p>
    <w:p w14:paraId="60CA4569" w14:textId="77777777" w:rsidR="00F352EF" w:rsidRPr="00F352EF" w:rsidRDefault="00F352EF" w:rsidP="00F352EF">
      <w:pPr>
        <w:numPr>
          <w:ilvl w:val="0"/>
          <w:numId w:val="9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Avoid complex adaptive thresholds until the rule is explicitly approved.</w:t>
      </w:r>
    </w:p>
    <w:p w14:paraId="4AD5B418" w14:textId="77777777" w:rsidR="00F352EF" w:rsidRPr="00F352EF" w:rsidRDefault="00F352EF" w:rsidP="00F352EF">
      <w:pPr>
        <w:numPr>
          <w:ilvl w:val="0"/>
          <w:numId w:val="9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Preserve architecture for future activity-specific baseline observation.</w:t>
      </w:r>
    </w:p>
    <w:p w14:paraId="036AEC97"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This approach allows the APK to be built and tested without incorrectly using calibration to redefine the angle.</w:t>
      </w:r>
    </w:p>
    <w:p w14:paraId="1A1B1C1D"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This recommendation has been reviewed and confirmed as the approved approach (Section 7.1 records the selected model).</w:t>
      </w:r>
    </w:p>
    <w:p w14:paraId="3803179A"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1EDF0AF2">
          <v:rect id="_x0000_i1072" style="width:0;height:1.5pt" o:hralign="center" o:hrstd="t" o:hr="t" fillcolor="#a0a0a0" stroked="f"/>
        </w:pict>
      </w:r>
    </w:p>
    <w:p w14:paraId="69AD3201"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46. Guiding Calibration Principle</w:t>
      </w:r>
    </w:p>
    <w:p w14:paraId="34644002"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b/>
          <w:bCs/>
          <w:kern w:val="0"/>
          <w:lang w:eastAsia="en-SG"/>
          <w14:ligatures w14:val="none"/>
        </w:rPr>
        <w:t>Capture the user’s starting point once, preserve it as a stable long-term reference, and use it to personalise behavioural encouragement without changing the objective meaning of the live sensor measurement.</w:t>
      </w:r>
    </w:p>
    <w:p w14:paraId="04F858EF" w14:textId="77777777" w:rsidR="00F352EF" w:rsidRPr="00F352EF" w:rsidRDefault="00F352EF" w:rsidP="00F352EF">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6DB3B782">
          <v:rect id="_x0000_i1073" style="width:0;height:1.5pt" o:hralign="center" o:hrstd="t" o:hr="t" fillcolor="#a0a0a0" stroked="f"/>
        </w:pict>
      </w:r>
    </w:p>
    <w:p w14:paraId="467871E3" w14:textId="77777777" w:rsidR="00F352EF" w:rsidRPr="00F352EF" w:rsidRDefault="00F352EF" w:rsidP="00F352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47. Chapter Summary</w:t>
      </w:r>
    </w:p>
    <w:p w14:paraId="15B5D9A0"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PARALLEYE Calibration Module shall:</w:t>
      </w:r>
    </w:p>
    <w:p w14:paraId="7C6A7F86" w14:textId="77777777" w:rsidR="00F352EF" w:rsidRPr="00F352EF" w:rsidRDefault="00F352EF" w:rsidP="00F352EF">
      <w:pPr>
        <w:numPr>
          <w:ilvl w:val="0"/>
          <w:numId w:val="9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Collect age, gender and height.</w:t>
      </w:r>
    </w:p>
    <w:p w14:paraId="1CAB44EC" w14:textId="77777777" w:rsidR="00F352EF" w:rsidRPr="00F352EF" w:rsidRDefault="00F352EF" w:rsidP="00F352EF">
      <w:pPr>
        <w:numPr>
          <w:ilvl w:val="0"/>
          <w:numId w:val="9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Explain the purpose of calibration.</w:t>
      </w:r>
    </w:p>
    <w:p w14:paraId="717FD458" w14:textId="77777777" w:rsidR="00F352EF" w:rsidRPr="00F352EF" w:rsidRDefault="00F352EF" w:rsidP="00F352EF">
      <w:pPr>
        <w:numPr>
          <w:ilvl w:val="0"/>
          <w:numId w:val="9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Complete a guided baseline capture.</w:t>
      </w:r>
    </w:p>
    <w:p w14:paraId="5002202A" w14:textId="77777777" w:rsidR="00F352EF" w:rsidRPr="00F352EF" w:rsidRDefault="00F352EF" w:rsidP="00F352EF">
      <w:pPr>
        <w:numPr>
          <w:ilvl w:val="0"/>
          <w:numId w:val="9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Optionally support passive behavioural observation.</w:t>
      </w:r>
    </w:p>
    <w:p w14:paraId="7C98D02F" w14:textId="77777777" w:rsidR="00F352EF" w:rsidRPr="00F352EF" w:rsidRDefault="00F352EF" w:rsidP="00F352EF">
      <w:pPr>
        <w:numPr>
          <w:ilvl w:val="0"/>
          <w:numId w:val="9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Validate the baseline before saving.</w:t>
      </w:r>
    </w:p>
    <w:p w14:paraId="0D778E9E" w14:textId="77777777" w:rsidR="00F352EF" w:rsidRPr="00F352EF" w:rsidRDefault="00F352EF" w:rsidP="00F352EF">
      <w:pPr>
        <w:numPr>
          <w:ilvl w:val="0"/>
          <w:numId w:val="9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Store the original baseline locally.</w:t>
      </w:r>
    </w:p>
    <w:p w14:paraId="3EA6FA79" w14:textId="77777777" w:rsidR="00F352EF" w:rsidRPr="00F352EF" w:rsidRDefault="00F352EF" w:rsidP="00F352EF">
      <w:pPr>
        <w:numPr>
          <w:ilvl w:val="0"/>
          <w:numId w:val="9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Preserve it across normal sessions and phone restarts.</w:t>
      </w:r>
    </w:p>
    <w:p w14:paraId="26E3BAD7" w14:textId="77777777" w:rsidR="00F352EF" w:rsidRPr="00F352EF" w:rsidRDefault="00F352EF" w:rsidP="00F352EF">
      <w:pPr>
        <w:numPr>
          <w:ilvl w:val="0"/>
          <w:numId w:val="9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Keep it independent from live-angle calculation.</w:t>
      </w:r>
    </w:p>
    <w:p w14:paraId="09839D81" w14:textId="77777777" w:rsidR="00F352EF" w:rsidRPr="00F352EF" w:rsidRDefault="00F352EF" w:rsidP="00F352EF">
      <w:pPr>
        <w:numPr>
          <w:ilvl w:val="0"/>
          <w:numId w:val="9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Use it only through documented behavioural-personalisation rules.</w:t>
      </w:r>
    </w:p>
    <w:p w14:paraId="193E17B6" w14:textId="77777777" w:rsidR="00F352EF" w:rsidRPr="00F352EF" w:rsidRDefault="00F352EF" w:rsidP="00F352EF">
      <w:pPr>
        <w:numPr>
          <w:ilvl w:val="0"/>
          <w:numId w:val="9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Support long-term comparison.</w:t>
      </w:r>
    </w:p>
    <w:p w14:paraId="7E205D48" w14:textId="77777777" w:rsidR="00F352EF" w:rsidRPr="00F352EF" w:rsidRDefault="00F352EF" w:rsidP="00F352EF">
      <w:pPr>
        <w:numPr>
          <w:ilvl w:val="0"/>
          <w:numId w:val="9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Avoid routine recalibration.</w:t>
      </w:r>
    </w:p>
    <w:p w14:paraId="3AA78DE4" w14:textId="77777777" w:rsidR="00F352EF" w:rsidRPr="00F352EF" w:rsidRDefault="00F352EF" w:rsidP="00F352EF">
      <w:pPr>
        <w:numPr>
          <w:ilvl w:val="0"/>
          <w:numId w:val="9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Require deliberate confirmation for a new baseline assessment.</w:t>
      </w:r>
    </w:p>
    <w:p w14:paraId="48FB2BAF" w14:textId="77777777" w:rsidR="00F352EF" w:rsidRPr="00F352EF" w:rsidRDefault="00F352EF" w:rsidP="00F352EF">
      <w:pPr>
        <w:numPr>
          <w:ilvl w:val="0"/>
          <w:numId w:val="9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Version all baseline records.</w:t>
      </w:r>
    </w:p>
    <w:p w14:paraId="66C7B9D4" w14:textId="77777777" w:rsidR="00F352EF" w:rsidRPr="00F352EF" w:rsidRDefault="00F352EF" w:rsidP="00F352EF">
      <w:pPr>
        <w:numPr>
          <w:ilvl w:val="0"/>
          <w:numId w:val="9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Maintain privacy and avoid camera, microphone or biometric collection.</w:t>
      </w:r>
    </w:p>
    <w:p w14:paraId="1730F161" w14:textId="77777777" w:rsidR="00F352EF" w:rsidRPr="00F352EF" w:rsidRDefault="00F352EF" w:rsidP="00F352EF">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 xml:space="preserve">The next chapter should define </w:t>
      </w:r>
      <w:r>
        <w:rPr>
          <w:rFonts w:ascii="Times New Roman" w:eastAsia="Times New Roman" w:hAnsi="Times New Roman" w:cs="Times New Roman"/>
          <w:b/>
          <w:bCs/>
          <w:kern w:val="0"/>
          <w:lang w:eastAsia="en-SG"/>
          <w14:ligatures w14:val="none"/>
        </w:rPr>
        <w:t>Angle Interpretation, Posture Zones and Non-Linear Angle-Load Mapping</w:t>
      </w:r>
      <w:r>
        <w:rPr>
          <w:rFonts w:ascii="Times New Roman" w:eastAsia="Times New Roman" w:hAnsi="Times New Roman" w:cs="Times New Roman"/>
          <w:kern w:val="0"/>
          <w:lang w:eastAsia="en-SG"/>
          <w14:ligatures w14:val="none"/>
        </w:rPr>
        <w:t>, including the relationship between device angle, estimated neck flexion, objective zones and the load values used by the cumulative-load engine.</w:t>
      </w:r>
    </w:p>
    <w:p w14:paraId="150DF335" w14:textId="77777777" w:rsidR="008A5CB4" w:rsidRDefault="008A5CB4"/>
    <w:sectPr w:rsidR="008A5C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62CD"/>
    <w:multiLevelType w:val="multilevel"/>
    <w:tmpl w:val="3688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947DA"/>
    <w:multiLevelType w:val="multilevel"/>
    <w:tmpl w:val="8924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3146F"/>
    <w:multiLevelType w:val="multilevel"/>
    <w:tmpl w:val="4B78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330B5"/>
    <w:multiLevelType w:val="multilevel"/>
    <w:tmpl w:val="8158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CE57E8"/>
    <w:multiLevelType w:val="multilevel"/>
    <w:tmpl w:val="311C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6F6546"/>
    <w:multiLevelType w:val="multilevel"/>
    <w:tmpl w:val="0260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404172"/>
    <w:multiLevelType w:val="multilevel"/>
    <w:tmpl w:val="C5A6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5B47B9"/>
    <w:multiLevelType w:val="multilevel"/>
    <w:tmpl w:val="B348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A65D52"/>
    <w:multiLevelType w:val="multilevel"/>
    <w:tmpl w:val="D34E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57656D"/>
    <w:multiLevelType w:val="multilevel"/>
    <w:tmpl w:val="AF04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572546"/>
    <w:multiLevelType w:val="multilevel"/>
    <w:tmpl w:val="47B0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F5571"/>
    <w:multiLevelType w:val="multilevel"/>
    <w:tmpl w:val="38F2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5B65DA"/>
    <w:multiLevelType w:val="multilevel"/>
    <w:tmpl w:val="734C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072DE7"/>
    <w:multiLevelType w:val="multilevel"/>
    <w:tmpl w:val="7770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0350F8"/>
    <w:multiLevelType w:val="multilevel"/>
    <w:tmpl w:val="151E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434962"/>
    <w:multiLevelType w:val="multilevel"/>
    <w:tmpl w:val="DA6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4772C0"/>
    <w:multiLevelType w:val="multilevel"/>
    <w:tmpl w:val="F05E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8478E2"/>
    <w:multiLevelType w:val="multilevel"/>
    <w:tmpl w:val="70DA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693B18"/>
    <w:multiLevelType w:val="multilevel"/>
    <w:tmpl w:val="AF3A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687B4C"/>
    <w:multiLevelType w:val="multilevel"/>
    <w:tmpl w:val="F0B2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0F76C2"/>
    <w:multiLevelType w:val="multilevel"/>
    <w:tmpl w:val="83D2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895868"/>
    <w:multiLevelType w:val="multilevel"/>
    <w:tmpl w:val="BDBE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813782"/>
    <w:multiLevelType w:val="multilevel"/>
    <w:tmpl w:val="67F8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F513DB"/>
    <w:multiLevelType w:val="multilevel"/>
    <w:tmpl w:val="B44E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B11ADF"/>
    <w:multiLevelType w:val="multilevel"/>
    <w:tmpl w:val="069E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7F7EB9"/>
    <w:multiLevelType w:val="multilevel"/>
    <w:tmpl w:val="8920F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08A759F"/>
    <w:multiLevelType w:val="multilevel"/>
    <w:tmpl w:val="5340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2C6030"/>
    <w:multiLevelType w:val="multilevel"/>
    <w:tmpl w:val="D7FC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3213ED"/>
    <w:multiLevelType w:val="multilevel"/>
    <w:tmpl w:val="4FA6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A47C27"/>
    <w:multiLevelType w:val="multilevel"/>
    <w:tmpl w:val="57F8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366A50"/>
    <w:multiLevelType w:val="multilevel"/>
    <w:tmpl w:val="9092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AB785D"/>
    <w:multiLevelType w:val="multilevel"/>
    <w:tmpl w:val="C3C8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7A7F70"/>
    <w:multiLevelType w:val="multilevel"/>
    <w:tmpl w:val="82D4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040B84"/>
    <w:multiLevelType w:val="multilevel"/>
    <w:tmpl w:val="FFEC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347A2B"/>
    <w:multiLevelType w:val="multilevel"/>
    <w:tmpl w:val="5004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183405"/>
    <w:multiLevelType w:val="multilevel"/>
    <w:tmpl w:val="A412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487BDE"/>
    <w:multiLevelType w:val="multilevel"/>
    <w:tmpl w:val="A116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8577B4"/>
    <w:multiLevelType w:val="multilevel"/>
    <w:tmpl w:val="13C8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9B2FF0"/>
    <w:multiLevelType w:val="multilevel"/>
    <w:tmpl w:val="AB30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49397A"/>
    <w:multiLevelType w:val="multilevel"/>
    <w:tmpl w:val="6734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2E19FF"/>
    <w:multiLevelType w:val="multilevel"/>
    <w:tmpl w:val="DF3C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431F5A"/>
    <w:multiLevelType w:val="multilevel"/>
    <w:tmpl w:val="F302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F3593C"/>
    <w:multiLevelType w:val="multilevel"/>
    <w:tmpl w:val="53C4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625F96"/>
    <w:multiLevelType w:val="multilevel"/>
    <w:tmpl w:val="845A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5A0DDB"/>
    <w:multiLevelType w:val="multilevel"/>
    <w:tmpl w:val="8A76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98462B"/>
    <w:multiLevelType w:val="multilevel"/>
    <w:tmpl w:val="5940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2E4EC7"/>
    <w:multiLevelType w:val="multilevel"/>
    <w:tmpl w:val="CED2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9E1AD6"/>
    <w:multiLevelType w:val="multilevel"/>
    <w:tmpl w:val="9212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2905E1"/>
    <w:multiLevelType w:val="multilevel"/>
    <w:tmpl w:val="5254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3D6CB3"/>
    <w:multiLevelType w:val="multilevel"/>
    <w:tmpl w:val="C33C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21534F"/>
    <w:multiLevelType w:val="multilevel"/>
    <w:tmpl w:val="86B2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2B5766"/>
    <w:multiLevelType w:val="multilevel"/>
    <w:tmpl w:val="798A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B3251C"/>
    <w:multiLevelType w:val="multilevel"/>
    <w:tmpl w:val="BA4E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EF3070"/>
    <w:multiLevelType w:val="multilevel"/>
    <w:tmpl w:val="D46A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BB3B90"/>
    <w:multiLevelType w:val="multilevel"/>
    <w:tmpl w:val="8244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B96333"/>
    <w:multiLevelType w:val="multilevel"/>
    <w:tmpl w:val="D8B2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150F34"/>
    <w:multiLevelType w:val="multilevel"/>
    <w:tmpl w:val="BE24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7967E2"/>
    <w:multiLevelType w:val="multilevel"/>
    <w:tmpl w:val="488C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99270E"/>
    <w:multiLevelType w:val="multilevel"/>
    <w:tmpl w:val="09FE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6A79C0"/>
    <w:multiLevelType w:val="multilevel"/>
    <w:tmpl w:val="1710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C2280B"/>
    <w:multiLevelType w:val="multilevel"/>
    <w:tmpl w:val="D02E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4D6001"/>
    <w:multiLevelType w:val="multilevel"/>
    <w:tmpl w:val="933A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2877F6"/>
    <w:multiLevelType w:val="multilevel"/>
    <w:tmpl w:val="EAC8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18681B"/>
    <w:multiLevelType w:val="multilevel"/>
    <w:tmpl w:val="49A6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547D61"/>
    <w:multiLevelType w:val="multilevel"/>
    <w:tmpl w:val="8F50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E959A5"/>
    <w:multiLevelType w:val="multilevel"/>
    <w:tmpl w:val="9E14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7134CF"/>
    <w:multiLevelType w:val="multilevel"/>
    <w:tmpl w:val="5534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992919"/>
    <w:multiLevelType w:val="multilevel"/>
    <w:tmpl w:val="D8D4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235BA2"/>
    <w:multiLevelType w:val="multilevel"/>
    <w:tmpl w:val="64EA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7775F7"/>
    <w:multiLevelType w:val="multilevel"/>
    <w:tmpl w:val="9EEE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E46C2F"/>
    <w:multiLevelType w:val="multilevel"/>
    <w:tmpl w:val="1CB6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7A6577"/>
    <w:multiLevelType w:val="multilevel"/>
    <w:tmpl w:val="87A4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C679C5"/>
    <w:multiLevelType w:val="multilevel"/>
    <w:tmpl w:val="BA54B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D000811"/>
    <w:multiLevelType w:val="multilevel"/>
    <w:tmpl w:val="6998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E14966"/>
    <w:multiLevelType w:val="multilevel"/>
    <w:tmpl w:val="2392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A77FB0"/>
    <w:multiLevelType w:val="multilevel"/>
    <w:tmpl w:val="AD66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2A2610"/>
    <w:multiLevelType w:val="multilevel"/>
    <w:tmpl w:val="D3724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12A5AAB"/>
    <w:multiLevelType w:val="multilevel"/>
    <w:tmpl w:val="17A8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A87BF2"/>
    <w:multiLevelType w:val="multilevel"/>
    <w:tmpl w:val="A0D0E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5942BD9"/>
    <w:multiLevelType w:val="multilevel"/>
    <w:tmpl w:val="BC38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1854E6"/>
    <w:multiLevelType w:val="multilevel"/>
    <w:tmpl w:val="9B3C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A95B0C"/>
    <w:multiLevelType w:val="multilevel"/>
    <w:tmpl w:val="3004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591B44"/>
    <w:multiLevelType w:val="multilevel"/>
    <w:tmpl w:val="8E02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23675E"/>
    <w:multiLevelType w:val="multilevel"/>
    <w:tmpl w:val="B046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774CF9"/>
    <w:multiLevelType w:val="multilevel"/>
    <w:tmpl w:val="62FC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DF92D97"/>
    <w:multiLevelType w:val="multilevel"/>
    <w:tmpl w:val="80C0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0F0198"/>
    <w:multiLevelType w:val="multilevel"/>
    <w:tmpl w:val="B9DE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2CE19A7"/>
    <w:multiLevelType w:val="multilevel"/>
    <w:tmpl w:val="BAFC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532BAB"/>
    <w:multiLevelType w:val="multilevel"/>
    <w:tmpl w:val="1AF6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C74FA6"/>
    <w:multiLevelType w:val="multilevel"/>
    <w:tmpl w:val="ACDE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CC4263"/>
    <w:multiLevelType w:val="multilevel"/>
    <w:tmpl w:val="00BA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815977">
    <w:abstractNumId w:val="75"/>
  </w:num>
  <w:num w:numId="2" w16cid:durableId="1735198002">
    <w:abstractNumId w:val="49"/>
  </w:num>
  <w:num w:numId="3" w16cid:durableId="1413236440">
    <w:abstractNumId w:val="8"/>
  </w:num>
  <w:num w:numId="4" w16cid:durableId="1572740340">
    <w:abstractNumId w:val="23"/>
  </w:num>
  <w:num w:numId="5" w16cid:durableId="975841817">
    <w:abstractNumId w:val="1"/>
  </w:num>
  <w:num w:numId="6" w16cid:durableId="2066642343">
    <w:abstractNumId w:val="60"/>
  </w:num>
  <w:num w:numId="7" w16cid:durableId="644820804">
    <w:abstractNumId w:val="72"/>
  </w:num>
  <w:num w:numId="8" w16cid:durableId="245847340">
    <w:abstractNumId w:val="16"/>
  </w:num>
  <w:num w:numId="9" w16cid:durableId="1282343537">
    <w:abstractNumId w:val="52"/>
  </w:num>
  <w:num w:numId="10" w16cid:durableId="795758042">
    <w:abstractNumId w:val="81"/>
  </w:num>
  <w:num w:numId="11" w16cid:durableId="466699422">
    <w:abstractNumId w:val="71"/>
  </w:num>
  <w:num w:numId="12" w16cid:durableId="517046208">
    <w:abstractNumId w:val="19"/>
  </w:num>
  <w:num w:numId="13" w16cid:durableId="1065883316">
    <w:abstractNumId w:val="38"/>
  </w:num>
  <w:num w:numId="14" w16cid:durableId="275868953">
    <w:abstractNumId w:val="29"/>
  </w:num>
  <w:num w:numId="15" w16cid:durableId="777137913">
    <w:abstractNumId w:val="40"/>
  </w:num>
  <w:num w:numId="16" w16cid:durableId="1187406940">
    <w:abstractNumId w:val="46"/>
  </w:num>
  <w:num w:numId="17" w16cid:durableId="971518119">
    <w:abstractNumId w:val="88"/>
  </w:num>
  <w:num w:numId="18" w16cid:durableId="1654480125">
    <w:abstractNumId w:val="37"/>
  </w:num>
  <w:num w:numId="19" w16cid:durableId="1636138983">
    <w:abstractNumId w:val="34"/>
  </w:num>
  <w:num w:numId="20" w16cid:durableId="392848967">
    <w:abstractNumId w:val="25"/>
  </w:num>
  <w:num w:numId="21" w16cid:durableId="1981230186">
    <w:abstractNumId w:val="12"/>
  </w:num>
  <w:num w:numId="22" w16cid:durableId="332880153">
    <w:abstractNumId w:val="35"/>
  </w:num>
  <w:num w:numId="23" w16cid:durableId="1333727679">
    <w:abstractNumId w:val="79"/>
  </w:num>
  <w:num w:numId="24" w16cid:durableId="623780407">
    <w:abstractNumId w:val="18"/>
  </w:num>
  <w:num w:numId="25" w16cid:durableId="372508459">
    <w:abstractNumId w:val="63"/>
  </w:num>
  <w:num w:numId="26" w16cid:durableId="578446623">
    <w:abstractNumId w:val="36"/>
  </w:num>
  <w:num w:numId="27" w16cid:durableId="1155336440">
    <w:abstractNumId w:val="22"/>
  </w:num>
  <w:num w:numId="28" w16cid:durableId="1760247196">
    <w:abstractNumId w:val="53"/>
  </w:num>
  <w:num w:numId="29" w16cid:durableId="1341004021">
    <w:abstractNumId w:val="51"/>
  </w:num>
  <w:num w:numId="30" w16cid:durableId="976765954">
    <w:abstractNumId w:val="47"/>
  </w:num>
  <w:num w:numId="31" w16cid:durableId="1221290287">
    <w:abstractNumId w:val="69"/>
  </w:num>
  <w:num w:numId="32" w16cid:durableId="500976102">
    <w:abstractNumId w:val="3"/>
  </w:num>
  <w:num w:numId="33" w16cid:durableId="2050729">
    <w:abstractNumId w:val="66"/>
  </w:num>
  <w:num w:numId="34" w16cid:durableId="591161839">
    <w:abstractNumId w:val="13"/>
  </w:num>
  <w:num w:numId="35" w16cid:durableId="1961064920">
    <w:abstractNumId w:val="57"/>
  </w:num>
  <w:num w:numId="36" w16cid:durableId="508520152">
    <w:abstractNumId w:val="30"/>
  </w:num>
  <w:num w:numId="37" w16cid:durableId="1619214789">
    <w:abstractNumId w:val="61"/>
  </w:num>
  <w:num w:numId="38" w16cid:durableId="31923827">
    <w:abstractNumId w:val="80"/>
  </w:num>
  <w:num w:numId="39" w16cid:durableId="1704743578">
    <w:abstractNumId w:val="70"/>
  </w:num>
  <w:num w:numId="40" w16cid:durableId="1629781223">
    <w:abstractNumId w:val="45"/>
  </w:num>
  <w:num w:numId="41" w16cid:durableId="1760328301">
    <w:abstractNumId w:val="17"/>
  </w:num>
  <w:num w:numId="42" w16cid:durableId="1785533933">
    <w:abstractNumId w:val="82"/>
  </w:num>
  <w:num w:numId="43" w16cid:durableId="259066756">
    <w:abstractNumId w:val="83"/>
  </w:num>
  <w:num w:numId="44" w16cid:durableId="442925013">
    <w:abstractNumId w:val="86"/>
  </w:num>
  <w:num w:numId="45" w16cid:durableId="148400269">
    <w:abstractNumId w:val="84"/>
  </w:num>
  <w:num w:numId="46" w16cid:durableId="1041906616">
    <w:abstractNumId w:val="41"/>
  </w:num>
  <w:num w:numId="47" w16cid:durableId="1372459107">
    <w:abstractNumId w:val="54"/>
  </w:num>
  <w:num w:numId="48" w16cid:durableId="1022827471">
    <w:abstractNumId w:val="58"/>
  </w:num>
  <w:num w:numId="49" w16cid:durableId="666446450">
    <w:abstractNumId w:val="10"/>
  </w:num>
  <w:num w:numId="50" w16cid:durableId="41254429">
    <w:abstractNumId w:val="9"/>
  </w:num>
  <w:num w:numId="51" w16cid:durableId="664548223">
    <w:abstractNumId w:val="6"/>
  </w:num>
  <w:num w:numId="52" w16cid:durableId="1205168318">
    <w:abstractNumId w:val="50"/>
  </w:num>
  <w:num w:numId="53" w16cid:durableId="290677232">
    <w:abstractNumId w:val="15"/>
  </w:num>
  <w:num w:numId="54" w16cid:durableId="1537961280">
    <w:abstractNumId w:val="85"/>
  </w:num>
  <w:num w:numId="55" w16cid:durableId="1431122913">
    <w:abstractNumId w:val="90"/>
  </w:num>
  <w:num w:numId="56" w16cid:durableId="804389577">
    <w:abstractNumId w:val="11"/>
  </w:num>
  <w:num w:numId="57" w16cid:durableId="100146312">
    <w:abstractNumId w:val="4"/>
  </w:num>
  <w:num w:numId="58" w16cid:durableId="328949263">
    <w:abstractNumId w:val="64"/>
  </w:num>
  <w:num w:numId="59" w16cid:durableId="888616123">
    <w:abstractNumId w:val="31"/>
  </w:num>
  <w:num w:numId="60" w16cid:durableId="1045370171">
    <w:abstractNumId w:val="44"/>
  </w:num>
  <w:num w:numId="61" w16cid:durableId="197161004">
    <w:abstractNumId w:val="33"/>
  </w:num>
  <w:num w:numId="62" w16cid:durableId="1371952892">
    <w:abstractNumId w:val="26"/>
  </w:num>
  <w:num w:numId="63" w16cid:durableId="1076592096">
    <w:abstractNumId w:val="55"/>
  </w:num>
  <w:num w:numId="64" w16cid:durableId="1016537668">
    <w:abstractNumId w:val="77"/>
  </w:num>
  <w:num w:numId="65" w16cid:durableId="1866168903">
    <w:abstractNumId w:val="42"/>
  </w:num>
  <w:num w:numId="66" w16cid:durableId="1768234206">
    <w:abstractNumId w:val="65"/>
  </w:num>
  <w:num w:numId="67" w16cid:durableId="523371621">
    <w:abstractNumId w:val="39"/>
  </w:num>
  <w:num w:numId="68" w16cid:durableId="1199512609">
    <w:abstractNumId w:val="67"/>
  </w:num>
  <w:num w:numId="69" w16cid:durableId="2044942812">
    <w:abstractNumId w:val="73"/>
  </w:num>
  <w:num w:numId="70" w16cid:durableId="69279242">
    <w:abstractNumId w:val="20"/>
  </w:num>
  <w:num w:numId="71" w16cid:durableId="169375436">
    <w:abstractNumId w:val="24"/>
  </w:num>
  <w:num w:numId="72" w16cid:durableId="949582568">
    <w:abstractNumId w:val="62"/>
  </w:num>
  <w:num w:numId="73" w16cid:durableId="1708529433">
    <w:abstractNumId w:val="74"/>
  </w:num>
  <w:num w:numId="74" w16cid:durableId="1582568415">
    <w:abstractNumId w:val="68"/>
  </w:num>
  <w:num w:numId="75" w16cid:durableId="1695417306">
    <w:abstractNumId w:val="5"/>
  </w:num>
  <w:num w:numId="76" w16cid:durableId="272245292">
    <w:abstractNumId w:val="0"/>
  </w:num>
  <w:num w:numId="77" w16cid:durableId="1137380665">
    <w:abstractNumId w:val="43"/>
  </w:num>
  <w:num w:numId="78" w16cid:durableId="161169035">
    <w:abstractNumId w:val="87"/>
  </w:num>
  <w:num w:numId="79" w16cid:durableId="445199249">
    <w:abstractNumId w:val="27"/>
  </w:num>
  <w:num w:numId="80" w16cid:durableId="1410926560">
    <w:abstractNumId w:val="14"/>
  </w:num>
  <w:num w:numId="81" w16cid:durableId="24795291">
    <w:abstractNumId w:val="59"/>
  </w:num>
  <w:num w:numId="82" w16cid:durableId="1619340297">
    <w:abstractNumId w:val="7"/>
  </w:num>
  <w:num w:numId="83" w16cid:durableId="600332256">
    <w:abstractNumId w:val="21"/>
  </w:num>
  <w:num w:numId="84" w16cid:durableId="203324292">
    <w:abstractNumId w:val="89"/>
  </w:num>
  <w:num w:numId="85" w16cid:durableId="1410805119">
    <w:abstractNumId w:val="56"/>
  </w:num>
  <w:num w:numId="86" w16cid:durableId="690693162">
    <w:abstractNumId w:val="32"/>
  </w:num>
  <w:num w:numId="87" w16cid:durableId="1935934171">
    <w:abstractNumId w:val="28"/>
  </w:num>
  <w:num w:numId="88" w16cid:durableId="1839927112">
    <w:abstractNumId w:val="48"/>
  </w:num>
  <w:num w:numId="89" w16cid:durableId="488833884">
    <w:abstractNumId w:val="78"/>
  </w:num>
  <w:num w:numId="90" w16cid:durableId="210460707">
    <w:abstractNumId w:val="2"/>
  </w:num>
  <w:num w:numId="91" w16cid:durableId="1574318264">
    <w:abstractNumId w:val="76"/>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2EF"/>
    <w:rsid w:val="00146FB3"/>
    <w:rsid w:val="004D1F88"/>
    <w:rsid w:val="008A5CB4"/>
    <w:rsid w:val="00F352EF"/>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E5EE6"/>
  <w15:chartTrackingRefBased/>
  <w15:docId w15:val="{3441E1F6-3B32-4AED-BF4B-CA194419D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2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52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52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52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52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5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2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52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52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52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52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5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2EF"/>
    <w:rPr>
      <w:rFonts w:eastAsiaTheme="majorEastAsia" w:cstheme="majorBidi"/>
      <w:color w:val="272727" w:themeColor="text1" w:themeTint="D8"/>
    </w:rPr>
  </w:style>
  <w:style w:type="paragraph" w:styleId="Title">
    <w:name w:val="Title"/>
    <w:basedOn w:val="Normal"/>
    <w:next w:val="Normal"/>
    <w:link w:val="TitleChar"/>
    <w:uiPriority w:val="10"/>
    <w:qFormat/>
    <w:rsid w:val="00F35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2EF"/>
    <w:pPr>
      <w:spacing w:before="160"/>
      <w:jc w:val="center"/>
    </w:pPr>
    <w:rPr>
      <w:i/>
      <w:iCs/>
      <w:color w:val="404040" w:themeColor="text1" w:themeTint="BF"/>
    </w:rPr>
  </w:style>
  <w:style w:type="character" w:customStyle="1" w:styleId="QuoteChar">
    <w:name w:val="Quote Char"/>
    <w:basedOn w:val="DefaultParagraphFont"/>
    <w:link w:val="Quote"/>
    <w:uiPriority w:val="29"/>
    <w:rsid w:val="00F352EF"/>
    <w:rPr>
      <w:i/>
      <w:iCs/>
      <w:color w:val="404040" w:themeColor="text1" w:themeTint="BF"/>
    </w:rPr>
  </w:style>
  <w:style w:type="paragraph" w:styleId="ListParagraph">
    <w:name w:val="List Paragraph"/>
    <w:basedOn w:val="Normal"/>
    <w:uiPriority w:val="34"/>
    <w:qFormat/>
    <w:rsid w:val="00F352EF"/>
    <w:pPr>
      <w:ind w:left="720"/>
      <w:contextualSpacing/>
    </w:pPr>
  </w:style>
  <w:style w:type="character" w:styleId="IntenseEmphasis">
    <w:name w:val="Intense Emphasis"/>
    <w:basedOn w:val="DefaultParagraphFont"/>
    <w:uiPriority w:val="21"/>
    <w:qFormat/>
    <w:rsid w:val="00F352EF"/>
    <w:rPr>
      <w:i/>
      <w:iCs/>
      <w:color w:val="0F4761" w:themeColor="accent1" w:themeShade="BF"/>
    </w:rPr>
  </w:style>
  <w:style w:type="paragraph" w:styleId="IntenseQuote">
    <w:name w:val="Intense Quote"/>
    <w:basedOn w:val="Normal"/>
    <w:next w:val="Normal"/>
    <w:link w:val="IntenseQuoteChar"/>
    <w:uiPriority w:val="30"/>
    <w:qFormat/>
    <w:rsid w:val="00F352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2EF"/>
    <w:rPr>
      <w:i/>
      <w:iCs/>
      <w:color w:val="0F4761" w:themeColor="accent1" w:themeShade="BF"/>
    </w:rPr>
  </w:style>
  <w:style w:type="character" w:styleId="IntenseReference">
    <w:name w:val="Intense Reference"/>
    <w:basedOn w:val="DefaultParagraphFont"/>
    <w:uiPriority w:val="32"/>
    <w:qFormat/>
    <w:rsid w:val="00F352EF"/>
    <w:rPr>
      <w:b/>
      <w:bCs/>
      <w:smallCaps/>
      <w:color w:val="0F4761" w:themeColor="accent1" w:themeShade="BF"/>
      <w:spacing w:val="5"/>
    </w:rPr>
  </w:style>
  <w:style w:type="numbering" w:customStyle="1" w:styleId="NoList1">
    <w:name w:val="No List1"/>
    <w:next w:val="NoList"/>
    <w:uiPriority w:val="99"/>
    <w:semiHidden/>
    <w:unhideWhenUsed/>
    <w:rsid w:val="00F352EF"/>
  </w:style>
  <w:style w:type="paragraph" w:customStyle="1" w:styleId="msonormal0">
    <w:name w:val="msonormal"/>
    <w:basedOn w:val="Normal"/>
    <w:rsid w:val="00F352EF"/>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paragraph" w:styleId="NormalWeb">
    <w:name w:val="Normal (Web)"/>
    <w:basedOn w:val="Normal"/>
    <w:uiPriority w:val="99"/>
    <w:semiHidden/>
    <w:unhideWhenUsed/>
    <w:rsid w:val="00F352EF"/>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character" w:styleId="Strong">
    <w:name w:val="Strong"/>
    <w:basedOn w:val="DefaultParagraphFont"/>
    <w:uiPriority w:val="22"/>
    <w:qFormat/>
    <w:rsid w:val="00F352EF"/>
    <w:rPr>
      <w:b/>
      <w:bCs/>
    </w:rPr>
  </w:style>
  <w:style w:type="paragraph" w:styleId="HTMLPreformatted">
    <w:name w:val="HTML Preformatted"/>
    <w:basedOn w:val="Normal"/>
    <w:link w:val="HTMLPreformattedChar"/>
    <w:uiPriority w:val="99"/>
    <w:semiHidden/>
    <w:unhideWhenUsed/>
    <w:rsid w:val="00F35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SG"/>
      <w14:ligatures w14:val="none"/>
    </w:rPr>
  </w:style>
  <w:style w:type="character" w:customStyle="1" w:styleId="HTMLPreformattedChar">
    <w:name w:val="HTML Preformatted Char"/>
    <w:basedOn w:val="DefaultParagraphFont"/>
    <w:link w:val="HTMLPreformatted"/>
    <w:uiPriority w:val="99"/>
    <w:semiHidden/>
    <w:rsid w:val="00F352EF"/>
    <w:rPr>
      <w:rFonts w:ascii="Courier New" w:eastAsia="Times New Roman" w:hAnsi="Courier New" w:cs="Courier New"/>
      <w:kern w:val="0"/>
      <w:sz w:val="20"/>
      <w:szCs w:val="20"/>
      <w:lang w:eastAsia="en-SG"/>
      <w14:ligatures w14:val="none"/>
    </w:rPr>
  </w:style>
  <w:style w:type="character" w:styleId="HTMLCode">
    <w:name w:val="HTML Code"/>
    <w:basedOn w:val="DefaultParagraphFont"/>
    <w:uiPriority w:val="99"/>
    <w:semiHidden/>
    <w:unhideWhenUsed/>
    <w:rsid w:val="00F352E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4979</Words>
  <Characters>28383</Characters>
  <Application>Microsoft Office Word</Application>
  <DocSecurity>0</DocSecurity>
  <Lines>236</Lines>
  <Paragraphs>66</Paragraphs>
  <ScaleCrop>false</ScaleCrop>
  <Company/>
  <LinksUpToDate>false</LinksUpToDate>
  <CharactersWithSpaces>33296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Q</dc:creator>
  <cp:keywords/>
  <dc:description/>
  <cp:lastModifiedBy>D Q</cp:lastModifiedBy>
  <cp:revision>1</cp:revision>
  <dcterms:created xsi:type="dcterms:W3CDTF">2026-08-06T04:24:00Z</dcterms:created>
  <dcterms:modified xsi:type="dcterms:W3CDTF">2026-08-06T04:25:00Z</dcterms:modified>
</cp:coreProperties>
</file>