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23" w:rsidRDefault="00680527">
      <w:r>
        <w:t>Week 4 Notes:</w:t>
      </w:r>
    </w:p>
    <w:p w:rsidR="00680527" w:rsidRDefault="00605B90">
      <w:r>
        <w:t>Display favorite thing about programming</w:t>
      </w:r>
    </w:p>
    <w:p w:rsidR="00E852AE" w:rsidRDefault="00E852AE">
      <w:bookmarkStart w:id="0" w:name="_GoBack"/>
      <w:bookmarkEnd w:id="0"/>
    </w:p>
    <w:sectPr w:rsidR="00E8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27"/>
    <w:rsid w:val="00127A71"/>
    <w:rsid w:val="002A3823"/>
    <w:rsid w:val="00605B90"/>
    <w:rsid w:val="00680527"/>
    <w:rsid w:val="009362AF"/>
    <w:rsid w:val="009737BB"/>
    <w:rsid w:val="00D54936"/>
    <w:rsid w:val="00DA1917"/>
    <w:rsid w:val="00E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35AC4-D4FD-4526-84E1-0A83B50E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 Shields</dc:creator>
  <cp:keywords/>
  <dc:description/>
  <cp:lastModifiedBy>Cort Shields</cp:lastModifiedBy>
  <cp:revision>4</cp:revision>
  <dcterms:created xsi:type="dcterms:W3CDTF">2017-02-06T16:39:00Z</dcterms:created>
  <dcterms:modified xsi:type="dcterms:W3CDTF">2017-02-07T15:51:00Z</dcterms:modified>
</cp:coreProperties>
</file>