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BE6F" w14:textId="76C1EE8A" w:rsidR="00380022" w:rsidRDefault="00FF56CB">
      <w:pPr>
        <w:jc w:val="center"/>
      </w:pPr>
      <w:r>
        <w:rPr>
          <w:noProof/>
        </w:rPr>
        <w:drawing>
          <wp:inline distT="0" distB="0" distL="0" distR="0" wp14:anchorId="3C27AB95" wp14:editId="1DB16FA9">
            <wp:extent cx="5486400" cy="3200400"/>
            <wp:effectExtent l="0" t="0" r="19050" b="0"/>
            <wp:docPr id="39" name="Diagrama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8E917D3" w14:textId="57FD3D2B" w:rsidR="00380022" w:rsidRDefault="003800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Ribas: </w:t>
      </w:r>
      <w:r>
        <w:rPr>
          <w:rFonts w:ascii="Times New Roman" w:hAnsi="Times New Roman" w:cs="Times New Roman"/>
          <w:sz w:val="24"/>
          <w:szCs w:val="24"/>
        </w:rPr>
        <w:t>Responsável pelo css do site</w:t>
      </w:r>
      <w:r w:rsidR="00305FB5">
        <w:rPr>
          <w:rFonts w:ascii="Times New Roman" w:hAnsi="Times New Roman" w:cs="Times New Roman"/>
          <w:sz w:val="24"/>
          <w:szCs w:val="24"/>
        </w:rPr>
        <w:t>, e as seções alunos, professores e escola</w:t>
      </w:r>
      <w:r w:rsidR="00FF4FF7">
        <w:rPr>
          <w:rFonts w:ascii="Times New Roman" w:hAnsi="Times New Roman" w:cs="Times New Roman"/>
          <w:sz w:val="24"/>
          <w:szCs w:val="24"/>
        </w:rPr>
        <w:t>.</w:t>
      </w:r>
    </w:p>
    <w:p w14:paraId="76A0AF6D" w14:textId="1776768F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Alisson Soares: </w:t>
      </w:r>
      <w:r>
        <w:rPr>
          <w:rFonts w:ascii="Times New Roman" w:hAnsi="Times New Roman" w:cs="Times New Roman"/>
          <w:sz w:val="24"/>
          <w:szCs w:val="24"/>
        </w:rPr>
        <w:t>Responsável pela estética do site, e seção introdução e “gêneros dos contos”.</w:t>
      </w:r>
    </w:p>
    <w:p w14:paraId="2CCCF23C" w14:textId="27C32FEA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Gabryel Henrique: </w:t>
      </w:r>
      <w:r>
        <w:rPr>
          <w:rFonts w:ascii="Times New Roman" w:hAnsi="Times New Roman" w:cs="Times New Roman"/>
          <w:sz w:val="24"/>
          <w:szCs w:val="24"/>
        </w:rPr>
        <w:t xml:space="preserve">Responsável pela seção “o que é um conto?” </w:t>
      </w:r>
    </w:p>
    <w:p w14:paraId="1522265D" w14:textId="06246145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Gabriel Sampaio: </w:t>
      </w:r>
      <w:r>
        <w:rPr>
          <w:rFonts w:ascii="Times New Roman" w:hAnsi="Times New Roman" w:cs="Times New Roman"/>
          <w:sz w:val="24"/>
          <w:szCs w:val="24"/>
        </w:rPr>
        <w:t>Responsável pela seção livro de contos.</w:t>
      </w:r>
    </w:p>
    <w:p w14:paraId="29CA290A" w14:textId="1D6B8F89" w:rsidR="003529E6" w:rsidRDefault="003529E6">
      <w:pPr>
        <w:jc w:val="center"/>
      </w:pPr>
    </w:p>
    <w:sectPr w:rsidR="003529E6">
      <w:head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74F5" w14:textId="77777777" w:rsidR="006926DE" w:rsidRDefault="006926DE">
      <w:pPr>
        <w:spacing w:after="0" w:line="240" w:lineRule="auto"/>
      </w:pPr>
      <w:r>
        <w:separator/>
      </w:r>
    </w:p>
  </w:endnote>
  <w:endnote w:type="continuationSeparator" w:id="0">
    <w:p w14:paraId="0382A6D3" w14:textId="77777777" w:rsidR="006926DE" w:rsidRDefault="0069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124D" w14:textId="77777777" w:rsidR="006926DE" w:rsidRDefault="006926DE">
      <w:pPr>
        <w:spacing w:after="0" w:line="240" w:lineRule="auto"/>
      </w:pPr>
      <w:r>
        <w:separator/>
      </w:r>
    </w:p>
  </w:footnote>
  <w:footnote w:type="continuationSeparator" w:id="0">
    <w:p w14:paraId="2E679F16" w14:textId="77777777" w:rsidR="006926DE" w:rsidRDefault="0069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189C" w14:textId="77777777" w:rsidR="003529E6" w:rsidRDefault="003163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Livro Digital</w:t>
    </w:r>
  </w:p>
  <w:p w14:paraId="5C58CFE5" w14:textId="77777777" w:rsidR="003529E6" w:rsidRDefault="003529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E6"/>
    <w:rsid w:val="00152264"/>
    <w:rsid w:val="00305FB5"/>
    <w:rsid w:val="0031634B"/>
    <w:rsid w:val="003529E6"/>
    <w:rsid w:val="00380022"/>
    <w:rsid w:val="005A39F5"/>
    <w:rsid w:val="006926DE"/>
    <w:rsid w:val="00D956C3"/>
    <w:rsid w:val="00FF4FF7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11A4"/>
  <w15:docId w15:val="{9BA96B04-7926-4790-B387-D7EBEB1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318AAD-C180-434D-9E5F-F9A2DA2A37D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0C5D940-14BA-4E67-9A51-E1AD5E490455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619AE219-1FE4-41C1-8E1C-A7577BE3C954}" type="parTrans" cxnId="{33CED0AE-64F7-40E9-A7F8-D626046811D3}">
      <dgm:prSet/>
      <dgm:spPr/>
      <dgm:t>
        <a:bodyPr/>
        <a:lstStyle/>
        <a:p>
          <a:endParaRPr lang="pt-BR"/>
        </a:p>
      </dgm:t>
    </dgm:pt>
    <dgm:pt modelId="{1071C3D6-E346-4D98-9D7A-7CDE239EB229}" type="sibTrans" cxnId="{33CED0AE-64F7-40E9-A7F8-D626046811D3}">
      <dgm:prSet/>
      <dgm:spPr/>
      <dgm:t>
        <a:bodyPr/>
        <a:lstStyle/>
        <a:p>
          <a:endParaRPr lang="pt-BR"/>
        </a:p>
      </dgm:t>
    </dgm:pt>
    <dgm:pt modelId="{B3B455E4-949C-44F5-BA64-22063688648A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A431CDF6-559C-4675-BA3B-A4A1A8F767D5}" type="parTrans" cxnId="{D766CA22-D206-4C8B-B564-5763C6048646}">
      <dgm:prSet/>
      <dgm:spPr/>
      <dgm:t>
        <a:bodyPr/>
        <a:lstStyle/>
        <a:p>
          <a:endParaRPr lang="pt-BR"/>
        </a:p>
      </dgm:t>
    </dgm:pt>
    <dgm:pt modelId="{16DD80F0-C893-4F7F-84F5-6CA704662AA3}" type="sibTrans" cxnId="{D766CA22-D206-4C8B-B564-5763C6048646}">
      <dgm:prSet/>
      <dgm:spPr/>
      <dgm:t>
        <a:bodyPr/>
        <a:lstStyle/>
        <a:p>
          <a:endParaRPr lang="pt-BR"/>
        </a:p>
      </dgm:t>
    </dgm:pt>
    <dgm:pt modelId="{0F5757F7-88A9-4920-9D62-2793472C3BC9}">
      <dgm:prSet phldrT="[Texto]"/>
      <dgm:spPr/>
      <dgm:t>
        <a:bodyPr/>
        <a:lstStyle/>
        <a:p>
          <a:r>
            <a:rPr lang="pt-BR"/>
            <a:t>O que é um conto?</a:t>
          </a:r>
        </a:p>
      </dgm:t>
    </dgm:pt>
    <dgm:pt modelId="{B0D9A151-DB4D-452C-B14A-E7C94D6197CB}" type="parTrans" cxnId="{BAFBED45-295A-4627-86FF-4574F297D7C0}">
      <dgm:prSet/>
      <dgm:spPr/>
      <dgm:t>
        <a:bodyPr/>
        <a:lstStyle/>
        <a:p>
          <a:endParaRPr lang="pt-BR"/>
        </a:p>
      </dgm:t>
    </dgm:pt>
    <dgm:pt modelId="{1F4BA23A-CFF6-48BF-9482-6BB86C12FB14}" type="sibTrans" cxnId="{BAFBED45-295A-4627-86FF-4574F297D7C0}">
      <dgm:prSet/>
      <dgm:spPr/>
      <dgm:t>
        <a:bodyPr/>
        <a:lstStyle/>
        <a:p>
          <a:endParaRPr lang="pt-BR"/>
        </a:p>
      </dgm:t>
    </dgm:pt>
    <dgm:pt modelId="{BC2509D3-EF49-4D44-BFDA-D3070A1F7FB2}">
      <dgm:prSet phldrT="[Texto]"/>
      <dgm:spPr/>
      <dgm:t>
        <a:bodyPr/>
        <a:lstStyle/>
        <a:p>
          <a:r>
            <a:rPr lang="pt-BR"/>
            <a:t>Gêneros dos contos</a:t>
          </a:r>
        </a:p>
      </dgm:t>
    </dgm:pt>
    <dgm:pt modelId="{5F62BA36-1527-430D-804F-B1BDE136F9B0}" type="parTrans" cxnId="{2A877077-CA90-41C4-A9C8-5B2BFA3902B9}">
      <dgm:prSet/>
      <dgm:spPr/>
      <dgm:t>
        <a:bodyPr/>
        <a:lstStyle/>
        <a:p>
          <a:endParaRPr lang="pt-BR"/>
        </a:p>
      </dgm:t>
    </dgm:pt>
    <dgm:pt modelId="{8E9881AA-4618-4B6A-8C4A-C91C17775FC3}" type="sibTrans" cxnId="{2A877077-CA90-41C4-A9C8-5B2BFA3902B9}">
      <dgm:prSet/>
      <dgm:spPr/>
      <dgm:t>
        <a:bodyPr/>
        <a:lstStyle/>
        <a:p>
          <a:endParaRPr lang="pt-BR"/>
        </a:p>
      </dgm:t>
    </dgm:pt>
    <dgm:pt modelId="{D2532BB4-C2D3-452B-8AD7-8A5F5A7B00BF}">
      <dgm:prSet phldrT="[Texto]"/>
      <dgm:spPr/>
      <dgm:t>
        <a:bodyPr/>
        <a:lstStyle/>
        <a:p>
          <a:r>
            <a:rPr lang="pt-BR"/>
            <a:t>Livro de contos</a:t>
          </a:r>
        </a:p>
      </dgm:t>
    </dgm:pt>
    <dgm:pt modelId="{AE83115F-E799-45E8-B391-F9BB657DBAD5}" type="parTrans" cxnId="{9A4A6037-8EC6-4079-B152-C5216F35F535}">
      <dgm:prSet/>
      <dgm:spPr/>
      <dgm:t>
        <a:bodyPr/>
        <a:lstStyle/>
        <a:p>
          <a:endParaRPr lang="pt-BR"/>
        </a:p>
      </dgm:t>
    </dgm:pt>
    <dgm:pt modelId="{6513D52B-8C3D-47F9-A749-7FE34083AAEB}" type="sibTrans" cxnId="{9A4A6037-8EC6-4079-B152-C5216F35F535}">
      <dgm:prSet/>
      <dgm:spPr/>
      <dgm:t>
        <a:bodyPr/>
        <a:lstStyle/>
        <a:p>
          <a:endParaRPr lang="pt-BR"/>
        </a:p>
      </dgm:t>
    </dgm:pt>
    <dgm:pt modelId="{F1850A93-BABB-4F15-9D5F-781D33625D02}">
      <dgm:prSet phldrT="[Texto]"/>
      <dgm:spPr/>
      <dgm:t>
        <a:bodyPr/>
        <a:lstStyle/>
        <a:p>
          <a:r>
            <a:rPr lang="pt-BR"/>
            <a:t>Alunos</a:t>
          </a:r>
        </a:p>
      </dgm:t>
    </dgm:pt>
    <dgm:pt modelId="{134DD0E0-F3B3-4BB1-8502-0C172D8BCC2F}" type="parTrans" cxnId="{4FA5A0B8-6D4C-4B2F-96A4-90EB3A856F3E}">
      <dgm:prSet/>
      <dgm:spPr/>
      <dgm:t>
        <a:bodyPr/>
        <a:lstStyle/>
        <a:p>
          <a:endParaRPr lang="pt-BR"/>
        </a:p>
      </dgm:t>
    </dgm:pt>
    <dgm:pt modelId="{C0D96C48-39F1-4AB1-9206-0B0211E669F9}" type="sibTrans" cxnId="{4FA5A0B8-6D4C-4B2F-96A4-90EB3A856F3E}">
      <dgm:prSet/>
      <dgm:spPr/>
      <dgm:t>
        <a:bodyPr/>
        <a:lstStyle/>
        <a:p>
          <a:endParaRPr lang="pt-BR"/>
        </a:p>
      </dgm:t>
    </dgm:pt>
    <dgm:pt modelId="{E7A718FE-2504-40A6-A660-D3C3FC348FA0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AF1F7DED-EBD2-4293-B890-7538681DFC66}" type="parTrans" cxnId="{E1A76ADC-256F-490B-838C-6D035DA1EF26}">
      <dgm:prSet/>
      <dgm:spPr/>
      <dgm:t>
        <a:bodyPr/>
        <a:lstStyle/>
        <a:p>
          <a:endParaRPr lang="pt-BR"/>
        </a:p>
      </dgm:t>
    </dgm:pt>
    <dgm:pt modelId="{1673F470-F7E5-47A4-AAC2-9667E999E7FC}" type="sibTrans" cxnId="{E1A76ADC-256F-490B-838C-6D035DA1EF26}">
      <dgm:prSet/>
      <dgm:spPr/>
      <dgm:t>
        <a:bodyPr/>
        <a:lstStyle/>
        <a:p>
          <a:endParaRPr lang="pt-BR"/>
        </a:p>
      </dgm:t>
    </dgm:pt>
    <dgm:pt modelId="{8CC9328A-D2DC-48C2-85CD-AD8D864B8363}">
      <dgm:prSet phldrT="[Texto]"/>
      <dgm:spPr/>
      <dgm:t>
        <a:bodyPr/>
        <a:lstStyle/>
        <a:p>
          <a:r>
            <a:rPr lang="pt-BR"/>
            <a:t>Escola</a:t>
          </a:r>
        </a:p>
      </dgm:t>
    </dgm:pt>
    <dgm:pt modelId="{6E735233-6D20-476E-A165-ED32EF37092B}" type="parTrans" cxnId="{F33F125F-6E7D-41E1-8E9E-5D7788E33B4B}">
      <dgm:prSet/>
      <dgm:spPr/>
      <dgm:t>
        <a:bodyPr/>
        <a:lstStyle/>
        <a:p>
          <a:endParaRPr lang="pt-BR"/>
        </a:p>
      </dgm:t>
    </dgm:pt>
    <dgm:pt modelId="{2696B894-48B8-44E4-A00F-4505A49DAF58}" type="sibTrans" cxnId="{F33F125F-6E7D-41E1-8E9E-5D7788E33B4B}">
      <dgm:prSet/>
      <dgm:spPr/>
      <dgm:t>
        <a:bodyPr/>
        <a:lstStyle/>
        <a:p>
          <a:endParaRPr lang="pt-BR"/>
        </a:p>
      </dgm:t>
    </dgm:pt>
    <dgm:pt modelId="{78495CC2-1926-4ED5-A636-B72BD325557C}">
      <dgm:prSet phldrT="[Texto]"/>
      <dgm:spPr/>
      <dgm:t>
        <a:bodyPr/>
        <a:lstStyle/>
        <a:p>
          <a:r>
            <a:rPr lang="pt-BR"/>
            <a:t>Sinopses</a:t>
          </a:r>
        </a:p>
      </dgm:t>
    </dgm:pt>
    <dgm:pt modelId="{6CB810B9-A0DD-4299-B130-EE20CE30AE72}" type="parTrans" cxnId="{20F09F52-28E9-4B1D-9D0A-7D7827B0B74E}">
      <dgm:prSet/>
      <dgm:spPr/>
      <dgm:t>
        <a:bodyPr/>
        <a:lstStyle/>
        <a:p>
          <a:endParaRPr lang="pt-BR"/>
        </a:p>
      </dgm:t>
    </dgm:pt>
    <dgm:pt modelId="{2D5D364A-1C25-4865-8884-52FE2C424906}" type="sibTrans" cxnId="{20F09F52-28E9-4B1D-9D0A-7D7827B0B74E}">
      <dgm:prSet/>
      <dgm:spPr/>
      <dgm:t>
        <a:bodyPr/>
        <a:lstStyle/>
        <a:p>
          <a:endParaRPr lang="pt-BR"/>
        </a:p>
      </dgm:t>
    </dgm:pt>
    <dgm:pt modelId="{FB96B960-9596-4773-8460-09C9FB27E1D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800A3EE3-CB8D-4534-8883-1D023B4B016B}" type="parTrans" cxnId="{19B1128D-89FF-407B-A111-BCEEB77F705A}">
      <dgm:prSet/>
      <dgm:spPr/>
    </dgm:pt>
    <dgm:pt modelId="{57679DB9-E20E-4A5E-BC6D-741A66AF7ED1}" type="sibTrans" cxnId="{19B1128D-89FF-407B-A111-BCEEB77F705A}">
      <dgm:prSet/>
      <dgm:spPr/>
    </dgm:pt>
    <dgm:pt modelId="{27F60C53-BC06-482E-A94A-52C3EE128105}" type="pres">
      <dgm:prSet presAssocID="{B8318AAD-C180-434D-9E5F-F9A2DA2A37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932042-1EFB-4F03-95AD-31E03A575B85}" type="pres">
      <dgm:prSet presAssocID="{70C5D940-14BA-4E67-9A51-E1AD5E490455}" presName="hierRoot1" presStyleCnt="0"/>
      <dgm:spPr/>
    </dgm:pt>
    <dgm:pt modelId="{2468D5FA-C312-4E13-8015-D3CE812F2982}" type="pres">
      <dgm:prSet presAssocID="{70C5D940-14BA-4E67-9A51-E1AD5E490455}" presName="composite" presStyleCnt="0"/>
      <dgm:spPr/>
    </dgm:pt>
    <dgm:pt modelId="{5DDAAEBE-E728-43D2-BDCA-8BD63964177B}" type="pres">
      <dgm:prSet presAssocID="{70C5D940-14BA-4E67-9A51-E1AD5E490455}" presName="background" presStyleLbl="node0" presStyleIdx="0" presStyleCnt="1"/>
      <dgm:spPr/>
    </dgm:pt>
    <dgm:pt modelId="{B57AA919-BB91-4271-903E-F92DA2C5DF0E}" type="pres">
      <dgm:prSet presAssocID="{70C5D940-14BA-4E67-9A51-E1AD5E490455}" presName="text" presStyleLbl="fgAcc0" presStyleIdx="0" presStyleCnt="1">
        <dgm:presLayoutVars>
          <dgm:chPref val="3"/>
        </dgm:presLayoutVars>
      </dgm:prSet>
      <dgm:spPr/>
    </dgm:pt>
    <dgm:pt modelId="{039DEA2E-C849-4B3F-A9E6-4906512A0F7A}" type="pres">
      <dgm:prSet presAssocID="{70C5D940-14BA-4E67-9A51-E1AD5E490455}" presName="hierChild2" presStyleCnt="0"/>
      <dgm:spPr/>
    </dgm:pt>
    <dgm:pt modelId="{997B35EA-15CD-40D4-A023-A072DDA854EE}" type="pres">
      <dgm:prSet presAssocID="{A431CDF6-559C-4675-BA3B-A4A1A8F767D5}" presName="Name10" presStyleLbl="parChTrans1D2" presStyleIdx="0" presStyleCnt="7"/>
      <dgm:spPr/>
    </dgm:pt>
    <dgm:pt modelId="{12202DAA-0A55-4564-976C-F64A332015E0}" type="pres">
      <dgm:prSet presAssocID="{B3B455E4-949C-44F5-BA64-22063688648A}" presName="hierRoot2" presStyleCnt="0"/>
      <dgm:spPr/>
    </dgm:pt>
    <dgm:pt modelId="{E62B5F99-BD2F-41EF-918A-C666F0B65C2E}" type="pres">
      <dgm:prSet presAssocID="{B3B455E4-949C-44F5-BA64-22063688648A}" presName="composite2" presStyleCnt="0"/>
      <dgm:spPr/>
    </dgm:pt>
    <dgm:pt modelId="{FB48168E-E620-4C29-BC69-45ACB6EF4F58}" type="pres">
      <dgm:prSet presAssocID="{B3B455E4-949C-44F5-BA64-22063688648A}" presName="background2" presStyleLbl="node2" presStyleIdx="0" presStyleCnt="7"/>
      <dgm:spPr/>
    </dgm:pt>
    <dgm:pt modelId="{7A3DBBD7-256D-48D6-94B7-E8643C0E56C8}" type="pres">
      <dgm:prSet presAssocID="{B3B455E4-949C-44F5-BA64-22063688648A}" presName="text2" presStyleLbl="fgAcc2" presStyleIdx="0" presStyleCnt="7">
        <dgm:presLayoutVars>
          <dgm:chPref val="3"/>
        </dgm:presLayoutVars>
      </dgm:prSet>
      <dgm:spPr/>
    </dgm:pt>
    <dgm:pt modelId="{1ACCCEFE-1420-4B61-9B65-918684428F8F}" type="pres">
      <dgm:prSet presAssocID="{B3B455E4-949C-44F5-BA64-22063688648A}" presName="hierChild3" presStyleCnt="0"/>
      <dgm:spPr/>
    </dgm:pt>
    <dgm:pt modelId="{984BC66E-8833-42FC-8C10-EE65D03CCAE0}" type="pres">
      <dgm:prSet presAssocID="{B0D9A151-DB4D-452C-B14A-E7C94D6197CB}" presName="Name17" presStyleLbl="parChTrans1D3" presStyleIdx="0" presStyleCnt="2"/>
      <dgm:spPr/>
    </dgm:pt>
    <dgm:pt modelId="{D4C9F609-386D-4143-A8DA-3CC344D9CAE0}" type="pres">
      <dgm:prSet presAssocID="{0F5757F7-88A9-4920-9D62-2793472C3BC9}" presName="hierRoot3" presStyleCnt="0"/>
      <dgm:spPr/>
    </dgm:pt>
    <dgm:pt modelId="{40344789-55B5-4F8E-8AA1-109D562E2EE0}" type="pres">
      <dgm:prSet presAssocID="{0F5757F7-88A9-4920-9D62-2793472C3BC9}" presName="composite3" presStyleCnt="0"/>
      <dgm:spPr/>
    </dgm:pt>
    <dgm:pt modelId="{8D565389-BE9E-4715-9DC9-CB260A0A76AA}" type="pres">
      <dgm:prSet presAssocID="{0F5757F7-88A9-4920-9D62-2793472C3BC9}" presName="background3" presStyleLbl="node3" presStyleIdx="0" presStyleCnt="2"/>
      <dgm:spPr/>
    </dgm:pt>
    <dgm:pt modelId="{A0DFD904-D316-47C4-BD60-9FDEA43D80A3}" type="pres">
      <dgm:prSet presAssocID="{0F5757F7-88A9-4920-9D62-2793472C3BC9}" presName="text3" presStyleLbl="fgAcc3" presStyleIdx="0" presStyleCnt="2">
        <dgm:presLayoutVars>
          <dgm:chPref val="3"/>
        </dgm:presLayoutVars>
      </dgm:prSet>
      <dgm:spPr/>
    </dgm:pt>
    <dgm:pt modelId="{9E00ECF5-D1F4-40B9-8362-7898816FA50B}" type="pres">
      <dgm:prSet presAssocID="{0F5757F7-88A9-4920-9D62-2793472C3BC9}" presName="hierChild4" presStyleCnt="0"/>
      <dgm:spPr/>
    </dgm:pt>
    <dgm:pt modelId="{AD482C62-9707-4FD9-945C-762C90869CEB}" type="pres">
      <dgm:prSet presAssocID="{5F62BA36-1527-430D-804F-B1BDE136F9B0}" presName="Name17" presStyleLbl="parChTrans1D3" presStyleIdx="1" presStyleCnt="2"/>
      <dgm:spPr/>
    </dgm:pt>
    <dgm:pt modelId="{4B03F015-8086-4CBD-B9CC-F5E448C33D32}" type="pres">
      <dgm:prSet presAssocID="{BC2509D3-EF49-4D44-BFDA-D3070A1F7FB2}" presName="hierRoot3" presStyleCnt="0"/>
      <dgm:spPr/>
    </dgm:pt>
    <dgm:pt modelId="{E539640F-996D-417C-A35B-403C11227E27}" type="pres">
      <dgm:prSet presAssocID="{BC2509D3-EF49-4D44-BFDA-D3070A1F7FB2}" presName="composite3" presStyleCnt="0"/>
      <dgm:spPr/>
    </dgm:pt>
    <dgm:pt modelId="{0E342014-4272-4FE9-A1FB-78092ED0C092}" type="pres">
      <dgm:prSet presAssocID="{BC2509D3-EF49-4D44-BFDA-D3070A1F7FB2}" presName="background3" presStyleLbl="node3" presStyleIdx="1" presStyleCnt="2"/>
      <dgm:spPr/>
    </dgm:pt>
    <dgm:pt modelId="{1190334D-9409-45FF-9C06-88C1F7216AC9}" type="pres">
      <dgm:prSet presAssocID="{BC2509D3-EF49-4D44-BFDA-D3070A1F7FB2}" presName="text3" presStyleLbl="fgAcc3" presStyleIdx="1" presStyleCnt="2">
        <dgm:presLayoutVars>
          <dgm:chPref val="3"/>
        </dgm:presLayoutVars>
      </dgm:prSet>
      <dgm:spPr/>
    </dgm:pt>
    <dgm:pt modelId="{51D6874C-EC03-4474-A1D9-34AABE806CAA}" type="pres">
      <dgm:prSet presAssocID="{BC2509D3-EF49-4D44-BFDA-D3070A1F7FB2}" presName="hierChild4" presStyleCnt="0"/>
      <dgm:spPr/>
    </dgm:pt>
    <dgm:pt modelId="{9AE6DCF3-7A44-4A3B-BC2B-AB9253FE9EBC}" type="pres">
      <dgm:prSet presAssocID="{6CB810B9-A0DD-4299-B130-EE20CE30AE72}" presName="Name10" presStyleLbl="parChTrans1D2" presStyleIdx="1" presStyleCnt="7"/>
      <dgm:spPr/>
    </dgm:pt>
    <dgm:pt modelId="{BDE22966-C971-445B-A94E-0E7E25C36D6E}" type="pres">
      <dgm:prSet presAssocID="{78495CC2-1926-4ED5-A636-B72BD325557C}" presName="hierRoot2" presStyleCnt="0"/>
      <dgm:spPr/>
    </dgm:pt>
    <dgm:pt modelId="{A5B0C589-90A4-49B0-A1C4-5B020B5142A0}" type="pres">
      <dgm:prSet presAssocID="{78495CC2-1926-4ED5-A636-B72BD325557C}" presName="composite2" presStyleCnt="0"/>
      <dgm:spPr/>
    </dgm:pt>
    <dgm:pt modelId="{BB6C2410-1F81-41B4-B9B0-C9CD21FD98A9}" type="pres">
      <dgm:prSet presAssocID="{78495CC2-1926-4ED5-A636-B72BD325557C}" presName="background2" presStyleLbl="node2" presStyleIdx="1" presStyleCnt="7"/>
      <dgm:spPr/>
    </dgm:pt>
    <dgm:pt modelId="{E69012F5-BEE2-45FA-9F3F-8FD43FF97452}" type="pres">
      <dgm:prSet presAssocID="{78495CC2-1926-4ED5-A636-B72BD325557C}" presName="text2" presStyleLbl="fgAcc2" presStyleIdx="1" presStyleCnt="7">
        <dgm:presLayoutVars>
          <dgm:chPref val="3"/>
        </dgm:presLayoutVars>
      </dgm:prSet>
      <dgm:spPr/>
    </dgm:pt>
    <dgm:pt modelId="{9247D49D-B35A-4E7A-8CD2-251ADB373C0F}" type="pres">
      <dgm:prSet presAssocID="{78495CC2-1926-4ED5-A636-B72BD325557C}" presName="hierChild3" presStyleCnt="0"/>
      <dgm:spPr/>
    </dgm:pt>
    <dgm:pt modelId="{2CF73E9C-C081-47F4-A19A-77EF89FAFB99}" type="pres">
      <dgm:prSet presAssocID="{AE83115F-E799-45E8-B391-F9BB657DBAD5}" presName="Name10" presStyleLbl="parChTrans1D2" presStyleIdx="2" presStyleCnt="7"/>
      <dgm:spPr/>
    </dgm:pt>
    <dgm:pt modelId="{F5AFB3EF-499F-49C4-AAD2-A42A0A7B78FB}" type="pres">
      <dgm:prSet presAssocID="{D2532BB4-C2D3-452B-8AD7-8A5F5A7B00BF}" presName="hierRoot2" presStyleCnt="0"/>
      <dgm:spPr/>
    </dgm:pt>
    <dgm:pt modelId="{96D86CAA-40B9-441F-B2EB-DC976328610B}" type="pres">
      <dgm:prSet presAssocID="{D2532BB4-C2D3-452B-8AD7-8A5F5A7B00BF}" presName="composite2" presStyleCnt="0"/>
      <dgm:spPr/>
    </dgm:pt>
    <dgm:pt modelId="{4B78F964-3D18-474B-A179-63816D61CAC5}" type="pres">
      <dgm:prSet presAssocID="{D2532BB4-C2D3-452B-8AD7-8A5F5A7B00BF}" presName="background2" presStyleLbl="node2" presStyleIdx="2" presStyleCnt="7"/>
      <dgm:spPr/>
    </dgm:pt>
    <dgm:pt modelId="{548EEA90-467A-4A9F-9720-293288B45850}" type="pres">
      <dgm:prSet presAssocID="{D2532BB4-C2D3-452B-8AD7-8A5F5A7B00BF}" presName="text2" presStyleLbl="fgAcc2" presStyleIdx="2" presStyleCnt="7">
        <dgm:presLayoutVars>
          <dgm:chPref val="3"/>
        </dgm:presLayoutVars>
      </dgm:prSet>
      <dgm:spPr/>
    </dgm:pt>
    <dgm:pt modelId="{A9B330BA-A737-4C2A-A397-5050758404B8}" type="pres">
      <dgm:prSet presAssocID="{D2532BB4-C2D3-452B-8AD7-8A5F5A7B00BF}" presName="hierChild3" presStyleCnt="0"/>
      <dgm:spPr/>
    </dgm:pt>
    <dgm:pt modelId="{E050EF93-3A1B-4CFC-B8C6-62E1699A4DA5}" type="pres">
      <dgm:prSet presAssocID="{134DD0E0-F3B3-4BB1-8502-0C172D8BCC2F}" presName="Name10" presStyleLbl="parChTrans1D2" presStyleIdx="3" presStyleCnt="7"/>
      <dgm:spPr/>
    </dgm:pt>
    <dgm:pt modelId="{DE161BDF-7110-4B2C-A6DC-EBEDBC97E292}" type="pres">
      <dgm:prSet presAssocID="{F1850A93-BABB-4F15-9D5F-781D33625D02}" presName="hierRoot2" presStyleCnt="0"/>
      <dgm:spPr/>
    </dgm:pt>
    <dgm:pt modelId="{5C29B5D7-0DD4-4411-BC85-9B73C1A35190}" type="pres">
      <dgm:prSet presAssocID="{F1850A93-BABB-4F15-9D5F-781D33625D02}" presName="composite2" presStyleCnt="0"/>
      <dgm:spPr/>
    </dgm:pt>
    <dgm:pt modelId="{A9C2AA7E-7F1D-4121-80DD-56D65F38DC59}" type="pres">
      <dgm:prSet presAssocID="{F1850A93-BABB-4F15-9D5F-781D33625D02}" presName="background2" presStyleLbl="node2" presStyleIdx="3" presStyleCnt="7"/>
      <dgm:spPr/>
    </dgm:pt>
    <dgm:pt modelId="{8CDB56AE-CC35-4ED3-9101-340597DFFEFC}" type="pres">
      <dgm:prSet presAssocID="{F1850A93-BABB-4F15-9D5F-781D33625D02}" presName="text2" presStyleLbl="fgAcc2" presStyleIdx="3" presStyleCnt="7">
        <dgm:presLayoutVars>
          <dgm:chPref val="3"/>
        </dgm:presLayoutVars>
      </dgm:prSet>
      <dgm:spPr/>
    </dgm:pt>
    <dgm:pt modelId="{3687A411-F412-4768-B959-CD6A8731F030}" type="pres">
      <dgm:prSet presAssocID="{F1850A93-BABB-4F15-9D5F-781D33625D02}" presName="hierChild3" presStyleCnt="0"/>
      <dgm:spPr/>
    </dgm:pt>
    <dgm:pt modelId="{B9DA13F6-C290-49B8-96BE-2D60E3418633}" type="pres">
      <dgm:prSet presAssocID="{AF1F7DED-EBD2-4293-B890-7538681DFC66}" presName="Name10" presStyleLbl="parChTrans1D2" presStyleIdx="4" presStyleCnt="7"/>
      <dgm:spPr/>
    </dgm:pt>
    <dgm:pt modelId="{F3DBBC87-AFC0-4B92-B44D-4648EAD04567}" type="pres">
      <dgm:prSet presAssocID="{E7A718FE-2504-40A6-A660-D3C3FC348FA0}" presName="hierRoot2" presStyleCnt="0"/>
      <dgm:spPr/>
    </dgm:pt>
    <dgm:pt modelId="{97E06010-40A0-41DF-B7DB-F5B18E6B907D}" type="pres">
      <dgm:prSet presAssocID="{E7A718FE-2504-40A6-A660-D3C3FC348FA0}" presName="composite2" presStyleCnt="0"/>
      <dgm:spPr/>
    </dgm:pt>
    <dgm:pt modelId="{3F6C2AAC-E9C0-4095-82A6-0167CACB5C78}" type="pres">
      <dgm:prSet presAssocID="{E7A718FE-2504-40A6-A660-D3C3FC348FA0}" presName="background2" presStyleLbl="node2" presStyleIdx="4" presStyleCnt="7"/>
      <dgm:spPr/>
    </dgm:pt>
    <dgm:pt modelId="{D544CE5B-2544-4F04-810C-9D9E6F840002}" type="pres">
      <dgm:prSet presAssocID="{E7A718FE-2504-40A6-A660-D3C3FC348FA0}" presName="text2" presStyleLbl="fgAcc2" presStyleIdx="4" presStyleCnt="7">
        <dgm:presLayoutVars>
          <dgm:chPref val="3"/>
        </dgm:presLayoutVars>
      </dgm:prSet>
      <dgm:spPr/>
    </dgm:pt>
    <dgm:pt modelId="{3BA5FF2F-EC03-4195-9976-1F9F2984BED4}" type="pres">
      <dgm:prSet presAssocID="{E7A718FE-2504-40A6-A660-D3C3FC348FA0}" presName="hierChild3" presStyleCnt="0"/>
      <dgm:spPr/>
    </dgm:pt>
    <dgm:pt modelId="{E666D18E-17F4-4338-B77F-ABC827EF7C36}" type="pres">
      <dgm:prSet presAssocID="{6E735233-6D20-476E-A165-ED32EF37092B}" presName="Name10" presStyleLbl="parChTrans1D2" presStyleIdx="5" presStyleCnt="7"/>
      <dgm:spPr/>
    </dgm:pt>
    <dgm:pt modelId="{E3E66907-43CA-40FE-83AE-EC3F787EAA06}" type="pres">
      <dgm:prSet presAssocID="{8CC9328A-D2DC-48C2-85CD-AD8D864B8363}" presName="hierRoot2" presStyleCnt="0"/>
      <dgm:spPr/>
    </dgm:pt>
    <dgm:pt modelId="{4B12E6A4-E761-4255-A936-B791BCEC7788}" type="pres">
      <dgm:prSet presAssocID="{8CC9328A-D2DC-48C2-85CD-AD8D864B8363}" presName="composite2" presStyleCnt="0"/>
      <dgm:spPr/>
    </dgm:pt>
    <dgm:pt modelId="{41167494-5778-4D25-8084-6E563A82E475}" type="pres">
      <dgm:prSet presAssocID="{8CC9328A-D2DC-48C2-85CD-AD8D864B8363}" presName="background2" presStyleLbl="node2" presStyleIdx="5" presStyleCnt="7"/>
      <dgm:spPr/>
    </dgm:pt>
    <dgm:pt modelId="{CE056751-6E36-4B36-866D-73BB6D5D3B59}" type="pres">
      <dgm:prSet presAssocID="{8CC9328A-D2DC-48C2-85CD-AD8D864B8363}" presName="text2" presStyleLbl="fgAcc2" presStyleIdx="5" presStyleCnt="7">
        <dgm:presLayoutVars>
          <dgm:chPref val="3"/>
        </dgm:presLayoutVars>
      </dgm:prSet>
      <dgm:spPr/>
    </dgm:pt>
    <dgm:pt modelId="{46E80567-51E0-419A-A65B-E0ADE27E1B7E}" type="pres">
      <dgm:prSet presAssocID="{8CC9328A-D2DC-48C2-85CD-AD8D864B8363}" presName="hierChild3" presStyleCnt="0"/>
      <dgm:spPr/>
    </dgm:pt>
    <dgm:pt modelId="{719A4EA0-EC2A-40DE-96EF-6AED81E6788A}" type="pres">
      <dgm:prSet presAssocID="{800A3EE3-CB8D-4534-8883-1D023B4B016B}" presName="Name10" presStyleLbl="parChTrans1D2" presStyleIdx="6" presStyleCnt="7"/>
      <dgm:spPr/>
    </dgm:pt>
    <dgm:pt modelId="{FB0A5BC0-CAD5-486E-9C50-DAE2A26FFBD4}" type="pres">
      <dgm:prSet presAssocID="{FB96B960-9596-4773-8460-09C9FB27E1D4}" presName="hierRoot2" presStyleCnt="0"/>
      <dgm:spPr/>
    </dgm:pt>
    <dgm:pt modelId="{8EFDBF61-F428-4835-9C52-30C89045623C}" type="pres">
      <dgm:prSet presAssocID="{FB96B960-9596-4773-8460-09C9FB27E1D4}" presName="composite2" presStyleCnt="0"/>
      <dgm:spPr/>
    </dgm:pt>
    <dgm:pt modelId="{7AE9AAF6-8EF8-4618-ACE4-B194378044B9}" type="pres">
      <dgm:prSet presAssocID="{FB96B960-9596-4773-8460-09C9FB27E1D4}" presName="background2" presStyleLbl="node2" presStyleIdx="6" presStyleCnt="7"/>
      <dgm:spPr/>
    </dgm:pt>
    <dgm:pt modelId="{A3929046-0BC1-44F9-BBBF-5096A14F9D3F}" type="pres">
      <dgm:prSet presAssocID="{FB96B960-9596-4773-8460-09C9FB27E1D4}" presName="text2" presStyleLbl="fgAcc2" presStyleIdx="6" presStyleCnt="7">
        <dgm:presLayoutVars>
          <dgm:chPref val="3"/>
        </dgm:presLayoutVars>
      </dgm:prSet>
      <dgm:spPr/>
    </dgm:pt>
    <dgm:pt modelId="{1375DBB5-5FFC-43AB-8D11-1015A9D5A2E2}" type="pres">
      <dgm:prSet presAssocID="{FB96B960-9596-4773-8460-09C9FB27E1D4}" presName="hierChild3" presStyleCnt="0"/>
      <dgm:spPr/>
    </dgm:pt>
  </dgm:ptLst>
  <dgm:cxnLst>
    <dgm:cxn modelId="{17CBCC01-6293-4A3E-B95A-7DC5308B789F}" type="presOf" srcId="{A431CDF6-559C-4675-BA3B-A4A1A8F767D5}" destId="{997B35EA-15CD-40D4-A023-A072DDA854EE}" srcOrd="0" destOrd="0" presId="urn:microsoft.com/office/officeart/2005/8/layout/hierarchy1"/>
    <dgm:cxn modelId="{123F6103-1CE7-4F75-B5E5-B73C7170DC01}" type="presOf" srcId="{AF1F7DED-EBD2-4293-B890-7538681DFC66}" destId="{B9DA13F6-C290-49B8-96BE-2D60E3418633}" srcOrd="0" destOrd="0" presId="urn:microsoft.com/office/officeart/2005/8/layout/hierarchy1"/>
    <dgm:cxn modelId="{40B88E06-BA28-46EC-BC64-9FEAF2E17DB4}" type="presOf" srcId="{70C5D940-14BA-4E67-9A51-E1AD5E490455}" destId="{B57AA919-BB91-4271-903E-F92DA2C5DF0E}" srcOrd="0" destOrd="0" presId="urn:microsoft.com/office/officeart/2005/8/layout/hierarchy1"/>
    <dgm:cxn modelId="{01C13D14-B051-4805-98CA-FA3D9E584EAA}" type="presOf" srcId="{8CC9328A-D2DC-48C2-85CD-AD8D864B8363}" destId="{CE056751-6E36-4B36-866D-73BB6D5D3B59}" srcOrd="0" destOrd="0" presId="urn:microsoft.com/office/officeart/2005/8/layout/hierarchy1"/>
    <dgm:cxn modelId="{3D96831C-856A-4D3F-B463-5725B41AAEF4}" type="presOf" srcId="{0F5757F7-88A9-4920-9D62-2793472C3BC9}" destId="{A0DFD904-D316-47C4-BD60-9FDEA43D80A3}" srcOrd="0" destOrd="0" presId="urn:microsoft.com/office/officeart/2005/8/layout/hierarchy1"/>
    <dgm:cxn modelId="{D766CA22-D206-4C8B-B564-5763C6048646}" srcId="{70C5D940-14BA-4E67-9A51-E1AD5E490455}" destId="{B3B455E4-949C-44F5-BA64-22063688648A}" srcOrd="0" destOrd="0" parTransId="{A431CDF6-559C-4675-BA3B-A4A1A8F767D5}" sibTransId="{16DD80F0-C893-4F7F-84F5-6CA704662AA3}"/>
    <dgm:cxn modelId="{683D2F2B-DD2C-4817-9947-97CABB6B44A4}" type="presOf" srcId="{B8318AAD-C180-434D-9E5F-F9A2DA2A37D3}" destId="{27F60C53-BC06-482E-A94A-52C3EE128105}" srcOrd="0" destOrd="0" presId="urn:microsoft.com/office/officeart/2005/8/layout/hierarchy1"/>
    <dgm:cxn modelId="{F40C9533-7987-40AE-93D0-30C9361EDC46}" type="presOf" srcId="{78495CC2-1926-4ED5-A636-B72BD325557C}" destId="{E69012F5-BEE2-45FA-9F3F-8FD43FF97452}" srcOrd="0" destOrd="0" presId="urn:microsoft.com/office/officeart/2005/8/layout/hierarchy1"/>
    <dgm:cxn modelId="{9A4A6037-8EC6-4079-B152-C5216F35F535}" srcId="{70C5D940-14BA-4E67-9A51-E1AD5E490455}" destId="{D2532BB4-C2D3-452B-8AD7-8A5F5A7B00BF}" srcOrd="2" destOrd="0" parTransId="{AE83115F-E799-45E8-B391-F9BB657DBAD5}" sibTransId="{6513D52B-8C3D-47F9-A749-7FE34083AAEB}"/>
    <dgm:cxn modelId="{F33F125F-6E7D-41E1-8E9E-5D7788E33B4B}" srcId="{70C5D940-14BA-4E67-9A51-E1AD5E490455}" destId="{8CC9328A-D2DC-48C2-85CD-AD8D864B8363}" srcOrd="5" destOrd="0" parTransId="{6E735233-6D20-476E-A165-ED32EF37092B}" sibTransId="{2696B894-48B8-44E4-A00F-4505A49DAF58}"/>
    <dgm:cxn modelId="{95B0255F-0C68-4B72-A173-5B34C4D6E112}" type="presOf" srcId="{B0D9A151-DB4D-452C-B14A-E7C94D6197CB}" destId="{984BC66E-8833-42FC-8C10-EE65D03CCAE0}" srcOrd="0" destOrd="0" presId="urn:microsoft.com/office/officeart/2005/8/layout/hierarchy1"/>
    <dgm:cxn modelId="{44E5D163-7BDC-45EC-83A3-D38E1392FF6B}" type="presOf" srcId="{FB96B960-9596-4773-8460-09C9FB27E1D4}" destId="{A3929046-0BC1-44F9-BBBF-5096A14F9D3F}" srcOrd="0" destOrd="0" presId="urn:microsoft.com/office/officeart/2005/8/layout/hierarchy1"/>
    <dgm:cxn modelId="{BAFBED45-295A-4627-86FF-4574F297D7C0}" srcId="{B3B455E4-949C-44F5-BA64-22063688648A}" destId="{0F5757F7-88A9-4920-9D62-2793472C3BC9}" srcOrd="0" destOrd="0" parTransId="{B0D9A151-DB4D-452C-B14A-E7C94D6197CB}" sibTransId="{1F4BA23A-CFF6-48BF-9482-6BB86C12FB14}"/>
    <dgm:cxn modelId="{12DF906E-5C15-49BE-BC00-20B4AA2819EA}" type="presOf" srcId="{F1850A93-BABB-4F15-9D5F-781D33625D02}" destId="{8CDB56AE-CC35-4ED3-9101-340597DFFEFC}" srcOrd="0" destOrd="0" presId="urn:microsoft.com/office/officeart/2005/8/layout/hierarchy1"/>
    <dgm:cxn modelId="{20F09F52-28E9-4B1D-9D0A-7D7827B0B74E}" srcId="{70C5D940-14BA-4E67-9A51-E1AD5E490455}" destId="{78495CC2-1926-4ED5-A636-B72BD325557C}" srcOrd="1" destOrd="0" parTransId="{6CB810B9-A0DD-4299-B130-EE20CE30AE72}" sibTransId="{2D5D364A-1C25-4865-8884-52FE2C424906}"/>
    <dgm:cxn modelId="{6C352975-0D1C-4CF5-9C08-E34C5B405ACD}" type="presOf" srcId="{B3B455E4-949C-44F5-BA64-22063688648A}" destId="{7A3DBBD7-256D-48D6-94B7-E8643C0E56C8}" srcOrd="0" destOrd="0" presId="urn:microsoft.com/office/officeart/2005/8/layout/hierarchy1"/>
    <dgm:cxn modelId="{2A877077-CA90-41C4-A9C8-5B2BFA3902B9}" srcId="{B3B455E4-949C-44F5-BA64-22063688648A}" destId="{BC2509D3-EF49-4D44-BFDA-D3070A1F7FB2}" srcOrd="1" destOrd="0" parTransId="{5F62BA36-1527-430D-804F-B1BDE136F9B0}" sibTransId="{8E9881AA-4618-4B6A-8C4A-C91C17775FC3}"/>
    <dgm:cxn modelId="{D22A0889-0EBB-48FB-AA27-3DAB726F13D0}" type="presOf" srcId="{D2532BB4-C2D3-452B-8AD7-8A5F5A7B00BF}" destId="{548EEA90-467A-4A9F-9720-293288B45850}" srcOrd="0" destOrd="0" presId="urn:microsoft.com/office/officeart/2005/8/layout/hierarchy1"/>
    <dgm:cxn modelId="{19B1128D-89FF-407B-A111-BCEEB77F705A}" srcId="{70C5D940-14BA-4E67-9A51-E1AD5E490455}" destId="{FB96B960-9596-4773-8460-09C9FB27E1D4}" srcOrd="6" destOrd="0" parTransId="{800A3EE3-CB8D-4534-8883-1D023B4B016B}" sibTransId="{57679DB9-E20E-4A5E-BC6D-741A66AF7ED1}"/>
    <dgm:cxn modelId="{59DA6696-23FB-49DA-860E-580EC617ABB4}" type="presOf" srcId="{6E735233-6D20-476E-A165-ED32EF37092B}" destId="{E666D18E-17F4-4338-B77F-ABC827EF7C36}" srcOrd="0" destOrd="0" presId="urn:microsoft.com/office/officeart/2005/8/layout/hierarchy1"/>
    <dgm:cxn modelId="{93CDBDAE-74D4-4169-A703-C27A771D2E93}" type="presOf" srcId="{BC2509D3-EF49-4D44-BFDA-D3070A1F7FB2}" destId="{1190334D-9409-45FF-9C06-88C1F7216AC9}" srcOrd="0" destOrd="0" presId="urn:microsoft.com/office/officeart/2005/8/layout/hierarchy1"/>
    <dgm:cxn modelId="{33CED0AE-64F7-40E9-A7F8-D626046811D3}" srcId="{B8318AAD-C180-434D-9E5F-F9A2DA2A37D3}" destId="{70C5D940-14BA-4E67-9A51-E1AD5E490455}" srcOrd="0" destOrd="0" parTransId="{619AE219-1FE4-41C1-8E1C-A7577BE3C954}" sibTransId="{1071C3D6-E346-4D98-9D7A-7CDE239EB229}"/>
    <dgm:cxn modelId="{4FA5A0B8-6D4C-4B2F-96A4-90EB3A856F3E}" srcId="{70C5D940-14BA-4E67-9A51-E1AD5E490455}" destId="{F1850A93-BABB-4F15-9D5F-781D33625D02}" srcOrd="3" destOrd="0" parTransId="{134DD0E0-F3B3-4BB1-8502-0C172D8BCC2F}" sibTransId="{C0D96C48-39F1-4AB1-9206-0B0211E669F9}"/>
    <dgm:cxn modelId="{CC6307BE-DCF0-4177-89E6-FFC5C78FD717}" type="presOf" srcId="{E7A718FE-2504-40A6-A660-D3C3FC348FA0}" destId="{D544CE5B-2544-4F04-810C-9D9E6F840002}" srcOrd="0" destOrd="0" presId="urn:microsoft.com/office/officeart/2005/8/layout/hierarchy1"/>
    <dgm:cxn modelId="{537BA3CD-4CC7-4527-A7F5-1AFED26D1B5B}" type="presOf" srcId="{134DD0E0-F3B3-4BB1-8502-0C172D8BCC2F}" destId="{E050EF93-3A1B-4CFC-B8C6-62E1699A4DA5}" srcOrd="0" destOrd="0" presId="urn:microsoft.com/office/officeart/2005/8/layout/hierarchy1"/>
    <dgm:cxn modelId="{E47FA1DA-5399-4274-889F-28A2B4D51A97}" type="presOf" srcId="{800A3EE3-CB8D-4534-8883-1D023B4B016B}" destId="{719A4EA0-EC2A-40DE-96EF-6AED81E6788A}" srcOrd="0" destOrd="0" presId="urn:microsoft.com/office/officeart/2005/8/layout/hierarchy1"/>
    <dgm:cxn modelId="{E1A76ADC-256F-490B-838C-6D035DA1EF26}" srcId="{70C5D940-14BA-4E67-9A51-E1AD5E490455}" destId="{E7A718FE-2504-40A6-A660-D3C3FC348FA0}" srcOrd="4" destOrd="0" parTransId="{AF1F7DED-EBD2-4293-B890-7538681DFC66}" sibTransId="{1673F470-F7E5-47A4-AAC2-9667E999E7FC}"/>
    <dgm:cxn modelId="{62F9A6EB-2203-4C18-A9AE-ED4F64B50A9E}" type="presOf" srcId="{AE83115F-E799-45E8-B391-F9BB657DBAD5}" destId="{2CF73E9C-C081-47F4-A19A-77EF89FAFB99}" srcOrd="0" destOrd="0" presId="urn:microsoft.com/office/officeart/2005/8/layout/hierarchy1"/>
    <dgm:cxn modelId="{349E77EF-3524-4878-8C23-6E5C8B0B3FEA}" type="presOf" srcId="{5F62BA36-1527-430D-804F-B1BDE136F9B0}" destId="{AD482C62-9707-4FD9-945C-762C90869CEB}" srcOrd="0" destOrd="0" presId="urn:microsoft.com/office/officeart/2005/8/layout/hierarchy1"/>
    <dgm:cxn modelId="{993471F9-9804-4A31-9F53-14D95CA12E87}" type="presOf" srcId="{6CB810B9-A0DD-4299-B130-EE20CE30AE72}" destId="{9AE6DCF3-7A44-4A3B-BC2B-AB9253FE9EBC}" srcOrd="0" destOrd="0" presId="urn:microsoft.com/office/officeart/2005/8/layout/hierarchy1"/>
    <dgm:cxn modelId="{2F68961C-3BF4-4C5D-B435-195C1ED55A5A}" type="presParOf" srcId="{27F60C53-BC06-482E-A94A-52C3EE128105}" destId="{2F932042-1EFB-4F03-95AD-31E03A575B85}" srcOrd="0" destOrd="0" presId="urn:microsoft.com/office/officeart/2005/8/layout/hierarchy1"/>
    <dgm:cxn modelId="{2C2EA3C7-E068-4D1E-BDB4-5FFE435A7F82}" type="presParOf" srcId="{2F932042-1EFB-4F03-95AD-31E03A575B85}" destId="{2468D5FA-C312-4E13-8015-D3CE812F2982}" srcOrd="0" destOrd="0" presId="urn:microsoft.com/office/officeart/2005/8/layout/hierarchy1"/>
    <dgm:cxn modelId="{9A052E8D-7697-46C3-8260-66549F0C4D2F}" type="presParOf" srcId="{2468D5FA-C312-4E13-8015-D3CE812F2982}" destId="{5DDAAEBE-E728-43D2-BDCA-8BD63964177B}" srcOrd="0" destOrd="0" presId="urn:microsoft.com/office/officeart/2005/8/layout/hierarchy1"/>
    <dgm:cxn modelId="{CC0A19D4-4CBC-47CD-937B-D814AEB39347}" type="presParOf" srcId="{2468D5FA-C312-4E13-8015-D3CE812F2982}" destId="{B57AA919-BB91-4271-903E-F92DA2C5DF0E}" srcOrd="1" destOrd="0" presId="urn:microsoft.com/office/officeart/2005/8/layout/hierarchy1"/>
    <dgm:cxn modelId="{4F422A06-69AE-4164-95CB-2D88B08046FA}" type="presParOf" srcId="{2F932042-1EFB-4F03-95AD-31E03A575B85}" destId="{039DEA2E-C849-4B3F-A9E6-4906512A0F7A}" srcOrd="1" destOrd="0" presId="urn:microsoft.com/office/officeart/2005/8/layout/hierarchy1"/>
    <dgm:cxn modelId="{AE4B4495-A7C9-41A5-98E8-D517A673432A}" type="presParOf" srcId="{039DEA2E-C849-4B3F-A9E6-4906512A0F7A}" destId="{997B35EA-15CD-40D4-A023-A072DDA854EE}" srcOrd="0" destOrd="0" presId="urn:microsoft.com/office/officeart/2005/8/layout/hierarchy1"/>
    <dgm:cxn modelId="{92855880-071B-4FE7-8BDF-5FB44A69E779}" type="presParOf" srcId="{039DEA2E-C849-4B3F-A9E6-4906512A0F7A}" destId="{12202DAA-0A55-4564-976C-F64A332015E0}" srcOrd="1" destOrd="0" presId="urn:microsoft.com/office/officeart/2005/8/layout/hierarchy1"/>
    <dgm:cxn modelId="{B3B2D535-2D32-4C6D-9232-4420566A2162}" type="presParOf" srcId="{12202DAA-0A55-4564-976C-F64A332015E0}" destId="{E62B5F99-BD2F-41EF-918A-C666F0B65C2E}" srcOrd="0" destOrd="0" presId="urn:microsoft.com/office/officeart/2005/8/layout/hierarchy1"/>
    <dgm:cxn modelId="{F742A831-056B-4C35-9982-1983551B0B5A}" type="presParOf" srcId="{E62B5F99-BD2F-41EF-918A-C666F0B65C2E}" destId="{FB48168E-E620-4C29-BC69-45ACB6EF4F58}" srcOrd="0" destOrd="0" presId="urn:microsoft.com/office/officeart/2005/8/layout/hierarchy1"/>
    <dgm:cxn modelId="{5A11B07F-4ABC-46B9-87CE-03AFAF0AFD16}" type="presParOf" srcId="{E62B5F99-BD2F-41EF-918A-C666F0B65C2E}" destId="{7A3DBBD7-256D-48D6-94B7-E8643C0E56C8}" srcOrd="1" destOrd="0" presId="urn:microsoft.com/office/officeart/2005/8/layout/hierarchy1"/>
    <dgm:cxn modelId="{9C075583-3E63-44B5-B29E-028C549AC84D}" type="presParOf" srcId="{12202DAA-0A55-4564-976C-F64A332015E0}" destId="{1ACCCEFE-1420-4B61-9B65-918684428F8F}" srcOrd="1" destOrd="0" presId="urn:microsoft.com/office/officeart/2005/8/layout/hierarchy1"/>
    <dgm:cxn modelId="{3DA354C1-1DB0-4F72-B650-9A4B95B18DCA}" type="presParOf" srcId="{1ACCCEFE-1420-4B61-9B65-918684428F8F}" destId="{984BC66E-8833-42FC-8C10-EE65D03CCAE0}" srcOrd="0" destOrd="0" presId="urn:microsoft.com/office/officeart/2005/8/layout/hierarchy1"/>
    <dgm:cxn modelId="{57D198C9-FFFC-44B5-B6D6-0381CA697AC2}" type="presParOf" srcId="{1ACCCEFE-1420-4B61-9B65-918684428F8F}" destId="{D4C9F609-386D-4143-A8DA-3CC344D9CAE0}" srcOrd="1" destOrd="0" presId="urn:microsoft.com/office/officeart/2005/8/layout/hierarchy1"/>
    <dgm:cxn modelId="{A13F9BF6-20A1-4FC0-A01B-60C9ED50B956}" type="presParOf" srcId="{D4C9F609-386D-4143-A8DA-3CC344D9CAE0}" destId="{40344789-55B5-4F8E-8AA1-109D562E2EE0}" srcOrd="0" destOrd="0" presId="urn:microsoft.com/office/officeart/2005/8/layout/hierarchy1"/>
    <dgm:cxn modelId="{287EAD2B-6EAD-460D-99E1-22C489F19062}" type="presParOf" srcId="{40344789-55B5-4F8E-8AA1-109D562E2EE0}" destId="{8D565389-BE9E-4715-9DC9-CB260A0A76AA}" srcOrd="0" destOrd="0" presId="urn:microsoft.com/office/officeart/2005/8/layout/hierarchy1"/>
    <dgm:cxn modelId="{56B8E85E-E139-40A5-B9E6-8EE4F1DF6184}" type="presParOf" srcId="{40344789-55B5-4F8E-8AA1-109D562E2EE0}" destId="{A0DFD904-D316-47C4-BD60-9FDEA43D80A3}" srcOrd="1" destOrd="0" presId="urn:microsoft.com/office/officeart/2005/8/layout/hierarchy1"/>
    <dgm:cxn modelId="{94B89BB6-B4BA-41A8-A145-491A95761741}" type="presParOf" srcId="{D4C9F609-386D-4143-A8DA-3CC344D9CAE0}" destId="{9E00ECF5-D1F4-40B9-8362-7898816FA50B}" srcOrd="1" destOrd="0" presId="urn:microsoft.com/office/officeart/2005/8/layout/hierarchy1"/>
    <dgm:cxn modelId="{8CD8AE23-F488-4199-95A6-39CD5A021D39}" type="presParOf" srcId="{1ACCCEFE-1420-4B61-9B65-918684428F8F}" destId="{AD482C62-9707-4FD9-945C-762C90869CEB}" srcOrd="2" destOrd="0" presId="urn:microsoft.com/office/officeart/2005/8/layout/hierarchy1"/>
    <dgm:cxn modelId="{BC77D681-D57B-4C45-BCC7-FF3E9DC14A9E}" type="presParOf" srcId="{1ACCCEFE-1420-4B61-9B65-918684428F8F}" destId="{4B03F015-8086-4CBD-B9CC-F5E448C33D32}" srcOrd="3" destOrd="0" presId="urn:microsoft.com/office/officeart/2005/8/layout/hierarchy1"/>
    <dgm:cxn modelId="{0AC7F86E-A82B-49F2-B89F-CF0B0803ABFF}" type="presParOf" srcId="{4B03F015-8086-4CBD-B9CC-F5E448C33D32}" destId="{E539640F-996D-417C-A35B-403C11227E27}" srcOrd="0" destOrd="0" presId="urn:microsoft.com/office/officeart/2005/8/layout/hierarchy1"/>
    <dgm:cxn modelId="{71D3B87F-BCF3-4CE1-877D-7E5C904BC146}" type="presParOf" srcId="{E539640F-996D-417C-A35B-403C11227E27}" destId="{0E342014-4272-4FE9-A1FB-78092ED0C092}" srcOrd="0" destOrd="0" presId="urn:microsoft.com/office/officeart/2005/8/layout/hierarchy1"/>
    <dgm:cxn modelId="{0CCE5E1E-4E5A-4E86-9CF1-E307D6B90816}" type="presParOf" srcId="{E539640F-996D-417C-A35B-403C11227E27}" destId="{1190334D-9409-45FF-9C06-88C1F7216AC9}" srcOrd="1" destOrd="0" presId="urn:microsoft.com/office/officeart/2005/8/layout/hierarchy1"/>
    <dgm:cxn modelId="{94BFC38B-B506-40C9-A335-D4A6164E0A84}" type="presParOf" srcId="{4B03F015-8086-4CBD-B9CC-F5E448C33D32}" destId="{51D6874C-EC03-4474-A1D9-34AABE806CAA}" srcOrd="1" destOrd="0" presId="urn:microsoft.com/office/officeart/2005/8/layout/hierarchy1"/>
    <dgm:cxn modelId="{1F77EFA9-FEFA-4A85-AC78-4462B36A1034}" type="presParOf" srcId="{039DEA2E-C849-4B3F-A9E6-4906512A0F7A}" destId="{9AE6DCF3-7A44-4A3B-BC2B-AB9253FE9EBC}" srcOrd="2" destOrd="0" presId="urn:microsoft.com/office/officeart/2005/8/layout/hierarchy1"/>
    <dgm:cxn modelId="{E1402FCC-96E8-40CA-8F93-DEB49586AA4B}" type="presParOf" srcId="{039DEA2E-C849-4B3F-A9E6-4906512A0F7A}" destId="{BDE22966-C971-445B-A94E-0E7E25C36D6E}" srcOrd="3" destOrd="0" presId="urn:microsoft.com/office/officeart/2005/8/layout/hierarchy1"/>
    <dgm:cxn modelId="{DABE1341-84CD-46A1-ABB9-D3AB12146A8B}" type="presParOf" srcId="{BDE22966-C971-445B-A94E-0E7E25C36D6E}" destId="{A5B0C589-90A4-49B0-A1C4-5B020B5142A0}" srcOrd="0" destOrd="0" presId="urn:microsoft.com/office/officeart/2005/8/layout/hierarchy1"/>
    <dgm:cxn modelId="{BF010078-A98B-4551-AE6D-A72770531354}" type="presParOf" srcId="{A5B0C589-90A4-49B0-A1C4-5B020B5142A0}" destId="{BB6C2410-1F81-41B4-B9B0-C9CD21FD98A9}" srcOrd="0" destOrd="0" presId="urn:microsoft.com/office/officeart/2005/8/layout/hierarchy1"/>
    <dgm:cxn modelId="{AEBF43CE-5A38-4DD5-842D-E556A09898BF}" type="presParOf" srcId="{A5B0C589-90A4-49B0-A1C4-5B020B5142A0}" destId="{E69012F5-BEE2-45FA-9F3F-8FD43FF97452}" srcOrd="1" destOrd="0" presId="urn:microsoft.com/office/officeart/2005/8/layout/hierarchy1"/>
    <dgm:cxn modelId="{BA9D6AAE-9571-47AA-A2F3-75183C369F98}" type="presParOf" srcId="{BDE22966-C971-445B-A94E-0E7E25C36D6E}" destId="{9247D49D-B35A-4E7A-8CD2-251ADB373C0F}" srcOrd="1" destOrd="0" presId="urn:microsoft.com/office/officeart/2005/8/layout/hierarchy1"/>
    <dgm:cxn modelId="{6C2B5021-583C-4F32-9EEE-1E8E4930DF7E}" type="presParOf" srcId="{039DEA2E-C849-4B3F-A9E6-4906512A0F7A}" destId="{2CF73E9C-C081-47F4-A19A-77EF89FAFB99}" srcOrd="4" destOrd="0" presId="urn:microsoft.com/office/officeart/2005/8/layout/hierarchy1"/>
    <dgm:cxn modelId="{97C121C6-7470-46A9-8C87-25D93C0C806A}" type="presParOf" srcId="{039DEA2E-C849-4B3F-A9E6-4906512A0F7A}" destId="{F5AFB3EF-499F-49C4-AAD2-A42A0A7B78FB}" srcOrd="5" destOrd="0" presId="urn:microsoft.com/office/officeart/2005/8/layout/hierarchy1"/>
    <dgm:cxn modelId="{61EBFFD6-5DC6-4CC7-8C4D-8A4D44602540}" type="presParOf" srcId="{F5AFB3EF-499F-49C4-AAD2-A42A0A7B78FB}" destId="{96D86CAA-40B9-441F-B2EB-DC976328610B}" srcOrd="0" destOrd="0" presId="urn:microsoft.com/office/officeart/2005/8/layout/hierarchy1"/>
    <dgm:cxn modelId="{CC31F020-96A5-4E8A-8CB1-E17C7E33FFB2}" type="presParOf" srcId="{96D86CAA-40B9-441F-B2EB-DC976328610B}" destId="{4B78F964-3D18-474B-A179-63816D61CAC5}" srcOrd="0" destOrd="0" presId="urn:microsoft.com/office/officeart/2005/8/layout/hierarchy1"/>
    <dgm:cxn modelId="{A376230E-7748-4A4F-A2B9-932EF7CDE705}" type="presParOf" srcId="{96D86CAA-40B9-441F-B2EB-DC976328610B}" destId="{548EEA90-467A-4A9F-9720-293288B45850}" srcOrd="1" destOrd="0" presId="urn:microsoft.com/office/officeart/2005/8/layout/hierarchy1"/>
    <dgm:cxn modelId="{3D1C9ED6-E3BF-4A10-A6E3-36520714907D}" type="presParOf" srcId="{F5AFB3EF-499F-49C4-AAD2-A42A0A7B78FB}" destId="{A9B330BA-A737-4C2A-A397-5050758404B8}" srcOrd="1" destOrd="0" presId="urn:microsoft.com/office/officeart/2005/8/layout/hierarchy1"/>
    <dgm:cxn modelId="{EC976008-030B-460D-88FD-130CEC2487EE}" type="presParOf" srcId="{039DEA2E-C849-4B3F-A9E6-4906512A0F7A}" destId="{E050EF93-3A1B-4CFC-B8C6-62E1699A4DA5}" srcOrd="6" destOrd="0" presId="urn:microsoft.com/office/officeart/2005/8/layout/hierarchy1"/>
    <dgm:cxn modelId="{114EC661-1D01-4686-9C44-F12046214040}" type="presParOf" srcId="{039DEA2E-C849-4B3F-A9E6-4906512A0F7A}" destId="{DE161BDF-7110-4B2C-A6DC-EBEDBC97E292}" srcOrd="7" destOrd="0" presId="urn:microsoft.com/office/officeart/2005/8/layout/hierarchy1"/>
    <dgm:cxn modelId="{E6CECC26-4157-4228-88FE-DB10E301E39E}" type="presParOf" srcId="{DE161BDF-7110-4B2C-A6DC-EBEDBC97E292}" destId="{5C29B5D7-0DD4-4411-BC85-9B73C1A35190}" srcOrd="0" destOrd="0" presId="urn:microsoft.com/office/officeart/2005/8/layout/hierarchy1"/>
    <dgm:cxn modelId="{8E4E1363-8600-47E8-9792-365F38E39F66}" type="presParOf" srcId="{5C29B5D7-0DD4-4411-BC85-9B73C1A35190}" destId="{A9C2AA7E-7F1D-4121-80DD-56D65F38DC59}" srcOrd="0" destOrd="0" presId="urn:microsoft.com/office/officeart/2005/8/layout/hierarchy1"/>
    <dgm:cxn modelId="{51239B95-DC51-41CD-922D-2A8F899B11C2}" type="presParOf" srcId="{5C29B5D7-0DD4-4411-BC85-9B73C1A35190}" destId="{8CDB56AE-CC35-4ED3-9101-340597DFFEFC}" srcOrd="1" destOrd="0" presId="urn:microsoft.com/office/officeart/2005/8/layout/hierarchy1"/>
    <dgm:cxn modelId="{B8572154-E73D-4096-835B-A90CB9F2C875}" type="presParOf" srcId="{DE161BDF-7110-4B2C-A6DC-EBEDBC97E292}" destId="{3687A411-F412-4768-B959-CD6A8731F030}" srcOrd="1" destOrd="0" presId="urn:microsoft.com/office/officeart/2005/8/layout/hierarchy1"/>
    <dgm:cxn modelId="{EC55C029-2438-4A2E-A974-28DA2928A087}" type="presParOf" srcId="{039DEA2E-C849-4B3F-A9E6-4906512A0F7A}" destId="{B9DA13F6-C290-49B8-96BE-2D60E3418633}" srcOrd="8" destOrd="0" presId="urn:microsoft.com/office/officeart/2005/8/layout/hierarchy1"/>
    <dgm:cxn modelId="{D26FE052-2F45-41EA-ADA2-C71B9BB47A34}" type="presParOf" srcId="{039DEA2E-C849-4B3F-A9E6-4906512A0F7A}" destId="{F3DBBC87-AFC0-4B92-B44D-4648EAD04567}" srcOrd="9" destOrd="0" presId="urn:microsoft.com/office/officeart/2005/8/layout/hierarchy1"/>
    <dgm:cxn modelId="{0D203ECE-E866-49B7-8DC6-22F46648FDA8}" type="presParOf" srcId="{F3DBBC87-AFC0-4B92-B44D-4648EAD04567}" destId="{97E06010-40A0-41DF-B7DB-F5B18E6B907D}" srcOrd="0" destOrd="0" presId="urn:microsoft.com/office/officeart/2005/8/layout/hierarchy1"/>
    <dgm:cxn modelId="{CC2D9493-7478-4CBF-B72D-D50E2CBD6BAB}" type="presParOf" srcId="{97E06010-40A0-41DF-B7DB-F5B18E6B907D}" destId="{3F6C2AAC-E9C0-4095-82A6-0167CACB5C78}" srcOrd="0" destOrd="0" presId="urn:microsoft.com/office/officeart/2005/8/layout/hierarchy1"/>
    <dgm:cxn modelId="{BF7F12EA-730D-42DD-9DD8-E4CF265DEB2F}" type="presParOf" srcId="{97E06010-40A0-41DF-B7DB-F5B18E6B907D}" destId="{D544CE5B-2544-4F04-810C-9D9E6F840002}" srcOrd="1" destOrd="0" presId="urn:microsoft.com/office/officeart/2005/8/layout/hierarchy1"/>
    <dgm:cxn modelId="{9E176530-458A-4446-973B-0BD0A3252D5B}" type="presParOf" srcId="{F3DBBC87-AFC0-4B92-B44D-4648EAD04567}" destId="{3BA5FF2F-EC03-4195-9976-1F9F2984BED4}" srcOrd="1" destOrd="0" presId="urn:microsoft.com/office/officeart/2005/8/layout/hierarchy1"/>
    <dgm:cxn modelId="{1F232842-4B80-4B4C-9181-A88363F33B93}" type="presParOf" srcId="{039DEA2E-C849-4B3F-A9E6-4906512A0F7A}" destId="{E666D18E-17F4-4338-B77F-ABC827EF7C36}" srcOrd="10" destOrd="0" presId="urn:microsoft.com/office/officeart/2005/8/layout/hierarchy1"/>
    <dgm:cxn modelId="{452530CC-1E96-42F5-AC9B-FB7732F8062A}" type="presParOf" srcId="{039DEA2E-C849-4B3F-A9E6-4906512A0F7A}" destId="{E3E66907-43CA-40FE-83AE-EC3F787EAA06}" srcOrd="11" destOrd="0" presId="urn:microsoft.com/office/officeart/2005/8/layout/hierarchy1"/>
    <dgm:cxn modelId="{2967CC4B-A5D7-4325-A113-49123EC5F81A}" type="presParOf" srcId="{E3E66907-43CA-40FE-83AE-EC3F787EAA06}" destId="{4B12E6A4-E761-4255-A936-B791BCEC7788}" srcOrd="0" destOrd="0" presId="urn:microsoft.com/office/officeart/2005/8/layout/hierarchy1"/>
    <dgm:cxn modelId="{A1D98211-E22B-46CC-98AC-4D9B900829A3}" type="presParOf" srcId="{4B12E6A4-E761-4255-A936-B791BCEC7788}" destId="{41167494-5778-4D25-8084-6E563A82E475}" srcOrd="0" destOrd="0" presId="urn:microsoft.com/office/officeart/2005/8/layout/hierarchy1"/>
    <dgm:cxn modelId="{D73EFBF5-3CB5-4C99-9423-3FD4133921A5}" type="presParOf" srcId="{4B12E6A4-E761-4255-A936-B791BCEC7788}" destId="{CE056751-6E36-4B36-866D-73BB6D5D3B59}" srcOrd="1" destOrd="0" presId="urn:microsoft.com/office/officeart/2005/8/layout/hierarchy1"/>
    <dgm:cxn modelId="{EA81417E-CE3B-4419-BF86-B417B979DF2A}" type="presParOf" srcId="{E3E66907-43CA-40FE-83AE-EC3F787EAA06}" destId="{46E80567-51E0-419A-A65B-E0ADE27E1B7E}" srcOrd="1" destOrd="0" presId="urn:microsoft.com/office/officeart/2005/8/layout/hierarchy1"/>
    <dgm:cxn modelId="{BEE92642-F7F6-4734-BF63-953AEA570570}" type="presParOf" srcId="{039DEA2E-C849-4B3F-A9E6-4906512A0F7A}" destId="{719A4EA0-EC2A-40DE-96EF-6AED81E6788A}" srcOrd="12" destOrd="0" presId="urn:microsoft.com/office/officeart/2005/8/layout/hierarchy1"/>
    <dgm:cxn modelId="{DA32F39F-2E53-4CB1-9199-8541D4CE5934}" type="presParOf" srcId="{039DEA2E-C849-4B3F-A9E6-4906512A0F7A}" destId="{FB0A5BC0-CAD5-486E-9C50-DAE2A26FFBD4}" srcOrd="13" destOrd="0" presId="urn:microsoft.com/office/officeart/2005/8/layout/hierarchy1"/>
    <dgm:cxn modelId="{528A1B50-4B22-4C0C-AF76-B3711A0830D0}" type="presParOf" srcId="{FB0A5BC0-CAD5-486E-9C50-DAE2A26FFBD4}" destId="{8EFDBF61-F428-4835-9C52-30C89045623C}" srcOrd="0" destOrd="0" presId="urn:microsoft.com/office/officeart/2005/8/layout/hierarchy1"/>
    <dgm:cxn modelId="{0CC47398-F889-42DE-B85E-4D0D16A16017}" type="presParOf" srcId="{8EFDBF61-F428-4835-9C52-30C89045623C}" destId="{7AE9AAF6-8EF8-4618-ACE4-B194378044B9}" srcOrd="0" destOrd="0" presId="urn:microsoft.com/office/officeart/2005/8/layout/hierarchy1"/>
    <dgm:cxn modelId="{2B13E20E-B98D-4DDC-8FE1-20AD04954903}" type="presParOf" srcId="{8EFDBF61-F428-4835-9C52-30C89045623C}" destId="{A3929046-0BC1-44F9-BBBF-5096A14F9D3F}" srcOrd="1" destOrd="0" presId="urn:microsoft.com/office/officeart/2005/8/layout/hierarchy1"/>
    <dgm:cxn modelId="{3A4F86CA-8504-4CF8-9E56-DB2117A51446}" type="presParOf" srcId="{FB0A5BC0-CAD5-486E-9C50-DAE2A26FFBD4}" destId="{1375DBB5-5FFC-43AB-8D11-1015A9D5A2E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A4EA0-EC2A-40DE-96EF-6AED81E6788A}">
      <dsp:nvSpPr>
        <dsp:cNvPr id="0" name=""/>
        <dsp:cNvSpPr/>
      </dsp:nvSpPr>
      <dsp:spPr>
        <a:xfrm>
          <a:off x="2894641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2221148" y="120059"/>
              </a:lnTo>
              <a:lnTo>
                <a:pt x="2221148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6D18E-17F4-4338-B77F-ABC827EF7C36}">
      <dsp:nvSpPr>
        <dsp:cNvPr id="0" name=""/>
        <dsp:cNvSpPr/>
      </dsp:nvSpPr>
      <dsp:spPr>
        <a:xfrm>
          <a:off x="2894641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1480765" y="120059"/>
              </a:lnTo>
              <a:lnTo>
                <a:pt x="1480765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A13F6-C290-49B8-96BE-2D60E3418633}">
      <dsp:nvSpPr>
        <dsp:cNvPr id="0" name=""/>
        <dsp:cNvSpPr/>
      </dsp:nvSpPr>
      <dsp:spPr>
        <a:xfrm>
          <a:off x="2894641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740382" y="120059"/>
              </a:lnTo>
              <a:lnTo>
                <a:pt x="740382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0EF93-3A1B-4CFC-B8C6-62E1699A4DA5}">
      <dsp:nvSpPr>
        <dsp:cNvPr id="0" name=""/>
        <dsp:cNvSpPr/>
      </dsp:nvSpPr>
      <dsp:spPr>
        <a:xfrm>
          <a:off x="2848921" y="1199720"/>
          <a:ext cx="91440" cy="176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73E9C-C081-47F4-A19A-77EF89FAFB99}">
      <dsp:nvSpPr>
        <dsp:cNvPr id="0" name=""/>
        <dsp:cNvSpPr/>
      </dsp:nvSpPr>
      <dsp:spPr>
        <a:xfrm>
          <a:off x="2154259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740382" y="0"/>
              </a:moveTo>
              <a:lnTo>
                <a:pt x="740382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6DCF3-7A44-4A3B-BC2B-AB9253FE9EBC}">
      <dsp:nvSpPr>
        <dsp:cNvPr id="0" name=""/>
        <dsp:cNvSpPr/>
      </dsp:nvSpPr>
      <dsp:spPr>
        <a:xfrm>
          <a:off x="1413876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1480765" y="0"/>
              </a:moveTo>
              <a:lnTo>
                <a:pt x="1480765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82C62-9707-4FD9-945C-762C90869CEB}">
      <dsp:nvSpPr>
        <dsp:cNvPr id="0" name=""/>
        <dsp:cNvSpPr/>
      </dsp:nvSpPr>
      <dsp:spPr>
        <a:xfrm>
          <a:off x="673493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370191" y="120059"/>
              </a:lnTo>
              <a:lnTo>
                <a:pt x="370191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BC66E-8833-42FC-8C10-EE65D03CCAE0}">
      <dsp:nvSpPr>
        <dsp:cNvPr id="0" name=""/>
        <dsp:cNvSpPr/>
      </dsp:nvSpPr>
      <dsp:spPr>
        <a:xfrm>
          <a:off x="303302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370191" y="0"/>
              </a:moveTo>
              <a:lnTo>
                <a:pt x="370191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B35EA-15CD-40D4-A023-A072DDA854EE}">
      <dsp:nvSpPr>
        <dsp:cNvPr id="0" name=""/>
        <dsp:cNvSpPr/>
      </dsp:nvSpPr>
      <dsp:spPr>
        <a:xfrm>
          <a:off x="673493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2221148" y="0"/>
              </a:moveTo>
              <a:lnTo>
                <a:pt x="2221148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AEBE-E728-43D2-BDCA-8BD63964177B}">
      <dsp:nvSpPr>
        <dsp:cNvPr id="0" name=""/>
        <dsp:cNvSpPr/>
      </dsp:nvSpPr>
      <dsp:spPr>
        <a:xfrm>
          <a:off x="2591758" y="81505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AA919-BB91-4271-903E-F92DA2C5DF0E}">
      <dsp:nvSpPr>
        <dsp:cNvPr id="0" name=""/>
        <dsp:cNvSpPr/>
      </dsp:nvSpPr>
      <dsp:spPr>
        <a:xfrm>
          <a:off x="2659065" y="87899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Digital</a:t>
          </a:r>
        </a:p>
      </dsp:txBody>
      <dsp:txXfrm>
        <a:off x="2670331" y="890265"/>
        <a:ext cx="583235" cy="362130"/>
      </dsp:txXfrm>
    </dsp:sp>
    <dsp:sp modelId="{FB48168E-E620-4C29-BC69-45ACB6EF4F58}">
      <dsp:nvSpPr>
        <dsp:cNvPr id="0" name=""/>
        <dsp:cNvSpPr/>
      </dsp:nvSpPr>
      <dsp:spPr>
        <a:xfrm>
          <a:off x="370609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3DBBD7-256D-48D6-94B7-E8643C0E56C8}">
      <dsp:nvSpPr>
        <dsp:cNvPr id="0" name=""/>
        <dsp:cNvSpPr/>
      </dsp:nvSpPr>
      <dsp:spPr>
        <a:xfrm>
          <a:off x="437917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Introdução</a:t>
          </a:r>
        </a:p>
      </dsp:txBody>
      <dsp:txXfrm>
        <a:off x="449183" y="1451105"/>
        <a:ext cx="583235" cy="362130"/>
      </dsp:txXfrm>
    </dsp:sp>
    <dsp:sp modelId="{8D565389-BE9E-4715-9DC9-CB260A0A76AA}">
      <dsp:nvSpPr>
        <dsp:cNvPr id="0" name=""/>
        <dsp:cNvSpPr/>
      </dsp:nvSpPr>
      <dsp:spPr>
        <a:xfrm>
          <a:off x="418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FD904-D316-47C4-BD60-9FDEA43D80A3}">
      <dsp:nvSpPr>
        <dsp:cNvPr id="0" name=""/>
        <dsp:cNvSpPr/>
      </dsp:nvSpPr>
      <dsp:spPr>
        <a:xfrm>
          <a:off x="67726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que é um conto?</a:t>
          </a:r>
        </a:p>
      </dsp:txBody>
      <dsp:txXfrm>
        <a:off x="78992" y="2011945"/>
        <a:ext cx="583235" cy="362130"/>
      </dsp:txXfrm>
    </dsp:sp>
    <dsp:sp modelId="{0E342014-4272-4FE9-A1FB-78092ED0C092}">
      <dsp:nvSpPr>
        <dsp:cNvPr id="0" name=""/>
        <dsp:cNvSpPr/>
      </dsp:nvSpPr>
      <dsp:spPr>
        <a:xfrm>
          <a:off x="740801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0334D-9409-45FF-9C06-88C1F7216AC9}">
      <dsp:nvSpPr>
        <dsp:cNvPr id="0" name=""/>
        <dsp:cNvSpPr/>
      </dsp:nvSpPr>
      <dsp:spPr>
        <a:xfrm>
          <a:off x="808108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Gêneros dos contos</a:t>
          </a:r>
        </a:p>
      </dsp:txBody>
      <dsp:txXfrm>
        <a:off x="819374" y="2011945"/>
        <a:ext cx="583235" cy="362130"/>
      </dsp:txXfrm>
    </dsp:sp>
    <dsp:sp modelId="{BB6C2410-1F81-41B4-B9B0-C9CD21FD98A9}">
      <dsp:nvSpPr>
        <dsp:cNvPr id="0" name=""/>
        <dsp:cNvSpPr/>
      </dsp:nvSpPr>
      <dsp:spPr>
        <a:xfrm>
          <a:off x="1110992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012F5-BEE2-45FA-9F3F-8FD43FF97452}">
      <dsp:nvSpPr>
        <dsp:cNvPr id="0" name=""/>
        <dsp:cNvSpPr/>
      </dsp:nvSpPr>
      <dsp:spPr>
        <a:xfrm>
          <a:off x="1178300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Sinopses</a:t>
          </a:r>
        </a:p>
      </dsp:txBody>
      <dsp:txXfrm>
        <a:off x="1189566" y="1451105"/>
        <a:ext cx="583235" cy="362130"/>
      </dsp:txXfrm>
    </dsp:sp>
    <dsp:sp modelId="{4B78F964-3D18-474B-A179-63816D61CAC5}">
      <dsp:nvSpPr>
        <dsp:cNvPr id="0" name=""/>
        <dsp:cNvSpPr/>
      </dsp:nvSpPr>
      <dsp:spPr>
        <a:xfrm>
          <a:off x="1851375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EEA90-467A-4A9F-9720-293288B45850}">
      <dsp:nvSpPr>
        <dsp:cNvPr id="0" name=""/>
        <dsp:cNvSpPr/>
      </dsp:nvSpPr>
      <dsp:spPr>
        <a:xfrm>
          <a:off x="1918682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de contos</a:t>
          </a:r>
        </a:p>
      </dsp:txBody>
      <dsp:txXfrm>
        <a:off x="1929948" y="1451105"/>
        <a:ext cx="583235" cy="362130"/>
      </dsp:txXfrm>
    </dsp:sp>
    <dsp:sp modelId="{A9C2AA7E-7F1D-4121-80DD-56D65F38DC59}">
      <dsp:nvSpPr>
        <dsp:cNvPr id="0" name=""/>
        <dsp:cNvSpPr/>
      </dsp:nvSpPr>
      <dsp:spPr>
        <a:xfrm>
          <a:off x="2591758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DB56AE-CC35-4ED3-9101-340597DFFEFC}">
      <dsp:nvSpPr>
        <dsp:cNvPr id="0" name=""/>
        <dsp:cNvSpPr/>
      </dsp:nvSpPr>
      <dsp:spPr>
        <a:xfrm>
          <a:off x="2659065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Alunos</a:t>
          </a:r>
        </a:p>
      </dsp:txBody>
      <dsp:txXfrm>
        <a:off x="2670331" y="1451105"/>
        <a:ext cx="583235" cy="362130"/>
      </dsp:txXfrm>
    </dsp:sp>
    <dsp:sp modelId="{3F6C2AAC-E9C0-4095-82A6-0167CACB5C78}">
      <dsp:nvSpPr>
        <dsp:cNvPr id="0" name=""/>
        <dsp:cNvSpPr/>
      </dsp:nvSpPr>
      <dsp:spPr>
        <a:xfrm>
          <a:off x="3332140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4CE5B-2544-4F04-810C-9D9E6F840002}">
      <dsp:nvSpPr>
        <dsp:cNvPr id="0" name=""/>
        <dsp:cNvSpPr/>
      </dsp:nvSpPr>
      <dsp:spPr>
        <a:xfrm>
          <a:off x="3399448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Professores</a:t>
          </a:r>
        </a:p>
      </dsp:txBody>
      <dsp:txXfrm>
        <a:off x="3410714" y="1451105"/>
        <a:ext cx="583235" cy="362130"/>
      </dsp:txXfrm>
    </dsp:sp>
    <dsp:sp modelId="{41167494-5778-4D25-8084-6E563A82E475}">
      <dsp:nvSpPr>
        <dsp:cNvPr id="0" name=""/>
        <dsp:cNvSpPr/>
      </dsp:nvSpPr>
      <dsp:spPr>
        <a:xfrm>
          <a:off x="4072523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56751-6E36-4B36-866D-73BB6D5D3B59}">
      <dsp:nvSpPr>
        <dsp:cNvPr id="0" name=""/>
        <dsp:cNvSpPr/>
      </dsp:nvSpPr>
      <dsp:spPr>
        <a:xfrm>
          <a:off x="4139831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Escola</a:t>
          </a:r>
        </a:p>
      </dsp:txBody>
      <dsp:txXfrm>
        <a:off x="4151097" y="1451105"/>
        <a:ext cx="583235" cy="362130"/>
      </dsp:txXfrm>
    </dsp:sp>
    <dsp:sp modelId="{7AE9AAF6-8EF8-4618-ACE4-B194378044B9}">
      <dsp:nvSpPr>
        <dsp:cNvPr id="0" name=""/>
        <dsp:cNvSpPr/>
      </dsp:nvSpPr>
      <dsp:spPr>
        <a:xfrm>
          <a:off x="4812906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29046-0BC1-44F9-BBBF-5096A14F9D3F}">
      <dsp:nvSpPr>
        <dsp:cNvPr id="0" name=""/>
        <dsp:cNvSpPr/>
      </dsp:nvSpPr>
      <dsp:spPr>
        <a:xfrm>
          <a:off x="4880213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Contos</a:t>
          </a:r>
        </a:p>
      </dsp:txBody>
      <dsp:txXfrm>
        <a:off x="4891479" y="1451105"/>
        <a:ext cx="583235" cy="362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SAMPAIO</cp:lastModifiedBy>
  <cp:revision>8</cp:revision>
  <dcterms:created xsi:type="dcterms:W3CDTF">2021-08-23T02:03:00Z</dcterms:created>
  <dcterms:modified xsi:type="dcterms:W3CDTF">2021-09-10T01:21:00Z</dcterms:modified>
</cp:coreProperties>
</file>