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67987" w:rsidRDefault="00184523">
      <w:hyperlink r:id="rId4">
        <w:r>
          <w:rPr>
            <w:color w:val="1155CC"/>
            <w:u w:val="single"/>
          </w:rPr>
          <w:t>https://greydanus.github.io/2016/08/21/handwriting/</w:t>
        </w:r>
      </w:hyperlink>
      <w:r>
        <w:t xml:space="preserve"> -- Scribe: Generating Realistic Handwriting with TensorFlow article with code</w:t>
      </w:r>
    </w:p>
    <w:p w14:paraId="00000002" w14:textId="77777777" w:rsidR="00D67987" w:rsidRDefault="00D67987"/>
    <w:p w14:paraId="00000003" w14:textId="3F417C22" w:rsidR="00D67987" w:rsidRDefault="00184523">
      <w:hyperlink r:id="rId5">
        <w:r>
          <w:rPr>
            <w:color w:val="1155CC"/>
            <w:u w:val="single"/>
          </w:rPr>
          <w:t>https://github.com/topics/handwriting-synthesis</w:t>
        </w:r>
      </w:hyperlink>
      <w:r>
        <w:t xml:space="preserve"> --Github repo of related articles</w:t>
      </w:r>
    </w:p>
    <w:p w14:paraId="4E43FC51" w14:textId="213392B5" w:rsidR="00184523" w:rsidRDefault="00184523"/>
    <w:p w14:paraId="528FF714" w14:textId="37A0D7AA" w:rsidR="00184523" w:rsidRDefault="00184523">
      <w:hyperlink r:id="rId6" w:history="1">
        <w:r>
          <w:rPr>
            <w:rStyle w:val="Hyperlink"/>
          </w:rPr>
          <w:t>wezteoh/handwriting_generation: This repository contains a modified implementation of Alex Graves' paper: Generating Sequences With Recurrent Neural Networks in pytorch. (github.com)</w:t>
        </w:r>
      </w:hyperlink>
      <w:r>
        <w:t xml:space="preserve"> –implementation in pytorch</w:t>
      </w:r>
    </w:p>
    <w:p w14:paraId="00000004" w14:textId="77777777" w:rsidR="00D67987" w:rsidRDefault="00D67987"/>
    <w:p w14:paraId="00000005" w14:textId="77777777" w:rsidR="00D67987" w:rsidRDefault="00D67987"/>
    <w:sectPr w:rsidR="00D67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87"/>
    <w:rsid w:val="00184523"/>
    <w:rsid w:val="00D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A222"/>
  <w15:docId w15:val="{1638D897-08B5-4185-85CA-C2D8BA38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84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zteoh/handwriting_generation" TargetMode="External"/><Relationship Id="rId5" Type="http://schemas.openxmlformats.org/officeDocument/2006/relationships/hyperlink" Target="https://github.com/topics/handwriting-synthesis" TargetMode="External"/><Relationship Id="rId4" Type="http://schemas.openxmlformats.org/officeDocument/2006/relationships/hyperlink" Target="https://greydanus.github.io/2016/08/21/handwr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Kumar</cp:lastModifiedBy>
  <cp:revision>2</cp:revision>
  <dcterms:created xsi:type="dcterms:W3CDTF">2021-02-14T11:34:00Z</dcterms:created>
  <dcterms:modified xsi:type="dcterms:W3CDTF">2021-02-14T11:34:00Z</dcterms:modified>
</cp:coreProperties>
</file>