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85" w:rsidRDefault="007C628A">
      <w:r w:rsidRPr="007C628A">
        <w:t>https://greydanus.github.io/2016/08/21/handwriting/</w:t>
      </w:r>
      <w:bookmarkStart w:id="0" w:name="_GoBack"/>
      <w:bookmarkEnd w:id="0"/>
    </w:p>
    <w:sectPr w:rsidR="009B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8A"/>
    <w:rsid w:val="007C628A"/>
    <w:rsid w:val="009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AASHYA</dc:creator>
  <cp:lastModifiedBy>AASHYA</cp:lastModifiedBy>
  <cp:revision>1</cp:revision>
  <dcterms:created xsi:type="dcterms:W3CDTF">2021-01-19T05:45:00Z</dcterms:created>
  <dcterms:modified xsi:type="dcterms:W3CDTF">2021-01-19T05:46:00Z</dcterms:modified>
</cp:coreProperties>
</file>