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B1BF" w14:textId="3E2B8660" w:rsidR="0016122A" w:rsidRDefault="0016122A" w:rsidP="0016122A">
      <w:pPr>
        <w:spacing w:after="270"/>
        <w:ind w:left="0" w:firstLine="0"/>
        <w:jc w:val="center"/>
        <w:rPr>
          <w:rFonts w:eastAsia="Yu Mincho"/>
          <w:lang w:eastAsia="ja-JP"/>
        </w:rPr>
      </w:pPr>
      <w:r>
        <w:rPr>
          <w:noProof/>
        </w:rPr>
        <w:drawing>
          <wp:inline distT="0" distB="0" distL="0" distR="0" wp14:anchorId="26CEF8A7" wp14:editId="5FAD89E7">
            <wp:extent cx="4191000" cy="1379220"/>
            <wp:effectExtent l="0" t="0" r="0" b="0"/>
            <wp:docPr id="133" name="Picture 133" descr="A logo for university of illinoi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A3A92FD-B301-406C-97F1-4439433D74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A logo for university of illinoi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69BF" w14:textId="26C7872A" w:rsidR="0016122A" w:rsidRDefault="0016122A" w:rsidP="0016122A">
      <w:pPr>
        <w:spacing w:after="270"/>
        <w:ind w:left="0" w:firstLine="0"/>
        <w:jc w:val="center"/>
        <w:rPr>
          <w:rFonts w:eastAsia="Yu Mincho"/>
          <w:lang w:eastAsia="ja-JP"/>
        </w:rPr>
      </w:pPr>
      <w:r w:rsidRPr="0016122A">
        <w:rPr>
          <w:rFonts w:eastAsia="Yu Mincho"/>
          <w:lang w:eastAsia="ja-JP"/>
        </w:rPr>
        <w:t xml:space="preserve">CSEE 4290: Computer Architecture  </w:t>
      </w:r>
    </w:p>
    <w:p w14:paraId="411694EE" w14:textId="09D72043" w:rsidR="0016122A" w:rsidRDefault="0016122A" w:rsidP="0016122A">
      <w:pPr>
        <w:spacing w:after="270"/>
        <w:ind w:left="0" w:firstLine="0"/>
        <w:jc w:val="center"/>
        <w:rPr>
          <w:rFonts w:eastAsia="Yu Mincho"/>
          <w:lang w:eastAsia="ja-JP"/>
        </w:rPr>
      </w:pPr>
      <w:r w:rsidRPr="0016122A">
        <w:rPr>
          <w:rFonts w:eastAsia="Yu Mincho"/>
          <w:lang w:eastAsia="ja-JP"/>
        </w:rPr>
        <w:t>Top Level SCC – Spring 2025 – Group 5</w:t>
      </w:r>
    </w:p>
    <w:p w14:paraId="3480C0B9" w14:textId="1AD21B11" w:rsidR="00D65D7D" w:rsidRDefault="00D65D7D" w:rsidP="00D65D7D">
      <w:pPr>
        <w:spacing w:after="270"/>
        <w:ind w:left="0" w:firstLine="0"/>
        <w:rPr>
          <w:rFonts w:eastAsia="Yu Mincho"/>
          <w:lang w:eastAsia="ja-JP"/>
        </w:rPr>
      </w:pPr>
      <w:hyperlink r:id="rId6" w:history="1">
        <w:r w:rsidRPr="005A6605">
          <w:rPr>
            <w:rStyle w:val="Hyperlink"/>
            <w:rFonts w:eastAsia="Yu Mincho"/>
            <w:lang w:eastAsia="ja-JP"/>
          </w:rPr>
          <w:t>https://github.com/Herring-UGACSEE-4290-F25/Group-5/tree/main/Proj2(SCC)/EXEComplete</w:t>
        </w:r>
      </w:hyperlink>
    </w:p>
    <w:p w14:paraId="3CF12486" w14:textId="4D49AAE1" w:rsidR="0016122A" w:rsidRDefault="0016122A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Completed</w:t>
      </w:r>
    </w:p>
    <w:p w14:paraId="7FD137AD" w14:textId="77777777" w:rsidR="00F462C4" w:rsidRDefault="001B2C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Instruction Fetch</w:t>
      </w:r>
    </w:p>
    <w:p w14:paraId="38C52051" w14:textId="77777777" w:rsidR="00F462C4" w:rsidRDefault="001B2C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Decod</w:t>
      </w:r>
      <w:r w:rsidR="00F462C4">
        <w:rPr>
          <w:rFonts w:eastAsia="Yu Mincho" w:hint="eastAsia"/>
          <w:lang w:eastAsia="ja-JP"/>
        </w:rPr>
        <w:t>e</w:t>
      </w:r>
    </w:p>
    <w:p w14:paraId="47408276" w14:textId="77777777" w:rsidR="00F462C4" w:rsidRDefault="001B2C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Execute</w:t>
      </w:r>
    </w:p>
    <w:p w14:paraId="7CECDC1E" w14:textId="77777777" w:rsidR="00F462C4" w:rsidRDefault="001B2C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Register File</w:t>
      </w:r>
    </w:p>
    <w:p w14:paraId="5DA49ED7" w14:textId="77777777" w:rsidR="00F462C4" w:rsidRDefault="001B2C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Fix Unconditional Branch Bubble</w:t>
      </w:r>
    </w:p>
    <w:p w14:paraId="2E8FE252" w14:textId="10851C8A" w:rsidR="001B2CF1" w:rsidRDefault="001B2C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Implement</w:t>
      </w:r>
      <w:r w:rsidR="00F462C4">
        <w:rPr>
          <w:rFonts w:eastAsia="Yu Mincho" w:hint="eastAsia"/>
          <w:lang w:eastAsia="ja-JP"/>
        </w:rPr>
        <w:t xml:space="preserve"> uCode MUL/S</w:t>
      </w:r>
    </w:p>
    <w:p w14:paraId="1F3B0B37" w14:textId="139C1FCA" w:rsidR="00F462C4" w:rsidRDefault="00F462C4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Create Testbench</w:t>
      </w:r>
    </w:p>
    <w:p w14:paraId="699C1102" w14:textId="77777777" w:rsidR="00857984" w:rsidRDefault="00857984" w:rsidP="0016122A">
      <w:pPr>
        <w:spacing w:after="270"/>
        <w:ind w:left="0" w:firstLine="0"/>
        <w:rPr>
          <w:rFonts w:eastAsia="Yu Mincho"/>
          <w:lang w:eastAsia="ja-JP"/>
        </w:rPr>
      </w:pPr>
    </w:p>
    <w:p w14:paraId="41F75C8A" w14:textId="475B65F7" w:rsidR="0016122A" w:rsidRDefault="0016122A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To-Do</w:t>
      </w:r>
    </w:p>
    <w:p w14:paraId="3D9811C4" w14:textId="3488854D" w:rsidR="0016122A" w:rsidRDefault="00F462C4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Write Unique Test Case</w:t>
      </w:r>
    </w:p>
    <w:p w14:paraId="51C5D327" w14:textId="499F282A" w:rsidR="00F462C4" w:rsidRDefault="00856F18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Run All Class Test Cases</w:t>
      </w:r>
    </w:p>
    <w:p w14:paraId="377DFE02" w14:textId="77777777" w:rsidR="00857984" w:rsidRDefault="00857984" w:rsidP="0016122A">
      <w:pPr>
        <w:spacing w:after="270"/>
        <w:ind w:left="0" w:firstLine="0"/>
        <w:rPr>
          <w:rFonts w:eastAsia="Yu Mincho"/>
          <w:lang w:eastAsia="ja-JP"/>
        </w:rPr>
      </w:pPr>
    </w:p>
    <w:p w14:paraId="133D8E11" w14:textId="6F7D6B5E" w:rsidR="0016122A" w:rsidRDefault="0016122A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Group Responsibilities</w:t>
      </w:r>
    </w:p>
    <w:p w14:paraId="6C04399A" w14:textId="17B8EED6" w:rsidR="0016122A" w:rsidRDefault="00856F18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lastRenderedPageBreak/>
        <w:t xml:space="preserve">Test Bench: </w:t>
      </w:r>
      <w:r w:rsidR="00FF39B1">
        <w:rPr>
          <w:rFonts w:eastAsia="Yu Mincho" w:hint="eastAsia"/>
          <w:lang w:eastAsia="ja-JP"/>
        </w:rPr>
        <w:t>Jordan</w:t>
      </w:r>
    </w:p>
    <w:p w14:paraId="59D5E122" w14:textId="0C6CD974" w:rsidR="00FF39B1" w:rsidRDefault="00FF39B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Instruction Fetch: Ricky</w:t>
      </w:r>
    </w:p>
    <w:p w14:paraId="70F55FE7" w14:textId="5BBCDC8F" w:rsidR="00FF39B1" w:rsidRDefault="00FF39B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Instruction Decode: Matthew</w:t>
      </w:r>
    </w:p>
    <w:p w14:paraId="261746FB" w14:textId="1E79B970" w:rsidR="00FF39B1" w:rsidRDefault="00AA7543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/>
          <w:lang w:eastAsia="ja-JP"/>
        </w:rPr>
        <w:t>Execu</w:t>
      </w:r>
      <w:r>
        <w:rPr>
          <w:rFonts w:eastAsia="Yu Mincho" w:hint="eastAsia"/>
          <w:lang w:eastAsia="ja-JP"/>
        </w:rPr>
        <w:t>te</w:t>
      </w:r>
      <w:r w:rsidR="00FF39B1">
        <w:rPr>
          <w:rFonts w:eastAsia="Yu Mincho" w:hint="eastAsia"/>
          <w:lang w:eastAsia="ja-JP"/>
        </w:rPr>
        <w:t>: Nathaniel</w:t>
      </w:r>
    </w:p>
    <w:p w14:paraId="06487F9F" w14:textId="00EBFBA2" w:rsidR="00AA7543" w:rsidRDefault="00AA7543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uCode MUL/S: Everybody</w:t>
      </w:r>
    </w:p>
    <w:p w14:paraId="33D7B905" w14:textId="77777777" w:rsidR="005A0465" w:rsidRDefault="005A0465" w:rsidP="0016122A">
      <w:pPr>
        <w:spacing w:after="270"/>
        <w:ind w:left="0" w:firstLine="0"/>
        <w:rPr>
          <w:rFonts w:eastAsia="Yu Mincho"/>
          <w:lang w:eastAsia="ja-JP"/>
        </w:rPr>
      </w:pPr>
    </w:p>
    <w:p w14:paraId="2DD9E129" w14:textId="39A13744" w:rsidR="0016122A" w:rsidRDefault="0016122A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Schedule</w:t>
      </w:r>
    </w:p>
    <w:p w14:paraId="29D59212" w14:textId="21043DE2" w:rsidR="0016122A" w:rsidRDefault="0002630C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ID/IF: 10-03</w:t>
      </w:r>
    </w:p>
    <w:p w14:paraId="77CAB096" w14:textId="1462B737" w:rsidR="0002630C" w:rsidRDefault="00271E0B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Execute 3 Instructions/Branch Imm: 10-10</w:t>
      </w:r>
    </w:p>
    <w:p w14:paraId="78E8D880" w14:textId="16CE6387" w:rsidR="00271E0B" w:rsidRDefault="00271E0B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Execute Complete: 10-20</w:t>
      </w:r>
    </w:p>
    <w:p w14:paraId="7CD5F943" w14:textId="454EAA94" w:rsidR="00271E0B" w:rsidRDefault="00271E0B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Test</w:t>
      </w:r>
      <w:r w:rsidR="00857984">
        <w:rPr>
          <w:rFonts w:eastAsia="Yu Mincho" w:hint="eastAsia"/>
          <w:lang w:eastAsia="ja-JP"/>
        </w:rPr>
        <w:t>cases: 10-24</w:t>
      </w:r>
    </w:p>
    <w:p w14:paraId="7D04FE4C" w14:textId="79D7AEEE" w:rsidR="00857984" w:rsidRDefault="00857984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SCC Complete: 10-29</w:t>
      </w:r>
    </w:p>
    <w:p w14:paraId="282B0813" w14:textId="77777777" w:rsidR="00271E0B" w:rsidRDefault="00271E0B" w:rsidP="0016122A">
      <w:pPr>
        <w:spacing w:after="270"/>
        <w:ind w:left="0" w:firstLine="0"/>
        <w:rPr>
          <w:rFonts w:eastAsia="Yu Mincho"/>
          <w:lang w:eastAsia="ja-JP"/>
        </w:rPr>
      </w:pPr>
    </w:p>
    <w:p w14:paraId="3CC39936" w14:textId="7F7BDC86" w:rsidR="0016122A" w:rsidRDefault="0016122A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Testcase Plan</w:t>
      </w:r>
    </w:p>
    <w:p w14:paraId="0A418D99" w14:textId="29B200F6" w:rsidR="0016122A" w:rsidRDefault="007F505A" w:rsidP="00857984">
      <w:pPr>
        <w:pStyle w:val="ListParagraph"/>
        <w:numPr>
          <w:ilvl w:val="0"/>
          <w:numId w:val="5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Check writability to R15</w:t>
      </w:r>
    </w:p>
    <w:p w14:paraId="0013CBD7" w14:textId="095CD7A1" w:rsidR="007F505A" w:rsidRDefault="007F505A" w:rsidP="00857984">
      <w:pPr>
        <w:pStyle w:val="ListParagraph"/>
        <w:numPr>
          <w:ilvl w:val="0"/>
          <w:numId w:val="5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Large multiply with</w:t>
      </w:r>
      <w:r w:rsidR="00CF1A58">
        <w:rPr>
          <w:rFonts w:eastAsia="Yu Mincho" w:hint="eastAsia"/>
          <w:lang w:eastAsia="ja-JP"/>
        </w:rPr>
        <w:t xml:space="preserve"> overflow to small value</w:t>
      </w:r>
    </w:p>
    <w:p w14:paraId="3A2E664E" w14:textId="756ACEBD" w:rsidR="00CF1A58" w:rsidRPr="00857984" w:rsidRDefault="00320713" w:rsidP="00857984">
      <w:pPr>
        <w:pStyle w:val="ListParagraph"/>
        <w:numPr>
          <w:ilvl w:val="0"/>
          <w:numId w:val="5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Check OR</w:t>
      </w:r>
      <w:r w:rsidR="00A8016A">
        <w:rPr>
          <w:rFonts w:eastAsia="Yu Mincho" w:hint="eastAsia"/>
          <w:lang w:eastAsia="ja-JP"/>
        </w:rPr>
        <w:t>S</w:t>
      </w:r>
      <w:r>
        <w:rPr>
          <w:rFonts w:eastAsia="Yu Mincho" w:hint="eastAsia"/>
          <w:lang w:eastAsia="ja-JP"/>
        </w:rPr>
        <w:t xml:space="preserve"> and XOR</w:t>
      </w:r>
      <w:r w:rsidR="00A8016A">
        <w:rPr>
          <w:rFonts w:eastAsia="Yu Mincho" w:hint="eastAsia"/>
          <w:lang w:eastAsia="ja-JP"/>
        </w:rPr>
        <w:t>S</w:t>
      </w:r>
    </w:p>
    <w:p w14:paraId="1B3D176A" w14:textId="13D1575E" w:rsidR="007C3516" w:rsidRPr="00857984" w:rsidRDefault="0095003D" w:rsidP="00857984">
      <w:pPr>
        <w:pStyle w:val="ListParagraph"/>
        <w:numPr>
          <w:ilvl w:val="0"/>
          <w:numId w:val="5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Check BR, SET, and NOP</w:t>
      </w:r>
    </w:p>
    <w:p w14:paraId="20320F27" w14:textId="711B09FD" w:rsidR="009428A8" w:rsidRDefault="009428A8" w:rsidP="00857984">
      <w:pPr>
        <w:pStyle w:val="ListParagraph"/>
        <w:numPr>
          <w:ilvl w:val="0"/>
          <w:numId w:val="5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 xml:space="preserve">Doublecheck </w:t>
      </w:r>
      <w:r w:rsidR="00A8016A">
        <w:rPr>
          <w:rFonts w:eastAsia="Yu Mincho" w:hint="eastAsia"/>
          <w:lang w:eastAsia="ja-JP"/>
        </w:rPr>
        <w:t xml:space="preserve">if </w:t>
      </w:r>
      <w:r>
        <w:rPr>
          <w:rFonts w:eastAsia="Yu Mincho" w:hint="eastAsia"/>
          <w:lang w:eastAsia="ja-JP"/>
        </w:rPr>
        <w:t>MOVT and MOVF</w:t>
      </w:r>
      <w:r w:rsidR="00CE418C">
        <w:rPr>
          <w:rFonts w:eastAsia="Yu Mincho" w:hint="eastAsia"/>
          <w:lang w:eastAsia="ja-JP"/>
        </w:rPr>
        <w:t xml:space="preserve"> works in regular program as well</w:t>
      </w:r>
    </w:p>
    <w:p w14:paraId="6502C68A" w14:textId="4B8FE4E9" w:rsidR="0016122A" w:rsidRDefault="00AB4E86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ISA Map</w:t>
      </w:r>
    </w:p>
    <w:p w14:paraId="4004A605" w14:textId="3DF6AA24" w:rsidR="00AB4E86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MOV</w:t>
      </w:r>
      <w:r w:rsidR="008F55E9">
        <w:rPr>
          <w:rFonts w:eastAsia="Yu Mincho" w:hint="eastAsia"/>
          <w:lang w:eastAsia="ja-JP"/>
        </w:rPr>
        <w:t>: Bubble Sort</w:t>
      </w:r>
    </w:p>
    <w:p w14:paraId="5D9F4678" w14:textId="20D33C6D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MOVT</w:t>
      </w:r>
      <w:r w:rsidR="00582A28">
        <w:rPr>
          <w:rFonts w:eastAsia="Yu Mincho" w:hint="eastAsia"/>
          <w:lang w:eastAsia="ja-JP"/>
        </w:rPr>
        <w:t>: Multiply (uCode)</w:t>
      </w:r>
    </w:p>
    <w:p w14:paraId="0D72E09B" w14:textId="7BC7D54E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MOVF</w:t>
      </w:r>
      <w:r w:rsidR="00582A28">
        <w:rPr>
          <w:rFonts w:eastAsia="Yu Mincho" w:hint="eastAsia"/>
          <w:lang w:eastAsia="ja-JP"/>
        </w:rPr>
        <w:t>: Multiply (uCode)</w:t>
      </w:r>
    </w:p>
    <w:p w14:paraId="7ABBAAA3" w14:textId="02D807C0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LOAD</w:t>
      </w:r>
      <w:r w:rsidR="00392D59">
        <w:rPr>
          <w:rFonts w:eastAsia="Yu Mincho" w:hint="eastAsia"/>
          <w:lang w:eastAsia="ja-JP"/>
        </w:rPr>
        <w:t>: Bubble Sort</w:t>
      </w:r>
    </w:p>
    <w:p w14:paraId="56B7AA11" w14:textId="34ADF265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STOR</w:t>
      </w:r>
      <w:r w:rsidR="00392D59">
        <w:rPr>
          <w:rFonts w:eastAsia="Yu Mincho" w:hint="eastAsia"/>
          <w:lang w:eastAsia="ja-JP"/>
        </w:rPr>
        <w:t>: Bubble Sort</w:t>
      </w:r>
    </w:p>
    <w:p w14:paraId="570C9EC2" w14:textId="6851C1D2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MUL</w:t>
      </w:r>
      <w:r w:rsidR="00582A28">
        <w:rPr>
          <w:rFonts w:eastAsia="Yu Mincho" w:hint="eastAsia"/>
          <w:lang w:eastAsia="ja-JP"/>
        </w:rPr>
        <w:t>: Multiply uCode Test Case</w:t>
      </w:r>
    </w:p>
    <w:p w14:paraId="5B42E279" w14:textId="2F14A86D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MULS</w:t>
      </w:r>
      <w:r w:rsidR="00582A28">
        <w:rPr>
          <w:rFonts w:eastAsia="Yu Mincho" w:hint="eastAsia"/>
          <w:lang w:eastAsia="ja-JP"/>
        </w:rPr>
        <w:t>: Multiply uCode Test Case</w:t>
      </w:r>
    </w:p>
    <w:p w14:paraId="208B3B9E" w14:textId="5CCBDDBB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lastRenderedPageBreak/>
        <w:t>ADD</w:t>
      </w:r>
      <w:r w:rsidR="00392D59">
        <w:rPr>
          <w:rFonts w:eastAsia="Yu Mincho" w:hint="eastAsia"/>
          <w:lang w:eastAsia="ja-JP"/>
        </w:rPr>
        <w:t>: Bubble Sort</w:t>
      </w:r>
    </w:p>
    <w:p w14:paraId="1B05BC9D" w14:textId="0F4B8A8F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ADDS</w:t>
      </w:r>
      <w:r w:rsidR="00E7024A">
        <w:rPr>
          <w:rFonts w:eastAsia="Yu Mincho" w:hint="eastAsia"/>
          <w:lang w:eastAsia="ja-JP"/>
        </w:rPr>
        <w:t>: Multiply (uCode)</w:t>
      </w:r>
    </w:p>
    <w:p w14:paraId="06CCC71B" w14:textId="14064087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SUB</w:t>
      </w:r>
      <w:r w:rsidR="00392D59">
        <w:rPr>
          <w:rFonts w:eastAsia="Yu Mincho" w:hint="eastAsia"/>
          <w:lang w:eastAsia="ja-JP"/>
        </w:rPr>
        <w:t>: Bubble Sort</w:t>
      </w:r>
    </w:p>
    <w:p w14:paraId="40DB0A55" w14:textId="4EE63C9B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SUBS</w:t>
      </w:r>
      <w:r w:rsidR="00392D59">
        <w:rPr>
          <w:rFonts w:eastAsia="Yu Mincho" w:hint="eastAsia"/>
          <w:lang w:eastAsia="ja-JP"/>
        </w:rPr>
        <w:t>: Bubble Sort</w:t>
      </w:r>
    </w:p>
    <w:p w14:paraId="196D6677" w14:textId="7BAFBCB2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AND</w:t>
      </w:r>
      <w:r w:rsidR="00EF78C0">
        <w:rPr>
          <w:rFonts w:eastAsia="Yu Mincho" w:hint="eastAsia"/>
          <w:lang w:eastAsia="ja-JP"/>
        </w:rPr>
        <w:t xml:space="preserve">: </w:t>
      </w:r>
      <w:r w:rsidR="00ED6774">
        <w:rPr>
          <w:rFonts w:eastAsia="Yu Mincho" w:hint="eastAsia"/>
          <w:lang w:eastAsia="ja-JP"/>
        </w:rPr>
        <w:t>Multiply</w:t>
      </w:r>
    </w:p>
    <w:p w14:paraId="4219760F" w14:textId="3B5A1AF6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ANDS</w:t>
      </w:r>
      <w:r w:rsidR="00ED6774">
        <w:rPr>
          <w:rFonts w:eastAsia="Yu Mincho" w:hint="eastAsia"/>
          <w:lang w:eastAsia="ja-JP"/>
        </w:rPr>
        <w:t>: Multiply</w:t>
      </w:r>
    </w:p>
    <w:p w14:paraId="5892400D" w14:textId="68CA205C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OR</w:t>
      </w:r>
    </w:p>
    <w:p w14:paraId="48A52EE0" w14:textId="515E1934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ORS</w:t>
      </w:r>
    </w:p>
    <w:p w14:paraId="06EF0EBC" w14:textId="6EF1839A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XOR</w:t>
      </w:r>
    </w:p>
    <w:p w14:paraId="76043F00" w14:textId="1EB47AEC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XORS</w:t>
      </w:r>
    </w:p>
    <w:p w14:paraId="7D66C554" w14:textId="4C012E7B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NOT</w:t>
      </w:r>
      <w:r w:rsidR="008D566D">
        <w:rPr>
          <w:rFonts w:eastAsia="Yu Mincho" w:hint="eastAsia"/>
          <w:lang w:eastAsia="ja-JP"/>
        </w:rPr>
        <w:t>: Multiply</w:t>
      </w:r>
    </w:p>
    <w:p w14:paraId="5771F2E6" w14:textId="23560BE4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B</w:t>
      </w:r>
      <w:r w:rsidR="002861C9">
        <w:rPr>
          <w:rFonts w:eastAsia="Yu Mincho" w:hint="eastAsia"/>
          <w:lang w:eastAsia="ja-JP"/>
        </w:rPr>
        <w:t>: Bubble Sort</w:t>
      </w:r>
    </w:p>
    <w:p w14:paraId="02222FD1" w14:textId="3712F9B4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B.cond</w:t>
      </w:r>
      <w:r w:rsidR="002861C9">
        <w:rPr>
          <w:rFonts w:eastAsia="Yu Mincho" w:hint="eastAsia"/>
          <w:lang w:eastAsia="ja-JP"/>
        </w:rPr>
        <w:t>: Bubble Sort</w:t>
      </w:r>
    </w:p>
    <w:p w14:paraId="5E3683BA" w14:textId="78D8FE34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BR</w:t>
      </w:r>
    </w:p>
    <w:p w14:paraId="1BB1C4FE" w14:textId="6E0239FE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HALT</w:t>
      </w:r>
      <w:r w:rsidR="002861C9">
        <w:rPr>
          <w:rFonts w:eastAsia="Yu Mincho" w:hint="eastAsia"/>
          <w:lang w:eastAsia="ja-JP"/>
        </w:rPr>
        <w:t>: Bubble Sort</w:t>
      </w:r>
    </w:p>
    <w:p w14:paraId="499D1D26" w14:textId="6391D8AA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LSL</w:t>
      </w:r>
      <w:r w:rsidR="00ED6774">
        <w:rPr>
          <w:rFonts w:eastAsia="Yu Mincho" w:hint="eastAsia"/>
          <w:lang w:eastAsia="ja-JP"/>
        </w:rPr>
        <w:t>: Multiply</w:t>
      </w:r>
    </w:p>
    <w:p w14:paraId="259452D5" w14:textId="6D31D795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LSR</w:t>
      </w:r>
      <w:r w:rsidR="00ED6774">
        <w:rPr>
          <w:rFonts w:eastAsia="Yu Mincho" w:hint="eastAsia"/>
          <w:lang w:eastAsia="ja-JP"/>
        </w:rPr>
        <w:t>: Multiply</w:t>
      </w:r>
    </w:p>
    <w:p w14:paraId="6AA49A0B" w14:textId="71AFDDAC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CLR</w:t>
      </w:r>
      <w:r w:rsidR="00392D59">
        <w:rPr>
          <w:rFonts w:eastAsia="Yu Mincho" w:hint="eastAsia"/>
          <w:lang w:eastAsia="ja-JP"/>
        </w:rPr>
        <w:t>: Bubble Sort</w:t>
      </w:r>
    </w:p>
    <w:p w14:paraId="71BD59A4" w14:textId="1655349D" w:rsid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SET</w:t>
      </w:r>
    </w:p>
    <w:p w14:paraId="133DE421" w14:textId="209D41A7" w:rsidR="002D4299" w:rsidRPr="002D4299" w:rsidRDefault="002D4299" w:rsidP="002D4299">
      <w:pPr>
        <w:pStyle w:val="ListParagraph"/>
        <w:numPr>
          <w:ilvl w:val="0"/>
          <w:numId w:val="2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NOP</w:t>
      </w:r>
    </w:p>
    <w:p w14:paraId="01885F6A" w14:textId="6883CEBF" w:rsidR="00AB4E86" w:rsidRDefault="00AB4E86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Testbench</w:t>
      </w:r>
    </w:p>
    <w:p w14:paraId="20889225" w14:textId="509861BB" w:rsidR="00483EC2" w:rsidRPr="00CA31E0" w:rsidRDefault="00483EC2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Our testbench compares the data memory output of</w:t>
      </w:r>
      <w:r w:rsidR="00CA31E0">
        <w:rPr>
          <w:rFonts w:eastAsia="Yu Mincho" w:hint="eastAsia"/>
          <w:lang w:eastAsia="ja-JP"/>
        </w:rPr>
        <w:t xml:space="preserve"> our SCC against the output of the emulator to see if they match.</w:t>
      </w:r>
    </w:p>
    <w:p w14:paraId="62853FD8" w14:textId="6730AB2B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>`timescale 1ns/1ns</w:t>
      </w:r>
    </w:p>
    <w:p w14:paraId="6F670FCB" w14:textId="3EF349AA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>module scc_tb;</w:t>
      </w:r>
    </w:p>
    <w:p w14:paraId="5FD5E371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localparam MEM_BYTES = 1&lt;&lt;16;</w:t>
      </w:r>
    </w:p>
    <w:p w14:paraId="2B835A44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692AB1FA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reg clk_tb = 0;</w:t>
      </w:r>
    </w:p>
    <w:p w14:paraId="25FAA468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reg rst_tb = 1;</w:t>
      </w:r>
    </w:p>
    <w:p w14:paraId="1B81E26E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reg clk_en_tb = 1;</w:t>
      </w:r>
    </w:p>
    <w:p w14:paraId="60D855B9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665D8A26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lastRenderedPageBreak/>
        <w:t xml:space="preserve">  wire halt_f_tb;</w:t>
      </w:r>
    </w:p>
    <w:p w14:paraId="2D89BBE2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wire [1:0] err_bits_tb;</w:t>
      </w:r>
    </w:p>
    <w:p w14:paraId="17F98C0B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wire [31:0] instruction_memory_v_tb;</w:t>
      </w:r>
    </w:p>
    <w:p w14:paraId="5B7E4BA6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wire [31:0] data_memory_in_v_tb;</w:t>
      </w:r>
    </w:p>
    <w:p w14:paraId="17290E5A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1D184D84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scc_f25_top dut (</w:t>
      </w:r>
    </w:p>
    <w:p w14:paraId="48628AFB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.clk(clk_tb),</w:t>
      </w:r>
    </w:p>
    <w:p w14:paraId="077AAAB6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.rst(rst_tb),</w:t>
      </w:r>
    </w:p>
    <w:p w14:paraId="07F3AE56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.clk_en(clk_en_tb),</w:t>
      </w:r>
    </w:p>
    <w:p w14:paraId="2A73BEC8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.halt_f(halt_f_tb),</w:t>
      </w:r>
    </w:p>
    <w:p w14:paraId="356AD892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.err_bits(err_bits_tb),</w:t>
      </w:r>
    </w:p>
    <w:p w14:paraId="5F0331AD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.instruction_memory_v(instruction_memory_v_tb),</w:t>
      </w:r>
    </w:p>
    <w:p w14:paraId="1895B57B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.data_memory_in_v(data_memory_in_v_tb)</w:t>
      </w:r>
    </w:p>
    <w:p w14:paraId="425FFE49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);</w:t>
      </w:r>
    </w:p>
    <w:p w14:paraId="77AAFEBF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75FBE97B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always #5 clk_tb = ~clk_tb;</w:t>
      </w:r>
    </w:p>
    <w:p w14:paraId="5C391CE0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1615ADB2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// release reset after 3 clock cycles</w:t>
      </w:r>
    </w:p>
    <w:p w14:paraId="58B543DA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initial begin</w:t>
      </w:r>
    </w:p>
    <w:p w14:paraId="3CF8F942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repeat (3) @(posedge clk_tb);</w:t>
      </w:r>
    </w:p>
    <w:p w14:paraId="367F2481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rst_tb = 1'b0;</w:t>
      </w:r>
    </w:p>
    <w:p w14:paraId="46A8464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end</w:t>
      </w:r>
    </w:p>
    <w:p w14:paraId="409DBEDB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7EAFAAF3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lastRenderedPageBreak/>
        <w:t xml:space="preserve">  reg [7:0] dut_mem [0:MEM_BYTES-1];</w:t>
      </w:r>
    </w:p>
    <w:p w14:paraId="343E32D9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5131915D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initial begin</w:t>
      </w:r>
    </w:p>
    <w:p w14:paraId="75A27127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$dumpfile("dump.vcd");</w:t>
      </w:r>
    </w:p>
    <w:p w14:paraId="73DBD33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$dumpvars(0, scc_tb);</w:t>
      </w:r>
    </w:p>
    <w:p w14:paraId="53439E8E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end</w:t>
      </w:r>
    </w:p>
    <w:p w14:paraId="64268DDE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361D6726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// compare memory dump to CSV file</w:t>
      </w:r>
    </w:p>
    <w:p w14:paraId="210AED0E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initial begin : COMPARE</w:t>
      </w:r>
    </w:p>
    <w:p w14:paraId="3B34FA2B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integer fd;</w:t>
      </w:r>
    </w:p>
    <w:p w14:paraId="7A6E136B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integer matched;</w:t>
      </w:r>
    </w:p>
    <w:p w14:paraId="6BEBDADE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integer line_num;</w:t>
      </w:r>
    </w:p>
    <w:p w14:paraId="52385F2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reg [255:0] line;</w:t>
      </w:r>
    </w:p>
    <w:p w14:paraId="57A803CF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reg [31:0] addr, value;</w:t>
      </w:r>
    </w:p>
    <w:p w14:paraId="63A6FA75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reg [31:0] got_word;</w:t>
      </w:r>
    </w:p>
    <w:p w14:paraId="17E347AD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05418447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// wait until HALT from the SCC</w:t>
      </w:r>
    </w:p>
    <w:p w14:paraId="3D7C55C2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wait(halt_f_tb);</w:t>
      </w:r>
    </w:p>
    <w:p w14:paraId="65F2D5A1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$display("Apoll has Landed!");</w:t>
      </w:r>
    </w:p>
    <w:p w14:paraId="2FFA7FBE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@(posedge clk_tb);  // wait a clock after HALT to let $writememh finish in instruction_and_data</w:t>
      </w:r>
    </w:p>
    <w:p w14:paraId="38037856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782C4CB0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// load SCC memory dump file</w:t>
      </w:r>
    </w:p>
    <w:p w14:paraId="5686E6C9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$readmemh("memory_dump.mem", dut_mem);</w:t>
      </w:r>
    </w:p>
    <w:p w14:paraId="105087C3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7C74F60A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// open CSV file</w:t>
      </w:r>
    </w:p>
    <w:p w14:paraId="2E0FD24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fd = $fopen("dataoutput.csv", "r");</w:t>
      </w:r>
    </w:p>
    <w:p w14:paraId="30038068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if (fd == 0) begin</w:t>
      </w:r>
    </w:p>
    <w:p w14:paraId="1161E49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$display("ERROR: could not open dataoutput.csv");</w:t>
      </w:r>
    </w:p>
    <w:p w14:paraId="738BEB71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$finish;</w:t>
      </w:r>
    </w:p>
    <w:p w14:paraId="59D445C9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end</w:t>
      </w:r>
    </w:p>
    <w:p w14:paraId="3F86140D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15BBFD02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</w:t>
      </w:r>
    </w:p>
    <w:p w14:paraId="67E5F7B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matched = $fgets(line, fd);  // read and ignore top line in dataoutput file</w:t>
      </w:r>
    </w:p>
    <w:p w14:paraId="7C5DE878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39AC497E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218C3108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line_num = 1;</w:t>
      </w:r>
    </w:p>
    <w:p w14:paraId="1A41B39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while (!$feof(fd)) begin</w:t>
      </w:r>
    </w:p>
    <w:p w14:paraId="659427E2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line_num = line_num + 1;</w:t>
      </w:r>
    </w:p>
    <w:p w14:paraId="7FCAFC7D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if ($fgets(line, fd)) begin</w:t>
      </w:r>
    </w:p>
    <w:p w14:paraId="29453D20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6046B5E3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// tolerate optional spaces and optional 0x prefixes</w:t>
      </w:r>
    </w:p>
    <w:p w14:paraId="13BCA753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matched = $sscanf(line, "0x%h , 0x%h", addr, value);</w:t>
      </w:r>
    </w:p>
    <w:p w14:paraId="476BD72B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if (matched != 2) matched = $sscanf(line, "0x%h,0x%h", addr, value);</w:t>
      </w:r>
    </w:p>
    <w:p w14:paraId="0F2A796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if (matched != 2) matched = $sscanf(line, "%h , %h",  addr, value);</w:t>
      </w:r>
    </w:p>
    <w:p w14:paraId="6B80CDD1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if (matched != 2) matched = $sscanf(line, "%h,%h",    addr, value);</w:t>
      </w:r>
    </w:p>
    <w:p w14:paraId="4764C3D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7FBAAF5A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lastRenderedPageBreak/>
        <w:t xml:space="preserve">        if (matched == 2) begin</w:t>
      </w:r>
    </w:p>
    <w:p w14:paraId="37E60722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// bounds check</w:t>
      </w:r>
    </w:p>
    <w:p w14:paraId="0EAC6B83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if ((addr+3) &gt;= MEM_BYTES) begin</w:t>
      </w:r>
    </w:p>
    <w:p w14:paraId="07A530FF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  $display("FAIL @ line %0d: addr 0x%08h out of range", line_num, addr);</w:t>
      </w:r>
    </w:p>
    <w:p w14:paraId="67556726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  $finish;</w:t>
      </w:r>
    </w:p>
    <w:p w14:paraId="526305B4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end</w:t>
      </w:r>
    </w:p>
    <w:p w14:paraId="3BDEAF9F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// assemble word: MSB at lowest address (matches your mem read logic)</w:t>
      </w:r>
    </w:p>
    <w:p w14:paraId="69042972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got_word = {dut_mem[addr+0], dut_mem[addr+1], dut_mem[addr+2], dut_mem[addr+3]};</w:t>
      </w:r>
    </w:p>
    <w:p w14:paraId="5FB6ED94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if (got_word !== value) begin</w:t>
      </w:r>
    </w:p>
    <w:p w14:paraId="07C52794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  $display("FAIL @ line %0d: addr=0x%08h got=0x%08h exp=0x%08h",</w:t>
      </w:r>
    </w:p>
    <w:p w14:paraId="318BFFF4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           line_num, addr, got_word, value);</w:t>
      </w:r>
    </w:p>
    <w:p w14:paraId="62E70D67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  $finish;</w:t>
      </w:r>
    </w:p>
    <w:p w14:paraId="54FA197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  end</w:t>
      </w:r>
    </w:p>
    <w:p w14:paraId="19B0878F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end</w:t>
      </w:r>
    </w:p>
    <w:p w14:paraId="244D46CD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  </w:t>
      </w:r>
    </w:p>
    <w:p w14:paraId="43A1F5BF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  end</w:t>
      </w:r>
    </w:p>
    <w:p w14:paraId="375D80F8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end</w:t>
      </w:r>
    </w:p>
    <w:p w14:paraId="1929891B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697D9092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$display("PASS: all CSV memory values match DUT dump.");</w:t>
      </w:r>
    </w:p>
    <w:p w14:paraId="112020FC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$fclose(fd);</w:t>
      </w:r>
    </w:p>
    <w:p w14:paraId="189E2543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  $finish;</w:t>
      </w:r>
    </w:p>
    <w:p w14:paraId="06083A49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t xml:space="preserve">  end</w:t>
      </w:r>
    </w:p>
    <w:p w14:paraId="04B0A5D1" w14:textId="77777777" w:rsidR="00483EC2" w:rsidRPr="00483EC2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34EB107F" w14:textId="07D5E53F" w:rsidR="00AB4E86" w:rsidRDefault="00483EC2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483EC2">
        <w:rPr>
          <w:rFonts w:eastAsia="Yu Mincho"/>
          <w:lang w:eastAsia="ja-JP"/>
        </w:rPr>
        <w:lastRenderedPageBreak/>
        <w:t>endmodule</w:t>
      </w:r>
    </w:p>
    <w:p w14:paraId="72EA4B99" w14:textId="77777777" w:rsidR="0093338C" w:rsidRDefault="0093338C" w:rsidP="00483EC2">
      <w:pPr>
        <w:spacing w:after="270" w:line="240" w:lineRule="auto"/>
        <w:ind w:left="0" w:firstLine="0"/>
        <w:rPr>
          <w:rFonts w:eastAsia="Yu Mincho"/>
          <w:lang w:eastAsia="ja-JP"/>
        </w:rPr>
      </w:pPr>
    </w:p>
    <w:p w14:paraId="37769D52" w14:textId="6DF25FF7" w:rsidR="00AB4E86" w:rsidRDefault="0054748B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Testcase</w:t>
      </w:r>
    </w:p>
    <w:p w14:paraId="0CD5D53B" w14:textId="0BD9AB0A" w:rsidR="0054748B" w:rsidRPr="001A07E4" w:rsidRDefault="00E25FF2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The test</w:t>
      </w:r>
      <w:r w:rsidR="001A07E4">
        <w:rPr>
          <w:rFonts w:eastAsia="Yu Mincho" w:hint="eastAsia"/>
          <w:lang w:eastAsia="ja-JP"/>
        </w:rPr>
        <w:t xml:space="preserve"> </w:t>
      </w:r>
      <w:r>
        <w:rPr>
          <w:rFonts w:eastAsia="Yu Mincho" w:hint="eastAsia"/>
          <w:lang w:eastAsia="ja-JP"/>
        </w:rPr>
        <w:t>case</w:t>
      </w:r>
      <w:r w:rsidR="001A07E4">
        <w:rPr>
          <w:rFonts w:eastAsia="Yu Mincho" w:hint="eastAsia"/>
          <w:lang w:eastAsia="ja-JP"/>
        </w:rPr>
        <w:t xml:space="preserve"> used for this checkpoint</w:t>
      </w:r>
      <w:r>
        <w:rPr>
          <w:rFonts w:eastAsia="Yu Mincho" w:hint="eastAsia"/>
          <w:lang w:eastAsia="ja-JP"/>
        </w:rPr>
        <w:t xml:space="preserve"> was </w:t>
      </w:r>
      <w:r w:rsidR="001A07E4">
        <w:rPr>
          <w:rFonts w:eastAsia="Yu Mincho" w:hint="eastAsia"/>
          <w:lang w:eastAsia="ja-JP"/>
        </w:rPr>
        <w:t xml:space="preserve">our multiply </w:t>
      </w:r>
      <w:r w:rsidR="001A07E4">
        <w:rPr>
          <w:rFonts w:eastAsia="Yu Mincho"/>
          <w:lang w:eastAsia="ja-JP"/>
        </w:rPr>
        <w:t>instruction</w:t>
      </w:r>
      <w:r w:rsidR="001A07E4">
        <w:rPr>
          <w:rFonts w:eastAsia="Yu Mincho" w:hint="eastAsia"/>
          <w:lang w:eastAsia="ja-JP"/>
        </w:rPr>
        <w:t xml:space="preserve"> but</w:t>
      </w:r>
      <w:r w:rsidR="00322E82">
        <w:rPr>
          <w:rFonts w:eastAsia="Yu Mincho" w:hint="eastAsia"/>
          <w:lang w:eastAsia="ja-JP"/>
        </w:rPr>
        <w:t xml:space="preserve"> ran without microcode or setting the flags back to their original state. </w:t>
      </w:r>
      <w:r w:rsidR="0097579F">
        <w:rPr>
          <w:rFonts w:eastAsia="Yu Mincho" w:hint="eastAsia"/>
          <w:lang w:eastAsia="ja-JP"/>
        </w:rPr>
        <w:t>The algorithm is explained in more detail in the Multiply section.</w:t>
      </w:r>
    </w:p>
    <w:p w14:paraId="1B3A1EA1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>START:</w:t>
      </w:r>
    </w:p>
    <w:p w14:paraId="1FB5D158" w14:textId="75928054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ADD R0, R14, #10000; //Ope</w:t>
      </w:r>
      <w:r w:rsidR="001A07E4">
        <w:rPr>
          <w:rFonts w:eastAsia="Yu Mincho" w:hint="eastAsia"/>
          <w:lang w:eastAsia="ja-JP"/>
        </w:rPr>
        <w:t>r</w:t>
      </w:r>
      <w:r w:rsidRPr="00E25FF2">
        <w:rPr>
          <w:rFonts w:eastAsia="Yu Mincho"/>
          <w:lang w:eastAsia="ja-JP"/>
        </w:rPr>
        <w:t>and 1</w:t>
      </w:r>
    </w:p>
    <w:p w14:paraId="1D2CE20E" w14:textId="784B8128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ADD R1, R14, #5; //Ope</w:t>
      </w:r>
      <w:r w:rsidR="001A07E4">
        <w:rPr>
          <w:rFonts w:eastAsia="Yu Mincho" w:hint="eastAsia"/>
          <w:lang w:eastAsia="ja-JP"/>
        </w:rPr>
        <w:t>r</w:t>
      </w:r>
      <w:r w:rsidRPr="00E25FF2">
        <w:rPr>
          <w:rFonts w:eastAsia="Yu Mincho"/>
          <w:lang w:eastAsia="ja-JP"/>
        </w:rPr>
        <w:t>and 2</w:t>
      </w:r>
    </w:p>
    <w:p w14:paraId="5DE8F8B1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>OPER1:</w:t>
      </w:r>
    </w:p>
    <w:p w14:paraId="4D9994B0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SUBS R0, R0, #0; //Check Neg</w:t>
      </w:r>
    </w:p>
    <w:p w14:paraId="17E9FD7B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B.EQ OUTPUT;</w:t>
      </w:r>
    </w:p>
    <w:p w14:paraId="06AE0D7C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B.MI OPER1NEG;</w:t>
      </w:r>
    </w:p>
    <w:p w14:paraId="5E48118E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>OPER2:</w:t>
      </w:r>
    </w:p>
    <w:p w14:paraId="0DD667AE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SUBS R1, R1, #0; //Check Neg</w:t>
      </w:r>
    </w:p>
    <w:p w14:paraId="755431AF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B.EQ OUTPUT;</w:t>
      </w:r>
    </w:p>
    <w:p w14:paraId="3A02FE9C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B.MI OPER2NEG;</w:t>
      </w:r>
    </w:p>
    <w:p w14:paraId="1FEE8037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>OPERATION:</w:t>
      </w:r>
    </w:p>
    <w:p w14:paraId="1BB973C8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ANDS R3, R1, #1; //LSB of multiplier</w:t>
      </w:r>
    </w:p>
    <w:p w14:paraId="349B832B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B.EQ OPERATIONNEXT;</w:t>
      </w:r>
    </w:p>
    <w:p w14:paraId="4D03D559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ADD R2, R2, R0;</w:t>
      </w:r>
    </w:p>
    <w:p w14:paraId="271C912C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>OPERATIONNEXT:</w:t>
      </w:r>
    </w:p>
    <w:p w14:paraId="0DFA16A9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LSL R0, R0, #1;</w:t>
      </w:r>
    </w:p>
    <w:p w14:paraId="4E44046C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LSR R1, R1, #1;</w:t>
      </w:r>
    </w:p>
    <w:p w14:paraId="226A7176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lastRenderedPageBreak/>
        <w:tab/>
        <w:t>SUBS R1, R1, #0x0; //See if multiplier is 0</w:t>
      </w:r>
    </w:p>
    <w:p w14:paraId="688F879E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B.EQ OUTPUT;</w:t>
      </w:r>
    </w:p>
    <w:p w14:paraId="6552AABD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B OPERATION;</w:t>
      </w:r>
    </w:p>
    <w:p w14:paraId="2F6CF58B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>OPER1NEG:</w:t>
      </w:r>
    </w:p>
    <w:p w14:paraId="0214AA05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NOT R0, R0; //2's complement</w:t>
      </w:r>
    </w:p>
    <w:p w14:paraId="6DCB3118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ADD R0, R0, #1;</w:t>
      </w:r>
    </w:p>
    <w:p w14:paraId="2727572A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ADD R5, R5, #1; //Add to Neg counter</w:t>
      </w:r>
    </w:p>
    <w:p w14:paraId="2B47B0F7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B OPER2;</w:t>
      </w:r>
    </w:p>
    <w:p w14:paraId="785CAAE0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>OPER2NEG:</w:t>
      </w:r>
    </w:p>
    <w:p w14:paraId="16144797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NOT R1, R1; //2's complement</w:t>
      </w:r>
    </w:p>
    <w:p w14:paraId="230B3B35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ADD R1, R1, #1;</w:t>
      </w:r>
    </w:p>
    <w:p w14:paraId="00EB2172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ADD R5, R5, #1; //Add to Neg counter</w:t>
      </w:r>
    </w:p>
    <w:p w14:paraId="576EC6F0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B OPERATION;</w:t>
      </w:r>
    </w:p>
    <w:p w14:paraId="4FD2CBB1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>OUTPUT:</w:t>
      </w:r>
    </w:p>
    <w:p w14:paraId="64DD16D2" w14:textId="77777777" w:rsidR="00E25FF2" w:rsidRP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ANDS R7, R5, #1;</w:t>
      </w:r>
    </w:p>
    <w:p w14:paraId="1C7BEAF5" w14:textId="10C1681C" w:rsidR="00E25FF2" w:rsidRDefault="00E25FF2" w:rsidP="00E25FF2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E25FF2">
        <w:rPr>
          <w:rFonts w:eastAsia="Yu Mincho"/>
          <w:lang w:eastAsia="ja-JP"/>
        </w:rPr>
        <w:tab/>
        <w:t>HALT</w:t>
      </w:r>
    </w:p>
    <w:p w14:paraId="3EF2A7BE" w14:textId="27317951" w:rsidR="0054748B" w:rsidRDefault="0054748B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Bubble Sort</w:t>
      </w:r>
    </w:p>
    <w:p w14:paraId="32C35C55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ORG     #0x400;</w:t>
      </w:r>
    </w:p>
    <w:p w14:paraId="0BB9F9E1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FCB     #0x5;</w:t>
      </w:r>
    </w:p>
    <w:p w14:paraId="78B3EDC6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FCB     #0x3;</w:t>
      </w:r>
    </w:p>
    <w:p w14:paraId="29B5B83F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FCB     #0x7;</w:t>
      </w:r>
    </w:p>
    <w:p w14:paraId="3B6A1158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FCB     #0x1;</w:t>
      </w:r>
    </w:p>
    <w:p w14:paraId="6F28293E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FCB     #0x4;</w:t>
      </w:r>
    </w:p>
    <w:p w14:paraId="72C32C47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lastRenderedPageBreak/>
        <w:t xml:space="preserve">    FCB     #0x9;</w:t>
      </w:r>
    </w:p>
    <w:p w14:paraId="44868A44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FCB     #0x6;</w:t>
      </w:r>
    </w:p>
    <w:p w14:paraId="787330E3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FCB     #0x8;</w:t>
      </w:r>
    </w:p>
    <w:p w14:paraId="76275AAA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FCB     #0x2;</w:t>
      </w:r>
    </w:p>
    <w:p w14:paraId="5ECE22AB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FCB     #0xA;</w:t>
      </w:r>
    </w:p>
    <w:p w14:paraId="2514DE27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ORG     #0x0;</w:t>
      </w:r>
    </w:p>
    <w:p w14:paraId="2C9B4474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>setup:</w:t>
      </w:r>
    </w:p>
    <w:p w14:paraId="5B9DD827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MOV     R0, #0x400;</w:t>
      </w:r>
    </w:p>
    <w:p w14:paraId="517A2AFB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MOV     R4, #0x400;   R4 placeholder for array</w:t>
      </w:r>
    </w:p>
    <w:p w14:paraId="56CFBEB7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MOV     R5, #0x9;    length of array</w:t>
      </w:r>
    </w:p>
    <w:p w14:paraId="40E7B047" w14:textId="7899B6E5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MOV     R7, #0x0;    loop count value</w:t>
      </w:r>
    </w:p>
    <w:p w14:paraId="13625835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>mainloop:</w:t>
      </w:r>
    </w:p>
    <w:p w14:paraId="3EDE9683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CMP     R5, #0x0;</w:t>
      </w:r>
    </w:p>
    <w:p w14:paraId="7C40EE56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B.eq    exit;            exit if length is zero</w:t>
      </w:r>
    </w:p>
    <w:p w14:paraId="5B5B6292" w14:textId="16C810BF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LOAD    R1, R4;          initial pointer to array </w:t>
      </w:r>
    </w:p>
    <w:p w14:paraId="5BE16C7B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>iter:</w:t>
      </w:r>
    </w:p>
    <w:p w14:paraId="720B84AB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CMP     R5, R7;</w:t>
      </w:r>
    </w:p>
    <w:p w14:paraId="3EED9A18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B.eq    iterexit;        exit pass if count = length</w:t>
      </w:r>
    </w:p>
    <w:p w14:paraId="3C3D5BDE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B       compare;</w:t>
      </w:r>
    </w:p>
    <w:p w14:paraId="18FA22A0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>compreturn:</w:t>
      </w:r>
    </w:p>
    <w:p w14:paraId="4F0F18D5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ADD     R4, R4, #0x4;    increment array pointer by 4</w:t>
      </w:r>
    </w:p>
    <w:p w14:paraId="113892E0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ADD     R7, R7, #0x1;    increment count</w:t>
      </w:r>
    </w:p>
    <w:p w14:paraId="426759A4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LOAD    R1, R4;          set value from pointer</w:t>
      </w:r>
    </w:p>
    <w:p w14:paraId="5C69F84B" w14:textId="1BF4930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lastRenderedPageBreak/>
        <w:t xml:space="preserve">    B       iter;</w:t>
      </w:r>
    </w:p>
    <w:p w14:paraId="6867330E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>iterexit:</w:t>
      </w:r>
    </w:p>
    <w:p w14:paraId="5A1E89CF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SUB     R4, R4, R4;</w:t>
      </w:r>
    </w:p>
    <w:p w14:paraId="6099AF5A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MOV     R4, #0x400;     reset address to current first value</w:t>
      </w:r>
    </w:p>
    <w:p w14:paraId="02E8F1C8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SUB     R5, R5, #0x1;    subract one from length</w:t>
      </w:r>
    </w:p>
    <w:p w14:paraId="3D903037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CLR     R7;              reset count to 0</w:t>
      </w:r>
    </w:p>
    <w:p w14:paraId="60A0196E" w14:textId="1C01B79E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B       mainloop;</w:t>
      </w:r>
    </w:p>
    <w:p w14:paraId="78FC80FA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>compare:</w:t>
      </w:r>
    </w:p>
    <w:p w14:paraId="09ECE5DE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LOAD    R2, R4, #0x4;    load second value to compare</w:t>
      </w:r>
    </w:p>
    <w:p w14:paraId="603B309E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CMP     R2, R1;      compare two values</w:t>
      </w:r>
    </w:p>
    <w:p w14:paraId="59C4F55D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B.mi    swap;            swap if b - a &lt; 0</w:t>
      </w:r>
    </w:p>
    <w:p w14:paraId="1EA55D81" w14:textId="6542C783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B       compreturn;</w:t>
      </w:r>
    </w:p>
    <w:p w14:paraId="4900E2B9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>swap:</w:t>
      </w:r>
    </w:p>
    <w:p w14:paraId="4206AA46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STOR    R1, R4, #0x4;   #store value one in address two</w:t>
      </w:r>
    </w:p>
    <w:p w14:paraId="14BF1BD2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STOR    R2, R4;          #store value two in address one</w:t>
      </w:r>
    </w:p>
    <w:p w14:paraId="0E5C6556" w14:textId="344930F3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B       compreturn;</w:t>
      </w:r>
    </w:p>
    <w:p w14:paraId="09A848D9" w14:textId="77777777" w:rsidR="00AA222F" w:rsidRPr="00AA222F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>exit:</w:t>
      </w:r>
    </w:p>
    <w:p w14:paraId="39D2244D" w14:textId="17FF6495" w:rsidR="0054748B" w:rsidRDefault="00AA222F" w:rsidP="00AA222F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A222F">
        <w:rPr>
          <w:rFonts w:eastAsia="Yu Mincho"/>
          <w:lang w:eastAsia="ja-JP"/>
        </w:rPr>
        <w:t xml:space="preserve">    HALT;</w:t>
      </w:r>
    </w:p>
    <w:p w14:paraId="098ED0F4" w14:textId="463D308F" w:rsidR="0054748B" w:rsidRDefault="0054748B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Multiply Algorithm</w:t>
      </w:r>
    </w:p>
    <w:p w14:paraId="3263D25F" w14:textId="2D1759B9" w:rsidR="0054748B" w:rsidRDefault="0043229F" w:rsidP="00A7711A">
      <w:pPr>
        <w:pStyle w:val="ListParagraph"/>
        <w:numPr>
          <w:ilvl w:val="0"/>
          <w:numId w:val="3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First checks if the multipli</w:t>
      </w:r>
      <w:r w:rsidR="00737ABD">
        <w:rPr>
          <w:rFonts w:eastAsia="Yu Mincho" w:hint="eastAsia"/>
          <w:lang w:eastAsia="ja-JP"/>
        </w:rPr>
        <w:t>cand</w:t>
      </w:r>
      <w:r>
        <w:rPr>
          <w:rFonts w:eastAsia="Yu Mincho" w:hint="eastAsia"/>
          <w:lang w:eastAsia="ja-JP"/>
        </w:rPr>
        <w:t xml:space="preserve"> is </w:t>
      </w:r>
      <w:r w:rsidR="00737ABD">
        <w:rPr>
          <w:rFonts w:eastAsia="Yu Mincho" w:hint="eastAsia"/>
          <w:lang w:eastAsia="ja-JP"/>
        </w:rPr>
        <w:t>0 or a negative</w:t>
      </w:r>
      <w:r>
        <w:rPr>
          <w:rFonts w:eastAsia="Yu Mincho" w:hint="eastAsia"/>
          <w:lang w:eastAsia="ja-JP"/>
        </w:rPr>
        <w:t xml:space="preserve"> with a SUB</w:t>
      </w:r>
      <w:r w:rsidR="00737ABD">
        <w:rPr>
          <w:rFonts w:eastAsia="Yu Mincho" w:hint="eastAsia"/>
          <w:lang w:eastAsia="ja-JP"/>
        </w:rPr>
        <w:t>S #0. If the value is 0, then it branches to the end. If the value is negative</w:t>
      </w:r>
      <w:r w:rsidR="001748EE">
        <w:rPr>
          <w:rFonts w:eastAsia="Yu Mincho" w:hint="eastAsia"/>
          <w:lang w:eastAsia="ja-JP"/>
        </w:rPr>
        <w:t>, then it branches to make a 2</w:t>
      </w:r>
      <w:r w:rsidR="001748EE">
        <w:rPr>
          <w:rFonts w:eastAsia="Yu Mincho"/>
          <w:lang w:eastAsia="ja-JP"/>
        </w:rPr>
        <w:t>’</w:t>
      </w:r>
      <w:r w:rsidR="001748EE">
        <w:rPr>
          <w:rFonts w:eastAsia="Yu Mincho" w:hint="eastAsia"/>
          <w:lang w:eastAsia="ja-JP"/>
        </w:rPr>
        <w:t>s complement of the multiplicand</w:t>
      </w:r>
      <w:r w:rsidR="00B45BAA">
        <w:rPr>
          <w:rFonts w:eastAsia="Yu Mincho" w:hint="eastAsia"/>
          <w:lang w:eastAsia="ja-JP"/>
        </w:rPr>
        <w:t xml:space="preserve"> and adds 1 to a counter that keeps track of how many negative operators the MULT had (</w:t>
      </w:r>
      <w:r w:rsidR="00923981">
        <w:rPr>
          <w:rFonts w:eastAsia="Yu Mincho" w:hint="eastAsia"/>
          <w:lang w:eastAsia="ja-JP"/>
        </w:rPr>
        <w:t>R5)</w:t>
      </w:r>
      <w:r w:rsidR="001748EE">
        <w:rPr>
          <w:rFonts w:eastAsia="Yu Mincho" w:hint="eastAsia"/>
          <w:lang w:eastAsia="ja-JP"/>
        </w:rPr>
        <w:t xml:space="preserve">. If the value is neither a 0 </w:t>
      </w:r>
      <w:r w:rsidR="00286C4A">
        <w:rPr>
          <w:rFonts w:eastAsia="Yu Mincho"/>
          <w:lang w:eastAsia="ja-JP"/>
        </w:rPr>
        <w:t>nor</w:t>
      </w:r>
      <w:r w:rsidR="001748EE">
        <w:rPr>
          <w:rFonts w:eastAsia="Yu Mincho" w:hint="eastAsia"/>
          <w:lang w:eastAsia="ja-JP"/>
        </w:rPr>
        <w:t xml:space="preserve"> negative, then it moves on to check the multiplier with the exact same process</w:t>
      </w:r>
      <w:r w:rsidR="00286C4A">
        <w:rPr>
          <w:rFonts w:eastAsia="Yu Mincho" w:hint="eastAsia"/>
          <w:lang w:eastAsia="ja-JP"/>
        </w:rPr>
        <w:t>.</w:t>
      </w:r>
    </w:p>
    <w:p w14:paraId="33A2F709" w14:textId="523846DE" w:rsidR="00286C4A" w:rsidRDefault="00286C4A" w:rsidP="00A7711A">
      <w:pPr>
        <w:pStyle w:val="ListParagraph"/>
        <w:numPr>
          <w:ilvl w:val="0"/>
          <w:numId w:val="3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lastRenderedPageBreak/>
        <w:t xml:space="preserve">Once both operators are positive, the </w:t>
      </w:r>
      <w:r>
        <w:rPr>
          <w:rFonts w:eastAsia="Yu Mincho"/>
          <w:lang w:eastAsia="ja-JP"/>
        </w:rPr>
        <w:t>algorithm</w:t>
      </w:r>
      <w:r>
        <w:rPr>
          <w:rFonts w:eastAsia="Yu Mincho" w:hint="eastAsia"/>
          <w:lang w:eastAsia="ja-JP"/>
        </w:rPr>
        <w:t xml:space="preserve"> then checks the LSB of the multiplier to see if it is a 1</w:t>
      </w:r>
      <w:r w:rsidR="00923981">
        <w:rPr>
          <w:rFonts w:eastAsia="Yu Mincho" w:hint="eastAsia"/>
          <w:lang w:eastAsia="ja-JP"/>
        </w:rPr>
        <w:t xml:space="preserve"> by using the ANDS instruction</w:t>
      </w:r>
      <w:r w:rsidR="000E0377">
        <w:rPr>
          <w:rFonts w:eastAsia="Yu Mincho" w:hint="eastAsia"/>
          <w:lang w:eastAsia="ja-JP"/>
        </w:rPr>
        <w:t>. If it is, then the value of the multiplicand is added to the product register (R2).</w:t>
      </w:r>
    </w:p>
    <w:p w14:paraId="65EF7873" w14:textId="1F1BFD57" w:rsidR="00055F5F" w:rsidRDefault="00055F5F" w:rsidP="00A7711A">
      <w:pPr>
        <w:pStyle w:val="ListParagraph"/>
        <w:numPr>
          <w:ilvl w:val="0"/>
          <w:numId w:val="3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The multiplicand is then shifted left by 1 and the multiplier right by 1, and the process above is repeated until</w:t>
      </w:r>
      <w:r w:rsidR="006C1A92">
        <w:rPr>
          <w:rFonts w:eastAsia="Yu Mincho" w:hint="eastAsia"/>
          <w:lang w:eastAsia="ja-JP"/>
        </w:rPr>
        <w:t xml:space="preserve"> the multiplier is equal to 0.</w:t>
      </w:r>
    </w:p>
    <w:p w14:paraId="2264E0D5" w14:textId="7330D513" w:rsidR="006C1A92" w:rsidRDefault="006C1A92" w:rsidP="00A7711A">
      <w:pPr>
        <w:pStyle w:val="ListParagraph"/>
        <w:numPr>
          <w:ilvl w:val="0"/>
          <w:numId w:val="3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 xml:space="preserve">The </w:t>
      </w:r>
      <w:r>
        <w:rPr>
          <w:rFonts w:eastAsia="Yu Mincho"/>
          <w:lang w:eastAsia="ja-JP"/>
        </w:rPr>
        <w:t>algorithm</w:t>
      </w:r>
      <w:r>
        <w:rPr>
          <w:rFonts w:eastAsia="Yu Mincho" w:hint="eastAsia"/>
          <w:lang w:eastAsia="ja-JP"/>
        </w:rPr>
        <w:t xml:space="preserve"> </w:t>
      </w:r>
      <w:r w:rsidR="00923981">
        <w:rPr>
          <w:rFonts w:eastAsia="Yu Mincho" w:hint="eastAsia"/>
          <w:lang w:eastAsia="ja-JP"/>
        </w:rPr>
        <w:t xml:space="preserve">then used </w:t>
      </w:r>
      <w:r w:rsidR="0023476F">
        <w:rPr>
          <w:rFonts w:eastAsia="Yu Mincho" w:hint="eastAsia"/>
          <w:lang w:eastAsia="ja-JP"/>
        </w:rPr>
        <w:t>another ANDS on R5 to check how many negative operand</w:t>
      </w:r>
      <w:r w:rsidR="007271D3">
        <w:rPr>
          <w:rFonts w:eastAsia="Yu Mincho" w:hint="eastAsia"/>
          <w:lang w:eastAsia="ja-JP"/>
        </w:rPr>
        <w:t>s the MULT had and determines whether the output should be negative or not. If the output should be negative, then it converts R2</w:t>
      </w:r>
      <w:r w:rsidR="007B5ADD">
        <w:rPr>
          <w:rFonts w:eastAsia="Yu Mincho" w:hint="eastAsia"/>
          <w:lang w:eastAsia="ja-JP"/>
        </w:rPr>
        <w:t xml:space="preserve"> to its 2</w:t>
      </w:r>
      <w:r w:rsidR="007B5ADD">
        <w:rPr>
          <w:rFonts w:eastAsia="Yu Mincho"/>
          <w:lang w:eastAsia="ja-JP"/>
        </w:rPr>
        <w:t>’</w:t>
      </w:r>
      <w:r w:rsidR="007B5ADD">
        <w:rPr>
          <w:rFonts w:eastAsia="Yu Mincho" w:hint="eastAsia"/>
          <w:lang w:eastAsia="ja-JP"/>
        </w:rPr>
        <w:t>s complement and goes on to set the proper flags. If the output is positive, then it branches to set the flags.</w:t>
      </w:r>
    </w:p>
    <w:p w14:paraId="349B0461" w14:textId="7ACAF19D" w:rsidR="007B5ADD" w:rsidRPr="00A7711A" w:rsidRDefault="004904B0" w:rsidP="00A7711A">
      <w:pPr>
        <w:pStyle w:val="ListParagraph"/>
        <w:numPr>
          <w:ilvl w:val="0"/>
          <w:numId w:val="3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T</w:t>
      </w:r>
      <w:r w:rsidR="007B5ADD">
        <w:rPr>
          <w:rFonts w:eastAsia="Yu Mincho" w:hint="eastAsia"/>
          <w:lang w:eastAsia="ja-JP"/>
        </w:rPr>
        <w:t xml:space="preserve">he flags are </w:t>
      </w:r>
      <w:r w:rsidR="003948DD">
        <w:rPr>
          <w:rFonts w:eastAsia="Yu Mincho" w:hint="eastAsia"/>
          <w:lang w:eastAsia="ja-JP"/>
        </w:rPr>
        <w:t>always</w:t>
      </w:r>
      <w:r w:rsidR="007B5ADD">
        <w:rPr>
          <w:rFonts w:eastAsia="Yu Mincho" w:hint="eastAsia"/>
          <w:lang w:eastAsia="ja-JP"/>
        </w:rPr>
        <w:t xml:space="preserve"> returned to </w:t>
      </w:r>
      <w:r>
        <w:rPr>
          <w:rFonts w:eastAsia="Yu Mincho" w:hint="eastAsia"/>
          <w:lang w:eastAsia="ja-JP"/>
        </w:rPr>
        <w:t>their original state (Using a series of ANDS to c</w:t>
      </w:r>
      <w:r w:rsidR="00234F49">
        <w:rPr>
          <w:rFonts w:eastAsia="Yu Mincho" w:hint="eastAsia"/>
          <w:lang w:eastAsia="ja-JP"/>
        </w:rPr>
        <w:t xml:space="preserve">heck </w:t>
      </w:r>
      <w:r w:rsidR="00894A85">
        <w:rPr>
          <w:rFonts w:eastAsia="Yu Mincho" w:hint="eastAsia"/>
          <w:lang w:eastAsia="ja-JP"/>
        </w:rPr>
        <w:t xml:space="preserve">against </w:t>
      </w:r>
      <w:r w:rsidR="00234F49">
        <w:rPr>
          <w:rFonts w:eastAsia="Yu Mincho" w:hint="eastAsia"/>
          <w:lang w:eastAsia="ja-JP"/>
        </w:rPr>
        <w:t>the flag</w:t>
      </w:r>
      <w:r w:rsidR="005216C6">
        <w:rPr>
          <w:rFonts w:eastAsia="Yu Mincho" w:hint="eastAsia"/>
          <w:lang w:eastAsia="ja-JP"/>
        </w:rPr>
        <w:t>s</w:t>
      </w:r>
      <w:r w:rsidR="00234F49">
        <w:rPr>
          <w:rFonts w:eastAsia="Yu Mincho" w:hint="eastAsia"/>
          <w:lang w:eastAsia="ja-JP"/>
        </w:rPr>
        <w:t xml:space="preserve"> in R4 which was set by MOVF)</w:t>
      </w:r>
      <w:r w:rsidR="003948DD">
        <w:rPr>
          <w:rFonts w:eastAsia="Yu Mincho" w:hint="eastAsia"/>
          <w:lang w:eastAsia="ja-JP"/>
        </w:rPr>
        <w:t xml:space="preserve">. The flags will then be </w:t>
      </w:r>
      <w:r w:rsidR="00894A85">
        <w:rPr>
          <w:rFonts w:eastAsia="Yu Mincho" w:hint="eastAsia"/>
          <w:lang w:eastAsia="ja-JP"/>
        </w:rPr>
        <w:t>newly set by the final value of the multiply depe</w:t>
      </w:r>
      <w:r w:rsidR="00E94857">
        <w:rPr>
          <w:rFonts w:eastAsia="Yu Mincho" w:hint="eastAsia"/>
          <w:lang w:eastAsia="ja-JP"/>
        </w:rPr>
        <w:t>nding on if it was a MUL or MULS instruction.</w:t>
      </w:r>
    </w:p>
    <w:p w14:paraId="45B2E754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START:</w:t>
      </w:r>
    </w:p>
    <w:p w14:paraId="7B6162EB" w14:textId="2F87F7C1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 R0, R14, r0; //Ope</w:t>
      </w:r>
      <w:r>
        <w:rPr>
          <w:rFonts w:eastAsia="Yu Mincho" w:hint="eastAsia"/>
          <w:lang w:eastAsia="ja-JP"/>
        </w:rPr>
        <w:t>r</w:t>
      </w:r>
      <w:r w:rsidRPr="00A7711A">
        <w:rPr>
          <w:rFonts w:eastAsia="Yu Mincho"/>
          <w:lang w:eastAsia="ja-JP"/>
        </w:rPr>
        <w:t>and 1</w:t>
      </w:r>
    </w:p>
    <w:p w14:paraId="621CD6AB" w14:textId="27FD0AB8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 R1, R14, #0; //Ope</w:t>
      </w:r>
      <w:r>
        <w:rPr>
          <w:rFonts w:eastAsia="Yu Mincho" w:hint="eastAsia"/>
          <w:lang w:eastAsia="ja-JP"/>
        </w:rPr>
        <w:t>r</w:t>
      </w:r>
      <w:r w:rsidRPr="00A7711A">
        <w:rPr>
          <w:rFonts w:eastAsia="Yu Mincho"/>
          <w:lang w:eastAsia="ja-JP"/>
        </w:rPr>
        <w:t>and 2</w:t>
      </w:r>
    </w:p>
    <w:p w14:paraId="07643D5C" w14:textId="24C20330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MOVF R4; //O</w:t>
      </w:r>
      <w:r>
        <w:rPr>
          <w:rFonts w:eastAsia="Yu Mincho" w:hint="eastAsia"/>
          <w:lang w:eastAsia="ja-JP"/>
        </w:rPr>
        <w:t>r</w:t>
      </w:r>
      <w:r w:rsidRPr="00A7711A">
        <w:rPr>
          <w:rFonts w:eastAsia="Yu Mincho"/>
          <w:lang w:eastAsia="ja-JP"/>
        </w:rPr>
        <w:t>iginal Flag</w:t>
      </w:r>
    </w:p>
    <w:p w14:paraId="2B92A0BB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OPER1:</w:t>
      </w:r>
    </w:p>
    <w:p w14:paraId="332CE327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SUBS R0, R0, #0; //Check Neg</w:t>
      </w:r>
    </w:p>
    <w:p w14:paraId="5C131201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B.EQ OUTPUT;</w:t>
      </w:r>
    </w:p>
    <w:p w14:paraId="62A68B1A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B.MI OPER1NEG;</w:t>
      </w:r>
    </w:p>
    <w:p w14:paraId="2A333D03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OPER2:</w:t>
      </w:r>
    </w:p>
    <w:p w14:paraId="0AB86A65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SUBS R1, R1, #0; //Check Neg</w:t>
      </w:r>
    </w:p>
    <w:p w14:paraId="5FD6510C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B.EQ OUTPUT;</w:t>
      </w:r>
    </w:p>
    <w:p w14:paraId="3BF02794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B.MI OPER2NEG;</w:t>
      </w:r>
    </w:p>
    <w:p w14:paraId="072B3A07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OPERATION:</w:t>
      </w:r>
    </w:p>
    <w:p w14:paraId="205DC92E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R3, R1, #1; //LSB of multiplier</w:t>
      </w:r>
    </w:p>
    <w:p w14:paraId="48FBAAC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B.EQ OPERATIONNEXT;</w:t>
      </w:r>
    </w:p>
    <w:p w14:paraId="79D254B3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lastRenderedPageBreak/>
        <w:tab/>
        <w:t>ADD R2, R2, R0;</w:t>
      </w:r>
    </w:p>
    <w:p w14:paraId="150845C6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OPERATIONNEXT:</w:t>
      </w:r>
    </w:p>
    <w:p w14:paraId="79698263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LSL R0, R0, #1;</w:t>
      </w:r>
    </w:p>
    <w:p w14:paraId="5FBBF86A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LSR R1, R1, #1;</w:t>
      </w:r>
    </w:p>
    <w:p w14:paraId="4935DC7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SUBS R1, R1, #0x0; //See if multiplier is 0</w:t>
      </w:r>
    </w:p>
    <w:p w14:paraId="32569E0A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B.EQ OUTPUT;</w:t>
      </w:r>
    </w:p>
    <w:p w14:paraId="3FF9A7F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OPERATION;</w:t>
      </w:r>
    </w:p>
    <w:p w14:paraId="67ACBF3C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OPER1NEG:</w:t>
      </w:r>
    </w:p>
    <w:p w14:paraId="69315635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NOT R0, R0; //2's complement</w:t>
      </w:r>
    </w:p>
    <w:p w14:paraId="24C5214C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 R0, R0, #1;</w:t>
      </w:r>
    </w:p>
    <w:p w14:paraId="399B259E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 R5, R5, #1; //Add to Neg counter</w:t>
      </w:r>
    </w:p>
    <w:p w14:paraId="0FFF0368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OPER2;</w:t>
      </w:r>
    </w:p>
    <w:p w14:paraId="45325A9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OPER2NEG:</w:t>
      </w:r>
    </w:p>
    <w:p w14:paraId="37C91F7A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NOT R1, R1; //2's complement</w:t>
      </w:r>
    </w:p>
    <w:p w14:paraId="39C96B01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 R1, R1, #1;</w:t>
      </w:r>
    </w:p>
    <w:p w14:paraId="7F1ADD7A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 R5, R5, #1; //Add to Neg counter</w:t>
      </w:r>
    </w:p>
    <w:p w14:paraId="44AF8289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OPERATION;</w:t>
      </w:r>
    </w:p>
    <w:p w14:paraId="1C2FAD4B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OUTPUT:</w:t>
      </w:r>
    </w:p>
    <w:p w14:paraId="6C17E2D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R7, R5, #1;</w:t>
      </w:r>
    </w:p>
    <w:p w14:paraId="6B65848D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B.EQ FLAGSHELL;</w:t>
      </w:r>
    </w:p>
    <w:p w14:paraId="309B1593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NEGATIVEOUT:</w:t>
      </w:r>
    </w:p>
    <w:p w14:paraId="48978816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NOT R2, R2; //2's complement</w:t>
      </w:r>
    </w:p>
    <w:p w14:paraId="784C8C1B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 R2, R2, #1;</w:t>
      </w:r>
    </w:p>
    <w:p w14:paraId="2BA7D907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lastRenderedPageBreak/>
        <w:t>FLAGSHELL:</w:t>
      </w:r>
    </w:p>
    <w:p w14:paraId="613DA6B3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R6,R4,#8; //Masking for the N flag and checking if it's on</w:t>
      </w:r>
    </w:p>
    <w:p w14:paraId="153113F8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B.EQ NEG;</w:t>
      </w:r>
    </w:p>
    <w:p w14:paraId="16D7DD0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POS:</w:t>
      </w:r>
    </w:p>
    <w:p w14:paraId="7245FC8C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R6,R4,#4; //Masking for the Z flag</w:t>
      </w:r>
    </w:p>
    <w:p w14:paraId="01F685DE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B.NE ZERO;</w:t>
      </w:r>
    </w:p>
    <w:p w14:paraId="697A44A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R6,R4,#2;</w:t>
      </w:r>
      <w:r w:rsidRPr="00A7711A">
        <w:rPr>
          <w:rFonts w:eastAsia="Yu Mincho"/>
          <w:lang w:eastAsia="ja-JP"/>
        </w:rPr>
        <w:tab/>
        <w:t>//Masking for the C flag</w:t>
      </w:r>
    </w:p>
    <w:p w14:paraId="12A7AA1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B.NE CARRY;</w:t>
      </w:r>
    </w:p>
    <w:p w14:paraId="4533DC9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R6,R4,#1; //Masking for the V flag</w:t>
      </w:r>
    </w:p>
    <w:p w14:paraId="71A1555A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B.NE OVER;</w:t>
      </w:r>
    </w:p>
    <w:p w14:paraId="5554641E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R0,#1;</w:t>
      </w:r>
    </w:p>
    <w:p w14:paraId="2191A7A5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R1,#0;</w:t>
      </w:r>
    </w:p>
    <w:p w14:paraId="6BD9292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ADDS R6,R0,R1; //Setting no flag</w:t>
      </w:r>
    </w:p>
    <w:p w14:paraId="050B95B5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FINALDONE;</w:t>
      </w:r>
    </w:p>
    <w:p w14:paraId="287AF595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OVER:</w:t>
      </w:r>
    </w:p>
    <w:p w14:paraId="102C0AC8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R0,#0xFFFFFFFF;</w:t>
      </w:r>
    </w:p>
    <w:p w14:paraId="04A6503C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R1,#0x80000000;</w:t>
      </w:r>
    </w:p>
    <w:p w14:paraId="7B60BC66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SUBS R6,R0,R1; //Setting V flag</w:t>
      </w:r>
    </w:p>
    <w:p w14:paraId="4928948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FINALDONE;</w:t>
      </w:r>
    </w:p>
    <w:p w14:paraId="34D61805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CARRY:</w:t>
      </w:r>
    </w:p>
    <w:p w14:paraId="146434A9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R6,R4,#1; //Masking for CV flag</w:t>
      </w:r>
    </w:p>
    <w:p w14:paraId="6344FDC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B.NE CARRYV;</w:t>
      </w:r>
    </w:p>
    <w:p w14:paraId="68C79E17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R0,#1;</w:t>
      </w:r>
    </w:p>
    <w:p w14:paraId="4D08D569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lastRenderedPageBreak/>
        <w:tab/>
        <w:t>MOV32 R1,#0;</w:t>
      </w:r>
    </w:p>
    <w:p w14:paraId="66EFFD0D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SUBS R6,R0,R1; //Setting C flag</w:t>
      </w:r>
    </w:p>
    <w:p w14:paraId="1FCBC8BF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CARRYV:</w:t>
      </w:r>
    </w:p>
    <w:p w14:paraId="67E105E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R0,#0xFFFFFFFF;</w:t>
      </w:r>
    </w:p>
    <w:p w14:paraId="3EAB4EF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R1,#0x80000000;</w:t>
      </w:r>
    </w:p>
    <w:p w14:paraId="4D007B5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ADDS R6,R0,R1; //Setting CV flags</w:t>
      </w:r>
    </w:p>
    <w:p w14:paraId="2687D7BA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ZERO:</w:t>
      </w:r>
    </w:p>
    <w:p w14:paraId="446BB35E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R6,R4,#2; //Masking for ZC flags</w:t>
      </w:r>
    </w:p>
    <w:p w14:paraId="72CCEAD9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B.NE ZEROC;</w:t>
      </w:r>
    </w:p>
    <w:p w14:paraId="3A5A6E89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R0,#0;</w:t>
      </w:r>
    </w:p>
    <w:p w14:paraId="3A4F403B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R1,#0;</w:t>
      </w:r>
    </w:p>
    <w:p w14:paraId="0D5FF5B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ADDS R6,R0,R1; //Setting Z flag</w:t>
      </w:r>
    </w:p>
    <w:p w14:paraId="35617479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FINALDONE;</w:t>
      </w:r>
    </w:p>
    <w:p w14:paraId="76BE126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ZEROC:</w:t>
      </w:r>
    </w:p>
    <w:p w14:paraId="74D41DED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R6,R4,#1; //Masking for ZCV flags</w:t>
      </w:r>
    </w:p>
    <w:p w14:paraId="088D15B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B.NE ZEROCV;</w:t>
      </w:r>
    </w:p>
    <w:p w14:paraId="2786063D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R0,#1;</w:t>
      </w:r>
    </w:p>
    <w:p w14:paraId="5BAA0AF4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R1,#0xFFFFFFFF;</w:t>
      </w:r>
    </w:p>
    <w:p w14:paraId="257326B5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ADDS R6,R0,R1; //Setting ZC flags</w:t>
      </w:r>
    </w:p>
    <w:p w14:paraId="4DA0AF17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FINALDONE;</w:t>
      </w:r>
    </w:p>
    <w:p w14:paraId="2869EE2F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ZEROCV:</w:t>
      </w:r>
    </w:p>
    <w:p w14:paraId="02E338FA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R0,#0x80000000;</w:t>
      </w:r>
    </w:p>
    <w:p w14:paraId="620D6F43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R1,#0x80000000;</w:t>
      </w:r>
    </w:p>
    <w:p w14:paraId="38725022" w14:textId="2F975054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lastRenderedPageBreak/>
        <w:tab/>
        <w:t xml:space="preserve">ADDS R6,R0,R1; //Setting </w:t>
      </w:r>
      <w:r w:rsidR="002B2504">
        <w:rPr>
          <w:rFonts w:eastAsia="Yu Mincho" w:hint="eastAsia"/>
          <w:lang w:eastAsia="ja-JP"/>
        </w:rPr>
        <w:t>Z</w:t>
      </w:r>
      <w:r w:rsidRPr="00A7711A">
        <w:rPr>
          <w:rFonts w:eastAsia="Yu Mincho"/>
          <w:lang w:eastAsia="ja-JP"/>
        </w:rPr>
        <w:t>CV flags</w:t>
      </w:r>
    </w:p>
    <w:p w14:paraId="1478FD53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FINALDONE;</w:t>
      </w:r>
    </w:p>
    <w:p w14:paraId="009B0BE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 xml:space="preserve">NEG: </w:t>
      </w:r>
    </w:p>
    <w:p w14:paraId="57238F74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R6,R4,#2;//Masking for NC flags</w:t>
      </w:r>
    </w:p>
    <w:p w14:paraId="0A43316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B.NE NEGC;</w:t>
      </w:r>
    </w:p>
    <w:p w14:paraId="4ECA2C2E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ANDS R6,R4,#1; //Masking for NV flags</w:t>
      </w:r>
    </w:p>
    <w:p w14:paraId="3D0DC7AA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B.NE NEGV;</w:t>
      </w:r>
    </w:p>
    <w:p w14:paraId="54B18E43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R0,#0xFFFFFFFE;</w:t>
      </w:r>
    </w:p>
    <w:p w14:paraId="3AAB8173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R1,#1;</w:t>
      </w:r>
    </w:p>
    <w:p w14:paraId="6091DBD6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ADDS R6,R0,R1; //Setting N flag</w:t>
      </w:r>
    </w:p>
    <w:p w14:paraId="56AB906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FINALDONE;</w:t>
      </w:r>
    </w:p>
    <w:p w14:paraId="0ECEF22C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NEGV:</w:t>
      </w:r>
    </w:p>
    <w:p w14:paraId="342D2B0C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R0,#1;</w:t>
      </w:r>
    </w:p>
    <w:p w14:paraId="43D93384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R1,#0x7FFFFFFF;</w:t>
      </w:r>
    </w:p>
    <w:p w14:paraId="7E9A25B7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ADDS R6,R0,R1; //Setting NV flags</w:t>
      </w:r>
    </w:p>
    <w:p w14:paraId="7AA5EAB8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FINALDONE;</w:t>
      </w:r>
    </w:p>
    <w:p w14:paraId="4A2A7DD1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NEGC:</w:t>
      </w:r>
    </w:p>
    <w:p w14:paraId="5B29A732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R0,#0xFFFFFFFF;</w:t>
      </w:r>
    </w:p>
    <w:p w14:paraId="6800150F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MOV32 R1,#1;</w:t>
      </w:r>
    </w:p>
    <w:p w14:paraId="6634CFDE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ADDS R6,R0,R1; //Setting NC flags</w:t>
      </w:r>
    </w:p>
    <w:p w14:paraId="13175550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B FINALDONE;</w:t>
      </w:r>
    </w:p>
    <w:p w14:paraId="0130937E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>FINALDONE:</w:t>
      </w:r>
    </w:p>
    <w:p w14:paraId="3F96E971" w14:textId="77777777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tab/>
        <w:t>ADD R2, R2, #0;</w:t>
      </w:r>
    </w:p>
    <w:p w14:paraId="578D8C6F" w14:textId="1B867563" w:rsidR="00A7711A" w:rsidRPr="00A7711A" w:rsidRDefault="00A7711A" w:rsidP="00A7711A">
      <w:pPr>
        <w:spacing w:after="270" w:line="240" w:lineRule="auto"/>
        <w:ind w:left="0" w:firstLine="0"/>
        <w:rPr>
          <w:rFonts w:eastAsia="Yu Mincho"/>
          <w:lang w:eastAsia="ja-JP"/>
        </w:rPr>
      </w:pPr>
      <w:r w:rsidRPr="00A7711A">
        <w:rPr>
          <w:rFonts w:eastAsia="Yu Mincho"/>
          <w:lang w:eastAsia="ja-JP"/>
        </w:rPr>
        <w:lastRenderedPageBreak/>
        <w:tab/>
        <w:t>HALT;</w:t>
      </w:r>
    </w:p>
    <w:p w14:paraId="4E46BE04" w14:textId="0F2C2F35" w:rsidR="0054748B" w:rsidRDefault="00774A3E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uCode Handler</w:t>
      </w:r>
    </w:p>
    <w:p w14:paraId="1C30696D" w14:textId="7C92478F" w:rsidR="00774A3E" w:rsidRPr="00504E6E" w:rsidRDefault="000264CC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Our uCode handler has its own IF stage and set of registers</w:t>
      </w:r>
      <w:r w:rsidR="00504E6E">
        <w:rPr>
          <w:rFonts w:eastAsia="Yu Mincho" w:hint="eastAsia"/>
          <w:lang w:eastAsia="ja-JP"/>
        </w:rPr>
        <w:t>. Once a multiply instruction is detected, the main program</w:t>
      </w:r>
      <w:r w:rsidR="00504E6E">
        <w:rPr>
          <w:rFonts w:eastAsia="Yu Mincho"/>
          <w:lang w:eastAsia="ja-JP"/>
        </w:rPr>
        <w:t>’</w:t>
      </w:r>
      <w:r w:rsidR="00504E6E">
        <w:rPr>
          <w:rFonts w:eastAsia="Yu Mincho" w:hint="eastAsia"/>
          <w:lang w:eastAsia="ja-JP"/>
        </w:rPr>
        <w:t>s IF stage will halt and the uCode will take over. The uCode</w:t>
      </w:r>
      <w:r w:rsidR="00504E6E">
        <w:rPr>
          <w:rFonts w:eastAsia="Yu Mincho"/>
          <w:lang w:eastAsia="ja-JP"/>
        </w:rPr>
        <w:t>’</w:t>
      </w:r>
      <w:r w:rsidR="00504E6E">
        <w:rPr>
          <w:rFonts w:eastAsia="Yu Mincho" w:hint="eastAsia"/>
          <w:lang w:eastAsia="ja-JP"/>
        </w:rPr>
        <w:t>s IF stage acts exactly like the main program</w:t>
      </w:r>
      <w:r w:rsidR="00504E6E">
        <w:rPr>
          <w:rFonts w:eastAsia="Yu Mincho"/>
          <w:lang w:eastAsia="ja-JP"/>
        </w:rPr>
        <w:t>’</w:t>
      </w:r>
      <w:r w:rsidR="00504E6E">
        <w:rPr>
          <w:rFonts w:eastAsia="Yu Mincho" w:hint="eastAsia"/>
          <w:lang w:eastAsia="ja-JP"/>
        </w:rPr>
        <w:t>s except it will</w:t>
      </w:r>
      <w:r w:rsidR="00713D1E">
        <w:rPr>
          <w:rFonts w:eastAsia="Yu Mincho" w:hint="eastAsia"/>
          <w:lang w:eastAsia="ja-JP"/>
        </w:rPr>
        <w:t xml:space="preserve"> inject</w:t>
      </w:r>
      <w:r w:rsidR="00543B59">
        <w:rPr>
          <w:rFonts w:eastAsia="Yu Mincho" w:hint="eastAsia"/>
          <w:lang w:eastAsia="ja-JP"/>
        </w:rPr>
        <w:t xml:space="preserve">/change </w:t>
      </w:r>
      <w:r w:rsidR="00722F04">
        <w:rPr>
          <w:rFonts w:eastAsia="Yu Mincho" w:hint="eastAsia"/>
          <w:lang w:eastAsia="ja-JP"/>
        </w:rPr>
        <w:t xml:space="preserve">some </w:t>
      </w:r>
      <w:r w:rsidR="00543B59">
        <w:rPr>
          <w:rFonts w:eastAsia="Yu Mincho" w:hint="eastAsia"/>
          <w:lang w:eastAsia="ja-JP"/>
        </w:rPr>
        <w:t>ROM instructions</w:t>
      </w:r>
      <w:r w:rsidR="003B6BBF">
        <w:rPr>
          <w:rFonts w:eastAsia="Yu Mincho" w:hint="eastAsia"/>
          <w:lang w:eastAsia="ja-JP"/>
        </w:rPr>
        <w:t xml:space="preserve"> to </w:t>
      </w:r>
      <w:r w:rsidR="00722F04">
        <w:rPr>
          <w:rFonts w:eastAsia="Yu Mincho" w:hint="eastAsia"/>
          <w:lang w:eastAsia="ja-JP"/>
        </w:rPr>
        <w:t>allow th</w:t>
      </w:r>
      <w:r w:rsidR="00141390">
        <w:rPr>
          <w:rFonts w:eastAsia="Yu Mincho" w:hint="eastAsia"/>
          <w:lang w:eastAsia="ja-JP"/>
        </w:rPr>
        <w:t>e uCode to import values from the main registers into the ROM registers, to export the output value from the</w:t>
      </w:r>
      <w:r w:rsidR="00EE2642">
        <w:rPr>
          <w:rFonts w:eastAsia="Yu Mincho" w:hint="eastAsia"/>
          <w:lang w:eastAsia="ja-JP"/>
        </w:rPr>
        <w:t xml:space="preserve"> ROM register to the </w:t>
      </w:r>
      <w:r w:rsidR="00AD47C1">
        <w:rPr>
          <w:rFonts w:eastAsia="Yu Mincho" w:hint="eastAsia"/>
          <w:lang w:eastAsia="ja-JP"/>
        </w:rPr>
        <w:t xml:space="preserve">main </w:t>
      </w:r>
      <w:r w:rsidR="00EE2642">
        <w:rPr>
          <w:rFonts w:eastAsia="Yu Mincho" w:hint="eastAsia"/>
          <w:lang w:eastAsia="ja-JP"/>
        </w:rPr>
        <w:t>destination register</w:t>
      </w:r>
      <w:r w:rsidR="00F32AEF">
        <w:rPr>
          <w:rFonts w:eastAsia="Yu Mincho" w:hint="eastAsia"/>
          <w:lang w:eastAsia="ja-JP"/>
        </w:rPr>
        <w:t xml:space="preserve"> (And set flags if MUL/I S was used)</w:t>
      </w:r>
      <w:r w:rsidR="00E5744B">
        <w:rPr>
          <w:rFonts w:eastAsia="Yu Mincho" w:hint="eastAsia"/>
          <w:lang w:eastAsia="ja-JP"/>
        </w:rPr>
        <w:t>,</w:t>
      </w:r>
      <w:r w:rsidR="00AD47C1">
        <w:rPr>
          <w:rFonts w:eastAsia="Yu Mincho" w:hint="eastAsia"/>
          <w:lang w:eastAsia="ja-JP"/>
        </w:rPr>
        <w:t xml:space="preserve"> and to set the immediate value</w:t>
      </w:r>
      <w:r w:rsidR="004943F1">
        <w:rPr>
          <w:rFonts w:eastAsia="Yu Mincho" w:hint="eastAsia"/>
          <w:lang w:eastAsia="ja-JP"/>
        </w:rPr>
        <w:t>s as an operand if a MULI/S was used.</w:t>
      </w:r>
      <w:r w:rsidR="00F6648C">
        <w:rPr>
          <w:rFonts w:eastAsia="Yu Mincho" w:hint="eastAsia"/>
          <w:lang w:eastAsia="ja-JP"/>
        </w:rPr>
        <w:t xml:space="preserve"> Both the uCode handler and the main program share the same ID, EXE, and WB stages.</w:t>
      </w:r>
      <w:r w:rsidR="00D072BF">
        <w:rPr>
          <w:rFonts w:eastAsia="Yu Mincho" w:hint="eastAsia"/>
          <w:lang w:eastAsia="ja-JP"/>
        </w:rPr>
        <w:t xml:space="preserve"> The uCode knows the multiply is over once it sees a HALT instruction in the ROM.</w:t>
      </w:r>
    </w:p>
    <w:p w14:paraId="76211622" w14:textId="07CA21F2" w:rsidR="001A49F1" w:rsidRDefault="001A49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/>
          <w:noProof/>
          <w:lang w:eastAsia="ja-JP"/>
        </w:rPr>
        <w:drawing>
          <wp:inline distT="0" distB="0" distL="0" distR="0" wp14:anchorId="2F7139BA" wp14:editId="7084F07E">
            <wp:extent cx="5897880" cy="3291840"/>
            <wp:effectExtent l="0" t="0" r="7620" b="3810"/>
            <wp:docPr id="11566226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248CF79-4C75-43A1-821C-A70B3E0B0B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D4690" w14:textId="77777777" w:rsidR="00774A3E" w:rsidRPr="00774A3E" w:rsidRDefault="00774A3E" w:rsidP="0016122A">
      <w:pPr>
        <w:spacing w:after="270"/>
        <w:ind w:left="0" w:firstLine="0"/>
        <w:rPr>
          <w:rFonts w:eastAsia="Yu Mincho"/>
          <w:lang w:eastAsia="ja-JP"/>
        </w:rPr>
      </w:pPr>
    </w:p>
    <w:sectPr w:rsidR="00774A3E" w:rsidRPr="00774A3E">
      <w:pgSz w:w="12240" w:h="15840"/>
      <w:pgMar w:top="1440" w:right="1512" w:bottom="18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94661"/>
    <w:multiLevelType w:val="hybridMultilevel"/>
    <w:tmpl w:val="7968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8425E"/>
    <w:multiLevelType w:val="hybridMultilevel"/>
    <w:tmpl w:val="AA96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624B8"/>
    <w:multiLevelType w:val="hybridMultilevel"/>
    <w:tmpl w:val="AC246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E211CC"/>
    <w:multiLevelType w:val="hybridMultilevel"/>
    <w:tmpl w:val="EBF6C4BA"/>
    <w:lvl w:ilvl="0" w:tplc="07467E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96755C"/>
    <w:multiLevelType w:val="hybridMultilevel"/>
    <w:tmpl w:val="1286D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031571">
    <w:abstractNumId w:val="0"/>
  </w:num>
  <w:num w:numId="2" w16cid:durableId="1531063276">
    <w:abstractNumId w:val="2"/>
  </w:num>
  <w:num w:numId="3" w16cid:durableId="1754352249">
    <w:abstractNumId w:val="1"/>
  </w:num>
  <w:num w:numId="4" w16cid:durableId="568924261">
    <w:abstractNumId w:val="3"/>
  </w:num>
  <w:num w:numId="5" w16cid:durableId="895625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E0"/>
    <w:rsid w:val="00015D4A"/>
    <w:rsid w:val="0002630C"/>
    <w:rsid w:val="000264CC"/>
    <w:rsid w:val="00033F00"/>
    <w:rsid w:val="00055F5F"/>
    <w:rsid w:val="00092B47"/>
    <w:rsid w:val="000D54CA"/>
    <w:rsid w:val="000E0377"/>
    <w:rsid w:val="00141390"/>
    <w:rsid w:val="0016122A"/>
    <w:rsid w:val="001748EE"/>
    <w:rsid w:val="001A07E4"/>
    <w:rsid w:val="001A49F1"/>
    <w:rsid w:val="001B2A8E"/>
    <w:rsid w:val="001B2CF1"/>
    <w:rsid w:val="001C10C3"/>
    <w:rsid w:val="0023476F"/>
    <w:rsid w:val="00234F49"/>
    <w:rsid w:val="00271E0B"/>
    <w:rsid w:val="002861C9"/>
    <w:rsid w:val="00286C4A"/>
    <w:rsid w:val="002B1EE0"/>
    <w:rsid w:val="002B2504"/>
    <w:rsid w:val="002D0B9A"/>
    <w:rsid w:val="002D2177"/>
    <w:rsid w:val="002D4299"/>
    <w:rsid w:val="00320713"/>
    <w:rsid w:val="00321478"/>
    <w:rsid w:val="00322E82"/>
    <w:rsid w:val="00325DB4"/>
    <w:rsid w:val="00392D59"/>
    <w:rsid w:val="003948DD"/>
    <w:rsid w:val="003A612E"/>
    <w:rsid w:val="003B6BBF"/>
    <w:rsid w:val="003F0318"/>
    <w:rsid w:val="0043229F"/>
    <w:rsid w:val="00483EC2"/>
    <w:rsid w:val="00485868"/>
    <w:rsid w:val="004904B0"/>
    <w:rsid w:val="00490613"/>
    <w:rsid w:val="004943F1"/>
    <w:rsid w:val="004954EB"/>
    <w:rsid w:val="004C6C76"/>
    <w:rsid w:val="00504E6E"/>
    <w:rsid w:val="005216C6"/>
    <w:rsid w:val="00543B59"/>
    <w:rsid w:val="0054748B"/>
    <w:rsid w:val="00582A28"/>
    <w:rsid w:val="005A0465"/>
    <w:rsid w:val="00636681"/>
    <w:rsid w:val="006C1061"/>
    <w:rsid w:val="006C1A92"/>
    <w:rsid w:val="006F421F"/>
    <w:rsid w:val="007021C2"/>
    <w:rsid w:val="00713D1E"/>
    <w:rsid w:val="00722F04"/>
    <w:rsid w:val="007271D3"/>
    <w:rsid w:val="00737ABD"/>
    <w:rsid w:val="00774A3E"/>
    <w:rsid w:val="007A0D59"/>
    <w:rsid w:val="007B5ADD"/>
    <w:rsid w:val="007C3516"/>
    <w:rsid w:val="007F505A"/>
    <w:rsid w:val="00856F18"/>
    <w:rsid w:val="00857984"/>
    <w:rsid w:val="00894A85"/>
    <w:rsid w:val="008D566D"/>
    <w:rsid w:val="008F55E9"/>
    <w:rsid w:val="00923981"/>
    <w:rsid w:val="0093338C"/>
    <w:rsid w:val="009428A8"/>
    <w:rsid w:val="0095003D"/>
    <w:rsid w:val="0097579F"/>
    <w:rsid w:val="00A73395"/>
    <w:rsid w:val="00A7711A"/>
    <w:rsid w:val="00A8016A"/>
    <w:rsid w:val="00AA222F"/>
    <w:rsid w:val="00AA7543"/>
    <w:rsid w:val="00AB4E86"/>
    <w:rsid w:val="00AB6320"/>
    <w:rsid w:val="00AD47C1"/>
    <w:rsid w:val="00B45BAA"/>
    <w:rsid w:val="00B54AD9"/>
    <w:rsid w:val="00C61AFF"/>
    <w:rsid w:val="00CA31E0"/>
    <w:rsid w:val="00CE418C"/>
    <w:rsid w:val="00CF1A58"/>
    <w:rsid w:val="00D072BF"/>
    <w:rsid w:val="00D42377"/>
    <w:rsid w:val="00D65D7D"/>
    <w:rsid w:val="00D85484"/>
    <w:rsid w:val="00E25FF2"/>
    <w:rsid w:val="00E5744B"/>
    <w:rsid w:val="00E606FE"/>
    <w:rsid w:val="00E7024A"/>
    <w:rsid w:val="00E94857"/>
    <w:rsid w:val="00ED6774"/>
    <w:rsid w:val="00EE2642"/>
    <w:rsid w:val="00EF78C0"/>
    <w:rsid w:val="00F07E1C"/>
    <w:rsid w:val="00F32AEF"/>
    <w:rsid w:val="00F462C4"/>
    <w:rsid w:val="00F6648C"/>
    <w:rsid w:val="00F766F3"/>
    <w:rsid w:val="00FF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60AB"/>
  <w15:docId w15:val="{8BEB65BD-60E4-4A5A-BAB9-37B15499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59" w:lineRule="auto"/>
      <w:ind w:left="3123" w:hanging="10"/>
    </w:pPr>
    <w:rPr>
      <w:rFonts w:ascii="Georgia" w:eastAsia="Georgia" w:hAnsi="Georgia" w:cs="Georg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30" w:hanging="10"/>
      <w:outlineLvl w:val="0"/>
    </w:pPr>
    <w:rPr>
      <w:rFonts w:ascii="Georgia" w:eastAsia="Georgia" w:hAnsi="Georgia" w:cs="Georgia"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color w:val="2F5496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5D4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15D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5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erring-UGACSEE-4290-F25/Group-5/tree/main/Proj2(SCC)/EXEComplet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1740</Words>
  <Characters>8914</Characters>
  <Application>Microsoft Office Word</Application>
  <DocSecurity>0</DocSecurity>
  <Lines>445</Lines>
  <Paragraphs>443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Trudgen</dc:creator>
  <cp:keywords/>
  <cp:lastModifiedBy>Ricky Chen</cp:lastModifiedBy>
  <cp:revision>56</cp:revision>
  <cp:lastPrinted>2025-10-20T19:56:00Z</cp:lastPrinted>
  <dcterms:created xsi:type="dcterms:W3CDTF">2025-10-20T18:40:00Z</dcterms:created>
  <dcterms:modified xsi:type="dcterms:W3CDTF">2025-10-20T19:57:00Z</dcterms:modified>
</cp:coreProperties>
</file>