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B1BF" w14:textId="3E2B8660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>
        <w:rPr>
          <w:noProof/>
        </w:rPr>
        <w:drawing>
          <wp:inline distT="0" distB="0" distL="0" distR="0" wp14:anchorId="26CEF8A7" wp14:editId="5FAD89E7">
            <wp:extent cx="4191000" cy="1379220"/>
            <wp:effectExtent l="0" t="0" r="0" b="0"/>
            <wp:docPr id="133" name="Picture 133" descr="A logo for university of illinoi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A3A92FD-B301-406C-97F1-4439433D74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A logo for university of illinoi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69BF" w14:textId="26C7872A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 w:rsidRPr="0016122A">
        <w:rPr>
          <w:rFonts w:eastAsia="Yu Mincho"/>
          <w:lang w:eastAsia="ja-JP"/>
        </w:rPr>
        <w:t xml:space="preserve">CSEE 4290: Computer Architecture  </w:t>
      </w:r>
    </w:p>
    <w:p w14:paraId="411694EE" w14:textId="09D72043" w:rsidR="0016122A" w:rsidRDefault="0016122A" w:rsidP="0016122A">
      <w:pPr>
        <w:spacing w:after="270"/>
        <w:ind w:left="0" w:firstLine="0"/>
        <w:jc w:val="center"/>
        <w:rPr>
          <w:rFonts w:eastAsia="Yu Mincho"/>
          <w:lang w:eastAsia="ja-JP"/>
        </w:rPr>
      </w:pPr>
      <w:r w:rsidRPr="0016122A">
        <w:rPr>
          <w:rFonts w:eastAsia="Yu Mincho"/>
          <w:lang w:eastAsia="ja-JP"/>
        </w:rPr>
        <w:t>Top Level SCC – Spring 2025 – Group 5</w:t>
      </w:r>
    </w:p>
    <w:p w14:paraId="53E1346B" w14:textId="067E85B7" w:rsidR="00B7477E" w:rsidRPr="00B7477E" w:rsidRDefault="00B7477E" w:rsidP="0016122A">
      <w:pPr>
        <w:spacing w:after="270"/>
        <w:ind w:left="0" w:firstLine="0"/>
        <w:rPr>
          <w:rFonts w:eastAsia="Yu Mincho"/>
          <w:lang w:eastAsia="ja-JP"/>
        </w:rPr>
      </w:pPr>
      <w:hyperlink r:id="rId6" w:history="1">
        <w:r w:rsidRPr="00A42CCE">
          <w:rPr>
            <w:rStyle w:val="Hyperlink"/>
            <w:rFonts w:eastAsia="Yu Mincho"/>
            <w:lang w:eastAsia="ja-JP"/>
          </w:rPr>
          <w:t>https://github.com/Herring-UGACSEE-4290-F25/Group-5/tree/main/Proj2(SCC)/SCCPrefetchBPEXECheck</w:t>
        </w:r>
        <w:r w:rsidRPr="00A42CCE">
          <w:rPr>
            <w:rStyle w:val="Hyperlink"/>
            <w:rFonts w:eastAsia="Yu Mincho" w:hint="eastAsia"/>
            <w:lang w:eastAsia="ja-JP"/>
          </w:rPr>
          <w:t>Completed</w:t>
        </w:r>
      </w:hyperlink>
    </w:p>
    <w:p w14:paraId="7FD137AD" w14:textId="77777777" w:rsidR="00F462C4" w:rsidRPr="00B7477E" w:rsidRDefault="001B2CF1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 w:rsidRPr="00B7477E">
        <w:rPr>
          <w:rFonts w:eastAsia="Yu Mincho" w:hint="eastAsia"/>
          <w:b/>
          <w:bCs/>
          <w:lang w:eastAsia="ja-JP"/>
        </w:rPr>
        <w:t>Instruction Fetch</w:t>
      </w:r>
    </w:p>
    <w:p w14:paraId="38C52051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Decod</w:t>
      </w:r>
      <w:r w:rsidR="00F462C4">
        <w:rPr>
          <w:rFonts w:eastAsia="Yu Mincho" w:hint="eastAsia"/>
          <w:lang w:eastAsia="ja-JP"/>
        </w:rPr>
        <w:t>e</w:t>
      </w:r>
    </w:p>
    <w:p w14:paraId="47408276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</w:t>
      </w:r>
    </w:p>
    <w:p w14:paraId="7CECDC1E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Register File</w:t>
      </w:r>
    </w:p>
    <w:p w14:paraId="5DA49ED7" w14:textId="77777777" w:rsidR="00F462C4" w:rsidRDefault="001B2CF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Fix Unconditional Branch Bubble</w:t>
      </w:r>
    </w:p>
    <w:p w14:paraId="699C1102" w14:textId="77777777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</w:p>
    <w:p w14:paraId="41F75C8A" w14:textId="475B65F7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To-Do</w:t>
      </w:r>
    </w:p>
    <w:p w14:paraId="3D9811C4" w14:textId="3488854D" w:rsidR="0016122A" w:rsidRDefault="00F462C4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Write Unique Test Case</w:t>
      </w:r>
    </w:p>
    <w:p w14:paraId="113D6B5A" w14:textId="77777777" w:rsidR="00B7477E" w:rsidRDefault="00B7477E" w:rsidP="00B7477E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Create Testbench</w:t>
      </w:r>
    </w:p>
    <w:p w14:paraId="0EC64773" w14:textId="77777777" w:rsidR="00B7477E" w:rsidRDefault="00B7477E" w:rsidP="00B7477E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Implement </w:t>
      </w:r>
      <w:proofErr w:type="spellStart"/>
      <w:r>
        <w:rPr>
          <w:rFonts w:eastAsia="Yu Mincho" w:hint="eastAsia"/>
          <w:lang w:eastAsia="ja-JP"/>
        </w:rPr>
        <w:t>uCode</w:t>
      </w:r>
      <w:proofErr w:type="spellEnd"/>
      <w:r>
        <w:rPr>
          <w:rFonts w:eastAsia="Yu Mincho" w:hint="eastAsia"/>
          <w:lang w:eastAsia="ja-JP"/>
        </w:rPr>
        <w:t xml:space="preserve"> MUL/S</w:t>
      </w:r>
    </w:p>
    <w:p w14:paraId="377DFE02" w14:textId="77777777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</w:p>
    <w:p w14:paraId="133D8E11" w14:textId="6F7D6B5E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Group Responsibilities</w:t>
      </w:r>
    </w:p>
    <w:p w14:paraId="6C04399A" w14:textId="3B8599EA" w:rsidR="0016122A" w:rsidRDefault="00856F18" w:rsidP="0016122A">
      <w:pPr>
        <w:spacing w:after="270"/>
        <w:ind w:left="0" w:firstLine="0"/>
        <w:rPr>
          <w:rFonts w:eastAsia="Yu Mincho" w:hint="eastAsia"/>
          <w:lang w:eastAsia="ja-JP"/>
        </w:rPr>
      </w:pPr>
      <w:r>
        <w:rPr>
          <w:rFonts w:eastAsia="Yu Mincho" w:hint="eastAsia"/>
          <w:lang w:eastAsia="ja-JP"/>
        </w:rPr>
        <w:t xml:space="preserve">Test Bench: </w:t>
      </w:r>
      <w:r w:rsidR="00B7477E">
        <w:rPr>
          <w:rFonts w:eastAsia="Yu Mincho" w:hint="eastAsia"/>
          <w:lang w:eastAsia="ja-JP"/>
        </w:rPr>
        <w:t>Nathaniel</w:t>
      </w:r>
    </w:p>
    <w:p w14:paraId="59D5E122" w14:textId="0C6CD974" w:rsidR="00FF39B1" w:rsidRDefault="00FF39B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Instruction Fetch: Ricky</w:t>
      </w:r>
    </w:p>
    <w:p w14:paraId="70F55FE7" w14:textId="5BBCDC8F" w:rsidR="00FF39B1" w:rsidRDefault="00FF39B1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Instruction Decode: Matthew</w:t>
      </w:r>
    </w:p>
    <w:p w14:paraId="261746FB" w14:textId="1E79B970" w:rsidR="00FF39B1" w:rsidRDefault="00AA7543" w:rsidP="0016122A">
      <w:pPr>
        <w:spacing w:after="270"/>
        <w:ind w:left="0" w:firstLine="0"/>
        <w:rPr>
          <w:rFonts w:eastAsia="Yu Mincho"/>
          <w:lang w:eastAsia="ja-JP"/>
        </w:rPr>
      </w:pPr>
      <w:proofErr w:type="gramStart"/>
      <w:r>
        <w:rPr>
          <w:rFonts w:eastAsia="Yu Mincho"/>
          <w:lang w:eastAsia="ja-JP"/>
        </w:rPr>
        <w:t>Execu</w:t>
      </w:r>
      <w:r>
        <w:rPr>
          <w:rFonts w:eastAsia="Yu Mincho" w:hint="eastAsia"/>
          <w:lang w:eastAsia="ja-JP"/>
        </w:rPr>
        <w:t>te</w:t>
      </w:r>
      <w:proofErr w:type="gramEnd"/>
      <w:r w:rsidR="00FF39B1">
        <w:rPr>
          <w:rFonts w:eastAsia="Yu Mincho" w:hint="eastAsia"/>
          <w:lang w:eastAsia="ja-JP"/>
        </w:rPr>
        <w:t>: Nathaniel</w:t>
      </w:r>
    </w:p>
    <w:p w14:paraId="06487F9F" w14:textId="00EBFBA2" w:rsidR="00AA7543" w:rsidRDefault="00AA7543" w:rsidP="0016122A">
      <w:pPr>
        <w:spacing w:after="270"/>
        <w:ind w:left="0" w:firstLine="0"/>
        <w:rPr>
          <w:rFonts w:eastAsia="Yu Mincho"/>
          <w:lang w:eastAsia="ja-JP"/>
        </w:rPr>
      </w:pPr>
      <w:proofErr w:type="spellStart"/>
      <w:r>
        <w:rPr>
          <w:rFonts w:eastAsia="Yu Mincho" w:hint="eastAsia"/>
          <w:lang w:eastAsia="ja-JP"/>
        </w:rPr>
        <w:t>uCode</w:t>
      </w:r>
      <w:proofErr w:type="spellEnd"/>
      <w:r>
        <w:rPr>
          <w:rFonts w:eastAsia="Yu Mincho" w:hint="eastAsia"/>
          <w:lang w:eastAsia="ja-JP"/>
        </w:rPr>
        <w:t xml:space="preserve"> MUL/S: Everybody</w:t>
      </w:r>
    </w:p>
    <w:p w14:paraId="33D7B905" w14:textId="77777777" w:rsidR="005A0465" w:rsidRDefault="005A0465" w:rsidP="0016122A">
      <w:pPr>
        <w:spacing w:after="270"/>
        <w:ind w:left="0" w:firstLine="0"/>
        <w:rPr>
          <w:rFonts w:eastAsia="Yu Mincho"/>
          <w:lang w:eastAsia="ja-JP"/>
        </w:rPr>
      </w:pPr>
    </w:p>
    <w:p w14:paraId="2DD9E129" w14:textId="39A13744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Schedule</w:t>
      </w:r>
    </w:p>
    <w:p w14:paraId="29D59212" w14:textId="21043DE2" w:rsidR="0016122A" w:rsidRDefault="0002630C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ID/IF: 10-03</w:t>
      </w:r>
    </w:p>
    <w:p w14:paraId="77CAB096" w14:textId="1462B737" w:rsidR="0002630C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 3 Instructions/Branch Imm: 10-10</w:t>
      </w:r>
    </w:p>
    <w:p w14:paraId="78E8D880" w14:textId="16CE6387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Execute Complete: 10-20</w:t>
      </w:r>
    </w:p>
    <w:p w14:paraId="7CD5F943" w14:textId="454EAA94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Test</w:t>
      </w:r>
      <w:r w:rsidR="00857984">
        <w:rPr>
          <w:rFonts w:eastAsia="Yu Mincho" w:hint="eastAsia"/>
          <w:lang w:eastAsia="ja-JP"/>
        </w:rPr>
        <w:t>cases: 10-24</w:t>
      </w:r>
    </w:p>
    <w:p w14:paraId="7D04FE4C" w14:textId="79D7AEEE" w:rsidR="00857984" w:rsidRDefault="00857984" w:rsidP="0016122A">
      <w:pPr>
        <w:spacing w:after="270"/>
        <w:ind w:left="0" w:firstLine="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SCC Complete: 10-29</w:t>
      </w:r>
    </w:p>
    <w:p w14:paraId="282B0813" w14:textId="77777777" w:rsidR="00271E0B" w:rsidRDefault="00271E0B" w:rsidP="0016122A">
      <w:pPr>
        <w:spacing w:after="270"/>
        <w:ind w:left="0" w:firstLine="0"/>
        <w:rPr>
          <w:rFonts w:eastAsia="Yu Mincho"/>
          <w:lang w:eastAsia="ja-JP"/>
        </w:rPr>
      </w:pPr>
    </w:p>
    <w:p w14:paraId="3CC39936" w14:textId="7F7BDC86" w:rsidR="0016122A" w:rsidRDefault="0016122A" w:rsidP="0016122A">
      <w:pPr>
        <w:spacing w:after="270"/>
        <w:ind w:left="0" w:firstLine="0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Testcase Plan</w:t>
      </w:r>
    </w:p>
    <w:p w14:paraId="4E5D4690" w14:textId="78F98E85" w:rsidR="00774A3E" w:rsidRDefault="00B7477E" w:rsidP="00B7477E">
      <w:pPr>
        <w:pStyle w:val="ListParagraph"/>
        <w:numPr>
          <w:ilvl w:val="0"/>
          <w:numId w:val="6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Checks LOAD and STORE</w:t>
      </w:r>
    </w:p>
    <w:p w14:paraId="069EC3B8" w14:textId="6F4649E6" w:rsidR="00B7477E" w:rsidRDefault="00B7477E" w:rsidP="00B7477E">
      <w:pPr>
        <w:pStyle w:val="ListParagraph"/>
        <w:numPr>
          <w:ilvl w:val="0"/>
          <w:numId w:val="6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Checks ADD</w:t>
      </w:r>
    </w:p>
    <w:p w14:paraId="3EB3A0FB" w14:textId="55607AF6" w:rsidR="00B7477E" w:rsidRDefault="00B7477E" w:rsidP="00B7477E">
      <w:pPr>
        <w:pStyle w:val="ListParagraph"/>
        <w:numPr>
          <w:ilvl w:val="0"/>
          <w:numId w:val="6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Checks SUBS</w:t>
      </w:r>
    </w:p>
    <w:p w14:paraId="25E0CAC6" w14:textId="18791A8B" w:rsidR="00B7477E" w:rsidRDefault="00B7477E" w:rsidP="00B7477E">
      <w:pPr>
        <w:pStyle w:val="ListParagraph"/>
        <w:numPr>
          <w:ilvl w:val="0"/>
          <w:numId w:val="6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Checks B and </w:t>
      </w:r>
      <w:proofErr w:type="spellStart"/>
      <w:r>
        <w:rPr>
          <w:rFonts w:eastAsia="Yu Mincho" w:hint="eastAsia"/>
          <w:lang w:eastAsia="ja-JP"/>
        </w:rPr>
        <w:t>B.cond</w:t>
      </w:r>
      <w:proofErr w:type="spellEnd"/>
    </w:p>
    <w:p w14:paraId="79A5699A" w14:textId="0DD9005B" w:rsidR="00B7477E" w:rsidRPr="00B7477E" w:rsidRDefault="00B7477E" w:rsidP="00B7477E">
      <w:pPr>
        <w:pStyle w:val="ListParagraph"/>
        <w:numPr>
          <w:ilvl w:val="0"/>
          <w:numId w:val="6"/>
        </w:numPr>
        <w:spacing w:after="270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Checks HALT</w:t>
      </w:r>
    </w:p>
    <w:sectPr w:rsidR="00B7477E" w:rsidRPr="00B7477E">
      <w:pgSz w:w="12240" w:h="15840"/>
      <w:pgMar w:top="1440" w:right="1512" w:bottom="18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4661"/>
    <w:multiLevelType w:val="hybridMultilevel"/>
    <w:tmpl w:val="7968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05B2C"/>
    <w:multiLevelType w:val="hybridMultilevel"/>
    <w:tmpl w:val="EC1E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8425E"/>
    <w:multiLevelType w:val="hybridMultilevel"/>
    <w:tmpl w:val="AA96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624B8"/>
    <w:multiLevelType w:val="hybridMultilevel"/>
    <w:tmpl w:val="AC24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211CC"/>
    <w:multiLevelType w:val="hybridMultilevel"/>
    <w:tmpl w:val="EBF6C4BA"/>
    <w:lvl w:ilvl="0" w:tplc="07467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96755C"/>
    <w:multiLevelType w:val="hybridMultilevel"/>
    <w:tmpl w:val="1286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031571">
    <w:abstractNumId w:val="0"/>
  </w:num>
  <w:num w:numId="2" w16cid:durableId="1531063276">
    <w:abstractNumId w:val="3"/>
  </w:num>
  <w:num w:numId="3" w16cid:durableId="1754352249">
    <w:abstractNumId w:val="2"/>
  </w:num>
  <w:num w:numId="4" w16cid:durableId="568924261">
    <w:abstractNumId w:val="4"/>
  </w:num>
  <w:num w:numId="5" w16cid:durableId="895625851">
    <w:abstractNumId w:val="5"/>
  </w:num>
  <w:num w:numId="6" w16cid:durableId="120652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E0"/>
    <w:rsid w:val="00015D4A"/>
    <w:rsid w:val="0002630C"/>
    <w:rsid w:val="000264CC"/>
    <w:rsid w:val="00033F00"/>
    <w:rsid w:val="00055F5F"/>
    <w:rsid w:val="00092B47"/>
    <w:rsid w:val="000D54CA"/>
    <w:rsid w:val="000E0377"/>
    <w:rsid w:val="00141390"/>
    <w:rsid w:val="0016122A"/>
    <w:rsid w:val="001748EE"/>
    <w:rsid w:val="001A07E4"/>
    <w:rsid w:val="001A49F1"/>
    <w:rsid w:val="001B2A8E"/>
    <w:rsid w:val="001B2CF1"/>
    <w:rsid w:val="001C10C3"/>
    <w:rsid w:val="0023476F"/>
    <w:rsid w:val="00234F49"/>
    <w:rsid w:val="00271E0B"/>
    <w:rsid w:val="002861C9"/>
    <w:rsid w:val="00286C4A"/>
    <w:rsid w:val="002B1EE0"/>
    <w:rsid w:val="002B2504"/>
    <w:rsid w:val="002D0B9A"/>
    <w:rsid w:val="002D2177"/>
    <w:rsid w:val="002D4299"/>
    <w:rsid w:val="00320713"/>
    <w:rsid w:val="00321478"/>
    <w:rsid w:val="00322E82"/>
    <w:rsid w:val="00325DB4"/>
    <w:rsid w:val="00392D59"/>
    <w:rsid w:val="003948DD"/>
    <w:rsid w:val="003A612E"/>
    <w:rsid w:val="003B6BBF"/>
    <w:rsid w:val="003F0318"/>
    <w:rsid w:val="0043229F"/>
    <w:rsid w:val="00483EC2"/>
    <w:rsid w:val="00485868"/>
    <w:rsid w:val="004904B0"/>
    <w:rsid w:val="00490613"/>
    <w:rsid w:val="004943F1"/>
    <w:rsid w:val="004954EB"/>
    <w:rsid w:val="004C6C76"/>
    <w:rsid w:val="00504E6E"/>
    <w:rsid w:val="005216C6"/>
    <w:rsid w:val="00543B59"/>
    <w:rsid w:val="0054748B"/>
    <w:rsid w:val="00582A28"/>
    <w:rsid w:val="005A0465"/>
    <w:rsid w:val="00636681"/>
    <w:rsid w:val="006C1061"/>
    <w:rsid w:val="006C1A92"/>
    <w:rsid w:val="006F421F"/>
    <w:rsid w:val="007021C2"/>
    <w:rsid w:val="00713D1E"/>
    <w:rsid w:val="00722F04"/>
    <w:rsid w:val="007271D3"/>
    <w:rsid w:val="00737ABD"/>
    <w:rsid w:val="00774A3E"/>
    <w:rsid w:val="007A0D59"/>
    <w:rsid w:val="007B5ADD"/>
    <w:rsid w:val="007C3516"/>
    <w:rsid w:val="007F505A"/>
    <w:rsid w:val="00856F18"/>
    <w:rsid w:val="00857984"/>
    <w:rsid w:val="00894A85"/>
    <w:rsid w:val="008D566D"/>
    <w:rsid w:val="008F55E9"/>
    <w:rsid w:val="00923981"/>
    <w:rsid w:val="0093338C"/>
    <w:rsid w:val="009428A8"/>
    <w:rsid w:val="0095003D"/>
    <w:rsid w:val="0097579F"/>
    <w:rsid w:val="00A73395"/>
    <w:rsid w:val="00A7711A"/>
    <w:rsid w:val="00A8016A"/>
    <w:rsid w:val="00AA222F"/>
    <w:rsid w:val="00AA7543"/>
    <w:rsid w:val="00AB4E86"/>
    <w:rsid w:val="00AB6320"/>
    <w:rsid w:val="00AD47C1"/>
    <w:rsid w:val="00B45BAA"/>
    <w:rsid w:val="00B54AD9"/>
    <w:rsid w:val="00B7477E"/>
    <w:rsid w:val="00C61AFF"/>
    <w:rsid w:val="00C844F8"/>
    <w:rsid w:val="00CA31E0"/>
    <w:rsid w:val="00CE418C"/>
    <w:rsid w:val="00CF1A58"/>
    <w:rsid w:val="00D072BF"/>
    <w:rsid w:val="00D42377"/>
    <w:rsid w:val="00D65D7D"/>
    <w:rsid w:val="00D85484"/>
    <w:rsid w:val="00E25FF2"/>
    <w:rsid w:val="00E5744B"/>
    <w:rsid w:val="00E606FE"/>
    <w:rsid w:val="00E7024A"/>
    <w:rsid w:val="00E94857"/>
    <w:rsid w:val="00ED6774"/>
    <w:rsid w:val="00EE2642"/>
    <w:rsid w:val="00EF78C0"/>
    <w:rsid w:val="00F07E1C"/>
    <w:rsid w:val="00F32AEF"/>
    <w:rsid w:val="00F462C4"/>
    <w:rsid w:val="00F6648C"/>
    <w:rsid w:val="00F766F3"/>
    <w:rsid w:val="00FF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60AB"/>
  <w15:docId w15:val="{8BEB65BD-60E4-4A5A-BAB9-37B15499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59" w:lineRule="auto"/>
      <w:ind w:left="3123" w:hanging="10"/>
    </w:pPr>
    <w:rPr>
      <w:rFonts w:ascii="Georgia" w:eastAsia="Georgia" w:hAnsi="Georgia" w:cs="Georg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Georgia" w:eastAsia="Georgia" w:hAnsi="Georgia" w:cs="Georgia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5D4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15D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5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erring-UGACSEE-4290-F25/Group-5/tree/main/Proj2(SCC)/SCCPrefetchBPEXECheckComplete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131</Words>
  <Characters>672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Trudgen</dc:creator>
  <cp:keywords/>
  <cp:lastModifiedBy>Ricky Chen</cp:lastModifiedBy>
  <cp:revision>57</cp:revision>
  <cp:lastPrinted>2025-10-20T19:56:00Z</cp:lastPrinted>
  <dcterms:created xsi:type="dcterms:W3CDTF">2025-10-20T18:40:00Z</dcterms:created>
  <dcterms:modified xsi:type="dcterms:W3CDTF">2025-10-20T20:03:00Z</dcterms:modified>
</cp:coreProperties>
</file>