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68" w:rsidRDefault="00D476AC" w:rsidP="00D50BAA">
      <w:pPr>
        <w:pStyle w:val="NoSpacing"/>
      </w:pPr>
      <w:r>
        <w:t xml:space="preserve">Thank you for downloading </w:t>
      </w:r>
      <w:proofErr w:type="spellStart"/>
      <w:r>
        <w:t>Gamemaster</w:t>
      </w:r>
      <w:proofErr w:type="spellEnd"/>
      <w:r>
        <w:t xml:space="preserve"> Audio's - </w:t>
      </w:r>
      <w:proofErr w:type="spellStart"/>
      <w:r>
        <w:t>ProSound</w:t>
      </w:r>
      <w:proofErr w:type="spellEnd"/>
      <w:r>
        <w:t xml:space="preserve"> Mini Pack.</w:t>
      </w:r>
    </w:p>
    <w:p w:rsidR="00D50BAA" w:rsidRDefault="00D50BAA" w:rsidP="00D50BAA">
      <w:pPr>
        <w:pStyle w:val="NoSpacing"/>
      </w:pPr>
    </w:p>
    <w:p w:rsidR="006F6404" w:rsidRDefault="00D476AC" w:rsidP="00D50BAA">
      <w:pPr>
        <w:pStyle w:val="NoSpacing"/>
      </w:pPr>
      <w:r>
        <w:t xml:space="preserve">This mini </w:t>
      </w:r>
      <w:r w:rsidR="00C45BFE">
        <w:t xml:space="preserve">sound </w:t>
      </w:r>
      <w:r>
        <w:t>pack has been exclusively put together for G</w:t>
      </w:r>
      <w:r w:rsidR="008A2F2F">
        <w:t>ame</w:t>
      </w:r>
      <w:r w:rsidR="00C45BFE">
        <w:t>D</w:t>
      </w:r>
      <w:r w:rsidR="008A2F2F">
        <w:t>ev.tv</w:t>
      </w:r>
      <w:r w:rsidR="00C45BFE">
        <w:t xml:space="preserve"> using sounds from our</w:t>
      </w:r>
      <w:r>
        <w:t xml:space="preserve"> full package </w:t>
      </w:r>
      <w:r w:rsidRPr="00C45BFE">
        <w:rPr>
          <w:b/>
        </w:rPr>
        <w:t>Pro Sound Collection</w:t>
      </w:r>
      <w:r>
        <w:t xml:space="preserve">. </w:t>
      </w:r>
      <w:r w:rsidR="006F6404">
        <w:t xml:space="preserve">All sounds in this package can be used in </w:t>
      </w:r>
      <w:r w:rsidR="007B0298">
        <w:t xml:space="preserve">both </w:t>
      </w:r>
      <w:r w:rsidR="006F6404">
        <w:t>commercial and non-commercial projects. Please read the "</w:t>
      </w:r>
      <w:r w:rsidR="006F6404" w:rsidRPr="006F6404">
        <w:t>End-User License Agreement</w:t>
      </w:r>
      <w:r w:rsidR="006F6404">
        <w:t xml:space="preserve">" for more details. </w:t>
      </w:r>
    </w:p>
    <w:p w:rsidR="006F6404" w:rsidRDefault="006F6404" w:rsidP="00D50BAA">
      <w:pPr>
        <w:pStyle w:val="NoSpacing"/>
      </w:pPr>
    </w:p>
    <w:p w:rsidR="00D476AC" w:rsidRDefault="00D476AC" w:rsidP="00D50BAA">
      <w:pPr>
        <w:pStyle w:val="NoSpacing"/>
      </w:pPr>
      <w:r>
        <w:t>This Mini Pack is</w:t>
      </w:r>
      <w:r w:rsidR="000F44CE">
        <w:t xml:space="preserve"> only tiny sample</w:t>
      </w:r>
      <w:r w:rsidR="008545A1">
        <w:t xml:space="preserve"> (360 sounds)</w:t>
      </w:r>
      <w:r w:rsidR="000F44CE">
        <w:t xml:space="preserve"> of our</w:t>
      </w:r>
      <w:r>
        <w:t xml:space="preserve"> </w:t>
      </w:r>
      <w:r w:rsidR="000F44CE">
        <w:t xml:space="preserve">full </w:t>
      </w:r>
      <w:r>
        <w:t xml:space="preserve">sound library </w:t>
      </w:r>
      <w:r w:rsidRPr="006F6404">
        <w:rPr>
          <w:b/>
        </w:rPr>
        <w:t>Pro Sound Collection</w:t>
      </w:r>
      <w:r w:rsidR="00D50BAA">
        <w:t xml:space="preserve"> which contains</w:t>
      </w:r>
      <w:r w:rsidR="000F44CE">
        <w:t xml:space="preserve"> a </w:t>
      </w:r>
      <w:r w:rsidR="000F44CE" w:rsidRPr="008545A1">
        <w:t>MASSIVE</w:t>
      </w:r>
      <w:r>
        <w:t xml:space="preserve"> </w:t>
      </w:r>
      <w:r w:rsidR="000F44CE" w:rsidRPr="006F6404">
        <w:rPr>
          <w:b/>
        </w:rPr>
        <w:t>80</w:t>
      </w:r>
      <w:r w:rsidR="00F77BB1">
        <w:rPr>
          <w:b/>
        </w:rPr>
        <w:t>45</w:t>
      </w:r>
      <w:r w:rsidR="000F44CE" w:rsidRPr="006F6404">
        <w:rPr>
          <w:b/>
        </w:rPr>
        <w:t xml:space="preserve"> sound effects</w:t>
      </w:r>
      <w:r w:rsidR="000F44CE" w:rsidRPr="00CF5FDD">
        <w:t>!</w:t>
      </w:r>
      <w:r w:rsidR="000F44CE">
        <w:t xml:space="preserve"> </w:t>
      </w:r>
      <w:r w:rsidR="006F6404">
        <w:t xml:space="preserve">See the full sound list </w:t>
      </w:r>
      <w:r w:rsidR="00F77BB1">
        <w:t>and</w:t>
      </w:r>
      <w:r w:rsidR="006F6404">
        <w:t xml:space="preserve"> be blown aw</w:t>
      </w:r>
      <w:r w:rsidR="008545A1">
        <w:t>ay!</w:t>
      </w:r>
    </w:p>
    <w:p w:rsidR="00D50BAA" w:rsidRDefault="00D50BAA" w:rsidP="00D50BAA">
      <w:pPr>
        <w:pStyle w:val="NoSpacing"/>
      </w:pPr>
    </w:p>
    <w:p w:rsidR="00D50BAA" w:rsidRDefault="00D50BAA" w:rsidP="00D50BAA">
      <w:pPr>
        <w:pStyle w:val="NoSpacing"/>
      </w:pPr>
      <w:r>
        <w:t>Pro Sound Collection has taken many years and thousands of hours to create. We believe this is the highest quality and most afford</w:t>
      </w:r>
      <w:r w:rsidR="00115B40">
        <w:t>ab</w:t>
      </w:r>
      <w:r w:rsidR="00B52211">
        <w:t>le game specific sound library</w:t>
      </w:r>
      <w:r>
        <w:t xml:space="preserve"> on the market. </w:t>
      </w:r>
      <w:r w:rsidR="00CF5FDD">
        <w:t>You won't find a bett</w:t>
      </w:r>
      <w:r w:rsidR="00444BDC">
        <w:t>er sound collection anywhere!</w:t>
      </w:r>
      <w:r w:rsidR="00CF5FDD">
        <w:t xml:space="preserve"> We </w:t>
      </w:r>
      <w:r w:rsidR="00CF5FDD" w:rsidRPr="00CF5FDD">
        <w:t>guarantee</w:t>
      </w:r>
      <w:r w:rsidR="00CF5FDD">
        <w:t xml:space="preserve"> you</w:t>
      </w:r>
      <w:r>
        <w:t xml:space="preserve"> won't be disappointed if you</w:t>
      </w:r>
      <w:r w:rsidR="00CF5FDD">
        <w:t xml:space="preserve"> decide to upgrade to Pro Sound Collection.</w:t>
      </w:r>
    </w:p>
    <w:p w:rsidR="00D50BAA" w:rsidRDefault="00D50BAA" w:rsidP="00D50BAA">
      <w:pPr>
        <w:pStyle w:val="NoSpacing"/>
      </w:pPr>
    </w:p>
    <w:p w:rsidR="00D50BAA" w:rsidRDefault="00D476AC" w:rsidP="00D50BAA">
      <w:pPr>
        <w:pStyle w:val="NoSpacing"/>
      </w:pPr>
      <w:r>
        <w:t>Want</w:t>
      </w:r>
      <w:r w:rsidR="00D50BAA">
        <w:t xml:space="preserve"> a discount</w:t>
      </w:r>
      <w:r w:rsidR="00116B17">
        <w:t xml:space="preserve"> code</w:t>
      </w:r>
      <w:r w:rsidR="00D50BAA">
        <w:t>?</w:t>
      </w:r>
      <w:r>
        <w:t xml:space="preserve"> Go to </w:t>
      </w:r>
      <w:hyperlink r:id="rId4" w:history="1">
        <w:r w:rsidRPr="00D50BAA">
          <w:rPr>
            <w:rStyle w:val="Hyperlink"/>
          </w:rPr>
          <w:t>www.gamemasteraudio.com</w:t>
        </w:r>
      </w:hyperlink>
      <w:r>
        <w:t xml:space="preserve"> and enter the promo code: </w:t>
      </w:r>
      <w:proofErr w:type="spellStart"/>
      <w:r>
        <w:t>gamedevtv</w:t>
      </w:r>
      <w:proofErr w:type="spellEnd"/>
      <w:r>
        <w:t xml:space="preserve"> for a </w:t>
      </w:r>
      <w:r w:rsidR="00D50BAA">
        <w:t>20% discount.</w:t>
      </w:r>
    </w:p>
    <w:p w:rsidR="00D50BAA" w:rsidRDefault="00D50BAA" w:rsidP="00D50BAA">
      <w:pPr>
        <w:pStyle w:val="NoSpacing"/>
      </w:pPr>
    </w:p>
    <w:p w:rsidR="00D50BAA" w:rsidRDefault="00CF5FDD" w:rsidP="00D50BAA">
      <w:pPr>
        <w:pStyle w:val="NoSpacing"/>
      </w:pPr>
      <w:r>
        <w:t>W</w:t>
      </w:r>
      <w:r w:rsidR="00D50BAA">
        <w:t>e hope all the sounds in this Mini Sound Pack serve you well</w:t>
      </w:r>
      <w:r w:rsidR="00B52211">
        <w:t xml:space="preserve"> in every game you make.</w:t>
      </w:r>
    </w:p>
    <w:p w:rsidR="001D7185" w:rsidRDefault="001D7185" w:rsidP="00D50BAA">
      <w:pPr>
        <w:pStyle w:val="NoSpacing"/>
      </w:pPr>
    </w:p>
    <w:p w:rsidR="00444BDC" w:rsidRDefault="001D7185" w:rsidP="00D50BAA">
      <w:pPr>
        <w:pStyle w:val="NoSpacing"/>
      </w:pPr>
      <w:r>
        <w:t>W</w:t>
      </w:r>
      <w:r w:rsidR="00444BDC">
        <w:t>ish</w:t>
      </w:r>
      <w:r>
        <w:t>ing you</w:t>
      </w:r>
      <w:r w:rsidR="00444BDC">
        <w:t xml:space="preserve"> the </w:t>
      </w:r>
      <w:r>
        <w:t xml:space="preserve">very </w:t>
      </w:r>
      <w:r w:rsidR="00444BDC">
        <w:t>best in your game making adventures.</w:t>
      </w:r>
    </w:p>
    <w:p w:rsidR="00D50BAA" w:rsidRDefault="00D50BAA" w:rsidP="00D50BAA">
      <w:pPr>
        <w:pStyle w:val="NoSpacing"/>
      </w:pPr>
    </w:p>
    <w:p w:rsidR="00D50BAA" w:rsidRDefault="00D50BAA" w:rsidP="00D50BAA">
      <w:pPr>
        <w:pStyle w:val="NoSpacing"/>
      </w:pPr>
      <w:r>
        <w:t>Peter Wayne</w:t>
      </w:r>
    </w:p>
    <w:p w:rsidR="00D50BAA" w:rsidRDefault="00D50BAA" w:rsidP="00D50BAA">
      <w:pPr>
        <w:pStyle w:val="NoSpacing"/>
      </w:pPr>
      <w:proofErr w:type="spellStart"/>
      <w:r>
        <w:t>Gamemaster</w:t>
      </w:r>
      <w:proofErr w:type="spellEnd"/>
      <w:r>
        <w:t xml:space="preserve"> Audio</w:t>
      </w:r>
    </w:p>
    <w:p w:rsidR="00D476AC" w:rsidRDefault="00C90B89" w:rsidP="00D50BAA">
      <w:pPr>
        <w:pStyle w:val="NoSpacing"/>
      </w:pPr>
      <w:hyperlink r:id="rId5" w:history="1">
        <w:r w:rsidR="00D50BAA" w:rsidRPr="00D50BAA">
          <w:rPr>
            <w:rStyle w:val="Hyperlink"/>
          </w:rPr>
          <w:t>www.gamemasteraudio.com</w:t>
        </w:r>
      </w:hyperlink>
    </w:p>
    <w:sectPr w:rsidR="00D476AC" w:rsidSect="0035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D476AC"/>
    <w:rsid w:val="00000BFE"/>
    <w:rsid w:val="000F44CE"/>
    <w:rsid w:val="00115B40"/>
    <w:rsid w:val="00116B17"/>
    <w:rsid w:val="001D7185"/>
    <w:rsid w:val="00353468"/>
    <w:rsid w:val="00390123"/>
    <w:rsid w:val="003C2C50"/>
    <w:rsid w:val="00444BDC"/>
    <w:rsid w:val="006F6404"/>
    <w:rsid w:val="0070756B"/>
    <w:rsid w:val="007B0298"/>
    <w:rsid w:val="008545A1"/>
    <w:rsid w:val="008A2F2F"/>
    <w:rsid w:val="009D0216"/>
    <w:rsid w:val="00B52211"/>
    <w:rsid w:val="00BE228D"/>
    <w:rsid w:val="00C45BFE"/>
    <w:rsid w:val="00C90B89"/>
    <w:rsid w:val="00CF5FDD"/>
    <w:rsid w:val="00D476AC"/>
    <w:rsid w:val="00D50BAA"/>
    <w:rsid w:val="00F62CC4"/>
    <w:rsid w:val="00F7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B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0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gamemasteraudio.com" TargetMode="External"/><Relationship Id="rId4" Type="http://schemas.openxmlformats.org/officeDocument/2006/relationships/hyperlink" Target="www.gamemastera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15</cp:revision>
  <cp:lastPrinted>2017-07-06T05:22:00Z</cp:lastPrinted>
  <dcterms:created xsi:type="dcterms:W3CDTF">2017-06-29T06:02:00Z</dcterms:created>
  <dcterms:modified xsi:type="dcterms:W3CDTF">2017-07-06T05:24:00Z</dcterms:modified>
</cp:coreProperties>
</file>