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82" w:rsidRDefault="000E4678">
      <w:r>
        <w:t>Food words</w:t>
      </w:r>
    </w:p>
    <w:p w:rsidR="000E4678" w:rsidRDefault="000E4678">
      <w:bookmarkStart w:id="0" w:name="_GoBack"/>
      <w:bookmarkEnd w:id="0"/>
    </w:p>
    <w:sectPr w:rsidR="000E4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78"/>
    <w:rsid w:val="000E4678"/>
    <w:rsid w:val="003D76C5"/>
    <w:rsid w:val="006321F2"/>
    <w:rsid w:val="008B46D0"/>
    <w:rsid w:val="00AA05C4"/>
    <w:rsid w:val="00F9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FEA8"/>
  <w15:chartTrackingRefBased/>
  <w15:docId w15:val="{9956A3A6-DC2C-43C4-AAE9-7A713E29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Jackson</dc:creator>
  <cp:keywords/>
  <dc:description/>
  <cp:lastModifiedBy>Rebecca Jackson</cp:lastModifiedBy>
  <cp:revision>1</cp:revision>
  <dcterms:created xsi:type="dcterms:W3CDTF">2016-11-14T18:12:00Z</dcterms:created>
  <dcterms:modified xsi:type="dcterms:W3CDTF">2016-11-14T18:24:00Z</dcterms:modified>
</cp:coreProperties>
</file>