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3CDD" w14:textId="77777777" w:rsidR="007F6F6C" w:rsidRDefault="007F6F6C" w:rsidP="007F6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Gonzalez</w:t>
      </w:r>
    </w:p>
    <w:p w14:paraId="1C44AD46" w14:textId="266D1E7C" w:rsidR="007F6F6C" w:rsidRDefault="007F6F6C" w:rsidP="007F6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20, 2023</w:t>
      </w:r>
    </w:p>
    <w:p w14:paraId="11B818BF" w14:textId="77777777" w:rsidR="007F6F6C" w:rsidRDefault="007F6F6C" w:rsidP="007F6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CIS233DA 17130</w:t>
      </w:r>
    </w:p>
    <w:p w14:paraId="5E9A0158" w14:textId="77777777" w:rsidR="007F6F6C" w:rsidRDefault="007F6F6C" w:rsidP="007F6F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McHardy</w:t>
      </w:r>
    </w:p>
    <w:p w14:paraId="1F79FBAE" w14:textId="107A64B5" w:rsidR="007F6F6C" w:rsidRDefault="007F6F6C" w:rsidP="007F6F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and their Methods</w:t>
      </w:r>
    </w:p>
    <w:p w14:paraId="5D89EDF5" w14:textId="346C2051" w:rsidR="00343312" w:rsidRDefault="007F6F6C" w:rsidP="007F6F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F6C">
        <w:rPr>
          <w:rFonts w:ascii="Times New Roman" w:hAnsi="Times New Roman" w:cs="Times New Roman"/>
          <w:sz w:val="24"/>
          <w:szCs w:val="24"/>
        </w:rPr>
        <w:t xml:space="preserve">An array is an object that allows the storing of data under one single variable name. </w:t>
      </w:r>
      <w:r w:rsidR="00D54BF8" w:rsidRPr="007F6F6C">
        <w:rPr>
          <w:rFonts w:ascii="Times New Roman" w:hAnsi="Times New Roman" w:cs="Times New Roman"/>
          <w:sz w:val="24"/>
          <w:szCs w:val="24"/>
        </w:rPr>
        <w:t>Usually,</w:t>
      </w:r>
      <w:r w:rsidRPr="007F6F6C">
        <w:rPr>
          <w:rFonts w:ascii="Times New Roman" w:hAnsi="Times New Roman" w:cs="Times New Roman"/>
          <w:sz w:val="24"/>
          <w:szCs w:val="24"/>
        </w:rPr>
        <w:t xml:space="preserve"> an array will start from index 0 and move upwards depending on the size of it. They are used in web </w:t>
      </w:r>
      <w:r w:rsidR="00D54BF8" w:rsidRPr="007F6F6C">
        <w:rPr>
          <w:rFonts w:ascii="Times New Roman" w:hAnsi="Times New Roman" w:cs="Times New Roman"/>
          <w:sz w:val="24"/>
          <w:szCs w:val="24"/>
        </w:rPr>
        <w:t>pages</w:t>
      </w:r>
      <w:r w:rsidRPr="007F6F6C">
        <w:rPr>
          <w:rFonts w:ascii="Times New Roman" w:hAnsi="Times New Roman" w:cs="Times New Roman"/>
          <w:sz w:val="24"/>
          <w:szCs w:val="24"/>
        </w:rPr>
        <w:t xml:space="preserve"> to make loops and coding simpler and more compact. </w:t>
      </w:r>
      <w:r w:rsidR="00343312">
        <w:rPr>
          <w:rFonts w:ascii="Times New Roman" w:hAnsi="Times New Roman" w:cs="Times New Roman"/>
          <w:sz w:val="24"/>
          <w:szCs w:val="24"/>
        </w:rPr>
        <w:t>There are two different types of arrays, multi-dimensional and single-dimensional.</w:t>
      </w:r>
    </w:p>
    <w:p w14:paraId="4AAC0A05" w14:textId="23DF7B6B" w:rsidR="007F6F6C" w:rsidRDefault="00343312" w:rsidP="0034331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single-dimensional array is sequential and contains elements of a single type. A multi-dimensional array is an array of arrays which allows for more versatility in its usage.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F6C" w:rsidRPr="007F6F6C">
        <w:rPr>
          <w:rFonts w:ascii="Times New Roman" w:hAnsi="Times New Roman" w:cs="Times New Roman"/>
          <w:sz w:val="24"/>
          <w:szCs w:val="24"/>
        </w:rPr>
        <w:t xml:space="preserve">Suppose you have 5 IDs for different students, instead of making 5 different variables, you can just use an array instead. It also makes loops easier to use as you can use a control variable to access the data stored in the array. </w:t>
      </w:r>
    </w:p>
    <w:p w14:paraId="69C45D7D" w14:textId="62424813" w:rsidR="007F6F6C" w:rsidRDefault="007F6F6C" w:rsidP="007F6F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 is a block of code that is under a name that can be called at any point in a program. Unless the method is void, there is always a value that is returned at the end of the method.</w:t>
      </w:r>
      <w:r w:rsidR="00343312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gramStart"/>
      <w:r w:rsidR="0034331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343312">
        <w:rPr>
          <w:rFonts w:ascii="Times New Roman" w:hAnsi="Times New Roman" w:cs="Times New Roman"/>
          <w:sz w:val="24"/>
          <w:szCs w:val="24"/>
        </w:rPr>
        <w:t xml:space="preserve"> a function, a method is usually associated with an object.</w:t>
      </w:r>
    </w:p>
    <w:p w14:paraId="2EA5167B" w14:textId="6C946758" w:rsidR="00D54BF8" w:rsidRPr="00D54BF8" w:rsidRDefault="00D54BF8" w:rsidP="00D54B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D54BF8">
        <w:rPr>
          <w:rFonts w:ascii="Times New Roman" w:hAnsi="Times New Roman" w:cs="Times New Roman"/>
          <w:sz w:val="24"/>
          <w:szCs w:val="24"/>
        </w:rPr>
        <w:t>: Adds one or more elements to the end of an array.</w:t>
      </w:r>
    </w:p>
    <w:p w14:paraId="0E5C3B23" w14:textId="7B47925A" w:rsidR="00D54BF8" w:rsidRPr="00D54BF8" w:rsidRDefault="00D54BF8" w:rsidP="00D54BF8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pop</w:t>
      </w:r>
      <w:r w:rsidRPr="00D54BF8">
        <w:rPr>
          <w:rFonts w:ascii="Times New Roman" w:hAnsi="Times New Roman" w:cs="Times New Roman"/>
          <w:sz w:val="24"/>
          <w:szCs w:val="24"/>
        </w:rPr>
        <w:t>: Removes the last element from an array and returns it.</w:t>
      </w:r>
    </w:p>
    <w:p w14:paraId="03556803" w14:textId="73150D28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lastRenderedPageBreak/>
        <w:t>shift</w:t>
      </w:r>
      <w:r w:rsidRPr="00D54BF8">
        <w:rPr>
          <w:rFonts w:ascii="Times New Roman" w:hAnsi="Times New Roman" w:cs="Times New Roman"/>
          <w:sz w:val="24"/>
          <w:szCs w:val="24"/>
        </w:rPr>
        <w:t>: Removes the first element from an array and returns it, shifting all other elements down by one.</w:t>
      </w:r>
    </w:p>
    <w:p w14:paraId="7E83FAB3" w14:textId="5B1D220A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unshift</w:t>
      </w:r>
      <w:r w:rsidRPr="00D54BF8">
        <w:rPr>
          <w:rFonts w:ascii="Times New Roman" w:hAnsi="Times New Roman" w:cs="Times New Roman"/>
          <w:sz w:val="24"/>
          <w:szCs w:val="24"/>
        </w:rPr>
        <w:t>: Adds one or more elements to the beginning of an array, shifting existing elements up by one.</w:t>
      </w:r>
    </w:p>
    <w:p w14:paraId="2835AD67" w14:textId="7EE8E80F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concat:</w:t>
      </w:r>
      <w:r w:rsidRPr="00D54BF8">
        <w:rPr>
          <w:rFonts w:ascii="Times New Roman" w:hAnsi="Times New Roman" w:cs="Times New Roman"/>
          <w:sz w:val="24"/>
          <w:szCs w:val="24"/>
        </w:rPr>
        <w:t xml:space="preserve"> Combines two or more arrays into a new array.</w:t>
      </w:r>
    </w:p>
    <w:p w14:paraId="2E4A0317" w14:textId="631BC43E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slice:</w:t>
      </w:r>
      <w:r w:rsidRPr="00D54BF8">
        <w:rPr>
          <w:rFonts w:ascii="Times New Roman" w:hAnsi="Times New Roman" w:cs="Times New Roman"/>
          <w:sz w:val="24"/>
          <w:szCs w:val="24"/>
        </w:rPr>
        <w:t xml:space="preserve"> Extracts a portion of an array and returns a new array with the selected elements.</w:t>
      </w:r>
    </w:p>
    <w:p w14:paraId="68654572" w14:textId="4C402871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splice:</w:t>
      </w:r>
      <w:r w:rsidRPr="00D54BF8">
        <w:rPr>
          <w:rFonts w:ascii="Times New Roman" w:hAnsi="Times New Roman" w:cs="Times New Roman"/>
          <w:sz w:val="24"/>
          <w:szCs w:val="24"/>
        </w:rPr>
        <w:t xml:space="preserve"> Changes the contents of an array by removing, replacing, or adding elements at a specific position.</w:t>
      </w:r>
    </w:p>
    <w:p w14:paraId="10261A2E" w14:textId="762D5A43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join:</w:t>
      </w:r>
      <w:r w:rsidRPr="00D54BF8">
        <w:rPr>
          <w:rFonts w:ascii="Times New Roman" w:hAnsi="Times New Roman" w:cs="Times New Roman"/>
          <w:sz w:val="24"/>
          <w:szCs w:val="24"/>
        </w:rPr>
        <w:t xml:space="preserve"> Joins all elements of an array into a string.</w:t>
      </w:r>
    </w:p>
    <w:p w14:paraId="20C7228A" w14:textId="48211CCB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indexOf:</w:t>
      </w:r>
      <w:r w:rsidRPr="00D54BF8">
        <w:rPr>
          <w:rFonts w:ascii="Times New Roman" w:hAnsi="Times New Roman" w:cs="Times New Roman"/>
          <w:sz w:val="24"/>
          <w:szCs w:val="24"/>
        </w:rPr>
        <w:t xml:space="preserve"> Returns the first index at which a given element can be found in an array, or -1 if it is not present.</w:t>
      </w:r>
    </w:p>
    <w:p w14:paraId="1284DB15" w14:textId="5E11F5AC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forEach:</w:t>
      </w:r>
      <w:r w:rsidRPr="00D54BF8">
        <w:rPr>
          <w:rFonts w:ascii="Times New Roman" w:hAnsi="Times New Roman" w:cs="Times New Roman"/>
          <w:sz w:val="24"/>
          <w:szCs w:val="24"/>
        </w:rPr>
        <w:t xml:space="preserve"> Executes a provided function once for each array element.</w:t>
      </w:r>
    </w:p>
    <w:p w14:paraId="0DD56B08" w14:textId="1D5D1902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map:</w:t>
      </w:r>
      <w:r w:rsidRPr="00D54BF8">
        <w:rPr>
          <w:rFonts w:ascii="Times New Roman" w:hAnsi="Times New Roman" w:cs="Times New Roman"/>
          <w:sz w:val="24"/>
          <w:szCs w:val="24"/>
        </w:rPr>
        <w:t xml:space="preserve"> Creates a new array with the results of calling a provided function on every element in the original array.</w:t>
      </w:r>
    </w:p>
    <w:p w14:paraId="4F77C070" w14:textId="4E413337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filter:</w:t>
      </w:r>
      <w:r w:rsidRPr="00D54BF8">
        <w:rPr>
          <w:rFonts w:ascii="Times New Roman" w:hAnsi="Times New Roman" w:cs="Times New Roman"/>
          <w:sz w:val="24"/>
          <w:szCs w:val="24"/>
        </w:rPr>
        <w:t xml:space="preserve"> Creates a new array with all elements that pass a given test implemented by a provided function.</w:t>
      </w:r>
    </w:p>
    <w:p w14:paraId="401E5ACF" w14:textId="365C55D7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reduce:</w:t>
      </w:r>
      <w:r w:rsidRPr="00D54BF8">
        <w:rPr>
          <w:rFonts w:ascii="Times New Roman" w:hAnsi="Times New Roman" w:cs="Times New Roman"/>
          <w:sz w:val="24"/>
          <w:szCs w:val="24"/>
        </w:rPr>
        <w:t xml:space="preserve"> Applies a function against an accumulator and each element in the array to reduce it to a single value.</w:t>
      </w:r>
    </w:p>
    <w:p w14:paraId="678E9409" w14:textId="6B3FAEA9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sort:</w:t>
      </w:r>
      <w:r w:rsidRPr="00D54BF8">
        <w:rPr>
          <w:rFonts w:ascii="Times New Roman" w:hAnsi="Times New Roman" w:cs="Times New Roman"/>
          <w:sz w:val="24"/>
          <w:szCs w:val="24"/>
        </w:rPr>
        <w:t xml:space="preserve"> Sorts the elements of an array in place and returns the sorted array.</w:t>
      </w:r>
    </w:p>
    <w:p w14:paraId="63D1F921" w14:textId="2D9C0099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reverse:</w:t>
      </w:r>
      <w:r w:rsidRPr="00D54BF8">
        <w:rPr>
          <w:rFonts w:ascii="Times New Roman" w:hAnsi="Times New Roman" w:cs="Times New Roman"/>
          <w:sz w:val="24"/>
          <w:szCs w:val="24"/>
        </w:rPr>
        <w:t xml:space="preserve"> Reverses the order of the elements in an array.</w:t>
      </w:r>
    </w:p>
    <w:p w14:paraId="094F5B5B" w14:textId="3DB2DEFE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includes:</w:t>
      </w:r>
      <w:r w:rsidRPr="00D54BF8">
        <w:rPr>
          <w:rFonts w:ascii="Times New Roman" w:hAnsi="Times New Roman" w:cs="Times New Roman"/>
          <w:sz w:val="24"/>
          <w:szCs w:val="24"/>
        </w:rPr>
        <w:t xml:space="preserve"> Determines whether an array includes a certain element, returning true or false.</w:t>
      </w:r>
    </w:p>
    <w:p w14:paraId="447068E8" w14:textId="294CC09E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lastRenderedPageBreak/>
        <w:t>every:</w:t>
      </w:r>
      <w:r w:rsidRPr="00D54BF8">
        <w:rPr>
          <w:rFonts w:ascii="Times New Roman" w:hAnsi="Times New Roman" w:cs="Times New Roman"/>
          <w:sz w:val="24"/>
          <w:szCs w:val="24"/>
        </w:rPr>
        <w:t xml:space="preserve"> Checks if all elements in an array pass a test implemented by a provided function.</w:t>
      </w:r>
    </w:p>
    <w:p w14:paraId="277564A0" w14:textId="39C9A7F2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some:</w:t>
      </w:r>
      <w:r w:rsidRPr="00D54BF8">
        <w:rPr>
          <w:rFonts w:ascii="Times New Roman" w:hAnsi="Times New Roman" w:cs="Times New Roman"/>
          <w:sz w:val="24"/>
          <w:szCs w:val="24"/>
        </w:rPr>
        <w:t xml:space="preserve"> Checks if at least one element in an array passes a test implemented by a provided function.</w:t>
      </w:r>
    </w:p>
    <w:p w14:paraId="5DA20785" w14:textId="1E56181B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find:</w:t>
      </w:r>
      <w:r w:rsidRPr="00D54BF8">
        <w:rPr>
          <w:rFonts w:ascii="Times New Roman" w:hAnsi="Times New Roman" w:cs="Times New Roman"/>
          <w:sz w:val="24"/>
          <w:szCs w:val="24"/>
        </w:rPr>
        <w:t xml:space="preserve"> Returns the first element in an array that satisfies a provided testing function.</w:t>
      </w:r>
    </w:p>
    <w:p w14:paraId="6FFD1CFC" w14:textId="388F9DE5" w:rsidR="00D54BF8" w:rsidRPr="00D54BF8" w:rsidRDefault="00D54BF8" w:rsidP="00D54BF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54BF8">
        <w:rPr>
          <w:rFonts w:ascii="Times New Roman" w:hAnsi="Times New Roman" w:cs="Times New Roman"/>
          <w:b/>
          <w:bCs/>
          <w:sz w:val="24"/>
          <w:szCs w:val="24"/>
        </w:rPr>
        <w:t>findIndex:</w:t>
      </w:r>
      <w:r w:rsidRPr="00D54BF8">
        <w:rPr>
          <w:rFonts w:ascii="Times New Roman" w:hAnsi="Times New Roman" w:cs="Times New Roman"/>
          <w:sz w:val="24"/>
          <w:szCs w:val="24"/>
        </w:rPr>
        <w:t xml:space="preserve"> Returns the index of the first element in an array that satisfies a provided testing function.</w:t>
      </w:r>
    </w:p>
    <w:sectPr w:rsidR="00D54BF8" w:rsidRPr="00D5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0F3"/>
    <w:multiLevelType w:val="hybridMultilevel"/>
    <w:tmpl w:val="FEC44298"/>
    <w:lvl w:ilvl="0" w:tplc="141CD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43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6C"/>
    <w:rsid w:val="00343312"/>
    <w:rsid w:val="007F6F6C"/>
    <w:rsid w:val="00D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6682"/>
  <w15:docId w15:val="{DB6D09DF-C527-4ECA-B605-D2403EE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6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1</cp:revision>
  <dcterms:created xsi:type="dcterms:W3CDTF">2023-06-26T03:27:00Z</dcterms:created>
  <dcterms:modified xsi:type="dcterms:W3CDTF">2023-06-28T18:16:00Z</dcterms:modified>
</cp:coreProperties>
</file>