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18F6" w14:textId="77777777" w:rsidR="007E15A5" w:rsidRDefault="007E15A5" w:rsidP="00283F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Gonzalez</w:t>
      </w:r>
    </w:p>
    <w:p w14:paraId="7F7C6ED4" w14:textId="5B170B04" w:rsidR="007E15A5" w:rsidRDefault="007E15A5" w:rsidP="00283F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63B4B692" w14:textId="77777777" w:rsidR="007E15A5" w:rsidRDefault="007E15A5" w:rsidP="00283F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CIS233DA 17130</w:t>
      </w:r>
    </w:p>
    <w:p w14:paraId="26CCED1C" w14:textId="77777777" w:rsidR="007E15A5" w:rsidRDefault="007E15A5" w:rsidP="00283F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McHardy</w:t>
      </w:r>
    </w:p>
    <w:p w14:paraId="673CEC7D" w14:textId="281F11B9" w:rsidR="007E15A5" w:rsidRDefault="007E15A5" w:rsidP="00283F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FFDE0B5" w14:textId="73FF45AB" w:rsidR="00DE063D" w:rsidRDefault="00DE063D" w:rsidP="00DE06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063D">
        <w:rPr>
          <w:rFonts w:ascii="Times New Roman" w:hAnsi="Times New Roman" w:cs="Times New Roman"/>
          <w:b/>
          <w:bCs/>
          <w:sz w:val="24"/>
          <w:szCs w:val="24"/>
        </w:rPr>
        <w:t xml:space="preserve">What do you need to do </w:t>
      </w:r>
      <w:proofErr w:type="gramStart"/>
      <w:r w:rsidRPr="00DE063D"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DE063D">
        <w:rPr>
          <w:rFonts w:ascii="Times New Roman" w:hAnsi="Times New Roman" w:cs="Times New Roman"/>
          <w:b/>
          <w:bCs/>
          <w:sz w:val="24"/>
          <w:szCs w:val="24"/>
        </w:rPr>
        <w:t xml:space="preserve"> get your weather in Celsius instead of Fahrenheit? Show the text of the API call.</w:t>
      </w:r>
      <w:r w:rsidRPr="00DE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C4B6D0" w14:textId="4232BA88" w:rsidR="00DE063D" w:rsidRPr="00DE063D" w:rsidRDefault="00DE063D" w:rsidP="00DE063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change the units in the parameters to metric rather than imperial in the API call. Example: </w:t>
      </w:r>
      <w:r w:rsidRPr="00DE063D">
        <w:rPr>
          <w:rFonts w:ascii="Times New Roman" w:hAnsi="Times New Roman" w:cs="Times New Roman"/>
          <w:sz w:val="24"/>
          <w:szCs w:val="24"/>
        </w:rPr>
        <w:t>https://api.openweathermap.org/data/2.5/weather?lat={lat}&amp;lon={lon}</w:t>
      </w:r>
      <w:r w:rsidRPr="00DE063D">
        <w:rPr>
          <w:rFonts w:ascii="Times New Roman" w:hAnsi="Times New Roman" w:cs="Times New Roman"/>
          <w:sz w:val="24"/>
          <w:szCs w:val="24"/>
        </w:rPr>
        <w:t>&amp;units</w:t>
      </w:r>
      <w:r>
        <w:rPr>
          <w:rFonts w:ascii="Times New Roman" w:hAnsi="Times New Roman" w:cs="Times New Roman"/>
          <w:sz w:val="24"/>
          <w:szCs w:val="24"/>
        </w:rPr>
        <w:t>=metric</w:t>
      </w:r>
      <w:r w:rsidRPr="00DE063D">
        <w:rPr>
          <w:rFonts w:ascii="Times New Roman" w:hAnsi="Times New Roman" w:cs="Times New Roman"/>
          <w:sz w:val="24"/>
          <w:szCs w:val="24"/>
        </w:rPr>
        <w:t>&amp;appid</w:t>
      </w:r>
      <w:proofErr w:type="gramStart"/>
      <w:r w:rsidRPr="00DE063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E063D">
        <w:rPr>
          <w:rFonts w:ascii="Times New Roman" w:hAnsi="Times New Roman" w:cs="Times New Roman"/>
          <w:sz w:val="24"/>
          <w:szCs w:val="24"/>
        </w:rPr>
        <w:t>API key}</w:t>
      </w:r>
    </w:p>
    <w:p w14:paraId="09A2630A" w14:textId="2F2AC78D" w:rsidR="00DE063D" w:rsidRDefault="00DE063D" w:rsidP="00DE06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63D">
        <w:rPr>
          <w:rFonts w:ascii="Times New Roman" w:hAnsi="Times New Roman" w:cs="Times New Roman"/>
          <w:b/>
          <w:bCs/>
          <w:sz w:val="24"/>
          <w:szCs w:val="24"/>
        </w:rPr>
        <w:t xml:space="preserve">How can you display weather condition images </w:t>
      </w:r>
      <w:proofErr w:type="gramStart"/>
      <w:r w:rsidRPr="00DE063D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DE063D">
        <w:rPr>
          <w:rFonts w:ascii="Times New Roman" w:hAnsi="Times New Roman" w:cs="Times New Roman"/>
          <w:b/>
          <w:bCs/>
          <w:sz w:val="24"/>
          <w:szCs w:val="24"/>
        </w:rPr>
        <w:t xml:space="preserve"> your pages? Show the full URL of a night thunderstorm.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D22C3B" w14:textId="62891C86" w:rsidR="00480B52" w:rsidRPr="00480B52" w:rsidRDefault="00480B52" w:rsidP="00480B5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weather condition images, you can use the icons provided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hAnsi="Times New Roman" w:cs="Times New Roman"/>
          <w:sz w:val="24"/>
          <w:szCs w:val="24"/>
        </w:rPr>
        <w:t>. Each of these icons have a unique id such as 11n, which is a thunderstorm in the night.</w:t>
      </w:r>
    </w:p>
    <w:p w14:paraId="1810C6A7" w14:textId="2817C16B" w:rsidR="00DE063D" w:rsidRPr="00480B52" w:rsidRDefault="00480B52" w:rsidP="00DE063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0B52">
        <w:rPr>
          <w:rFonts w:ascii="Times New Roman" w:hAnsi="Times New Roman" w:cs="Times New Roman"/>
          <w:sz w:val="24"/>
          <w:szCs w:val="24"/>
        </w:rPr>
        <w:t>https://openweathermap.org/img/wn/</w:t>
      </w:r>
      <w:r w:rsidRPr="00480B52">
        <w:rPr>
          <w:rFonts w:ascii="Times New Roman" w:hAnsi="Times New Roman" w:cs="Times New Roman"/>
          <w:sz w:val="24"/>
          <w:szCs w:val="24"/>
        </w:rPr>
        <w:t>11n</w:t>
      </w:r>
      <w:r w:rsidRPr="00480B52">
        <w:rPr>
          <w:rFonts w:ascii="Times New Roman" w:hAnsi="Times New Roman" w:cs="Times New Roman"/>
          <w:sz w:val="24"/>
          <w:szCs w:val="24"/>
        </w:rPr>
        <w:t>@2x.png</w:t>
      </w:r>
    </w:p>
    <w:p w14:paraId="35BE1D99" w14:textId="4118344B" w:rsidR="00DE063D" w:rsidRDefault="00DE063D" w:rsidP="00DE06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63D">
        <w:rPr>
          <w:rFonts w:ascii="Times New Roman" w:hAnsi="Times New Roman" w:cs="Times New Roman"/>
          <w:b/>
          <w:bCs/>
          <w:sz w:val="24"/>
          <w:szCs w:val="24"/>
        </w:rPr>
        <w:t>How can you display the weather conditions description in French? Show the text of the API call.</w:t>
      </w:r>
      <w:r w:rsidR="00480B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D03EA" w14:textId="219913B3" w:rsidR="00480B52" w:rsidRDefault="00480B52" w:rsidP="00480B5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the lang parameter in the API call to change the language to French.</w:t>
      </w:r>
    </w:p>
    <w:p w14:paraId="4E2EDAB0" w14:textId="1A3CE9AB" w:rsidR="00480B52" w:rsidRPr="00480B52" w:rsidRDefault="00480B52" w:rsidP="00480B5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0B52">
        <w:rPr>
          <w:rFonts w:ascii="Times New Roman" w:hAnsi="Times New Roman" w:cs="Times New Roman"/>
          <w:sz w:val="24"/>
          <w:szCs w:val="24"/>
        </w:rPr>
        <w:t>https://api.openweathermap.org/data/2.5/weather?id=524901&amp;lang=fr&amp;appid</w:t>
      </w:r>
      <w:proofErr w:type="gramStart"/>
      <w:r w:rsidRPr="00480B5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80B52">
        <w:rPr>
          <w:rFonts w:ascii="Times New Roman" w:hAnsi="Times New Roman" w:cs="Times New Roman"/>
          <w:sz w:val="24"/>
          <w:szCs w:val="24"/>
        </w:rPr>
        <w:t>API key}</w:t>
      </w:r>
    </w:p>
    <w:p w14:paraId="68B352BB" w14:textId="2B8ECD29" w:rsidR="00480B52" w:rsidRDefault="00DE063D" w:rsidP="00480B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63D">
        <w:rPr>
          <w:rFonts w:ascii="Times New Roman" w:hAnsi="Times New Roman" w:cs="Times New Roman"/>
          <w:b/>
          <w:bCs/>
          <w:sz w:val="24"/>
          <w:szCs w:val="24"/>
        </w:rPr>
        <w:t>List ten weather conditions you might display on your page. Show them in dot notation according to the response object.</w:t>
      </w:r>
    </w:p>
    <w:p w14:paraId="6CDC0B5E" w14:textId="2ED91243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Light Rain Night:</w:t>
      </w:r>
    </w:p>
    <w:p w14:paraId="41651B07" w14:textId="5AAAFDEB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5ECAA592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3EBD90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500,</w:t>
      </w:r>
    </w:p>
    <w:p w14:paraId="44FB09E4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"Rain",</w:t>
      </w:r>
    </w:p>
    <w:p w14:paraId="6DB73BBA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"light rain",</w:t>
      </w:r>
    </w:p>
    <w:p w14:paraId="297B4ED9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"10n"</w:t>
      </w:r>
    </w:p>
    <w:p w14:paraId="7A8CB378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B44A8E" w14:textId="02CDFE3B" w:rsid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41EC64D7" w14:textId="69752186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Sky Day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E56CEA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10901A90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57B9B8" w14:textId="523DB86E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800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577C6C2F" w14:textId="1357BF9F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Clear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5B4F2495" w14:textId="1C955978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>
        <w:rPr>
          <w:rFonts w:ascii="Times New Roman" w:hAnsi="Times New Roman" w:cs="Times New Roman"/>
          <w:sz w:val="24"/>
          <w:szCs w:val="24"/>
        </w:rPr>
        <w:t>clear sky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063B5C59" w14:textId="20EE21B0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01d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2E526B3F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E90A1C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24D9469A" w14:textId="4C48E588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Scattered Clouds Day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765857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5D27C5A4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D5FBB8" w14:textId="7FDAEFF4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802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0126A534" w14:textId="54796F80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Clouds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429C69D2" w14:textId="067EE2C9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lastRenderedPageBreak/>
        <w:t xml:space="preserve">            "description": "</w:t>
      </w:r>
      <w:r w:rsidRPr="00A70A28">
        <w:t xml:space="preserve"> </w:t>
      </w:r>
      <w:r w:rsidRPr="00A70A28">
        <w:rPr>
          <w:rFonts w:ascii="Times New Roman" w:hAnsi="Times New Roman" w:cs="Times New Roman"/>
          <w:sz w:val="24"/>
          <w:szCs w:val="24"/>
        </w:rPr>
        <w:t>scattered clouds: 25-50%",</w:t>
      </w:r>
    </w:p>
    <w:p w14:paraId="05948465" w14:textId="3FEAC7A5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03d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2DA7D33C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5F75A6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17C84014" w14:textId="1B879DF0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 Night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4EFCEE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094A231C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31AB55" w14:textId="10D012DD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601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1886C4A2" w14:textId="5C2B8FA6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Snow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05322BEF" w14:textId="68C51C1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snow”,</w:t>
      </w:r>
    </w:p>
    <w:p w14:paraId="70CC2253" w14:textId="3EF4DEAE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624DB453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0BBCD3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2C7091E5" w14:textId="5BC6B1E3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  <w:r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99DB53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2A7FF6E4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2F467F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601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52B03C6B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Snow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4E0ABD3F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snow”,</w:t>
      </w:r>
    </w:p>
    <w:p w14:paraId="0D0AF4B4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13d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785A568F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79C7E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76FCA446" w14:textId="1C9CD4AD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 Rainy</w:t>
      </w:r>
      <w:r>
        <w:rPr>
          <w:rFonts w:ascii="Times New Roman" w:hAnsi="Times New Roman" w:cs="Times New Roman"/>
          <w:sz w:val="24"/>
          <w:szCs w:val="24"/>
        </w:rPr>
        <w:t xml:space="preserve"> Day:</w:t>
      </w:r>
    </w:p>
    <w:p w14:paraId="55370C29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lastRenderedPageBreak/>
        <w:t>"weather": [</w:t>
      </w:r>
    </w:p>
    <w:p w14:paraId="3BDA6F1D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E58CCB" w14:textId="495CE754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125718BF" w14:textId="18BFB2D5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Rain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325D186D" w14:textId="708FA2B9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moderate rain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387EDA8D" w14:textId="43D35F76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75931B9A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96CE9E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40D54460" w14:textId="6ECBEB15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ACFBBA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1741FB25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4C757C" w14:textId="3062C7C2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6543F4FB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Rain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7B1A2057" w14:textId="22DAB701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 w:rsidRPr="00A70A28">
        <w:rPr>
          <w:rFonts w:ascii="Times New Roman" w:hAnsi="Times New Roman" w:cs="Times New Roman"/>
          <w:sz w:val="24"/>
          <w:szCs w:val="24"/>
        </w:rPr>
        <w:t>ragged shower rain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34579DAC" w14:textId="6E26D723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09n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204890E6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EB90FD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677A9843" w14:textId="7DF58C2F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Drizzle</w:t>
      </w:r>
      <w:r>
        <w:rPr>
          <w:rFonts w:ascii="Times New Roman" w:hAnsi="Times New Roman" w:cs="Times New Roman"/>
          <w:sz w:val="24"/>
          <w:szCs w:val="24"/>
        </w:rPr>
        <w:t xml:space="preserve"> Night:</w:t>
      </w:r>
    </w:p>
    <w:p w14:paraId="653038A6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05FA313E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FD171" w14:textId="13FF5315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302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2D52C58D" w14:textId="6BD79C60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Drizzle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5B718278" w14:textId="5A7953F8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heavy intensity drizzle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2CA7240A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lastRenderedPageBreak/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09n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231E636F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D95DF5" w14:textId="77777777" w:rsid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13A0573F" w14:textId="0AB78CBB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Drizzle Day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3FB866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6C91D07B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F7FE10" w14:textId="28213D1D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301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34DA7D8F" w14:textId="11D16098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Drizzle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3D0FB74F" w14:textId="410B89E9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drizzle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1EF81BCE" w14:textId="610FBCD8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2F4F79F7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6C130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078EFD84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9E952F" w14:textId="05B7061C" w:rsidR="00A70A28" w:rsidRDefault="00A70A28" w:rsidP="00A70A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Thunderstorm Day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E0F34" w14:textId="77777777" w:rsidR="00A70A28" w:rsidRPr="00A70A28" w:rsidRDefault="00A70A28" w:rsidP="00A70A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>"weather": [</w:t>
      </w:r>
    </w:p>
    <w:p w14:paraId="502A23A5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A63E0A" w14:textId="7F7D2ACB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"id": </w:t>
      </w:r>
      <w:r>
        <w:rPr>
          <w:rFonts w:ascii="Times New Roman" w:hAnsi="Times New Roman" w:cs="Times New Roman"/>
          <w:sz w:val="24"/>
          <w:szCs w:val="24"/>
        </w:rPr>
        <w:t>212</w:t>
      </w:r>
      <w:r w:rsidRPr="00A70A28">
        <w:rPr>
          <w:rFonts w:ascii="Times New Roman" w:hAnsi="Times New Roman" w:cs="Times New Roman"/>
          <w:sz w:val="24"/>
          <w:szCs w:val="24"/>
        </w:rPr>
        <w:t>,</w:t>
      </w:r>
    </w:p>
    <w:p w14:paraId="33A70251" w14:textId="6ADD4869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"main": "</w:t>
      </w:r>
      <w:r>
        <w:rPr>
          <w:rFonts w:ascii="Times New Roman" w:hAnsi="Times New Roman" w:cs="Times New Roman"/>
          <w:sz w:val="24"/>
          <w:szCs w:val="24"/>
        </w:rPr>
        <w:t>Thunderstorm</w:t>
      </w:r>
      <w:r w:rsidRPr="00A70A28">
        <w:rPr>
          <w:rFonts w:ascii="Times New Roman" w:hAnsi="Times New Roman" w:cs="Times New Roman"/>
          <w:sz w:val="24"/>
          <w:szCs w:val="24"/>
        </w:rPr>
        <w:t>",</w:t>
      </w:r>
    </w:p>
    <w:p w14:paraId="29109A7E" w14:textId="3EFF9FA8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"description": "</w:t>
      </w:r>
      <w:r w:rsidRPr="00A70A28">
        <w:t xml:space="preserve"> </w:t>
      </w:r>
      <w:r>
        <w:rPr>
          <w:rFonts w:ascii="Times New Roman" w:hAnsi="Times New Roman" w:cs="Times New Roman"/>
          <w:sz w:val="24"/>
          <w:szCs w:val="24"/>
        </w:rPr>
        <w:t>heavy thunderstorm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7D03AF08" w14:textId="75E77C4C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    "icon": "</w:t>
      </w:r>
      <w:r>
        <w:rPr>
          <w:rFonts w:ascii="Times New Roman" w:hAnsi="Times New Roman" w:cs="Times New Roman"/>
          <w:sz w:val="24"/>
          <w:szCs w:val="24"/>
        </w:rPr>
        <w:t>11d</w:t>
      </w:r>
      <w:r w:rsidRPr="00A70A28">
        <w:rPr>
          <w:rFonts w:ascii="Times New Roman" w:hAnsi="Times New Roman" w:cs="Times New Roman"/>
          <w:sz w:val="24"/>
          <w:szCs w:val="24"/>
        </w:rPr>
        <w:t>"</w:t>
      </w:r>
    </w:p>
    <w:p w14:paraId="115ECF41" w14:textId="77777777" w:rsidR="00A70A28" w:rsidRPr="00A70A28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41A223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7AEF18C5" w14:textId="77777777" w:rsidR="00A70A28" w:rsidRPr="00480B52" w:rsidRDefault="00A70A28" w:rsidP="00A70A2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70A28" w:rsidRPr="0048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698"/>
    <w:multiLevelType w:val="hybridMultilevel"/>
    <w:tmpl w:val="F570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4B83"/>
    <w:multiLevelType w:val="hybridMultilevel"/>
    <w:tmpl w:val="DEE6B97A"/>
    <w:lvl w:ilvl="0" w:tplc="AB92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90331">
    <w:abstractNumId w:val="0"/>
  </w:num>
  <w:num w:numId="2" w16cid:durableId="199255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A5"/>
    <w:rsid w:val="00283F80"/>
    <w:rsid w:val="00480B52"/>
    <w:rsid w:val="007E15A5"/>
    <w:rsid w:val="00A70A28"/>
    <w:rsid w:val="00D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EAAC"/>
  <w15:chartTrackingRefBased/>
  <w15:docId w15:val="{4738A574-464A-4DA1-AF06-B0F96DB3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A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1</cp:revision>
  <dcterms:created xsi:type="dcterms:W3CDTF">2023-06-28T04:55:00Z</dcterms:created>
  <dcterms:modified xsi:type="dcterms:W3CDTF">2023-06-29T03:27:00Z</dcterms:modified>
</cp:coreProperties>
</file>