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14626F" w14:textId="77777777" w:rsidR="00000B09" w:rsidRPr="00000B09" w:rsidRDefault="00000B09" w:rsidP="00000B09">
      <w:pPr>
        <w:shd w:val="clear" w:color="auto" w:fill="FFFFFF"/>
        <w:spacing w:after="150" w:line="420" w:lineRule="atLeast"/>
        <w:outlineLvl w:val="0"/>
        <w:rPr>
          <w:rFonts w:ascii="Segoe UI" w:eastAsia="Times New Roman" w:hAnsi="Segoe UI" w:cs="Segoe UI"/>
          <w:b/>
          <w:bCs/>
          <w:color w:val="262626"/>
          <w:kern w:val="36"/>
          <w:sz w:val="30"/>
          <w:szCs w:val="30"/>
        </w:rPr>
      </w:pPr>
      <w:r w:rsidRPr="00000B09">
        <w:rPr>
          <w:rFonts w:ascii="Segoe UI" w:eastAsia="Times New Roman" w:hAnsi="Segoe UI" w:cs="Segoe UI"/>
          <w:b/>
          <w:bCs/>
          <w:color w:val="262626"/>
          <w:kern w:val="36"/>
          <w:sz w:val="30"/>
          <w:szCs w:val="30"/>
        </w:rPr>
        <w:t>Deluxe Family Suite</w:t>
      </w:r>
    </w:p>
    <w:p w14:paraId="59C9E4DE" w14:textId="77777777" w:rsidR="003F597B" w:rsidRDefault="003F597B" w:rsidP="003F597B">
      <w:r>
        <w:t>Experience luxury and comfort in our large Deluxe Family Suite, which is 90 square meters in size. This family room has a very good rating of 9. 1 out of 10 from 107 reviews. It was designed to give you and your family a great experience.</w:t>
      </w:r>
    </w:p>
    <w:p w14:paraId="315DF363" w14:textId="77777777" w:rsidR="003F597B" w:rsidRDefault="003F597B" w:rsidP="003F597B"/>
    <w:p w14:paraId="7C4EF587" w14:textId="77777777" w:rsidR="003F597B" w:rsidRDefault="003F597B" w:rsidP="003F597B">
      <w:r>
        <w:t>The best thing about this fancy suite is the rooftop pool. It's a great place to relax and it has amazing views of the city. When you go in, you'll see a well-planned area that is both stylish and useful.</w:t>
      </w:r>
    </w:p>
    <w:p w14:paraId="7C2E30B4" w14:textId="77777777" w:rsidR="003F597B" w:rsidRDefault="003F597B" w:rsidP="003F597B"/>
    <w:p w14:paraId="130F628E" w14:textId="77777777" w:rsidR="003F597B" w:rsidRDefault="003F597B" w:rsidP="003F597B">
      <w:r>
        <w:t>The family suite has a bathroom with a shower, free toiletries, a hairdryer, and soft slippers, so everyone in the family can feel special and comfortable. The kitchen is a great place for cooking. It has a fridge, dishwasher, and kettle for making and saving yummy food. The dining area has a nice table where families can gather and eat together.</w:t>
      </w:r>
    </w:p>
    <w:p w14:paraId="50448A1F" w14:textId="77777777" w:rsidR="003F597B" w:rsidRDefault="003F597B" w:rsidP="003F597B"/>
    <w:p w14:paraId="7073AB5D" w14:textId="77777777" w:rsidR="003F597B" w:rsidRDefault="003F597B" w:rsidP="003F597B">
      <w:r>
        <w:t xml:space="preserve">The suite has cool air and a big living room with a TV that has </w:t>
      </w:r>
      <w:proofErr w:type="spellStart"/>
      <w:r>
        <w:t>shows</w:t>
      </w:r>
      <w:proofErr w:type="spellEnd"/>
      <w:r>
        <w:t xml:space="preserve"> and movies to watch. Sit and relax in the quiet seating area with walls that keep out noise. Enjoy the beautiful views of the city from different spots in the suite.</w:t>
      </w:r>
    </w:p>
    <w:p w14:paraId="20820267" w14:textId="77777777" w:rsidR="003F597B" w:rsidRDefault="003F597B" w:rsidP="003F597B"/>
    <w:p w14:paraId="36A2E762" w14:textId="77777777" w:rsidR="003F597B" w:rsidRDefault="003F597B" w:rsidP="003F597B">
      <w:r>
        <w:t>Other things that are available for you to use during your stay are a desk, a safe, an iron, and a place to hang your clothes. These things are there to make sure you have everything you need to feel comfortable. The suite has a washing machine and dryer, which is great for families who travel a lot.</w:t>
      </w:r>
    </w:p>
    <w:p w14:paraId="22937CC2" w14:textId="77777777" w:rsidR="003F597B" w:rsidRDefault="003F597B" w:rsidP="003F597B"/>
    <w:p w14:paraId="0F25F65F" w14:textId="77777777" w:rsidR="003F597B" w:rsidRDefault="003F597B" w:rsidP="003F597B">
      <w:r>
        <w:t>If you are going on a trip with your family or a getaway with loved ones, our Deluxe Family Suite offers a great place to stay. This suite has nice new things, great views of the city, and a special pool on the roof. It's a good place to spend time together and have a really fun family vacation.</w:t>
      </w:r>
    </w:p>
    <w:p w14:paraId="082DF92F" w14:textId="526A79A7" w:rsidR="00853AF6" w:rsidRDefault="00853AF6" w:rsidP="003F597B"/>
    <w:sectPr w:rsidR="00853A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B09"/>
    <w:rsid w:val="00000B09"/>
    <w:rsid w:val="003F597B"/>
    <w:rsid w:val="00853AF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61771"/>
  <w15:chartTrackingRefBased/>
  <w15:docId w15:val="{014CAE52-B7E5-4563-B62B-E65BE0C75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00B0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B09"/>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8805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246</Words>
  <Characters>1408</Characters>
  <Application>Microsoft Office Word</Application>
  <DocSecurity>0</DocSecurity>
  <Lines>11</Lines>
  <Paragraphs>3</Paragraphs>
  <ScaleCrop>false</ScaleCrop>
  <Company/>
  <LinksUpToDate>false</LinksUpToDate>
  <CharactersWithSpaces>1651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fouad al-nomir</dc:creator>
  <cp:keywords/>
  <dc:description/>
  <cp:lastModifiedBy>fouad al-nomir</cp:lastModifiedBy>
  <cp:revision>3</cp:revision>
  <dcterms:created xsi:type="dcterms:W3CDTF">2024-02-14T07:52:00Z</dcterms:created>
  <dcterms:modified xsi:type="dcterms:W3CDTF">2024-02-14T07:52:00Z</dcterms:modified>
</cp:coreProperties>
</file>