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8852A" w14:textId="77777777" w:rsidR="0067239C" w:rsidRPr="003B3CFD" w:rsidRDefault="0067239C" w:rsidP="003B3CFD">
      <w:pPr>
        <w:pStyle w:val="NoSpacing"/>
        <w:rPr>
          <w:b/>
          <w:bCs/>
          <w:sz w:val="28"/>
          <w:szCs w:val="28"/>
        </w:rPr>
      </w:pPr>
      <w:r w:rsidRPr="003B3CFD">
        <w:rPr>
          <w:b/>
          <w:bCs/>
          <w:sz w:val="28"/>
          <w:szCs w:val="28"/>
        </w:rPr>
        <w:t>Room facilities</w:t>
      </w:r>
    </w:p>
    <w:p w14:paraId="4DEB36B5" w14:textId="38B3B23D" w:rsidR="003B3CFD" w:rsidRDefault="00006877" w:rsidP="003B3CFD">
      <w:pPr>
        <w:pStyle w:val="NoSpacing"/>
      </w:pPr>
      <w:r w:rsidRPr="0067239C">
        <w:t>*</w:t>
      </w:r>
      <w:proofErr w:type="gramStart"/>
      <w:r>
        <w:t>washing</w:t>
      </w:r>
      <w:proofErr w:type="gramEnd"/>
      <w:r>
        <w:t xml:space="preserve"> machine</w:t>
      </w:r>
      <w:r w:rsidR="0067239C" w:rsidRPr="0067239C">
        <w:br/>
        <w:t xml:space="preserve">* </w:t>
      </w:r>
      <w:r w:rsidR="003B3CFD">
        <w:t>Iron</w:t>
      </w:r>
      <w:r w:rsidR="0067239C" w:rsidRPr="0067239C">
        <w:t xml:space="preserve"> </w:t>
      </w:r>
    </w:p>
    <w:p w14:paraId="5D8EBD54" w14:textId="39D54A65" w:rsidR="003B3CFD" w:rsidRDefault="003B3CFD" w:rsidP="003B3CFD">
      <w:pPr>
        <w:pStyle w:val="NoSpacing"/>
      </w:pPr>
      <w:r w:rsidRPr="0067239C">
        <w:t>*</w:t>
      </w:r>
      <w:proofErr w:type="spellStart"/>
      <w:r>
        <w:t>Refrigterator</w:t>
      </w:r>
      <w:proofErr w:type="spellEnd"/>
      <w:r w:rsidR="0067239C" w:rsidRPr="0067239C">
        <w:br/>
        <w:t xml:space="preserve">* Complimentary </w:t>
      </w:r>
      <w:r w:rsidRPr="0067239C">
        <w:t>WIFI</w:t>
      </w:r>
      <w:r w:rsidR="0067239C" w:rsidRPr="0067239C">
        <w:br/>
        <w:t>* Hair Dryer</w:t>
      </w:r>
      <w:r w:rsidR="0067239C" w:rsidRPr="0067239C">
        <w:br/>
        <w:t xml:space="preserve">* Housekeeping </w:t>
      </w:r>
      <w:r w:rsidR="0067239C" w:rsidRPr="0067239C">
        <w:br/>
        <w:t>* Air-Conditioning</w:t>
      </w:r>
      <w:r w:rsidR="0067239C" w:rsidRPr="0067239C">
        <w:br/>
        <w:t xml:space="preserve">* </w:t>
      </w:r>
      <w:r w:rsidR="00D63C0D">
        <w:t>Heating</w:t>
      </w:r>
    </w:p>
    <w:p w14:paraId="0FC9726E" w14:textId="57A12FCD" w:rsidR="0067239C" w:rsidRDefault="003B3CFD" w:rsidP="003B3CFD">
      <w:pPr>
        <w:pStyle w:val="NoSpacing"/>
      </w:pPr>
      <w:r w:rsidRPr="0067239C">
        <w:t>*</w:t>
      </w:r>
      <w:r>
        <w:t>Electric Kettel</w:t>
      </w:r>
      <w:r w:rsidR="0067239C" w:rsidRPr="0067239C">
        <w:br/>
        <w:t xml:space="preserve">* Satellite Flat Screen Television </w:t>
      </w:r>
    </w:p>
    <w:p w14:paraId="5B20F0F1" w14:textId="77777777" w:rsidR="003B3CFD" w:rsidRDefault="003B3CFD" w:rsidP="003B3CFD">
      <w:pPr>
        <w:pStyle w:val="NoSpacing"/>
      </w:pPr>
    </w:p>
    <w:p w14:paraId="09CAF31F" w14:textId="77777777" w:rsidR="003B3CFD" w:rsidRDefault="003B3CFD" w:rsidP="003B3CFD">
      <w:pPr>
        <w:pStyle w:val="NoSpacing"/>
      </w:pPr>
    </w:p>
    <w:p w14:paraId="5860C0F4" w14:textId="77777777" w:rsidR="003B3CFD" w:rsidRPr="0067239C" w:rsidRDefault="003B3CFD" w:rsidP="003B3CFD">
      <w:pPr>
        <w:pStyle w:val="NoSpacing"/>
      </w:pPr>
    </w:p>
    <w:p w14:paraId="363C6B2E" w14:textId="77777777" w:rsidR="0003395B" w:rsidRDefault="0003395B"/>
    <w:p w14:paraId="1470527B" w14:textId="77777777" w:rsidR="0067239C" w:rsidRPr="00AB0EB7" w:rsidRDefault="0067239C" w:rsidP="00AB0EB7">
      <w:pPr>
        <w:pStyle w:val="NoSpacing"/>
        <w:rPr>
          <w:b/>
          <w:bCs/>
          <w:sz w:val="32"/>
          <w:szCs w:val="32"/>
        </w:rPr>
      </w:pPr>
      <w:r w:rsidRPr="00AB0EB7">
        <w:rPr>
          <w:b/>
          <w:bCs/>
          <w:sz w:val="32"/>
          <w:szCs w:val="32"/>
        </w:rPr>
        <w:t>Hotel facilities</w:t>
      </w:r>
    </w:p>
    <w:p w14:paraId="75F52C5E" w14:textId="2736A521" w:rsidR="00AB0EB7" w:rsidRPr="0067239C" w:rsidRDefault="0067239C" w:rsidP="00AB0EB7">
      <w:pPr>
        <w:pStyle w:val="NoSpacing"/>
      </w:pPr>
      <w:r w:rsidRPr="0067239C">
        <w:t xml:space="preserve">* </w:t>
      </w:r>
      <w:proofErr w:type="gramStart"/>
      <w:r w:rsidRPr="0067239C">
        <w:t>24 hour</w:t>
      </w:r>
      <w:proofErr w:type="gramEnd"/>
      <w:r w:rsidRPr="0067239C">
        <w:t xml:space="preserve"> reception</w:t>
      </w:r>
      <w:r w:rsidRPr="0067239C">
        <w:br/>
      </w:r>
      <w:r>
        <w:t>*</w:t>
      </w:r>
      <w:r w:rsidRPr="0067239C">
        <w:t xml:space="preserve"> </w:t>
      </w:r>
      <w:r w:rsidR="006428BB">
        <w:t xml:space="preserve">Fitness </w:t>
      </w:r>
      <w:r w:rsidR="00AB0EB7">
        <w:t>center</w:t>
      </w:r>
      <w:r w:rsidR="00AB0EB7" w:rsidRPr="0067239C">
        <w:br/>
        <w:t>* Free Parking</w:t>
      </w:r>
      <w:r w:rsidR="00AB0EB7" w:rsidRPr="0067239C">
        <w:br/>
        <w:t>*</w:t>
      </w:r>
      <w:r w:rsidR="00AB0EB7">
        <w:t>Library</w:t>
      </w:r>
      <w:r w:rsidR="00AB0EB7" w:rsidRPr="0067239C">
        <w:t xml:space="preserve"> </w:t>
      </w:r>
      <w:r w:rsidR="00AB0EB7" w:rsidRPr="0067239C">
        <w:br/>
        <w:t>* Non-smoking rooms</w:t>
      </w:r>
      <w:r w:rsidR="00AB0EB7" w:rsidRPr="0067239C">
        <w:br/>
        <w:t>*</w:t>
      </w:r>
      <w:r w:rsidR="00AB0EB7">
        <w:rPr>
          <w:shd w:val="clear" w:color="auto" w:fill="EEEEEE"/>
        </w:rPr>
        <w:t>Outdoor Swimming Pool</w:t>
      </w:r>
      <w:r w:rsidR="00AB0EB7" w:rsidRPr="0067239C">
        <w:t xml:space="preserve"> </w:t>
      </w:r>
      <w:r w:rsidR="00AB0EB7" w:rsidRPr="0067239C">
        <w:br/>
        <w:t xml:space="preserve">* </w:t>
      </w:r>
      <w:proofErr w:type="spellStart"/>
      <w:r w:rsidR="00AB0EB7" w:rsidRPr="0067239C">
        <w:t>Wifi</w:t>
      </w:r>
      <w:proofErr w:type="spellEnd"/>
    </w:p>
    <w:p w14:paraId="699E38C7" w14:textId="77777777" w:rsidR="00AB0EB7" w:rsidRDefault="00AB0EB7" w:rsidP="00AB0EB7">
      <w:pPr>
        <w:pStyle w:val="NoSpacing"/>
      </w:pPr>
    </w:p>
    <w:p w14:paraId="3EB6EF61" w14:textId="77777777" w:rsidR="00006877" w:rsidRDefault="00006877" w:rsidP="00AB0EB7">
      <w:pPr>
        <w:pStyle w:val="NoSpacing"/>
      </w:pPr>
    </w:p>
    <w:p w14:paraId="2E9196BE" w14:textId="77777777" w:rsidR="00365FDF" w:rsidRDefault="00365FDF" w:rsidP="00AB0EB7">
      <w:pPr>
        <w:pStyle w:val="NoSpacing"/>
      </w:pPr>
    </w:p>
    <w:p w14:paraId="1B2EF1FE" w14:textId="77777777" w:rsidR="0067239C" w:rsidRDefault="0067239C"/>
    <w:sectPr w:rsidR="00672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DE4882"/>
    <w:multiLevelType w:val="multilevel"/>
    <w:tmpl w:val="B8E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A339C"/>
    <w:multiLevelType w:val="multilevel"/>
    <w:tmpl w:val="558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38629">
    <w:abstractNumId w:val="1"/>
  </w:num>
  <w:num w:numId="2" w16cid:durableId="2348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9C"/>
    <w:rsid w:val="00006877"/>
    <w:rsid w:val="0003395B"/>
    <w:rsid w:val="00365FDF"/>
    <w:rsid w:val="003B3CFD"/>
    <w:rsid w:val="006428BB"/>
    <w:rsid w:val="0067239C"/>
    <w:rsid w:val="00AB0EB7"/>
    <w:rsid w:val="00AD1B4B"/>
    <w:rsid w:val="00D63C0D"/>
    <w:rsid w:val="00FE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FC92"/>
  <w15:docId w15:val="{6DD3C637-9EF7-4B20-8AD4-709C260C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3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23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2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Spacing">
    <w:name w:val="No Spacing"/>
    <w:uiPriority w:val="1"/>
    <w:qFormat/>
    <w:rsid w:val="003B3CF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3B3CFD"/>
    <w:rPr>
      <w:rFonts w:ascii="Times New Roman" w:eastAsia="Times New Roman" w:hAnsi="Times New Roman" w:cs="Times New Roman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6173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2024-01-29T04:07:00Z</dcterms:created>
  <dcterms:modified xsi:type="dcterms:W3CDTF">2024-01-29T05:24:00Z</dcterms:modified>
</cp:coreProperties>
</file>