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472DF" w14:textId="77777777" w:rsidR="00E70A6C" w:rsidRPr="00E70A6C" w:rsidRDefault="00E70A6C" w:rsidP="00E70A6C">
      <w:pPr>
        <w:shd w:val="clear" w:color="auto" w:fill="FFFFFF"/>
        <w:spacing w:after="150" w:line="420" w:lineRule="atLeast"/>
        <w:outlineLvl w:val="0"/>
        <w:rPr>
          <w:rFonts w:ascii="Segoe UI" w:eastAsia="Times New Roman" w:hAnsi="Segoe UI" w:cs="Segoe UI"/>
          <w:b/>
          <w:bCs/>
          <w:color w:val="262626"/>
          <w:kern w:val="36"/>
          <w:sz w:val="30"/>
          <w:szCs w:val="30"/>
        </w:rPr>
      </w:pPr>
      <w:r w:rsidRPr="00E70A6C">
        <w:rPr>
          <w:rFonts w:ascii="Segoe UI" w:eastAsia="Times New Roman" w:hAnsi="Segoe UI" w:cs="Segoe UI"/>
          <w:b/>
          <w:bCs/>
          <w:color w:val="262626"/>
          <w:kern w:val="36"/>
          <w:sz w:val="30"/>
          <w:szCs w:val="30"/>
        </w:rPr>
        <w:t>Three-Bedroom Suite</w:t>
      </w:r>
    </w:p>
    <w:p w14:paraId="44A3C71F" w14:textId="77777777" w:rsidR="00CE1B5A" w:rsidRDefault="00CE1B5A" w:rsidP="00CE1B5A">
      <w:r>
        <w:t xml:space="preserve">Come stay in our fancy three-bedroom suite, it's really big with 98 square meters. It's a luxurious retreat for you to enjoy. This suite is very comfortable and luxurious, with a great rating of 9. 1 out of 10 from 107 people. </w:t>
      </w:r>
    </w:p>
    <w:p w14:paraId="5A1ABF9C" w14:textId="77777777" w:rsidR="00CE1B5A" w:rsidRDefault="00CE1B5A" w:rsidP="00CE1B5A"/>
    <w:p w14:paraId="4F35AB39" w14:textId="77777777" w:rsidR="00CE1B5A" w:rsidRDefault="00CE1B5A" w:rsidP="00CE1B5A">
      <w:r>
        <w:t xml:space="preserve">The best part of this special suite is the pool and hot tub on the roof. It's like having your private paradise with great views of the city. When you walk into the suite, you will see a lot of room and elegance. There is a big living room, three bedrooms, and two bathrooms. Each bathroom has a bathtub and free toiletries. </w:t>
      </w:r>
    </w:p>
    <w:p w14:paraId="58F68498" w14:textId="77777777" w:rsidR="00CE1B5A" w:rsidRDefault="00CE1B5A" w:rsidP="00CE1B5A"/>
    <w:p w14:paraId="0449A1BA" w14:textId="77777777" w:rsidR="00CE1B5A" w:rsidRDefault="00CE1B5A" w:rsidP="00CE1B5A">
      <w:r>
        <w:t xml:space="preserve">People who love cooking will be very happy with the kitchen because it has everything they need, like a refrigerator, dishwasher, oven, and kettle. The dining room has a fancy table where you can have meals with your family and friends. The suite has a washing machine and dryer to make your stay easier. </w:t>
      </w:r>
    </w:p>
    <w:p w14:paraId="17CDFC45" w14:textId="77777777" w:rsidR="00CE1B5A" w:rsidRDefault="00CE1B5A" w:rsidP="00CE1B5A"/>
    <w:p w14:paraId="5453902C" w14:textId="77777777" w:rsidR="00CE1B5A" w:rsidRDefault="00CE1B5A" w:rsidP="00CE1B5A">
      <w:r>
        <w:t xml:space="preserve">You can watch your favorite shows or movies on the TV with streaming services to relax and have fun. The assigned seating area is a quiet place with walls that block out noise. You can relax and enjoy the great views of the city from different places in the suite. </w:t>
      </w:r>
    </w:p>
    <w:p w14:paraId="24CECF2A" w14:textId="77777777" w:rsidR="00CE1B5A" w:rsidRDefault="00CE1B5A" w:rsidP="00CE1B5A"/>
    <w:p w14:paraId="2CEE364E" w14:textId="77777777" w:rsidR="00CE1B5A" w:rsidRDefault="00CE1B5A" w:rsidP="00CE1B5A">
      <w:r>
        <w:t xml:space="preserve">We provide a safe, iron, and clothes rack to make your stay even better. The suite has long beds that make sleeping very comfortable. </w:t>
      </w:r>
    </w:p>
    <w:p w14:paraId="49A62314" w14:textId="77777777" w:rsidR="00CE1B5A" w:rsidRDefault="00CE1B5A" w:rsidP="00CE1B5A"/>
    <w:p w14:paraId="023028AA" w14:textId="059CA0D1" w:rsidR="00924FA1" w:rsidRDefault="00CE1B5A" w:rsidP="00CE1B5A">
      <w:r>
        <w:t>If you want to spend time with your family or go on a fancy trip with friends, our three-bedroom suite is perfect for a great stay. This suite has a mix of nice things, a great city view, and a private pool and hot tub on the roof. It's a nice place to make special memories and have a great time.</w:t>
      </w:r>
    </w:p>
    <w:sectPr w:rsidR="00924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6C"/>
    <w:rsid w:val="00924FA1"/>
    <w:rsid w:val="00CE1B5A"/>
    <w:rsid w:val="00E70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82F7"/>
  <w15:chartTrackingRefBased/>
  <w15:docId w15:val="{EE0E3DB2-3491-4377-958F-C6981C37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0A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6C"/>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3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al-nomir</dc:creator>
  <cp:keywords/>
  <dc:description/>
  <cp:lastModifiedBy>fouad al-nomir</cp:lastModifiedBy>
  <cp:revision>3</cp:revision>
  <dcterms:created xsi:type="dcterms:W3CDTF">2024-02-14T07:47:00Z</dcterms:created>
  <dcterms:modified xsi:type="dcterms:W3CDTF">2024-02-14T07:47:00Z</dcterms:modified>
</cp:coreProperties>
</file>