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AF2AA" w14:textId="4CF5C97C" w:rsidR="00C13D67" w:rsidRDefault="00C13D67" w:rsidP="00C13D67">
      <w:pPr>
        <w:shd w:val="clear" w:color="auto" w:fill="FFFFFF"/>
        <w:spacing w:after="150" w:line="420" w:lineRule="atLeast"/>
        <w:outlineLvl w:val="0"/>
        <w:rPr>
          <w:rFonts w:ascii="Segoe UI" w:eastAsia="Times New Roman" w:hAnsi="Segoe UI" w:cs="Segoe UI"/>
          <w:b/>
          <w:bCs/>
          <w:color w:val="262626"/>
          <w:kern w:val="36"/>
          <w:sz w:val="30"/>
          <w:szCs w:val="30"/>
        </w:rPr>
      </w:pPr>
      <w:r w:rsidRPr="00C13D67">
        <w:rPr>
          <w:rFonts w:ascii="Segoe UI" w:eastAsia="Times New Roman" w:hAnsi="Segoe UI" w:cs="Segoe UI"/>
          <w:b/>
          <w:bCs/>
          <w:color w:val="262626"/>
          <w:kern w:val="36"/>
          <w:sz w:val="30"/>
          <w:szCs w:val="30"/>
        </w:rPr>
        <w:t>Two-Bedroom Apartment</w:t>
      </w:r>
    </w:p>
    <w:p w14:paraId="607CC299" w14:textId="77777777" w:rsidR="00C12A79" w:rsidRDefault="00C12A79" w:rsidP="00C12A79">
      <w:r>
        <w:t>Check out our luxurious two-bedroom apartment, which offers plenty of space with 90 square meters of comfort. This fancy place in the middle of the city has a great view of the whole city that you will love.</w:t>
      </w:r>
    </w:p>
    <w:p w14:paraId="2D425282" w14:textId="77777777" w:rsidR="00C12A79" w:rsidRDefault="00C12A79" w:rsidP="00C12A79"/>
    <w:p w14:paraId="6464006B" w14:textId="77777777" w:rsidR="00C12A79" w:rsidRDefault="00C12A79" w:rsidP="00C12A79">
      <w:r>
        <w:t>When you walk into your special place, you'll see a big living room with walls that keep out noise. It's a peaceful escape from the busy city. The apartment has a small kitchen with a fridge, dishwasher, and kettle. It's designed well. Make tasty food in the kitchen and eat it at the nice table in the dining room.</w:t>
      </w:r>
    </w:p>
    <w:p w14:paraId="6B70F5BD" w14:textId="77777777" w:rsidR="00C12A79" w:rsidRDefault="00C12A79" w:rsidP="00C12A79"/>
    <w:p w14:paraId="679050F0" w14:textId="77777777" w:rsidR="00C12A79" w:rsidRDefault="00C12A79" w:rsidP="00C12A79">
      <w:r>
        <w:t>The Two-Bedroom Apartment has two bedrooms with extra-long beds. It has a rating of 9. 1 from 107 reviews. The apartment has air conditioning and two bathrooms with a bathtub and a shower. They also have free toiletries, slippers, and a hairdryer. The washing machine and tumble dryer make this place very useful.</w:t>
      </w:r>
    </w:p>
    <w:p w14:paraId="267DFC01" w14:textId="77777777" w:rsidR="00C12A79" w:rsidRDefault="00C12A79" w:rsidP="00C12A79"/>
    <w:p w14:paraId="4A396CA8" w14:textId="77777777" w:rsidR="00C12A79" w:rsidRDefault="00C12A79" w:rsidP="00C12A79">
      <w:r>
        <w:t>A flat TV with streaming services lets you watch your favorite shows and movies in your free time. Take a break in the special seating area or go up to the rooftop to see the most amazing feature - a beautiful rooftop pool with a hot tub for the best relaxation experience.</w:t>
      </w:r>
    </w:p>
    <w:p w14:paraId="180A4F03" w14:textId="77777777" w:rsidR="00C12A79" w:rsidRDefault="00C12A79" w:rsidP="00C12A79"/>
    <w:p w14:paraId="5E85E1BB" w14:textId="77777777" w:rsidR="00C12A79" w:rsidRDefault="00C12A79" w:rsidP="00C12A79">
      <w:r>
        <w:t>Keeping things safe is important, and a secure box can help you feel calm and relaxed. The private entrance makes sure you can arrive without anyone seeing you, and it's just for special people. The furniture and little details in the room make it feel very luxurious and peaceful.</w:t>
      </w:r>
    </w:p>
    <w:p w14:paraId="5131B340" w14:textId="77777777" w:rsidR="00C12A79" w:rsidRDefault="00C12A79" w:rsidP="00C12A79"/>
    <w:p w14:paraId="7AB682CD" w14:textId="77777777" w:rsidR="00C12A79" w:rsidRDefault="00C12A79" w:rsidP="00C12A79">
      <w:r>
        <w:t>If you want a nice place to stay, the Two-Bedroom Apartment is perfect for both people on vacation and people traveling for work. It has all the modern things you need, great views of the city, and a cool rooftop pool and hot tub. Your stay will be really special.</w:t>
      </w:r>
    </w:p>
    <w:p w14:paraId="5F360EFC" w14:textId="77777777" w:rsidR="00C13D67" w:rsidRDefault="00C13D67"/>
    <w:sectPr w:rsidR="00C13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D67"/>
    <w:rsid w:val="00C12A79"/>
    <w:rsid w:val="00C13D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1B8E"/>
  <w15:chartTrackingRefBased/>
  <w15:docId w15:val="{EBEFCB28-0B58-4746-BDD3-F9026A8BA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3D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D67"/>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480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al-nomir</dc:creator>
  <cp:keywords/>
  <dc:description/>
  <cp:lastModifiedBy>fouad al-nomir</cp:lastModifiedBy>
  <cp:revision>3</cp:revision>
  <dcterms:created xsi:type="dcterms:W3CDTF">2024-02-14T07:57:00Z</dcterms:created>
  <dcterms:modified xsi:type="dcterms:W3CDTF">2024-02-14T07:57:00Z</dcterms:modified>
</cp:coreProperties>
</file>