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7533A2" w14:textId="19A9E963" w:rsidR="00177A65" w:rsidRDefault="00177A65">
      <w:r>
        <w:t xml:space="preserve">Domino’s </w:t>
      </w:r>
      <w:r w:rsidRPr="00177A65">
        <w:t xml:space="preserve">Pizza </w:t>
      </w:r>
    </w:p>
    <w:p w14:paraId="0038412B" w14:textId="77777777" w:rsidR="00177A65" w:rsidRDefault="00177A65">
      <w:r w:rsidRPr="00177A65">
        <w:t xml:space="preserve">Menu and Info Hours: </w:t>
      </w:r>
    </w:p>
    <w:p w14:paraId="78B42CE5" w14:textId="77777777" w:rsidR="00177A65" w:rsidRDefault="00177A65">
      <w:r w:rsidRPr="00177A65">
        <w:t xml:space="preserve">Monday-Saturday 11am-10pm, </w:t>
      </w:r>
    </w:p>
    <w:p w14:paraId="1DAC63CB" w14:textId="77777777" w:rsidR="00177A65" w:rsidRDefault="00177A65">
      <w:r w:rsidRPr="00177A65">
        <w:t xml:space="preserve">Sunday 12pm-9pm </w:t>
      </w:r>
    </w:p>
    <w:p w14:paraId="50E9A1F0" w14:textId="77777777" w:rsidR="00177A65" w:rsidRDefault="00177A65">
      <w:r w:rsidRPr="00177A65">
        <w:t xml:space="preserve">Address: 123 Main Street, Downtown </w:t>
      </w:r>
    </w:p>
    <w:p w14:paraId="5B5048E8" w14:textId="77777777" w:rsidR="00177A65" w:rsidRDefault="00177A65">
      <w:r w:rsidRPr="00177A65">
        <w:t xml:space="preserve">Phone: (555) 123-4567 </w:t>
      </w:r>
    </w:p>
    <w:p w14:paraId="47E1B513" w14:textId="77777777" w:rsidR="00177A65" w:rsidRDefault="00177A65">
      <w:proofErr w:type="gramStart"/>
      <w:r w:rsidRPr="00177A65">
        <w:t>Website:</w:t>
      </w:r>
      <w:r>
        <w:t>dominos</w:t>
      </w:r>
      <w:r w:rsidRPr="00177A65">
        <w:t>.com</w:t>
      </w:r>
      <w:proofErr w:type="gramEnd"/>
      <w:r w:rsidRPr="00177A65">
        <w:t xml:space="preserve"> </w:t>
      </w:r>
    </w:p>
    <w:p w14:paraId="62746DF1" w14:textId="77777777" w:rsidR="00177A65" w:rsidRDefault="00177A65">
      <w:r w:rsidRPr="00177A65">
        <w:t xml:space="preserve">MENU: </w:t>
      </w:r>
    </w:p>
    <w:p w14:paraId="5A770431" w14:textId="77777777" w:rsidR="00177A65" w:rsidRDefault="00177A65">
      <w:r w:rsidRPr="00177A65">
        <w:t xml:space="preserve">Margherita Pizza - $12.99 (tomato, mozzarella, basil) </w:t>
      </w:r>
    </w:p>
    <w:p w14:paraId="51FC3830" w14:textId="77777777" w:rsidR="00177A65" w:rsidRDefault="00177A65">
      <w:r w:rsidRPr="00177A65">
        <w:t xml:space="preserve">Pepperoni Pizza - $14.99 (pepperoni, mozzarella) </w:t>
      </w:r>
    </w:p>
    <w:p w14:paraId="4AD3E4C3" w14:textId="77777777" w:rsidR="00177A65" w:rsidRDefault="00177A65">
      <w:r w:rsidRPr="00177A65">
        <w:t xml:space="preserve">Hawaiian Pizza - $14.99 (ham, pineapple, mozzarella) </w:t>
      </w:r>
    </w:p>
    <w:p w14:paraId="03DBD23D" w14:textId="77777777" w:rsidR="00177A65" w:rsidRDefault="00177A65">
      <w:r w:rsidRPr="00177A65">
        <w:t xml:space="preserve">Veggie Supreme - $15.99 (peppers, onions, mushrooms, olives) </w:t>
      </w:r>
    </w:p>
    <w:p w14:paraId="605A4603" w14:textId="77777777" w:rsidR="00177A65" w:rsidRDefault="00177A65">
      <w:r w:rsidRPr="00177A65">
        <w:t xml:space="preserve">Garlic Bread - $5.99 Caesar Salad - $8.99 </w:t>
      </w:r>
    </w:p>
    <w:p w14:paraId="71E70B15" w14:textId="77777777" w:rsidR="00177A65" w:rsidRDefault="00177A65">
      <w:r w:rsidRPr="00177A65">
        <w:t xml:space="preserve">Tiramisu - $7.99 </w:t>
      </w:r>
    </w:p>
    <w:p w14:paraId="52ED944D" w14:textId="023CCF3D" w:rsidR="00781FA3" w:rsidRDefault="00177A65">
      <w:r w:rsidRPr="00177A65">
        <w:t>We offer dine-in, takeout, and delivery within 5 miles. Delivery fee: $3.99, free delivery on orders over $30. We accept cash, all major credit cards, and Apple Pay. Gluten-free crust available for +$2.00 on any pizza. We can accommodate nut allergies. Please inform staff. Catering available for parties of 10+. Call for pricing. Large party reservations: call 48 hours in advance.</w:t>
      </w:r>
    </w:p>
    <w:sectPr w:rsidR="00781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65"/>
    <w:rsid w:val="00177A65"/>
    <w:rsid w:val="001C3C51"/>
    <w:rsid w:val="00781FA3"/>
    <w:rsid w:val="00AD6B56"/>
    <w:rsid w:val="00E9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73FC3"/>
  <w15:chartTrackingRefBased/>
  <w15:docId w15:val="{29C58BB8-4FB4-D742-A211-E76996E8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Ranabhat, Dipika</dc:creator>
  <cp:keywords/>
  <dc:description/>
  <cp:lastModifiedBy>Ranabhat, Dipika</cp:lastModifiedBy>
  <cp:revision>1</cp:revision>
  <dcterms:created xsi:type="dcterms:W3CDTF">2026-03-22T02:09:00Z</dcterms:created>
  <dcterms:modified xsi:type="dcterms:W3CDTF">2026-03-22T02:10:00Z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1d3-aea9-4488-bc88-99739ecc7603_Enabled">
    <vt:lpwstr>true</vt:lpwstr>
  </property>
  <property fmtid="{D5CDD505-2E9C-101B-9397-08002B2CF9AE}" pid="3" name="MSIP_Label_8cb311d3-aea9-4488-bc88-99739ecc7603_SetDate">
    <vt:lpwstr>2026-03-22T02:10:37Z</vt:lpwstr>
  </property>
  <property fmtid="{D5CDD505-2E9C-101B-9397-08002B2CF9AE}" pid="4" name="MSIP_Label_8cb311d3-aea9-4488-bc88-99739ecc7603_Method">
    <vt:lpwstr>Standard</vt:lpwstr>
  </property>
  <property fmtid="{D5CDD505-2E9C-101B-9397-08002B2CF9AE}" pid="5" name="MSIP_Label_8cb311d3-aea9-4488-bc88-99739ecc7603_Name">
    <vt:lpwstr>Internal - University</vt:lpwstr>
  </property>
  <property fmtid="{D5CDD505-2E9C-101B-9397-08002B2CF9AE}" pid="6" name="MSIP_Label_8cb311d3-aea9-4488-bc88-99739ecc7603_SiteId">
    <vt:lpwstr>9c36a7d0-bf7b-4991-9b78-be91a52f0226</vt:lpwstr>
  </property>
  <property fmtid="{D5CDD505-2E9C-101B-9397-08002B2CF9AE}" pid="7" name="MSIP_Label_8cb311d3-aea9-4488-bc88-99739ecc7603_ActionId">
    <vt:lpwstr>14945ed6-e90a-4879-ba2f-9faae445fe5e</vt:lpwstr>
  </property>
  <property fmtid="{D5CDD505-2E9C-101B-9397-08002B2CF9AE}" pid="8" name="MSIP_Label_8cb311d3-aea9-4488-bc88-99739ecc7603_ContentBits">
    <vt:lpwstr>0</vt:lpwstr>
  </property>
</Properties>
</file>