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4F0BB" w14:textId="77777777" w:rsidR="004F067B" w:rsidRPr="00310EEA" w:rsidRDefault="004F067B" w:rsidP="004F067B">
      <w:pPr>
        <w:spacing w:after="0" w:line="240" w:lineRule="auto"/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54A60584" w14:textId="5212D31E" w:rsidR="00E13632" w:rsidRPr="00310EEA" w:rsidRDefault="00E13632" w:rsidP="00E13632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  <w:t xml:space="preserve">MEMO ANTARA </w:t>
      </w:r>
      <w:r w:rsidR="00C77584">
        <w:rPr>
          <w:rFonts w:ascii="Arial" w:eastAsia="Arial" w:hAnsi="Arial" w:cs="Arial"/>
          <w:b/>
          <w:color w:val="000000"/>
          <w:kern w:val="0"/>
          <w:sz w:val="24"/>
          <w:szCs w:val="24"/>
          <w:lang w:val="en-US" w:eastAsia="en-MY"/>
          <w14:ligatures w14:val="none"/>
        </w:rPr>
        <w:t>UNIT</w:t>
      </w:r>
    </w:p>
    <w:p w14:paraId="797EEAA0" w14:textId="49002E89" w:rsidR="00C40270" w:rsidRDefault="00E13632" w:rsidP="0097444F">
      <w:pPr>
        <w:spacing w:after="0" w:line="240" w:lineRule="auto"/>
        <w:jc w:val="center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UNIT PSIKOLOGI KAUNSELING</w:t>
      </w:r>
    </w:p>
    <w:p w14:paraId="479FB24A" w14:textId="77777777" w:rsidR="0097444F" w:rsidRDefault="0097444F" w:rsidP="00E13632">
      <w:pPr>
        <w:spacing w:after="0" w:line="240" w:lineRule="auto"/>
        <w:jc w:val="center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</w:p>
    <w:p w14:paraId="3ADAEDF7" w14:textId="672E14A4" w:rsidR="00C40270" w:rsidRPr="00C40270" w:rsidRDefault="00C77584" w:rsidP="00C40270">
      <w:pPr>
        <w:spacing w:after="0" w:line="240" w:lineRule="auto"/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 w:rsidR="00C40270"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Tarikh:   </w:t>
      </w:r>
      <w:r w:rsidR="0097444F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541A4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>Februari</w:t>
      </w:r>
      <w:proofErr w:type="spellEnd"/>
      <w:r w:rsidR="00C541A4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40270" w:rsidRPr="00C40270"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  <w:t>2026</w:t>
      </w:r>
    </w:p>
    <w:tbl>
      <w:tblPr>
        <w:tblpPr w:leftFromText="180" w:rightFromText="180" w:vertAnchor="text" w:horzAnchor="margin" w:tblpY="89"/>
        <w:tblW w:w="9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536"/>
        <w:gridCol w:w="3015"/>
      </w:tblGrid>
      <w:tr w:rsidR="00EB0B27" w:rsidRPr="00310EEA" w14:paraId="0BA9C9BF" w14:textId="77777777" w:rsidTr="00546F1C">
        <w:trPr>
          <w:trHeight w:val="981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B2EED2" w14:textId="11152F0E" w:rsidR="00EB0B27" w:rsidRPr="00310EEA" w:rsidRDefault="00C16A27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DARIPADA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80D16B" w14:textId="2ED7AB54" w:rsidR="00C3264C" w:rsidRPr="00310EEA" w:rsidRDefault="00C16A27" w:rsidP="00C16A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 w:rsidRPr="00C16A27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KETUA UNIT</w:t>
            </w:r>
            <w:r w:rsidR="00C3264C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 xml:space="preserve"> </w:t>
            </w:r>
            <w:r w:rsidRPr="00C16A27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PSIKOLOGI KAUNSELING</w:t>
            </w:r>
          </w:p>
        </w:tc>
        <w:tc>
          <w:tcPr>
            <w:tcW w:w="30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EC8B54" w14:textId="19DF0F73" w:rsidR="00546F1C" w:rsidRPr="00310EEA" w:rsidRDefault="00546F1C" w:rsidP="00C77584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</w:p>
        </w:tc>
      </w:tr>
      <w:tr w:rsidR="00EB0B27" w:rsidRPr="00310EEA" w14:paraId="47C82D38" w14:textId="77777777" w:rsidTr="00546F1C">
        <w:trPr>
          <w:trHeight w:val="586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AD48A8" w14:textId="40409AA4" w:rsidR="00EB0B27" w:rsidRPr="00310EEA" w:rsidRDefault="00C16A27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KEPADA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D9BA96" w14:textId="2A1BDB2C" w:rsidR="0097444F" w:rsidRPr="00310EEA" w:rsidRDefault="00B26E3B" w:rsidP="00EB0B27">
            <w:pP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{{</w:t>
            </w:r>
            <w:r w:rsidR="00CF5F99" w:rsidRPr="00CF5F99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Value3</w:t>
            </w: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}}</w:t>
            </w:r>
          </w:p>
        </w:tc>
        <w:tc>
          <w:tcPr>
            <w:tcW w:w="30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801C2" w14:textId="77777777" w:rsidR="00EB0B27" w:rsidRPr="00310EEA" w:rsidRDefault="00EB0B27" w:rsidP="00E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</w:p>
        </w:tc>
      </w:tr>
      <w:tr w:rsidR="00EB0B27" w:rsidRPr="00310EEA" w14:paraId="1B577626" w14:textId="77777777" w:rsidTr="00EB0B27">
        <w:trPr>
          <w:trHeight w:val="664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7B8A98" w14:textId="77777777" w:rsidR="00EB0B27" w:rsidRPr="00310EEA" w:rsidRDefault="00EB0B27" w:rsidP="00EB0B27">
            <w:pPr>
              <w:spacing w:after="0" w:line="240" w:lineRule="auto"/>
              <w:ind w:left="-225" w:firstLine="142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 w:rsidRPr="00310EEA"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PERKARA</w:t>
            </w:r>
          </w:p>
        </w:tc>
        <w:tc>
          <w:tcPr>
            <w:tcW w:w="7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80CD79" w14:textId="5F9056AA" w:rsidR="00EB0B27" w:rsidRPr="00310EEA" w:rsidRDefault="00423DED" w:rsidP="00EB0B27">
            <w:pPr>
              <w:tabs>
                <w:tab w:val="left" w:pos="1080"/>
              </w:tabs>
              <w:spacing w:after="0" w:line="240" w:lineRule="auto"/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</w:pPr>
            <w:r>
              <w:rPr>
                <w:rFonts w:ascii="Arial" w:eastAsia="Arial" w:hAnsi="Arial" w:cs="Arial"/>
                <w:b/>
                <w:kern w:val="0"/>
                <w:sz w:val="24"/>
                <w:szCs w:val="24"/>
                <w:lang w:val="en-US" w:eastAsia="en-MY"/>
                <w14:ligatures w14:val="none"/>
              </w:rPr>
              <w:t>ESEJAHTERAAN DI TEMPAT KERJA</w:t>
            </w:r>
          </w:p>
        </w:tc>
      </w:tr>
    </w:tbl>
    <w:p w14:paraId="737523C9" w14:textId="77777777" w:rsidR="0097444F" w:rsidRPr="00310EEA" w:rsidRDefault="0097444F" w:rsidP="001D7E77">
      <w:pPr>
        <w:spacing w:after="0" w:line="240" w:lineRule="auto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</w:p>
    <w:p w14:paraId="3F08122E" w14:textId="4CEF51E7" w:rsidR="00E13632" w:rsidRPr="00310EEA" w:rsidRDefault="00C541A4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</w:t>
      </w:r>
      <w:proofErr w:type="spellEnd"/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 Dr./</w:t>
      </w:r>
      <w:r w:rsidR="00E13632"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Tuan/Puan,</w:t>
      </w:r>
    </w:p>
    <w:p w14:paraId="33AE4362" w14:textId="77777777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3F5BC3D1" w14:textId="53685A4B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Dengan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segala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hormatnya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63655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saya</w:t>
      </w:r>
      <w:proofErr w:type="spellEnd"/>
      <w:r w:rsidR="00463655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merujuk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kepada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perkara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di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atas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</w:p>
    <w:p w14:paraId="1E2C7EF3" w14:textId="77777777" w:rsidR="0097444F" w:rsidRPr="00310EEA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3045B7BC" w14:textId="64D1BBA4" w:rsidR="00DF74CE" w:rsidRDefault="00E13632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2.</w:t>
      </w: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proofErr w:type="spellStart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Sukacita</w:t>
      </w:r>
      <w:proofErr w:type="spellEnd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dimaklumkan</w:t>
      </w:r>
      <w:proofErr w:type="spellEnd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bahawa</w:t>
      </w:r>
      <w:proofErr w:type="spellEnd"/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, </w:t>
      </w:r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Unit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Psikologi</w:t>
      </w:r>
      <w:proofErr w:type="spellEnd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Kaunseling</w:t>
      </w:r>
      <w:proofErr w:type="spellEnd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,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Bahagian</w:t>
      </w:r>
      <w:proofErr w:type="spellEnd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Pengurusan</w:t>
      </w:r>
      <w:proofErr w:type="spellEnd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,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akan</w:t>
      </w:r>
      <w:proofErr w:type="spellEnd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2C73E7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menganjurkan</w:t>
      </w:r>
      <w:proofErr w:type="spellEnd"/>
      <w:r w:rsidR="00C7758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Kesejahteraan</w:t>
      </w:r>
      <w:proofErr w:type="spellEnd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Psikologi</w:t>
      </w:r>
      <w:proofErr w:type="spellEnd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d</w:t>
      </w:r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i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Tempat</w:t>
      </w:r>
      <w:proofErr w:type="spellEnd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Kerja</w:t>
      </w:r>
      <w:proofErr w:type="spellEnd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bagi</w:t>
      </w:r>
      <w:proofErr w:type="spellEnd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423DE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kakitangan</w:t>
      </w:r>
      <w:proofErr w:type="spellEnd"/>
      <w:r w:rsidR="00ED2A18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.</w:t>
      </w:r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541A4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Sesi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akan</w:t>
      </w:r>
      <w:proofErr w:type="spellEnd"/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diadakan</w:t>
      </w:r>
      <w:proofErr w:type="spellEnd"/>
      <w:r w:rsidR="00C4118D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seperti</w:t>
      </w:r>
      <w:proofErr w:type="spellEnd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ketetapan</w:t>
      </w:r>
      <w:proofErr w:type="spellEnd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berikut</w:t>
      </w:r>
      <w:proofErr w:type="spellEnd"/>
      <w:r w:rsidR="00777058"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:</w:t>
      </w:r>
    </w:p>
    <w:p w14:paraId="4ABCBE67" w14:textId="77777777" w:rsidR="00C4118D" w:rsidRPr="00310EEA" w:rsidRDefault="00C4118D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</w:p>
    <w:p w14:paraId="70B1E99E" w14:textId="1C86EF22" w:rsidR="00DF74CE" w:rsidRPr="00310EEA" w:rsidRDefault="00DF74CE" w:rsidP="00C411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 w:firstLine="720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Tarikh</w:t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: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Value8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751C48DE" w14:textId="6E898951" w:rsidR="00DF74CE" w:rsidRPr="00310EEA" w:rsidRDefault="00DF74CE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Masa</w:t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: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Value9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05E8305E" w14:textId="2C8BDE6B" w:rsidR="00E13632" w:rsidRDefault="00DF74CE" w:rsidP="00E1363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proofErr w:type="spellStart"/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Tempat</w:t>
      </w:r>
      <w:proofErr w:type="spellEnd"/>
      <w:r w:rsidR="00024987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ab/>
      </w:r>
      <w:r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>:</w:t>
      </w:r>
      <w:r w:rsidR="00E13632" w:rsidRPr="00310EEA">
        <w:rPr>
          <w:rFonts w:ascii="Arial" w:eastAsia="Arial" w:hAnsi="Arial" w:cs="Arial"/>
          <w:b/>
          <w:bCs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{{</w:t>
      </w:r>
      <w:r w:rsidR="00CF5F99" w:rsidRPr="00CF5F99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Value10</w:t>
      </w:r>
      <w:r w:rsidR="00B26E3B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}}</w:t>
      </w:r>
    </w:p>
    <w:p w14:paraId="17F0A74D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0DDB113B" w14:textId="1694522D" w:rsidR="00C541A4" w:rsidRDefault="00C4118D" w:rsidP="00E13632">
      <w:pPr>
        <w:spacing w:after="0" w:line="240" w:lineRule="auto"/>
        <w:jc w:val="both"/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</w:pP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3</w:t>
      </w:r>
      <w:r w:rsidR="004F067B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  <w:r w:rsidR="004F067B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ab/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Untuk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makluman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,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segala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maklumat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dan data yang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berkaitan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dengan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pengurusan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surat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ini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adalah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dikendalikan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secara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sulit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dan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tertakluk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>kepada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kerahsiaan</w:t>
      </w:r>
      <w:proofErr w:type="spellEnd"/>
      <w:r w:rsidR="00E53220" w:rsidRPr="00E53220">
        <w:rPr>
          <w:rFonts w:ascii="Arial" w:eastAsia="Arial" w:hAnsi="Arial" w:cs="Arial"/>
          <w:kern w:val="0"/>
          <w:sz w:val="24"/>
          <w:szCs w:val="24"/>
          <w:lang w:eastAsia="en-MY"/>
          <w14:ligatures w14:val="none"/>
        </w:rPr>
        <w:t xml:space="preserve">.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Kebenaran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daripada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Ketua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Jabatan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/Unit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adalah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wajib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diperoleh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sebelum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menghadiri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sesi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 xml:space="preserve"> </w:t>
      </w:r>
      <w:proofErr w:type="spellStart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ini</w:t>
      </w:r>
      <w:proofErr w:type="spellEnd"/>
      <w:r w:rsidR="00E53220" w:rsidRPr="00E53220">
        <w:rPr>
          <w:rFonts w:ascii="Arial" w:eastAsia="Arial" w:hAnsi="Arial" w:cs="Arial"/>
          <w:b/>
          <w:bCs/>
          <w:kern w:val="0"/>
          <w:sz w:val="24"/>
          <w:szCs w:val="24"/>
          <w:lang w:eastAsia="en-MY"/>
          <w14:ligatures w14:val="none"/>
        </w:rPr>
        <w:t>.</w:t>
      </w:r>
    </w:p>
    <w:p w14:paraId="215E3CBE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0630A092" w14:textId="1747C660" w:rsidR="00EB0B27" w:rsidRDefault="00C541A4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4.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ab/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Sehubungan</w:t>
      </w:r>
      <w:proofErr w:type="spellEnd"/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itu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, kami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ingin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menjemput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pihak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</w:t>
      </w:r>
      <w:proofErr w:type="spellEnd"/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 Dr./</w:t>
      </w:r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</w:t>
      </w:r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untuk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menghadiri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sesi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ini</w:t>
      </w:r>
      <w:proofErr w:type="spellEnd"/>
      <w:r w:rsidR="00C4118D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.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Sebarang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pertanyaan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berkaitan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perkara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ini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,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boleh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menghubungi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 xml:space="preserve">Unit </w:t>
      </w:r>
      <w:proofErr w:type="spellStart"/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Psikologi</w:t>
      </w:r>
      <w:proofErr w:type="spellEnd"/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Kaunseling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di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talian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sambungan</w:t>
      </w:r>
      <w:proofErr w:type="spellEnd"/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r w:rsidR="00EB0B27" w:rsidRPr="00EB0B27">
        <w:rPr>
          <w:rFonts w:ascii="Arial" w:eastAsia="Arial" w:hAnsi="Arial" w:cs="Arial"/>
          <w:b/>
          <w:bCs/>
          <w:kern w:val="0"/>
          <w:sz w:val="24"/>
          <w:szCs w:val="24"/>
          <w:lang w:val="en-US" w:eastAsia="en-MY"/>
          <w14:ligatures w14:val="none"/>
        </w:rPr>
        <w:t>1234</w:t>
      </w:r>
      <w:r w:rsidR="00EB0B27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</w:p>
    <w:p w14:paraId="6A45D74A" w14:textId="77777777" w:rsidR="0097444F" w:rsidRDefault="0097444F" w:rsidP="00E13632">
      <w:pPr>
        <w:spacing w:after="0" w:line="240" w:lineRule="auto"/>
        <w:jc w:val="both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4C42A2FF" w14:textId="2C2D245D" w:rsidR="00E13632" w:rsidRPr="00310EEA" w:rsidRDefault="00E13632" w:rsidP="00E13632">
      <w:pPr>
        <w:spacing w:after="0" w:line="240" w:lineRule="auto"/>
        <w:jc w:val="both"/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Kerjasama dan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perhatian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pihak</w:t>
      </w:r>
      <w:proofErr w:type="spellEnd"/>
      <w:r w:rsidR="00C16A27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YBrs</w:t>
      </w:r>
      <w:proofErr w:type="spellEnd"/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 Dr./</w:t>
      </w:r>
      <w:r w:rsidR="00E53220"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Tuan/Puan</w:t>
      </w:r>
      <w:r w:rsidR="00E53220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berhubung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perkara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ini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amatlah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dihargai</w:t>
      </w:r>
      <w:proofErr w:type="spellEnd"/>
      <w:r w:rsidRPr="00310EEA">
        <w:rPr>
          <w:rFonts w:ascii="Arial" w:eastAsia="Arial" w:hAnsi="Arial" w:cs="Arial"/>
          <w:color w:val="000000"/>
          <w:kern w:val="0"/>
          <w:sz w:val="24"/>
          <w:szCs w:val="24"/>
          <w:lang w:val="en-US" w:eastAsia="en-MY"/>
          <w14:ligatures w14:val="none"/>
        </w:rPr>
        <w:t>.</w:t>
      </w:r>
    </w:p>
    <w:p w14:paraId="3373E35C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7FE60846" w14:textId="77777777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Sekian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,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terima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 xml:space="preserve"> </w:t>
      </w:r>
      <w:proofErr w:type="spellStart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kasih</w:t>
      </w:r>
      <w:proofErr w:type="spellEnd"/>
      <w:r w:rsidRPr="00310EEA"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  <w:t>.</w:t>
      </w:r>
    </w:p>
    <w:p w14:paraId="43EF5FE4" w14:textId="77777777" w:rsidR="00E13632" w:rsidRPr="00310EEA" w:rsidRDefault="00E13632" w:rsidP="00E13632">
      <w:pPr>
        <w:spacing w:after="0" w:line="240" w:lineRule="auto"/>
        <w:jc w:val="right"/>
        <w:rPr>
          <w:rFonts w:ascii="Arial" w:eastAsia="Arial" w:hAnsi="Arial" w:cs="Arial"/>
          <w:kern w:val="0"/>
          <w:sz w:val="24"/>
          <w:szCs w:val="24"/>
          <w:lang w:val="en-US" w:eastAsia="en-MY"/>
          <w14:ligatures w14:val="none"/>
        </w:rPr>
      </w:pPr>
    </w:p>
    <w:p w14:paraId="129895F2" w14:textId="77777777" w:rsidR="00463655" w:rsidRPr="00310EEA" w:rsidRDefault="00463655" w:rsidP="00E13632">
      <w:pPr>
        <w:spacing w:after="0" w:line="240" w:lineRule="auto"/>
        <w:rPr>
          <w:rFonts w:ascii="Arial" w:eastAsia="Arial" w:hAnsi="Arial" w:cs="Arial"/>
          <w:bCs/>
          <w:kern w:val="0"/>
          <w:sz w:val="24"/>
          <w:szCs w:val="24"/>
          <w:lang w:val="en-US" w:eastAsia="en-MY"/>
          <w14:ligatures w14:val="none"/>
        </w:rPr>
      </w:pPr>
    </w:p>
    <w:p w14:paraId="77419723" w14:textId="22B8CE13" w:rsidR="00E13632" w:rsidRPr="00310EEA" w:rsidRDefault="00E13632" w:rsidP="00E13632">
      <w:pPr>
        <w:spacing w:after="0" w:line="240" w:lineRule="auto"/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</w:pPr>
      <w:r w:rsidRPr="00310EEA">
        <w:rPr>
          <w:rFonts w:ascii="Arial" w:eastAsia="Arial" w:hAnsi="Arial" w:cs="Arial"/>
          <w:b/>
          <w:kern w:val="0"/>
          <w:sz w:val="24"/>
          <w:szCs w:val="24"/>
          <w:lang w:val="en-US" w:eastAsia="en-MY"/>
          <w14:ligatures w14:val="none"/>
        </w:rPr>
        <w:t>(SITI BINTI ALI)</w:t>
      </w:r>
    </w:p>
    <w:sectPr w:rsidR="00E13632" w:rsidRPr="00310EEA" w:rsidSect="0097444F">
      <w:pgSz w:w="11906" w:h="16838"/>
      <w:pgMar w:top="284" w:right="1412" w:bottom="284" w:left="1412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9700F7"/>
    <w:multiLevelType w:val="hybridMultilevel"/>
    <w:tmpl w:val="56D21FC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3565B"/>
    <w:multiLevelType w:val="hybridMultilevel"/>
    <w:tmpl w:val="301AA9BA"/>
    <w:lvl w:ilvl="0" w:tplc="9A30AA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E9F7927"/>
    <w:multiLevelType w:val="hybridMultilevel"/>
    <w:tmpl w:val="44002FE6"/>
    <w:lvl w:ilvl="0" w:tplc="4F62C2CA">
      <w:start w:val="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632"/>
    <w:rsid w:val="000216E1"/>
    <w:rsid w:val="00024987"/>
    <w:rsid w:val="00077F7F"/>
    <w:rsid w:val="00086C21"/>
    <w:rsid w:val="000B0133"/>
    <w:rsid w:val="000B19FB"/>
    <w:rsid w:val="000B7DD1"/>
    <w:rsid w:val="000C18B1"/>
    <w:rsid w:val="00126159"/>
    <w:rsid w:val="00141C76"/>
    <w:rsid w:val="00150679"/>
    <w:rsid w:val="00162DDD"/>
    <w:rsid w:val="001D0505"/>
    <w:rsid w:val="001D7E77"/>
    <w:rsid w:val="002031B5"/>
    <w:rsid w:val="002176F0"/>
    <w:rsid w:val="00226DDE"/>
    <w:rsid w:val="002472E4"/>
    <w:rsid w:val="00254364"/>
    <w:rsid w:val="00257553"/>
    <w:rsid w:val="00290A9B"/>
    <w:rsid w:val="002B70F9"/>
    <w:rsid w:val="002C73E7"/>
    <w:rsid w:val="002D53FA"/>
    <w:rsid w:val="002F72AA"/>
    <w:rsid w:val="00310EEA"/>
    <w:rsid w:val="00312338"/>
    <w:rsid w:val="003572E0"/>
    <w:rsid w:val="003D3A3A"/>
    <w:rsid w:val="003E0358"/>
    <w:rsid w:val="003F4F07"/>
    <w:rsid w:val="00422B38"/>
    <w:rsid w:val="00423DED"/>
    <w:rsid w:val="004357AD"/>
    <w:rsid w:val="00435910"/>
    <w:rsid w:val="00463655"/>
    <w:rsid w:val="00480D77"/>
    <w:rsid w:val="00494494"/>
    <w:rsid w:val="004D683C"/>
    <w:rsid w:val="004F067B"/>
    <w:rsid w:val="00510C7F"/>
    <w:rsid w:val="00536F32"/>
    <w:rsid w:val="00546F1C"/>
    <w:rsid w:val="00554E14"/>
    <w:rsid w:val="00557A85"/>
    <w:rsid w:val="0057657B"/>
    <w:rsid w:val="005833DE"/>
    <w:rsid w:val="00595A53"/>
    <w:rsid w:val="005B631A"/>
    <w:rsid w:val="005C54A9"/>
    <w:rsid w:val="005D1DD7"/>
    <w:rsid w:val="005E68BA"/>
    <w:rsid w:val="00630BE1"/>
    <w:rsid w:val="00633733"/>
    <w:rsid w:val="00634027"/>
    <w:rsid w:val="006C1DEC"/>
    <w:rsid w:val="006C269D"/>
    <w:rsid w:val="006F0747"/>
    <w:rsid w:val="006F139B"/>
    <w:rsid w:val="0072726F"/>
    <w:rsid w:val="0074354E"/>
    <w:rsid w:val="00753E6E"/>
    <w:rsid w:val="00756480"/>
    <w:rsid w:val="00777058"/>
    <w:rsid w:val="0079148D"/>
    <w:rsid w:val="007A0A30"/>
    <w:rsid w:val="007F1F6D"/>
    <w:rsid w:val="00810B08"/>
    <w:rsid w:val="00847699"/>
    <w:rsid w:val="00847839"/>
    <w:rsid w:val="008B2C42"/>
    <w:rsid w:val="008C16B2"/>
    <w:rsid w:val="0090072B"/>
    <w:rsid w:val="00905C84"/>
    <w:rsid w:val="0091053B"/>
    <w:rsid w:val="00915BAF"/>
    <w:rsid w:val="00964569"/>
    <w:rsid w:val="00967D4F"/>
    <w:rsid w:val="0097444F"/>
    <w:rsid w:val="009875B6"/>
    <w:rsid w:val="009A3623"/>
    <w:rsid w:val="009A78EF"/>
    <w:rsid w:val="009D1929"/>
    <w:rsid w:val="009E02D9"/>
    <w:rsid w:val="00A02768"/>
    <w:rsid w:val="00A37AEC"/>
    <w:rsid w:val="00A604B3"/>
    <w:rsid w:val="00A644DB"/>
    <w:rsid w:val="00A73C4B"/>
    <w:rsid w:val="00A747A4"/>
    <w:rsid w:val="00A95ECF"/>
    <w:rsid w:val="00AB4A51"/>
    <w:rsid w:val="00AC6B5C"/>
    <w:rsid w:val="00AE781C"/>
    <w:rsid w:val="00AF2FE3"/>
    <w:rsid w:val="00AF4565"/>
    <w:rsid w:val="00B17C4B"/>
    <w:rsid w:val="00B209DF"/>
    <w:rsid w:val="00B26E3B"/>
    <w:rsid w:val="00B2748F"/>
    <w:rsid w:val="00B37300"/>
    <w:rsid w:val="00BB2FF8"/>
    <w:rsid w:val="00BC25C2"/>
    <w:rsid w:val="00BD16FC"/>
    <w:rsid w:val="00BE195A"/>
    <w:rsid w:val="00BE2FFE"/>
    <w:rsid w:val="00BE5A8B"/>
    <w:rsid w:val="00C16A27"/>
    <w:rsid w:val="00C21636"/>
    <w:rsid w:val="00C3264C"/>
    <w:rsid w:val="00C36991"/>
    <w:rsid w:val="00C40270"/>
    <w:rsid w:val="00C4118D"/>
    <w:rsid w:val="00C541A4"/>
    <w:rsid w:val="00C77584"/>
    <w:rsid w:val="00C93736"/>
    <w:rsid w:val="00CB56AC"/>
    <w:rsid w:val="00CC20C1"/>
    <w:rsid w:val="00CE4D9A"/>
    <w:rsid w:val="00CF5F99"/>
    <w:rsid w:val="00D30C28"/>
    <w:rsid w:val="00D91DF4"/>
    <w:rsid w:val="00DA2974"/>
    <w:rsid w:val="00DB7A76"/>
    <w:rsid w:val="00DD15F0"/>
    <w:rsid w:val="00DD44D1"/>
    <w:rsid w:val="00DF74CE"/>
    <w:rsid w:val="00E0029D"/>
    <w:rsid w:val="00E13632"/>
    <w:rsid w:val="00E25F56"/>
    <w:rsid w:val="00E277B2"/>
    <w:rsid w:val="00E33273"/>
    <w:rsid w:val="00E53220"/>
    <w:rsid w:val="00E6352F"/>
    <w:rsid w:val="00E937C0"/>
    <w:rsid w:val="00EB0B27"/>
    <w:rsid w:val="00ED2A18"/>
    <w:rsid w:val="00F0020B"/>
    <w:rsid w:val="00F24604"/>
    <w:rsid w:val="00F5472A"/>
    <w:rsid w:val="00F6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BCCE6"/>
  <w15:chartTrackingRefBased/>
  <w15:docId w15:val="{1814A9F7-134E-483D-B839-3F4DA7C5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63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63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63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6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63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63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63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63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6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63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63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63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632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16B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C1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Test Lab</cp:lastModifiedBy>
  <cp:revision>7</cp:revision>
  <cp:lastPrinted>2026-02-03T02:22:00Z</cp:lastPrinted>
  <dcterms:created xsi:type="dcterms:W3CDTF">2026-02-03T01:51:00Z</dcterms:created>
  <dcterms:modified xsi:type="dcterms:W3CDTF">2026-02-04T07:51:00Z</dcterms:modified>
</cp:coreProperties>
</file>