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DA00" w14:textId="77777777" w:rsidR="0097444F" w:rsidRDefault="0097444F" w:rsidP="00AB4A51">
      <w:pPr>
        <w:spacing w:after="0"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3E9E3940" w14:textId="2ADE05AF" w:rsidR="00E13632" w:rsidRPr="00310EEA" w:rsidRDefault="00024987" w:rsidP="00AB4A51">
      <w:pPr>
        <w:spacing w:after="0"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noProof/>
          <w:color w:val="000000"/>
          <w:kern w:val="0"/>
          <w:sz w:val="24"/>
          <w:szCs w:val="24"/>
          <w:lang w:eastAsia="en-MY"/>
          <w14:ligatures w14:val="none"/>
        </w:rPr>
        <w:drawing>
          <wp:anchor distT="0" distB="0" distL="114300" distR="114300" simplePos="0" relativeHeight="251658240" behindDoc="0" locked="0" layoutInCell="1" allowOverlap="1" wp14:anchorId="2D48282C" wp14:editId="577549D8">
            <wp:simplePos x="0" y="0"/>
            <wp:positionH relativeFrom="margin">
              <wp:posOffset>2469515</wp:posOffset>
            </wp:positionH>
            <wp:positionV relativeFrom="paragraph">
              <wp:posOffset>0</wp:posOffset>
            </wp:positionV>
            <wp:extent cx="866274" cy="691919"/>
            <wp:effectExtent l="0" t="0" r="0" b="0"/>
            <wp:wrapThrough wrapText="bothSides">
              <wp:wrapPolygon edited="0">
                <wp:start x="0" y="0"/>
                <wp:lineTo x="0" y="20826"/>
                <wp:lineTo x="20903" y="20826"/>
                <wp:lineTo x="20903" y="0"/>
                <wp:lineTo x="0" y="0"/>
              </wp:wrapPolygon>
            </wp:wrapThrough>
            <wp:docPr id="21347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274" cy="691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E673A6" w14:textId="4D4EACE5" w:rsidR="00CE4D9A" w:rsidRDefault="00CE4D9A" w:rsidP="00E13632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71C9C849" w14:textId="3E6179F8" w:rsidR="00CE4D9A" w:rsidRDefault="00CE4D9A" w:rsidP="00E13632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4B47D137" w14:textId="77777777" w:rsidR="00024987" w:rsidRDefault="00024987" w:rsidP="00024987">
      <w:pPr>
        <w:spacing w:after="0"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57072D48" w14:textId="54C2ABDB" w:rsidR="00E13632" w:rsidRPr="00310EEA" w:rsidRDefault="00E13632" w:rsidP="00E13632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  <w:t>KEMENTERIAN KESIHATAN MALAYSIA</w:t>
      </w:r>
    </w:p>
    <w:p w14:paraId="699AB3D3" w14:textId="45682FD7" w:rsidR="0097444F" w:rsidRDefault="00E13632" w:rsidP="0097444F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  <w:t>HOSPITAL TENGKU PERMAISURI NORASHIKIN</w:t>
      </w:r>
    </w:p>
    <w:p w14:paraId="3A14F0BB" w14:textId="77777777" w:rsidR="004F067B" w:rsidRPr="00310EEA" w:rsidRDefault="004F067B" w:rsidP="004F067B">
      <w:pPr>
        <w:spacing w:after="0"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54A60584" w14:textId="77777777" w:rsidR="00E13632" w:rsidRPr="00310EEA" w:rsidRDefault="00E13632" w:rsidP="00E13632">
      <w:pPr>
        <w:spacing w:after="0" w:line="240" w:lineRule="auto"/>
        <w:jc w:val="center"/>
        <w:rPr>
          <w:rFonts w:ascii="Arial" w:eastAsia="Arial" w:hAnsi="Arial" w:cs="Arial"/>
          <w:b/>
          <w:color w:val="FF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color w:val="000000"/>
          <w:kern w:val="0"/>
          <w:sz w:val="24"/>
          <w:szCs w:val="24"/>
          <w:lang w:val="en-US" w:eastAsia="en-MY"/>
          <w14:ligatures w14:val="none"/>
        </w:rPr>
        <w:t>MEMO ANTARA JABATAN</w:t>
      </w:r>
    </w:p>
    <w:p w14:paraId="797EEAA0" w14:textId="49002E89" w:rsidR="00C40270" w:rsidRDefault="00E13632" w:rsidP="0097444F">
      <w:pPr>
        <w:spacing w:after="0" w:line="240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UNIT PSIKOLOGI KAUNSELING</w:t>
      </w:r>
    </w:p>
    <w:p w14:paraId="479FB24A" w14:textId="77777777" w:rsidR="0097444F" w:rsidRDefault="0097444F" w:rsidP="00E13632">
      <w:pPr>
        <w:spacing w:after="0" w:line="240" w:lineRule="auto"/>
        <w:jc w:val="center"/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</w:pPr>
    </w:p>
    <w:p w14:paraId="3ADAEDF7" w14:textId="067B5B3F" w:rsidR="00C40270" w:rsidRPr="00C40270" w:rsidRDefault="00C40270" w:rsidP="00C40270">
      <w:pPr>
        <w:spacing w:after="0" w:line="240" w:lineRule="auto"/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</w:pPr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NO. RUJUKAN: </w:t>
      </w:r>
      <w:proofErr w:type="spellStart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Bil</w:t>
      </w:r>
      <w:proofErr w:type="spellEnd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gramStart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( </w:t>
      </w:r>
      <w:r w:rsidR="00C541A4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gramEnd"/>
      <w:r w:rsidR="00C541A4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) </w:t>
      </w:r>
      <w:proofErr w:type="spellStart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dlm</w:t>
      </w:r>
      <w:proofErr w:type="spellEnd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. HKJG/728-02-03</w:t>
      </w:r>
      <w:r w:rsidRPr="00C40270">
        <w:rPr>
          <w:bCs/>
        </w:rPr>
        <w:t xml:space="preserve"> </w:t>
      </w:r>
      <w:r w:rsidRPr="00C40270">
        <w:rPr>
          <w:bCs/>
        </w:rPr>
        <w:tab/>
      </w:r>
      <w:r w:rsidRPr="00C40270">
        <w:rPr>
          <w:bCs/>
        </w:rPr>
        <w:tab/>
      </w:r>
      <w:proofErr w:type="gramStart"/>
      <w:r w:rsidRPr="00C40270">
        <w:rPr>
          <w:bCs/>
        </w:rPr>
        <w:tab/>
      </w:r>
      <w:r>
        <w:rPr>
          <w:bCs/>
        </w:rPr>
        <w:t xml:space="preserve">  </w:t>
      </w:r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Tarikh</w:t>
      </w:r>
      <w:proofErr w:type="gramEnd"/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:   </w:t>
      </w:r>
      <w:r w:rsidR="0097444F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C541A4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Februari </w:t>
      </w:r>
      <w:r w:rsidRPr="00C40270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2026</w:t>
      </w:r>
    </w:p>
    <w:tbl>
      <w:tblPr>
        <w:tblpPr w:leftFromText="180" w:rightFromText="180" w:vertAnchor="text" w:horzAnchor="margin" w:tblpY="89"/>
        <w:tblW w:w="9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4536"/>
        <w:gridCol w:w="3015"/>
      </w:tblGrid>
      <w:tr w:rsidR="00EB0B27" w:rsidRPr="00310EEA" w14:paraId="0BA9C9BF" w14:textId="77777777" w:rsidTr="00546F1C">
        <w:trPr>
          <w:trHeight w:val="98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B2EED2" w14:textId="11152F0E" w:rsidR="00EB0B27" w:rsidRPr="00310EEA" w:rsidRDefault="00C16A27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DARIPADA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80D16B" w14:textId="2ED7AB54" w:rsidR="00C3264C" w:rsidRPr="00310EEA" w:rsidRDefault="00C16A27" w:rsidP="00C16A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 w:rsidRPr="00C16A27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KETUA UNIT</w:t>
            </w:r>
            <w:r w:rsidR="00C3264C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 xml:space="preserve"> </w:t>
            </w:r>
            <w:r w:rsidRPr="00C16A27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PSIKOLOGI KAUNSELING</w:t>
            </w:r>
          </w:p>
        </w:tc>
        <w:tc>
          <w:tcPr>
            <w:tcW w:w="30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EEDB9F" w14:textId="77777777" w:rsidR="00EB0B27" w:rsidRPr="00ED2A18" w:rsidRDefault="00EB0B27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proofErr w:type="gramStart"/>
            <w:r w:rsidRPr="00ED2A18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SALINAN :</w:t>
            </w:r>
            <w:proofErr w:type="gramEnd"/>
          </w:p>
          <w:p w14:paraId="19AC8F29" w14:textId="4F475D7C" w:rsidR="00EB0B27" w:rsidRDefault="00546F1C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-PENGARAH</w:t>
            </w:r>
          </w:p>
          <w:p w14:paraId="237541FF" w14:textId="7FDA376F" w:rsidR="00546F1C" w:rsidRDefault="00546F1C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-TIMBALAN PENGARAH PERUBATAN 1</w:t>
            </w:r>
          </w:p>
          <w:p w14:paraId="76DCFC11" w14:textId="718D91E9" w:rsidR="00546F1C" w:rsidRDefault="00546F1C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-TIMBALAN PENGARAH PENGURUSAN</w:t>
            </w:r>
          </w:p>
          <w:p w14:paraId="16EC8B54" w14:textId="19DF0F73" w:rsidR="00546F1C" w:rsidRPr="00310EEA" w:rsidRDefault="00546F1C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</w:p>
        </w:tc>
      </w:tr>
      <w:tr w:rsidR="00EB0B27" w:rsidRPr="00310EEA" w14:paraId="47C82D38" w14:textId="77777777" w:rsidTr="00546F1C">
        <w:trPr>
          <w:trHeight w:val="58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AD48A8" w14:textId="40409AA4" w:rsidR="00EB0B27" w:rsidRPr="00310EEA" w:rsidRDefault="00C16A27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KEPADA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D9BA96" w14:textId="2A1BDB2C" w:rsidR="0097444F" w:rsidRPr="00310EEA" w:rsidRDefault="00B26E3B" w:rsidP="00EB0B27">
            <w:pP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{{</w:t>
            </w:r>
            <w:r w:rsidR="00CF5F99" w:rsidRPr="00CF5F99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Value3</w:t>
            </w: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}}</w:t>
            </w:r>
          </w:p>
        </w:tc>
        <w:tc>
          <w:tcPr>
            <w:tcW w:w="30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D801C2" w14:textId="77777777" w:rsidR="00EB0B27" w:rsidRPr="00310EEA" w:rsidRDefault="00EB0B27" w:rsidP="00E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</w:p>
        </w:tc>
      </w:tr>
      <w:tr w:rsidR="00EB0B27" w:rsidRPr="00310EEA" w14:paraId="1B577626" w14:textId="77777777" w:rsidTr="00EB0B27">
        <w:trPr>
          <w:trHeight w:val="66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7B8A98" w14:textId="77777777" w:rsidR="00EB0B27" w:rsidRPr="00310EEA" w:rsidRDefault="00EB0B27" w:rsidP="00EB0B27">
            <w:pPr>
              <w:spacing w:after="0" w:line="240" w:lineRule="auto"/>
              <w:ind w:left="-225" w:firstLine="142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 w:rsidRPr="00310EEA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PERKARA</w:t>
            </w:r>
          </w:p>
        </w:tc>
        <w:tc>
          <w:tcPr>
            <w:tcW w:w="7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80CD79" w14:textId="42C7CCD3" w:rsidR="00EB0B27" w:rsidRPr="00310EEA" w:rsidRDefault="00C541A4" w:rsidP="00EB0B27">
            <w:pPr>
              <w:tabs>
                <w:tab w:val="left" w:pos="1080"/>
              </w:tabs>
              <w:spacing w:after="0" w:line="240" w:lineRule="auto"/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</w:pPr>
            <w:r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 xml:space="preserve">SESI </w:t>
            </w:r>
            <w:r w:rsidR="00423DED">
              <w:rPr>
                <w:rFonts w:ascii="Arial" w:eastAsia="Arial" w:hAnsi="Arial" w:cs="Arial"/>
                <w:b/>
                <w:kern w:val="0"/>
                <w:sz w:val="24"/>
                <w:szCs w:val="24"/>
                <w:lang w:val="en-US" w:eastAsia="en-MY"/>
                <w14:ligatures w14:val="none"/>
              </w:rPr>
              <w:t>KESEJAHTERAAN PSIKOLOGI DI TEMPAT KERJA</w:t>
            </w:r>
          </w:p>
        </w:tc>
      </w:tr>
    </w:tbl>
    <w:p w14:paraId="737523C9" w14:textId="77777777" w:rsidR="0097444F" w:rsidRPr="00310EEA" w:rsidRDefault="0097444F" w:rsidP="001D7E77">
      <w:pPr>
        <w:spacing w:after="0" w:line="240" w:lineRule="auto"/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</w:pPr>
    </w:p>
    <w:p w14:paraId="3F08122E" w14:textId="4CEF51E7" w:rsidR="00E13632" w:rsidRPr="00310EEA" w:rsidRDefault="00C541A4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YBrs</w:t>
      </w:r>
      <w:proofErr w:type="spellEnd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 Dr./</w:t>
      </w:r>
      <w:r w:rsidR="00E13632"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Tuan/Puan,</w:t>
      </w:r>
    </w:p>
    <w:p w14:paraId="33AE4362" w14:textId="77777777" w:rsidR="00E13632" w:rsidRPr="00310EEA" w:rsidRDefault="00E13632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3F5BC3D1" w14:textId="53685A4B" w:rsidR="00E13632" w:rsidRPr="00310EEA" w:rsidRDefault="00E13632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Dengan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segala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hormatnya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63655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saya</w:t>
      </w:r>
      <w:proofErr w:type="spellEnd"/>
      <w:r w:rsidR="00463655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merujuk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kepada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perkara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di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atas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</w:t>
      </w:r>
    </w:p>
    <w:p w14:paraId="1E2C7EF3" w14:textId="77777777" w:rsidR="0097444F" w:rsidRPr="00310EEA" w:rsidRDefault="0097444F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3045B7BC" w14:textId="166CBD53" w:rsidR="00DF74CE" w:rsidRDefault="00E13632" w:rsidP="00E136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2.</w:t>
      </w:r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proofErr w:type="spellStart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Sukacita</w:t>
      </w:r>
      <w:proofErr w:type="spellEnd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dimaklumkan</w:t>
      </w:r>
      <w:proofErr w:type="spellEnd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bahawa</w:t>
      </w:r>
      <w:proofErr w:type="spellEnd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, </w:t>
      </w:r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Unit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Psikologi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Kaunseling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,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Bahagian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Pengurusan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, Hospital Tengku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Permaisuri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Norashikin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akan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menganjurkan</w:t>
      </w:r>
      <w:proofErr w:type="spellEnd"/>
      <w:r w:rsidR="002C73E7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Sesi</w:t>
      </w:r>
      <w:proofErr w:type="spellEnd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Kesejahteraan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Psikologi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d</w:t>
      </w:r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i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Tempat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Kerja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bagi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kakitangan</w:t>
      </w:r>
      <w:proofErr w:type="spellEnd"/>
      <w:r w:rsidR="00423DE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hospital</w:t>
      </w:r>
      <w:r w:rsidR="00ED2A18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.</w:t>
      </w:r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541A4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Sesi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akan</w:t>
      </w:r>
      <w:proofErr w:type="spellEnd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diadakan</w:t>
      </w:r>
      <w:proofErr w:type="spellEnd"/>
      <w:r w:rsidR="00C4118D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seperti</w:t>
      </w:r>
      <w:proofErr w:type="spellEnd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ketetapan</w:t>
      </w:r>
      <w:proofErr w:type="spellEnd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berikut</w:t>
      </w:r>
      <w:proofErr w:type="spellEnd"/>
      <w:r w:rsidR="00777058"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:</w:t>
      </w:r>
    </w:p>
    <w:p w14:paraId="4ABCBE67" w14:textId="77777777" w:rsidR="00C4118D" w:rsidRPr="00310EEA" w:rsidRDefault="00C4118D" w:rsidP="00E136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</w:pPr>
    </w:p>
    <w:p w14:paraId="70B1E99E" w14:textId="1C86EF22" w:rsidR="00DF74CE" w:rsidRPr="00310EEA" w:rsidRDefault="00DF74CE" w:rsidP="00C411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 w:firstLine="720"/>
        <w:jc w:val="both"/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>Tarikh</w:t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 xml:space="preserve">: 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{{</w:t>
      </w:r>
      <w:r w:rsidR="00CF5F99" w:rsidRPr="00CF5F99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Value8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}}</w:t>
      </w:r>
    </w:p>
    <w:p w14:paraId="751C48DE" w14:textId="6E898951" w:rsidR="00DF74CE" w:rsidRPr="00310EEA" w:rsidRDefault="00DF74CE" w:rsidP="00E136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>Masa</w:t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 xml:space="preserve">: 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{{</w:t>
      </w:r>
      <w:r w:rsidR="00CF5F99" w:rsidRPr="00CF5F99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Value9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}}</w:t>
      </w:r>
    </w:p>
    <w:p w14:paraId="05E8305E" w14:textId="2C8BDE6B" w:rsidR="00E13632" w:rsidRDefault="00DF74CE" w:rsidP="00E136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proofErr w:type="spellStart"/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>Tempat</w:t>
      </w:r>
      <w:proofErr w:type="spellEnd"/>
      <w:r w:rsidR="00024987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ab/>
      </w:r>
      <w:r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>:</w:t>
      </w:r>
      <w:r w:rsidR="00E13632" w:rsidRPr="00310EEA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{{</w:t>
      </w:r>
      <w:r w:rsidR="00CF5F99" w:rsidRPr="00CF5F99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Value10</w:t>
      </w:r>
      <w:r w:rsidR="00B26E3B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}}</w:t>
      </w:r>
    </w:p>
    <w:p w14:paraId="17F0A74D" w14:textId="77777777" w:rsidR="0097444F" w:rsidRDefault="0097444F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0DDB113B" w14:textId="1694522D" w:rsidR="00C541A4" w:rsidRDefault="00C4118D" w:rsidP="00E13632">
      <w:pPr>
        <w:spacing w:after="0" w:line="240" w:lineRule="auto"/>
        <w:jc w:val="both"/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</w:pPr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3</w:t>
      </w:r>
      <w:r w:rsidR="004F067B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</w:t>
      </w:r>
      <w:r w:rsidR="004F067B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ab/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Untuk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makluman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,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segala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maklumat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dan data yang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berkaitan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dengan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pengurusan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surat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ini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adalah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dikendalikan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secara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sulit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dan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tertakluk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>kepada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kerahsiaan</w:t>
      </w:r>
      <w:proofErr w:type="spellEnd"/>
      <w:r w:rsidR="00E53220" w:rsidRPr="00E53220">
        <w:rPr>
          <w:rFonts w:ascii="Arial" w:eastAsia="Arial" w:hAnsi="Arial" w:cs="Arial"/>
          <w:kern w:val="0"/>
          <w:sz w:val="24"/>
          <w:szCs w:val="24"/>
          <w:lang w:eastAsia="en-MY"/>
          <w14:ligatures w14:val="none"/>
        </w:rPr>
        <w:t xml:space="preserve">.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Kebenaran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daripada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Ketua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Jabatan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/Unit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adalah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wajib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diperoleh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sebelum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menghadiri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sesi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 xml:space="preserve"> </w:t>
      </w:r>
      <w:proofErr w:type="spellStart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ini</w:t>
      </w:r>
      <w:proofErr w:type="spellEnd"/>
      <w:r w:rsidR="00E53220" w:rsidRPr="00E53220">
        <w:rPr>
          <w:rFonts w:ascii="Arial" w:eastAsia="Arial" w:hAnsi="Arial" w:cs="Arial"/>
          <w:b/>
          <w:bCs/>
          <w:kern w:val="0"/>
          <w:sz w:val="24"/>
          <w:szCs w:val="24"/>
          <w:lang w:eastAsia="en-MY"/>
          <w14:ligatures w14:val="none"/>
        </w:rPr>
        <w:t>.</w:t>
      </w:r>
    </w:p>
    <w:p w14:paraId="215E3CBE" w14:textId="77777777" w:rsidR="0097444F" w:rsidRDefault="0097444F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0630A092" w14:textId="1747C660" w:rsidR="00EB0B27" w:rsidRDefault="00C541A4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4.</w:t>
      </w:r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ab/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Sehubungan</w:t>
      </w:r>
      <w:proofErr w:type="spellEnd"/>
      <w:r w:rsidR="00E53220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itu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, kami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ingin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menjemput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pihak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YBrs</w:t>
      </w:r>
      <w:proofErr w:type="spellEnd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 Dr./</w:t>
      </w:r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Tuan/Puan</w:t>
      </w:r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untuk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menghadiri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sesi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ini</w:t>
      </w:r>
      <w:proofErr w:type="spellEnd"/>
      <w:r w:rsidR="00C4118D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.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Sebarang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pertanyaan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berkaitan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perkara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ini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,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boleh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menghubungi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 xml:space="preserve">Unit </w:t>
      </w:r>
      <w:proofErr w:type="spellStart"/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Psikologi</w:t>
      </w:r>
      <w:proofErr w:type="spellEnd"/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Kaunseling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di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talian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sambungan</w:t>
      </w:r>
      <w:proofErr w:type="spellEnd"/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r w:rsidR="00EB0B27" w:rsidRPr="00EB0B27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1234</w:t>
      </w:r>
      <w:r w:rsidR="00EB0B27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</w:t>
      </w:r>
    </w:p>
    <w:p w14:paraId="6A45D74A" w14:textId="77777777" w:rsidR="0097444F" w:rsidRDefault="0097444F" w:rsidP="00E13632">
      <w:pPr>
        <w:spacing w:after="0" w:line="240" w:lineRule="auto"/>
        <w:jc w:val="both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4C42A2FF" w14:textId="2C2D245D" w:rsidR="00E13632" w:rsidRPr="00310EEA" w:rsidRDefault="00E13632" w:rsidP="00E13632">
      <w:pPr>
        <w:spacing w:after="0" w:line="240" w:lineRule="auto"/>
        <w:jc w:val="both"/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Kerjasama dan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perhatian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pihak</w:t>
      </w:r>
      <w:proofErr w:type="spellEnd"/>
      <w:r w:rsidR="00C16A27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="00E53220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YBrs</w:t>
      </w:r>
      <w:proofErr w:type="spellEnd"/>
      <w:r w:rsidR="00E53220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 Dr./</w:t>
      </w:r>
      <w:r w:rsidR="00E53220"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Tuan/Puan</w:t>
      </w:r>
      <w:r w:rsidR="00E53220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berhubung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perkara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ini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amatlah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dihargai</w:t>
      </w:r>
      <w:proofErr w:type="spellEnd"/>
      <w:r w:rsidRPr="00310EEA">
        <w:rPr>
          <w:rFonts w:ascii="Arial" w:eastAsia="Arial" w:hAnsi="Arial" w:cs="Arial"/>
          <w:color w:val="000000"/>
          <w:kern w:val="0"/>
          <w:sz w:val="24"/>
          <w:szCs w:val="24"/>
          <w:lang w:val="en-US" w:eastAsia="en-MY"/>
          <w14:ligatures w14:val="none"/>
        </w:rPr>
        <w:t>.</w:t>
      </w:r>
    </w:p>
    <w:p w14:paraId="3373E35C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7FE60846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Sekian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,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terima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kasih</w:t>
      </w:r>
      <w:proofErr w:type="spellEnd"/>
      <w:r w:rsidRPr="00310EEA"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  <w:t>.</w:t>
      </w:r>
    </w:p>
    <w:p w14:paraId="36D86D0D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27DC5CDF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“MALAYSIA MADANI”</w:t>
      </w:r>
    </w:p>
    <w:p w14:paraId="4BE3A5FC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</w:pPr>
    </w:p>
    <w:p w14:paraId="77639F9E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bCs/>
          <w:kern w:val="0"/>
          <w:sz w:val="24"/>
          <w:szCs w:val="24"/>
          <w:lang w:val="en-US" w:eastAsia="en-MY"/>
          <w14:ligatures w14:val="none"/>
        </w:rPr>
        <w:t>“BERKHIDMAT UNTUK NEGARA”</w:t>
      </w:r>
    </w:p>
    <w:p w14:paraId="43EF5FE4" w14:textId="77777777" w:rsidR="00E13632" w:rsidRPr="00310EEA" w:rsidRDefault="00E13632" w:rsidP="00E13632">
      <w:pPr>
        <w:spacing w:after="0" w:line="240" w:lineRule="auto"/>
        <w:jc w:val="right"/>
        <w:rPr>
          <w:rFonts w:ascii="Arial" w:eastAsia="Arial" w:hAnsi="Arial" w:cs="Arial"/>
          <w:kern w:val="0"/>
          <w:sz w:val="24"/>
          <w:szCs w:val="24"/>
          <w:lang w:val="en-US" w:eastAsia="en-MY"/>
          <w14:ligatures w14:val="none"/>
        </w:rPr>
      </w:pPr>
    </w:p>
    <w:p w14:paraId="6146E164" w14:textId="77777777" w:rsidR="00E13632" w:rsidRDefault="00E13632" w:rsidP="00E13632">
      <w:pPr>
        <w:spacing w:after="0" w:line="240" w:lineRule="auto"/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Saya yang </w:t>
      </w:r>
      <w:proofErr w:type="spellStart"/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menjalankan</w:t>
      </w:r>
      <w:proofErr w:type="spellEnd"/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 xml:space="preserve"> </w:t>
      </w:r>
      <w:proofErr w:type="spellStart"/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amanah</w:t>
      </w:r>
      <w:proofErr w:type="spellEnd"/>
      <w:r w:rsidRPr="00310EEA"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  <w:t>,</w:t>
      </w:r>
    </w:p>
    <w:p w14:paraId="129895F2" w14:textId="77777777" w:rsidR="00463655" w:rsidRPr="00310EEA" w:rsidRDefault="00463655" w:rsidP="00E13632">
      <w:pPr>
        <w:spacing w:after="0" w:line="240" w:lineRule="auto"/>
        <w:rPr>
          <w:rFonts w:ascii="Arial" w:eastAsia="Arial" w:hAnsi="Arial" w:cs="Arial"/>
          <w:bCs/>
          <w:kern w:val="0"/>
          <w:sz w:val="24"/>
          <w:szCs w:val="24"/>
          <w:lang w:val="en-US" w:eastAsia="en-MY"/>
          <w14:ligatures w14:val="none"/>
        </w:rPr>
      </w:pPr>
    </w:p>
    <w:p w14:paraId="77419723" w14:textId="77777777" w:rsidR="00E13632" w:rsidRPr="00310EEA" w:rsidRDefault="00E13632" w:rsidP="00E13632">
      <w:pPr>
        <w:spacing w:after="0" w:line="240" w:lineRule="auto"/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</w:pPr>
      <w:r w:rsidRPr="00310EEA">
        <w:rPr>
          <w:rFonts w:ascii="Arial" w:eastAsia="Arial" w:hAnsi="Arial" w:cs="Arial"/>
          <w:b/>
          <w:kern w:val="0"/>
          <w:sz w:val="24"/>
          <w:szCs w:val="24"/>
          <w:lang w:val="en-US" w:eastAsia="en-MY"/>
          <w14:ligatures w14:val="none"/>
        </w:rPr>
        <w:t>(SITI MAISURAH BINTI MOHD ALI)</w:t>
      </w:r>
    </w:p>
    <w:p w14:paraId="2A500371" w14:textId="77777777" w:rsidR="00E13632" w:rsidRPr="00E6352F" w:rsidRDefault="00E13632" w:rsidP="00E13632">
      <w:pPr>
        <w:spacing w:after="0" w:line="240" w:lineRule="auto"/>
        <w:rPr>
          <w:rFonts w:ascii="Arial" w:eastAsia="Arial" w:hAnsi="Arial" w:cs="Arial"/>
          <w:bCs/>
          <w:kern w:val="0"/>
          <w:sz w:val="20"/>
          <w:szCs w:val="20"/>
          <w:lang w:val="en-US" w:eastAsia="en-MY"/>
          <w14:ligatures w14:val="none"/>
        </w:rPr>
      </w:pPr>
      <w:r w:rsidRPr="00E6352F">
        <w:rPr>
          <w:rFonts w:ascii="Arial" w:eastAsia="Arial" w:hAnsi="Arial" w:cs="Arial"/>
          <w:bCs/>
          <w:kern w:val="0"/>
          <w:sz w:val="20"/>
          <w:szCs w:val="20"/>
          <w:lang w:val="en-US" w:eastAsia="en-MY"/>
          <w14:ligatures w14:val="none"/>
        </w:rPr>
        <w:t>Samb: 1234</w:t>
      </w:r>
    </w:p>
    <w:p w14:paraId="3554AE47" w14:textId="0640C47E" w:rsidR="00150679" w:rsidRPr="00F65178" w:rsidRDefault="00E13632" w:rsidP="00F65178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heading=h.uoo0zvd75f5m" w:colFirst="0" w:colLast="0"/>
      <w:bookmarkEnd w:id="0"/>
      <w:r w:rsidRPr="00E6352F">
        <w:rPr>
          <w:rFonts w:ascii="Arial" w:eastAsia="Arial" w:hAnsi="Arial" w:cs="Arial"/>
          <w:bCs/>
          <w:kern w:val="0"/>
          <w:sz w:val="20"/>
          <w:szCs w:val="20"/>
          <w:lang w:val="en-US" w:eastAsia="en-MY"/>
          <w14:ligatures w14:val="none"/>
        </w:rPr>
        <w:t xml:space="preserve">E-mel: </w:t>
      </w:r>
      <w:hyperlink r:id="rId6" w:history="1">
        <w:r w:rsidRPr="00E6352F">
          <w:rPr>
            <w:rFonts w:ascii="Arial" w:eastAsia="Arial" w:hAnsi="Arial" w:cs="Arial"/>
            <w:bCs/>
            <w:color w:val="000000" w:themeColor="text1"/>
            <w:kern w:val="0"/>
            <w:sz w:val="20"/>
            <w:szCs w:val="20"/>
            <w:lang w:val="en-US" w:eastAsia="en-MY"/>
            <w14:ligatures w14:val="none"/>
          </w:rPr>
          <w:t>maisurah@moh.gov.my</w:t>
        </w:r>
      </w:hyperlink>
    </w:p>
    <w:sectPr w:rsidR="00150679" w:rsidRPr="00F65178" w:rsidSect="0097444F">
      <w:pgSz w:w="11906" w:h="16838"/>
      <w:pgMar w:top="284" w:right="1412" w:bottom="284" w:left="1412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700F7"/>
    <w:multiLevelType w:val="hybridMultilevel"/>
    <w:tmpl w:val="56D21FC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3565B"/>
    <w:multiLevelType w:val="hybridMultilevel"/>
    <w:tmpl w:val="301AA9BA"/>
    <w:lvl w:ilvl="0" w:tplc="9A30A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9F7927"/>
    <w:multiLevelType w:val="hybridMultilevel"/>
    <w:tmpl w:val="44002FE6"/>
    <w:lvl w:ilvl="0" w:tplc="4F62C2CA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632"/>
    <w:rsid w:val="000216E1"/>
    <w:rsid w:val="00024987"/>
    <w:rsid w:val="00077F7F"/>
    <w:rsid w:val="00086C21"/>
    <w:rsid w:val="000B0133"/>
    <w:rsid w:val="000B19FB"/>
    <w:rsid w:val="000B7DD1"/>
    <w:rsid w:val="000C18B1"/>
    <w:rsid w:val="00126159"/>
    <w:rsid w:val="00141C76"/>
    <w:rsid w:val="00150679"/>
    <w:rsid w:val="00162DDD"/>
    <w:rsid w:val="001D0505"/>
    <w:rsid w:val="001D7E77"/>
    <w:rsid w:val="002031B5"/>
    <w:rsid w:val="002176F0"/>
    <w:rsid w:val="00226DDE"/>
    <w:rsid w:val="002472E4"/>
    <w:rsid w:val="00254364"/>
    <w:rsid w:val="00257553"/>
    <w:rsid w:val="00290A9B"/>
    <w:rsid w:val="002B70F9"/>
    <w:rsid w:val="002C73E7"/>
    <w:rsid w:val="002D53FA"/>
    <w:rsid w:val="002F72AA"/>
    <w:rsid w:val="00310EEA"/>
    <w:rsid w:val="00312338"/>
    <w:rsid w:val="003572E0"/>
    <w:rsid w:val="003D3A3A"/>
    <w:rsid w:val="003E0358"/>
    <w:rsid w:val="003F4F07"/>
    <w:rsid w:val="00422B38"/>
    <w:rsid w:val="00423DED"/>
    <w:rsid w:val="004357AD"/>
    <w:rsid w:val="00435910"/>
    <w:rsid w:val="00463655"/>
    <w:rsid w:val="00480D77"/>
    <w:rsid w:val="00494494"/>
    <w:rsid w:val="004D683C"/>
    <w:rsid w:val="004F067B"/>
    <w:rsid w:val="00510C7F"/>
    <w:rsid w:val="00536F32"/>
    <w:rsid w:val="00546F1C"/>
    <w:rsid w:val="00554E14"/>
    <w:rsid w:val="00557A85"/>
    <w:rsid w:val="0057657B"/>
    <w:rsid w:val="005833DE"/>
    <w:rsid w:val="00595A53"/>
    <w:rsid w:val="005B631A"/>
    <w:rsid w:val="005C54A9"/>
    <w:rsid w:val="005D1DD7"/>
    <w:rsid w:val="005E68BA"/>
    <w:rsid w:val="00630BE1"/>
    <w:rsid w:val="00633733"/>
    <w:rsid w:val="00634027"/>
    <w:rsid w:val="006C1DEC"/>
    <w:rsid w:val="006C269D"/>
    <w:rsid w:val="006F0747"/>
    <w:rsid w:val="006F139B"/>
    <w:rsid w:val="0072726F"/>
    <w:rsid w:val="0074354E"/>
    <w:rsid w:val="00753E6E"/>
    <w:rsid w:val="00756480"/>
    <w:rsid w:val="00777058"/>
    <w:rsid w:val="0079148D"/>
    <w:rsid w:val="007A0A30"/>
    <w:rsid w:val="007F1F6D"/>
    <w:rsid w:val="00810B08"/>
    <w:rsid w:val="00847699"/>
    <w:rsid w:val="00847839"/>
    <w:rsid w:val="008B2C42"/>
    <w:rsid w:val="008C16B2"/>
    <w:rsid w:val="0090072B"/>
    <w:rsid w:val="00905C84"/>
    <w:rsid w:val="0091053B"/>
    <w:rsid w:val="00915BAF"/>
    <w:rsid w:val="00964569"/>
    <w:rsid w:val="00967D4F"/>
    <w:rsid w:val="0097444F"/>
    <w:rsid w:val="009875B6"/>
    <w:rsid w:val="009A3623"/>
    <w:rsid w:val="009A78EF"/>
    <w:rsid w:val="009D1929"/>
    <w:rsid w:val="009E02D9"/>
    <w:rsid w:val="00A02768"/>
    <w:rsid w:val="00A37AEC"/>
    <w:rsid w:val="00A604B3"/>
    <w:rsid w:val="00A644DB"/>
    <w:rsid w:val="00A73C4B"/>
    <w:rsid w:val="00A747A4"/>
    <w:rsid w:val="00A95ECF"/>
    <w:rsid w:val="00AB4A51"/>
    <w:rsid w:val="00AC6B5C"/>
    <w:rsid w:val="00AE781C"/>
    <w:rsid w:val="00AF2FE3"/>
    <w:rsid w:val="00AF4565"/>
    <w:rsid w:val="00B17C4B"/>
    <w:rsid w:val="00B209DF"/>
    <w:rsid w:val="00B26E3B"/>
    <w:rsid w:val="00B2748F"/>
    <w:rsid w:val="00B37300"/>
    <w:rsid w:val="00BB2FF8"/>
    <w:rsid w:val="00BC25C2"/>
    <w:rsid w:val="00BD16FC"/>
    <w:rsid w:val="00BE195A"/>
    <w:rsid w:val="00BE2FFE"/>
    <w:rsid w:val="00BE5A8B"/>
    <w:rsid w:val="00C16A27"/>
    <w:rsid w:val="00C21636"/>
    <w:rsid w:val="00C3264C"/>
    <w:rsid w:val="00C36991"/>
    <w:rsid w:val="00C40270"/>
    <w:rsid w:val="00C4118D"/>
    <w:rsid w:val="00C541A4"/>
    <w:rsid w:val="00C93736"/>
    <w:rsid w:val="00CB56AC"/>
    <w:rsid w:val="00CC20C1"/>
    <w:rsid w:val="00CE4D9A"/>
    <w:rsid w:val="00CF5F99"/>
    <w:rsid w:val="00D30C28"/>
    <w:rsid w:val="00D91DF4"/>
    <w:rsid w:val="00DA2974"/>
    <w:rsid w:val="00DB7A76"/>
    <w:rsid w:val="00DD15F0"/>
    <w:rsid w:val="00DD44D1"/>
    <w:rsid w:val="00DF74CE"/>
    <w:rsid w:val="00E0029D"/>
    <w:rsid w:val="00E13632"/>
    <w:rsid w:val="00E25F56"/>
    <w:rsid w:val="00E277B2"/>
    <w:rsid w:val="00E33273"/>
    <w:rsid w:val="00E53220"/>
    <w:rsid w:val="00E6352F"/>
    <w:rsid w:val="00E937C0"/>
    <w:rsid w:val="00EB0B27"/>
    <w:rsid w:val="00ED2A18"/>
    <w:rsid w:val="00F0020B"/>
    <w:rsid w:val="00F24604"/>
    <w:rsid w:val="00F5472A"/>
    <w:rsid w:val="00F6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CCE6"/>
  <w15:chartTrackingRefBased/>
  <w15:docId w15:val="{1814A9F7-134E-483D-B839-3F4DA7C5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63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6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6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6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6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63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63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6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6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6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6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6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63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6B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1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surah@moh.gov.m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Test Lab</cp:lastModifiedBy>
  <cp:revision>6</cp:revision>
  <cp:lastPrinted>2026-02-03T02:22:00Z</cp:lastPrinted>
  <dcterms:created xsi:type="dcterms:W3CDTF">2026-02-03T01:51:00Z</dcterms:created>
  <dcterms:modified xsi:type="dcterms:W3CDTF">2026-02-04T04:56:00Z</dcterms:modified>
</cp:coreProperties>
</file>