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CDA00" w14:textId="77777777" w:rsidR="0097444F" w:rsidRDefault="0097444F" w:rsidP="00AB4A51">
      <w:pPr>
        <w:spacing w:after="0" w:line="240" w:lineRule="auto"/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</w:pPr>
    </w:p>
    <w:p w14:paraId="3E9E3940" w14:textId="2ADE05AF" w:rsidR="00E13632" w:rsidRPr="00310EEA" w:rsidRDefault="00024987" w:rsidP="00AB4A51">
      <w:pPr>
        <w:spacing w:after="0" w:line="240" w:lineRule="auto"/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noProof/>
          <w:color w:val="000000"/>
          <w:kern w:val="0"/>
          <w:sz w:val="24"/>
          <w:szCs w:val="24"/>
          <w:lang w:eastAsia="en-MY"/>
          <w14:ligatures w14:val="none"/>
        </w:rPr>
        <w:drawing>
          <wp:anchor distT="0" distB="0" distL="114300" distR="114300" simplePos="0" relativeHeight="251658240" behindDoc="0" locked="0" layoutInCell="1" allowOverlap="1" wp14:anchorId="2D48282C" wp14:editId="577549D8">
            <wp:simplePos x="0" y="0"/>
            <wp:positionH relativeFrom="margin">
              <wp:posOffset>2469515</wp:posOffset>
            </wp:positionH>
            <wp:positionV relativeFrom="paragraph">
              <wp:posOffset>0</wp:posOffset>
            </wp:positionV>
            <wp:extent cx="866274" cy="691919"/>
            <wp:effectExtent l="0" t="0" r="0" b="0"/>
            <wp:wrapThrough wrapText="bothSides">
              <wp:wrapPolygon edited="0">
                <wp:start x="0" y="0"/>
                <wp:lineTo x="0" y="20826"/>
                <wp:lineTo x="20903" y="20826"/>
                <wp:lineTo x="20903" y="0"/>
                <wp:lineTo x="0" y="0"/>
              </wp:wrapPolygon>
            </wp:wrapThrough>
            <wp:docPr id="213476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274" cy="691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E673A6" w14:textId="4D4EACE5" w:rsidR="00CE4D9A" w:rsidRDefault="00CE4D9A" w:rsidP="00E13632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</w:pPr>
    </w:p>
    <w:p w14:paraId="71C9C849" w14:textId="3E6179F8" w:rsidR="00CE4D9A" w:rsidRDefault="00CE4D9A" w:rsidP="00E13632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</w:pPr>
    </w:p>
    <w:p w14:paraId="4B47D137" w14:textId="77777777" w:rsidR="00024987" w:rsidRDefault="00024987" w:rsidP="00024987">
      <w:pPr>
        <w:spacing w:after="0" w:line="240" w:lineRule="auto"/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</w:pPr>
    </w:p>
    <w:p w14:paraId="57072D48" w14:textId="54C2ABDB" w:rsidR="00E13632" w:rsidRPr="00310EEA" w:rsidRDefault="00E13632" w:rsidP="00E13632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  <w:t>KEMENTERIAN KESIHATAN MALAYSIA</w:t>
      </w:r>
    </w:p>
    <w:p w14:paraId="699AB3D3" w14:textId="45682FD7" w:rsidR="0097444F" w:rsidRDefault="00E13632" w:rsidP="0097444F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  <w:t>HOSPITAL TENGKU PERMAISURI NORASHIKIN</w:t>
      </w:r>
    </w:p>
    <w:p w14:paraId="3A14F0BB" w14:textId="77777777" w:rsidR="004F067B" w:rsidRPr="00310EEA" w:rsidRDefault="004F067B" w:rsidP="004F067B">
      <w:pPr>
        <w:spacing w:after="0" w:line="240" w:lineRule="auto"/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</w:pPr>
    </w:p>
    <w:p w14:paraId="54A60584" w14:textId="77777777" w:rsidR="00E13632" w:rsidRPr="00310EEA" w:rsidRDefault="00E13632" w:rsidP="00E13632">
      <w:pPr>
        <w:spacing w:after="0" w:line="240" w:lineRule="auto"/>
        <w:jc w:val="center"/>
        <w:rPr>
          <w:rFonts w:ascii="Arial" w:eastAsia="Arial" w:hAnsi="Arial" w:cs="Arial"/>
          <w:b/>
          <w:color w:val="FF0000"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  <w:t>MEMO ANTARA JABATAN</w:t>
      </w:r>
    </w:p>
    <w:p w14:paraId="797EEAA0" w14:textId="49002E89" w:rsidR="00C40270" w:rsidRDefault="00E13632" w:rsidP="0097444F">
      <w:pPr>
        <w:spacing w:after="0" w:line="240" w:lineRule="auto"/>
        <w:jc w:val="center"/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UNIT PSIKOLOGI KAUNSELING</w:t>
      </w:r>
    </w:p>
    <w:p w14:paraId="479FB24A" w14:textId="77777777" w:rsidR="0097444F" w:rsidRDefault="0097444F" w:rsidP="00E13632">
      <w:pPr>
        <w:spacing w:after="0" w:line="240" w:lineRule="auto"/>
        <w:jc w:val="center"/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</w:pPr>
    </w:p>
    <w:p w14:paraId="3ADAEDF7" w14:textId="067B5B3F" w:rsidR="00C40270" w:rsidRPr="00C40270" w:rsidRDefault="00C40270" w:rsidP="00C40270">
      <w:pPr>
        <w:spacing w:after="0" w:line="240" w:lineRule="auto"/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</w:pPr>
      <w:r w:rsidRPr="00C40270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NO. RUJUKAN: Bil </w:t>
      </w:r>
      <w:proofErr w:type="gramStart"/>
      <w:r w:rsidRPr="00C40270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( </w:t>
      </w:r>
      <w:r w:rsidR="00C541A4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gramEnd"/>
      <w:r w:rsidR="00C541A4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 </w:t>
      </w:r>
      <w:r w:rsidRPr="00C40270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) </w:t>
      </w:r>
      <w:proofErr w:type="spellStart"/>
      <w:r w:rsidRPr="00C40270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>dlm</w:t>
      </w:r>
      <w:proofErr w:type="spellEnd"/>
      <w:r w:rsidRPr="00C40270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>. HKJG/728-02-03</w:t>
      </w:r>
      <w:r w:rsidRPr="00C40270">
        <w:rPr>
          <w:bCs/>
        </w:rPr>
        <w:t xml:space="preserve"> </w:t>
      </w:r>
      <w:r w:rsidRPr="00C40270">
        <w:rPr>
          <w:bCs/>
        </w:rPr>
        <w:tab/>
      </w:r>
      <w:r w:rsidRPr="00C40270">
        <w:rPr>
          <w:bCs/>
        </w:rPr>
        <w:tab/>
      </w:r>
      <w:proofErr w:type="gramStart"/>
      <w:r w:rsidRPr="00C40270">
        <w:rPr>
          <w:bCs/>
        </w:rPr>
        <w:tab/>
      </w:r>
      <w:r>
        <w:rPr>
          <w:bCs/>
        </w:rPr>
        <w:t xml:space="preserve">  </w:t>
      </w:r>
      <w:r w:rsidRPr="00C40270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>Tarikh</w:t>
      </w:r>
      <w:proofErr w:type="gramEnd"/>
      <w:r w:rsidRPr="00C40270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:   </w:t>
      </w:r>
      <w:r w:rsidR="0097444F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 </w:t>
      </w:r>
      <w:r w:rsidR="00C541A4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Februari </w:t>
      </w:r>
      <w:r w:rsidRPr="00C40270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>2026</w:t>
      </w:r>
    </w:p>
    <w:tbl>
      <w:tblPr>
        <w:tblpPr w:leftFromText="180" w:rightFromText="180" w:vertAnchor="text" w:horzAnchor="margin" w:tblpY="89"/>
        <w:tblW w:w="9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4536"/>
        <w:gridCol w:w="3015"/>
      </w:tblGrid>
      <w:tr w:rsidR="00EB0B27" w:rsidRPr="00310EEA" w14:paraId="0BA9C9BF" w14:textId="77777777" w:rsidTr="00546F1C">
        <w:trPr>
          <w:trHeight w:val="98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B2EED2" w14:textId="11152F0E" w:rsidR="00EB0B27" w:rsidRPr="00310EEA" w:rsidRDefault="00C16A27" w:rsidP="00EB0B27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  <w:r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DARIPADA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80D16B" w14:textId="2ED7AB54" w:rsidR="00C3264C" w:rsidRPr="00310EEA" w:rsidRDefault="00C16A27" w:rsidP="00C16A27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  <w:r w:rsidRPr="00C16A27"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KETUA UNIT</w:t>
            </w:r>
            <w:r w:rsidR="00C3264C"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 xml:space="preserve"> </w:t>
            </w:r>
            <w:r w:rsidRPr="00C16A27"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PSIKOLOGI KAUNSELING</w:t>
            </w:r>
          </w:p>
        </w:tc>
        <w:tc>
          <w:tcPr>
            <w:tcW w:w="30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EEDB9F" w14:textId="77777777" w:rsidR="00EB0B27" w:rsidRPr="00ED2A18" w:rsidRDefault="00EB0B27" w:rsidP="00EB0B27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  <w:proofErr w:type="gramStart"/>
            <w:r w:rsidRPr="00ED2A18"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SALINAN :</w:t>
            </w:r>
            <w:proofErr w:type="gramEnd"/>
          </w:p>
          <w:p w14:paraId="19AC8F29" w14:textId="4F475D7C" w:rsidR="00EB0B27" w:rsidRDefault="00546F1C" w:rsidP="00EB0B27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  <w:r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-PENGARAH</w:t>
            </w:r>
          </w:p>
          <w:p w14:paraId="237541FF" w14:textId="7FDA376F" w:rsidR="00546F1C" w:rsidRDefault="00546F1C" w:rsidP="00EB0B27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  <w:r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-TIMBALAN PENGARAH PERUBATAN 1</w:t>
            </w:r>
          </w:p>
          <w:p w14:paraId="76DCFC11" w14:textId="718D91E9" w:rsidR="00546F1C" w:rsidRDefault="00546F1C" w:rsidP="00EB0B27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  <w:r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-TIMBALAN PENGARAH PENGURUSAN</w:t>
            </w:r>
          </w:p>
          <w:p w14:paraId="16EC8B54" w14:textId="19DF0F73" w:rsidR="00546F1C" w:rsidRPr="00310EEA" w:rsidRDefault="00546F1C" w:rsidP="00EB0B27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</w:p>
        </w:tc>
      </w:tr>
      <w:tr w:rsidR="00EB0B27" w:rsidRPr="00310EEA" w14:paraId="47C82D38" w14:textId="77777777" w:rsidTr="00546F1C">
        <w:trPr>
          <w:trHeight w:val="58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AD48A8" w14:textId="40409AA4" w:rsidR="00EB0B27" w:rsidRPr="00310EEA" w:rsidRDefault="00C16A27" w:rsidP="00EB0B27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  <w:r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KEPADA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D9BA96" w14:textId="365592DB" w:rsidR="0097444F" w:rsidRPr="00310EEA" w:rsidRDefault="00B26E3B" w:rsidP="00EB0B27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  <w:r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{{Name}}</w:t>
            </w:r>
          </w:p>
        </w:tc>
        <w:tc>
          <w:tcPr>
            <w:tcW w:w="30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D801C2" w14:textId="77777777" w:rsidR="00EB0B27" w:rsidRPr="00310EEA" w:rsidRDefault="00EB0B27" w:rsidP="00E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</w:p>
        </w:tc>
      </w:tr>
      <w:tr w:rsidR="00EB0B27" w:rsidRPr="00310EEA" w14:paraId="1B577626" w14:textId="77777777" w:rsidTr="00EB0B27">
        <w:trPr>
          <w:trHeight w:val="664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7B8A98" w14:textId="77777777" w:rsidR="00EB0B27" w:rsidRPr="00310EEA" w:rsidRDefault="00EB0B27" w:rsidP="00EB0B27">
            <w:pPr>
              <w:spacing w:after="0" w:line="240" w:lineRule="auto"/>
              <w:ind w:left="-225" w:firstLine="142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  <w:r w:rsidRPr="00310EEA"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PERKARA</w:t>
            </w:r>
          </w:p>
        </w:tc>
        <w:tc>
          <w:tcPr>
            <w:tcW w:w="7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80CD79" w14:textId="42C7CCD3" w:rsidR="00EB0B27" w:rsidRPr="00310EEA" w:rsidRDefault="00C541A4" w:rsidP="00EB0B27">
            <w:pPr>
              <w:tabs>
                <w:tab w:val="left" w:pos="1080"/>
              </w:tabs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  <w:r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 xml:space="preserve">SESI </w:t>
            </w:r>
            <w:r w:rsidR="00423DED"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KESEJAHTERAAN PSIKOLOGI DI TEMPAT KERJA</w:t>
            </w:r>
          </w:p>
        </w:tc>
      </w:tr>
    </w:tbl>
    <w:p w14:paraId="737523C9" w14:textId="77777777" w:rsidR="0097444F" w:rsidRPr="00310EEA" w:rsidRDefault="0097444F" w:rsidP="001D7E77">
      <w:pPr>
        <w:spacing w:after="0" w:line="240" w:lineRule="auto"/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</w:pPr>
    </w:p>
    <w:p w14:paraId="3F08122E" w14:textId="4CEF51E7" w:rsidR="00E13632" w:rsidRPr="00310EEA" w:rsidRDefault="00C541A4" w:rsidP="00E13632">
      <w:pPr>
        <w:spacing w:after="0" w:line="240" w:lineRule="auto"/>
        <w:jc w:val="both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YBrs</w:t>
      </w:r>
      <w:proofErr w:type="spellEnd"/>
      <w:r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. Dr./</w:t>
      </w:r>
      <w:r w:rsidR="00E13632"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Tuan/Puan,</w:t>
      </w:r>
    </w:p>
    <w:p w14:paraId="33AE4362" w14:textId="77777777" w:rsidR="00E13632" w:rsidRPr="00310EEA" w:rsidRDefault="00E13632" w:rsidP="00E13632">
      <w:pPr>
        <w:spacing w:after="0" w:line="240" w:lineRule="auto"/>
        <w:jc w:val="both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</w:p>
    <w:p w14:paraId="3F5BC3D1" w14:textId="53685A4B" w:rsidR="00E13632" w:rsidRPr="00310EEA" w:rsidRDefault="00E13632" w:rsidP="00E13632">
      <w:pPr>
        <w:spacing w:after="0" w:line="240" w:lineRule="auto"/>
        <w:jc w:val="both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  <w:proofErr w:type="spellStart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Dengan</w:t>
      </w:r>
      <w:proofErr w:type="spellEnd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segala</w:t>
      </w:r>
      <w:proofErr w:type="spellEnd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hormatnya</w:t>
      </w:r>
      <w:proofErr w:type="spellEnd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463655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saya</w:t>
      </w:r>
      <w:proofErr w:type="spellEnd"/>
      <w:r w:rsidR="00463655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merujuk</w:t>
      </w:r>
      <w:proofErr w:type="spellEnd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kepada</w:t>
      </w:r>
      <w:proofErr w:type="spellEnd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perkara</w:t>
      </w:r>
      <w:proofErr w:type="spellEnd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di </w:t>
      </w:r>
      <w:proofErr w:type="spellStart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atas</w:t>
      </w:r>
      <w:proofErr w:type="spellEnd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.</w:t>
      </w:r>
    </w:p>
    <w:p w14:paraId="1E2C7EF3" w14:textId="77777777" w:rsidR="0097444F" w:rsidRPr="00310EEA" w:rsidRDefault="0097444F" w:rsidP="00E13632">
      <w:pPr>
        <w:spacing w:after="0" w:line="240" w:lineRule="auto"/>
        <w:jc w:val="both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</w:p>
    <w:p w14:paraId="3045B7BC" w14:textId="166CBD53" w:rsidR="00DF74CE" w:rsidRDefault="00E13632" w:rsidP="00E136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2.</w:t>
      </w:r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proofErr w:type="spellStart"/>
      <w:r w:rsidR="00C541A4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Sukacita</w:t>
      </w:r>
      <w:proofErr w:type="spellEnd"/>
      <w:r w:rsidR="00C541A4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541A4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dimaklumkan</w:t>
      </w:r>
      <w:proofErr w:type="spellEnd"/>
      <w:r w:rsidR="00C541A4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541A4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bahawa</w:t>
      </w:r>
      <w:proofErr w:type="spellEnd"/>
      <w:r w:rsidR="00C4118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, </w:t>
      </w:r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Unit </w:t>
      </w:r>
      <w:proofErr w:type="spellStart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Psikologi</w:t>
      </w:r>
      <w:proofErr w:type="spellEnd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Kaunseling</w:t>
      </w:r>
      <w:proofErr w:type="spellEnd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, </w:t>
      </w:r>
      <w:proofErr w:type="spellStart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Bahagian</w:t>
      </w:r>
      <w:proofErr w:type="spellEnd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Pengurusan</w:t>
      </w:r>
      <w:proofErr w:type="spellEnd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, Hospital Tengku </w:t>
      </w:r>
      <w:proofErr w:type="spellStart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Permaisuri</w:t>
      </w:r>
      <w:proofErr w:type="spellEnd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Norashikin</w:t>
      </w:r>
      <w:proofErr w:type="spellEnd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akan</w:t>
      </w:r>
      <w:proofErr w:type="spellEnd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menganjurkan</w:t>
      </w:r>
      <w:proofErr w:type="spellEnd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r w:rsidR="00C541A4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Sesi </w:t>
      </w:r>
      <w:proofErr w:type="spellStart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Kesejahteraan</w:t>
      </w:r>
      <w:proofErr w:type="spellEnd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Psikologi</w:t>
      </w:r>
      <w:proofErr w:type="spellEnd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r w:rsidR="00C541A4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d</w:t>
      </w:r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i </w:t>
      </w:r>
      <w:proofErr w:type="spellStart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Tempat</w:t>
      </w:r>
      <w:proofErr w:type="spellEnd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Kerja</w:t>
      </w:r>
      <w:proofErr w:type="spellEnd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bagi</w:t>
      </w:r>
      <w:proofErr w:type="spellEnd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kakitangan</w:t>
      </w:r>
      <w:proofErr w:type="spellEnd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hospital</w:t>
      </w:r>
      <w:r w:rsidR="00ED2A18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.</w:t>
      </w:r>
      <w:r w:rsidR="00C4118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r w:rsidR="00C541A4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Sesi</w:t>
      </w:r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4118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akan</w:t>
      </w:r>
      <w:proofErr w:type="spellEnd"/>
      <w:r w:rsidR="00C4118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4118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diadakan</w:t>
      </w:r>
      <w:proofErr w:type="spellEnd"/>
      <w:r w:rsidR="00C4118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777058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seperti</w:t>
      </w:r>
      <w:proofErr w:type="spellEnd"/>
      <w:r w:rsidR="00777058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777058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ketetapan</w:t>
      </w:r>
      <w:proofErr w:type="spellEnd"/>
      <w:r w:rsidR="00777058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777058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berikut</w:t>
      </w:r>
      <w:proofErr w:type="spellEnd"/>
      <w:r w:rsidR="00777058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:</w:t>
      </w:r>
    </w:p>
    <w:p w14:paraId="4ABCBE67" w14:textId="77777777" w:rsidR="00C4118D" w:rsidRPr="00310EEA" w:rsidRDefault="00C4118D" w:rsidP="00E136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</w:pPr>
    </w:p>
    <w:p w14:paraId="70B1E99E" w14:textId="27C61118" w:rsidR="00DF74CE" w:rsidRPr="00310EEA" w:rsidRDefault="00DF74CE" w:rsidP="00C411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 w:firstLine="720"/>
        <w:jc w:val="both"/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>Tarikh</w:t>
      </w:r>
      <w:r w:rsidR="00024987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r w:rsidRPr="00310EEA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 xml:space="preserve">: </w:t>
      </w:r>
      <w:r w:rsidR="00B26E3B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{{</w:t>
      </w:r>
      <w:proofErr w:type="spellStart"/>
      <w:r w:rsidR="00B26E3B" w:rsidRPr="00B26E3B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DateAppointment</w:t>
      </w:r>
      <w:proofErr w:type="spellEnd"/>
      <w:r w:rsidR="00B26E3B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}}</w:t>
      </w:r>
    </w:p>
    <w:p w14:paraId="751C48DE" w14:textId="3DCC1CA3" w:rsidR="00DF74CE" w:rsidRPr="00310EEA" w:rsidRDefault="00DF74CE" w:rsidP="00E136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r w:rsidR="00024987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r w:rsidR="00024987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r w:rsidRPr="00310EEA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>Masa</w:t>
      </w:r>
      <w:r w:rsidR="00024987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r w:rsidR="00024987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r w:rsidRPr="00310EEA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 xml:space="preserve">: </w:t>
      </w:r>
      <w:r w:rsidR="00B26E3B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{{</w:t>
      </w:r>
      <w:proofErr w:type="spellStart"/>
      <w:r w:rsidR="00B26E3B" w:rsidRPr="00B26E3B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TimeAppointment</w:t>
      </w:r>
      <w:proofErr w:type="spellEnd"/>
      <w:r w:rsidR="00B26E3B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}}</w:t>
      </w:r>
    </w:p>
    <w:p w14:paraId="05E8305E" w14:textId="48B03236" w:rsidR="00E13632" w:rsidRDefault="00DF74CE" w:rsidP="00E136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r w:rsidR="00024987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r w:rsidR="00024987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proofErr w:type="spellStart"/>
      <w:r w:rsidRPr="00310EEA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>Tempat</w:t>
      </w:r>
      <w:proofErr w:type="spellEnd"/>
      <w:r w:rsidR="00024987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r w:rsidRPr="00310EEA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>:</w:t>
      </w:r>
      <w:r w:rsidR="00E13632" w:rsidRPr="00310EEA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r w:rsidR="00B26E3B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{{</w:t>
      </w:r>
      <w:proofErr w:type="spellStart"/>
      <w:r w:rsidR="00B26E3B" w:rsidRPr="00B26E3B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LocationAppointment</w:t>
      </w:r>
      <w:proofErr w:type="spellEnd"/>
      <w:r w:rsidR="00B26E3B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}}</w:t>
      </w:r>
    </w:p>
    <w:p w14:paraId="17F0A74D" w14:textId="77777777" w:rsidR="0097444F" w:rsidRDefault="0097444F" w:rsidP="00E13632">
      <w:pPr>
        <w:spacing w:after="0" w:line="240" w:lineRule="auto"/>
        <w:jc w:val="both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</w:p>
    <w:p w14:paraId="0DDB113B" w14:textId="1694522D" w:rsidR="00C541A4" w:rsidRDefault="00C4118D" w:rsidP="00E13632">
      <w:pPr>
        <w:spacing w:after="0" w:line="240" w:lineRule="auto"/>
        <w:jc w:val="both"/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</w:pPr>
      <w:r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3</w:t>
      </w:r>
      <w:r w:rsidR="004F067B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.</w:t>
      </w:r>
      <w:r w:rsidR="004F067B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ab/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makluman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,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segala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maklumat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dan data yang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berkaitan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dengan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pengurusan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surat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ini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adalah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dikendalikan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secara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sulit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dan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tertakluk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kepada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kerahsiaan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.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Kebenaran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daripada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Ketua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Jabatan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 xml:space="preserve">/Unit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adalah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wajib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diperoleh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sebelum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menghadiri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sesi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ini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.</w:t>
      </w:r>
    </w:p>
    <w:p w14:paraId="215E3CBE" w14:textId="77777777" w:rsidR="0097444F" w:rsidRDefault="0097444F" w:rsidP="00E13632">
      <w:pPr>
        <w:spacing w:after="0" w:line="240" w:lineRule="auto"/>
        <w:jc w:val="both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</w:p>
    <w:p w14:paraId="0630A092" w14:textId="1747C660" w:rsidR="00EB0B27" w:rsidRDefault="00C541A4" w:rsidP="00E13632">
      <w:pPr>
        <w:spacing w:after="0" w:line="240" w:lineRule="auto"/>
        <w:jc w:val="both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  <w:r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4.</w:t>
      </w:r>
      <w:r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ab/>
      </w:r>
      <w:proofErr w:type="spellStart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Sehubungan</w:t>
      </w:r>
      <w:proofErr w:type="spellEnd"/>
      <w:r w:rsidR="00E53220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itu</w:t>
      </w:r>
      <w:proofErr w:type="spellEnd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, kami </w:t>
      </w:r>
      <w:proofErr w:type="spellStart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ingin</w:t>
      </w:r>
      <w:proofErr w:type="spellEnd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menjemput</w:t>
      </w:r>
      <w:proofErr w:type="spellEnd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pihak</w:t>
      </w:r>
      <w:proofErr w:type="spellEnd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YBrs</w:t>
      </w:r>
      <w:proofErr w:type="spellEnd"/>
      <w:r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. Dr./</w:t>
      </w:r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Tuan/Puan</w:t>
      </w:r>
      <w:r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untuk</w:t>
      </w:r>
      <w:proofErr w:type="spellEnd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menghadiri</w:t>
      </w:r>
      <w:proofErr w:type="spellEnd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sesi</w:t>
      </w:r>
      <w:proofErr w:type="spellEnd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ini</w:t>
      </w:r>
      <w:proofErr w:type="spellEnd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. </w:t>
      </w:r>
      <w:proofErr w:type="spellStart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Sebarang</w:t>
      </w:r>
      <w:proofErr w:type="spellEnd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pertanyaan</w:t>
      </w:r>
      <w:proofErr w:type="spellEnd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berkaitan</w:t>
      </w:r>
      <w:proofErr w:type="spellEnd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perkara</w:t>
      </w:r>
      <w:proofErr w:type="spellEnd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ini</w:t>
      </w:r>
      <w:proofErr w:type="spellEnd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, </w:t>
      </w:r>
      <w:proofErr w:type="spellStart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boleh</w:t>
      </w:r>
      <w:proofErr w:type="spellEnd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menghubungi</w:t>
      </w:r>
      <w:proofErr w:type="spellEnd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r w:rsidR="00EB0B27" w:rsidRPr="00EB0B27">
        <w:rPr>
          <w:rFonts w:ascii="Arial" w:eastAsia="Arial" w:hAnsi="Arial" w:cs="Arial"/>
          <w:b/>
          <w:bCs/>
          <w:kern w:val="0"/>
          <w:sz w:val="24"/>
          <w:szCs w:val="24"/>
          <w:lang w:val="en-US" w:eastAsia="en-MY"/>
          <w14:ligatures w14:val="none"/>
        </w:rPr>
        <w:t xml:space="preserve">Unit </w:t>
      </w:r>
      <w:proofErr w:type="spellStart"/>
      <w:r w:rsidR="00EB0B27" w:rsidRPr="00EB0B27">
        <w:rPr>
          <w:rFonts w:ascii="Arial" w:eastAsia="Arial" w:hAnsi="Arial" w:cs="Arial"/>
          <w:b/>
          <w:bCs/>
          <w:kern w:val="0"/>
          <w:sz w:val="24"/>
          <w:szCs w:val="24"/>
          <w:lang w:val="en-US" w:eastAsia="en-MY"/>
          <w14:ligatures w14:val="none"/>
        </w:rPr>
        <w:t>Psikologi</w:t>
      </w:r>
      <w:proofErr w:type="spellEnd"/>
      <w:r w:rsidR="00EB0B27" w:rsidRPr="00EB0B27">
        <w:rPr>
          <w:rFonts w:ascii="Arial" w:eastAsia="Arial" w:hAnsi="Arial" w:cs="Arial"/>
          <w:b/>
          <w:bCs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EB0B27" w:rsidRPr="00EB0B27">
        <w:rPr>
          <w:rFonts w:ascii="Arial" w:eastAsia="Arial" w:hAnsi="Arial" w:cs="Arial"/>
          <w:b/>
          <w:bCs/>
          <w:kern w:val="0"/>
          <w:sz w:val="24"/>
          <w:szCs w:val="24"/>
          <w:lang w:val="en-US" w:eastAsia="en-MY"/>
          <w14:ligatures w14:val="none"/>
        </w:rPr>
        <w:t>Kaunseling</w:t>
      </w:r>
      <w:proofErr w:type="spellEnd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di </w:t>
      </w:r>
      <w:proofErr w:type="spellStart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talian</w:t>
      </w:r>
      <w:proofErr w:type="spellEnd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sambungan</w:t>
      </w:r>
      <w:proofErr w:type="spellEnd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r w:rsidR="00EB0B27" w:rsidRPr="00EB0B27">
        <w:rPr>
          <w:rFonts w:ascii="Arial" w:eastAsia="Arial" w:hAnsi="Arial" w:cs="Arial"/>
          <w:b/>
          <w:bCs/>
          <w:kern w:val="0"/>
          <w:sz w:val="24"/>
          <w:szCs w:val="24"/>
          <w:lang w:val="en-US" w:eastAsia="en-MY"/>
          <w14:ligatures w14:val="none"/>
        </w:rPr>
        <w:t>1234</w:t>
      </w:r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.</w:t>
      </w:r>
    </w:p>
    <w:p w14:paraId="6A45D74A" w14:textId="77777777" w:rsidR="0097444F" w:rsidRDefault="0097444F" w:rsidP="00E13632">
      <w:pPr>
        <w:spacing w:after="0" w:line="240" w:lineRule="auto"/>
        <w:jc w:val="both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</w:p>
    <w:p w14:paraId="4C42A2FF" w14:textId="2C2D245D" w:rsidR="00E13632" w:rsidRPr="00310EEA" w:rsidRDefault="00E13632" w:rsidP="00E13632">
      <w:pPr>
        <w:spacing w:after="0" w:line="240" w:lineRule="auto"/>
        <w:jc w:val="both"/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Kerjasama dan </w:t>
      </w:r>
      <w:proofErr w:type="spellStart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perhatian</w:t>
      </w:r>
      <w:proofErr w:type="spellEnd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pihak</w:t>
      </w:r>
      <w:proofErr w:type="spellEnd"/>
      <w:r w:rsidR="00C16A27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E53220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YBrs</w:t>
      </w:r>
      <w:proofErr w:type="spellEnd"/>
      <w:r w:rsidR="00E53220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. Dr./</w:t>
      </w:r>
      <w:r w:rsidR="00E53220"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Tuan/Puan</w:t>
      </w:r>
      <w:r w:rsidR="00E53220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berhubung</w:t>
      </w:r>
      <w:proofErr w:type="spellEnd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perkara</w:t>
      </w:r>
      <w:proofErr w:type="spellEnd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ini</w:t>
      </w:r>
      <w:proofErr w:type="spellEnd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amatlah</w:t>
      </w:r>
      <w:proofErr w:type="spellEnd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dihargai</w:t>
      </w:r>
      <w:proofErr w:type="spellEnd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.</w:t>
      </w:r>
    </w:p>
    <w:p w14:paraId="3373E35C" w14:textId="77777777" w:rsidR="00E13632" w:rsidRPr="00310EEA" w:rsidRDefault="00E13632" w:rsidP="00E13632">
      <w:pPr>
        <w:spacing w:after="0" w:line="240" w:lineRule="auto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</w:p>
    <w:p w14:paraId="7FE60846" w14:textId="77777777" w:rsidR="00E13632" w:rsidRPr="00310EEA" w:rsidRDefault="00E13632" w:rsidP="00E13632">
      <w:pPr>
        <w:spacing w:after="0" w:line="240" w:lineRule="auto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  <w:proofErr w:type="spellStart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Sekian</w:t>
      </w:r>
      <w:proofErr w:type="spellEnd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, </w:t>
      </w:r>
      <w:proofErr w:type="spellStart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terima</w:t>
      </w:r>
      <w:proofErr w:type="spellEnd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kasih</w:t>
      </w:r>
      <w:proofErr w:type="spellEnd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.</w:t>
      </w:r>
    </w:p>
    <w:p w14:paraId="36D86D0D" w14:textId="77777777" w:rsidR="00E13632" w:rsidRPr="00310EEA" w:rsidRDefault="00E13632" w:rsidP="00E13632">
      <w:pPr>
        <w:spacing w:after="0" w:line="240" w:lineRule="auto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</w:p>
    <w:p w14:paraId="27DC5CDF" w14:textId="77777777" w:rsidR="00E13632" w:rsidRPr="00310EEA" w:rsidRDefault="00E13632" w:rsidP="00E13632">
      <w:pPr>
        <w:spacing w:after="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bCs/>
          <w:kern w:val="0"/>
          <w:sz w:val="24"/>
          <w:szCs w:val="24"/>
          <w:lang w:val="en-US" w:eastAsia="en-MY"/>
          <w14:ligatures w14:val="none"/>
        </w:rPr>
        <w:t>“MALAYSIA MADANI”</w:t>
      </w:r>
    </w:p>
    <w:p w14:paraId="4BE3A5FC" w14:textId="77777777" w:rsidR="00E13632" w:rsidRPr="00310EEA" w:rsidRDefault="00E13632" w:rsidP="00E13632">
      <w:pPr>
        <w:spacing w:after="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val="en-US" w:eastAsia="en-MY"/>
          <w14:ligatures w14:val="none"/>
        </w:rPr>
      </w:pPr>
    </w:p>
    <w:p w14:paraId="77639F9E" w14:textId="77777777" w:rsidR="00E13632" w:rsidRPr="00310EEA" w:rsidRDefault="00E13632" w:rsidP="00E13632">
      <w:pPr>
        <w:spacing w:after="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bCs/>
          <w:kern w:val="0"/>
          <w:sz w:val="24"/>
          <w:szCs w:val="24"/>
          <w:lang w:val="en-US" w:eastAsia="en-MY"/>
          <w14:ligatures w14:val="none"/>
        </w:rPr>
        <w:t>“BERKHIDMAT UNTUK NEGARA”</w:t>
      </w:r>
    </w:p>
    <w:p w14:paraId="43EF5FE4" w14:textId="77777777" w:rsidR="00E13632" w:rsidRPr="00310EEA" w:rsidRDefault="00E13632" w:rsidP="00E13632">
      <w:pPr>
        <w:spacing w:after="0" w:line="240" w:lineRule="auto"/>
        <w:jc w:val="right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</w:p>
    <w:p w14:paraId="6146E164" w14:textId="77777777" w:rsidR="00E13632" w:rsidRDefault="00E13632" w:rsidP="00E13632">
      <w:pPr>
        <w:spacing w:after="0" w:line="240" w:lineRule="auto"/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Saya yang </w:t>
      </w:r>
      <w:proofErr w:type="spellStart"/>
      <w:r w:rsidRPr="00310EEA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>menjalankan</w:t>
      </w:r>
      <w:proofErr w:type="spellEnd"/>
      <w:r w:rsidRPr="00310EEA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>amanah</w:t>
      </w:r>
      <w:proofErr w:type="spellEnd"/>
      <w:r w:rsidRPr="00310EEA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>,</w:t>
      </w:r>
    </w:p>
    <w:p w14:paraId="129895F2" w14:textId="77777777" w:rsidR="00463655" w:rsidRPr="00310EEA" w:rsidRDefault="00463655" w:rsidP="00E13632">
      <w:pPr>
        <w:spacing w:after="0" w:line="240" w:lineRule="auto"/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</w:pPr>
    </w:p>
    <w:p w14:paraId="77419723" w14:textId="77777777" w:rsidR="00E13632" w:rsidRPr="00310EEA" w:rsidRDefault="00E13632" w:rsidP="00E13632">
      <w:pPr>
        <w:spacing w:after="0" w:line="240" w:lineRule="auto"/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(SITI MAISURAH BINTI MOHD ALI)</w:t>
      </w:r>
    </w:p>
    <w:p w14:paraId="2A500371" w14:textId="77777777" w:rsidR="00E13632" w:rsidRPr="00E6352F" w:rsidRDefault="00E13632" w:rsidP="00E13632">
      <w:pPr>
        <w:spacing w:after="0" w:line="240" w:lineRule="auto"/>
        <w:rPr>
          <w:rFonts w:ascii="Arial" w:eastAsia="Arial" w:hAnsi="Arial" w:cs="Arial"/>
          <w:bCs/>
          <w:kern w:val="0"/>
          <w:sz w:val="20"/>
          <w:szCs w:val="20"/>
          <w:lang w:val="en-US" w:eastAsia="en-MY"/>
          <w14:ligatures w14:val="none"/>
        </w:rPr>
      </w:pPr>
      <w:r w:rsidRPr="00E6352F">
        <w:rPr>
          <w:rFonts w:ascii="Arial" w:eastAsia="Arial" w:hAnsi="Arial" w:cs="Arial"/>
          <w:bCs/>
          <w:kern w:val="0"/>
          <w:sz w:val="20"/>
          <w:szCs w:val="20"/>
          <w:lang w:val="en-US" w:eastAsia="en-MY"/>
          <w14:ligatures w14:val="none"/>
        </w:rPr>
        <w:t>Samb: 1234</w:t>
      </w:r>
    </w:p>
    <w:p w14:paraId="3554AE47" w14:textId="0640C47E" w:rsidR="00150679" w:rsidRPr="00F65178" w:rsidRDefault="00E13632" w:rsidP="00F65178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heading=h.uoo0zvd75f5m" w:colFirst="0" w:colLast="0"/>
      <w:bookmarkEnd w:id="0"/>
      <w:r w:rsidRPr="00E6352F">
        <w:rPr>
          <w:rFonts w:ascii="Arial" w:eastAsia="Arial" w:hAnsi="Arial" w:cs="Arial"/>
          <w:bCs/>
          <w:kern w:val="0"/>
          <w:sz w:val="20"/>
          <w:szCs w:val="20"/>
          <w:lang w:val="en-US" w:eastAsia="en-MY"/>
          <w14:ligatures w14:val="none"/>
        </w:rPr>
        <w:t xml:space="preserve">E-mel: </w:t>
      </w:r>
      <w:hyperlink r:id="rId6" w:history="1">
        <w:r w:rsidRPr="00E6352F">
          <w:rPr>
            <w:rFonts w:ascii="Arial" w:eastAsia="Arial" w:hAnsi="Arial" w:cs="Arial"/>
            <w:bCs/>
            <w:color w:val="000000" w:themeColor="text1"/>
            <w:kern w:val="0"/>
            <w:sz w:val="20"/>
            <w:szCs w:val="20"/>
            <w:lang w:val="en-US" w:eastAsia="en-MY"/>
            <w14:ligatures w14:val="none"/>
          </w:rPr>
          <w:t>maisurah@moh.gov.my</w:t>
        </w:r>
      </w:hyperlink>
    </w:p>
    <w:sectPr w:rsidR="00150679" w:rsidRPr="00F65178" w:rsidSect="0097444F">
      <w:pgSz w:w="11906" w:h="16838"/>
      <w:pgMar w:top="284" w:right="1412" w:bottom="284" w:left="1412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700F7"/>
    <w:multiLevelType w:val="hybridMultilevel"/>
    <w:tmpl w:val="56D21FC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3565B"/>
    <w:multiLevelType w:val="hybridMultilevel"/>
    <w:tmpl w:val="301AA9BA"/>
    <w:lvl w:ilvl="0" w:tplc="9A30AA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E9F7927"/>
    <w:multiLevelType w:val="hybridMultilevel"/>
    <w:tmpl w:val="44002FE6"/>
    <w:lvl w:ilvl="0" w:tplc="4F62C2CA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872737">
    <w:abstractNumId w:val="2"/>
  </w:num>
  <w:num w:numId="2" w16cid:durableId="2096391369">
    <w:abstractNumId w:val="0"/>
  </w:num>
  <w:num w:numId="3" w16cid:durableId="1087848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632"/>
    <w:rsid w:val="000216E1"/>
    <w:rsid w:val="00024987"/>
    <w:rsid w:val="00077F7F"/>
    <w:rsid w:val="00086C21"/>
    <w:rsid w:val="000B0133"/>
    <w:rsid w:val="000B19FB"/>
    <w:rsid w:val="000B7DD1"/>
    <w:rsid w:val="000C18B1"/>
    <w:rsid w:val="00126159"/>
    <w:rsid w:val="00141C76"/>
    <w:rsid w:val="00150679"/>
    <w:rsid w:val="00162DDD"/>
    <w:rsid w:val="001D0505"/>
    <w:rsid w:val="001D7E77"/>
    <w:rsid w:val="002031B5"/>
    <w:rsid w:val="002176F0"/>
    <w:rsid w:val="00226DDE"/>
    <w:rsid w:val="002472E4"/>
    <w:rsid w:val="00254364"/>
    <w:rsid w:val="00257553"/>
    <w:rsid w:val="00290A9B"/>
    <w:rsid w:val="002B70F9"/>
    <w:rsid w:val="002C73E7"/>
    <w:rsid w:val="002D53FA"/>
    <w:rsid w:val="002F72AA"/>
    <w:rsid w:val="00310EEA"/>
    <w:rsid w:val="00312338"/>
    <w:rsid w:val="003572E0"/>
    <w:rsid w:val="003D3A3A"/>
    <w:rsid w:val="003E0358"/>
    <w:rsid w:val="003F4F07"/>
    <w:rsid w:val="00422B38"/>
    <w:rsid w:val="00423DED"/>
    <w:rsid w:val="004357AD"/>
    <w:rsid w:val="00435910"/>
    <w:rsid w:val="00463655"/>
    <w:rsid w:val="00480D77"/>
    <w:rsid w:val="00494494"/>
    <w:rsid w:val="004D683C"/>
    <w:rsid w:val="004F067B"/>
    <w:rsid w:val="00510C7F"/>
    <w:rsid w:val="00536F32"/>
    <w:rsid w:val="00546F1C"/>
    <w:rsid w:val="00554E14"/>
    <w:rsid w:val="00557A85"/>
    <w:rsid w:val="0057657B"/>
    <w:rsid w:val="005833DE"/>
    <w:rsid w:val="00595A53"/>
    <w:rsid w:val="005B631A"/>
    <w:rsid w:val="005C54A9"/>
    <w:rsid w:val="005D1DD7"/>
    <w:rsid w:val="005E68BA"/>
    <w:rsid w:val="00630BE1"/>
    <w:rsid w:val="00633733"/>
    <w:rsid w:val="00634027"/>
    <w:rsid w:val="006C1DEC"/>
    <w:rsid w:val="006C269D"/>
    <w:rsid w:val="006F0747"/>
    <w:rsid w:val="006F139B"/>
    <w:rsid w:val="0072726F"/>
    <w:rsid w:val="0074354E"/>
    <w:rsid w:val="00753E6E"/>
    <w:rsid w:val="00756480"/>
    <w:rsid w:val="00777058"/>
    <w:rsid w:val="0079148D"/>
    <w:rsid w:val="007A0A30"/>
    <w:rsid w:val="007F1F6D"/>
    <w:rsid w:val="00810B08"/>
    <w:rsid w:val="00847699"/>
    <w:rsid w:val="00847839"/>
    <w:rsid w:val="008B2C42"/>
    <w:rsid w:val="008C16B2"/>
    <w:rsid w:val="0090072B"/>
    <w:rsid w:val="00905C84"/>
    <w:rsid w:val="0091053B"/>
    <w:rsid w:val="00915BAF"/>
    <w:rsid w:val="00964569"/>
    <w:rsid w:val="00967D4F"/>
    <w:rsid w:val="0097444F"/>
    <w:rsid w:val="009875B6"/>
    <w:rsid w:val="009A3623"/>
    <w:rsid w:val="009A78EF"/>
    <w:rsid w:val="009D1929"/>
    <w:rsid w:val="009E02D9"/>
    <w:rsid w:val="00A02768"/>
    <w:rsid w:val="00A37AEC"/>
    <w:rsid w:val="00A604B3"/>
    <w:rsid w:val="00A644DB"/>
    <w:rsid w:val="00A73C4B"/>
    <w:rsid w:val="00A747A4"/>
    <w:rsid w:val="00A95ECF"/>
    <w:rsid w:val="00AB4A51"/>
    <w:rsid w:val="00AC6B5C"/>
    <w:rsid w:val="00AE781C"/>
    <w:rsid w:val="00AF2FE3"/>
    <w:rsid w:val="00AF4565"/>
    <w:rsid w:val="00B17C4B"/>
    <w:rsid w:val="00B209DF"/>
    <w:rsid w:val="00B26E3B"/>
    <w:rsid w:val="00B2748F"/>
    <w:rsid w:val="00B37300"/>
    <w:rsid w:val="00BB2FF8"/>
    <w:rsid w:val="00BC25C2"/>
    <w:rsid w:val="00BD16FC"/>
    <w:rsid w:val="00BE195A"/>
    <w:rsid w:val="00BE2FFE"/>
    <w:rsid w:val="00BE5A8B"/>
    <w:rsid w:val="00C16A27"/>
    <w:rsid w:val="00C21636"/>
    <w:rsid w:val="00C3264C"/>
    <w:rsid w:val="00C36991"/>
    <w:rsid w:val="00C40270"/>
    <w:rsid w:val="00C4118D"/>
    <w:rsid w:val="00C541A4"/>
    <w:rsid w:val="00C93736"/>
    <w:rsid w:val="00CB56AC"/>
    <w:rsid w:val="00CC20C1"/>
    <w:rsid w:val="00CE4D9A"/>
    <w:rsid w:val="00D30C28"/>
    <w:rsid w:val="00D91DF4"/>
    <w:rsid w:val="00DA2974"/>
    <w:rsid w:val="00DB7A76"/>
    <w:rsid w:val="00DD15F0"/>
    <w:rsid w:val="00DD44D1"/>
    <w:rsid w:val="00DF74CE"/>
    <w:rsid w:val="00E0029D"/>
    <w:rsid w:val="00E13632"/>
    <w:rsid w:val="00E25F56"/>
    <w:rsid w:val="00E277B2"/>
    <w:rsid w:val="00E33273"/>
    <w:rsid w:val="00E53220"/>
    <w:rsid w:val="00E6352F"/>
    <w:rsid w:val="00E937C0"/>
    <w:rsid w:val="00EB0B27"/>
    <w:rsid w:val="00ED2A18"/>
    <w:rsid w:val="00F0020B"/>
    <w:rsid w:val="00F24604"/>
    <w:rsid w:val="00F5472A"/>
    <w:rsid w:val="00F6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BCCE6"/>
  <w15:chartTrackingRefBased/>
  <w15:docId w15:val="{1814A9F7-134E-483D-B839-3F4DA7C59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63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63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63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6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63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63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63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6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6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63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63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63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63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16B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16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isurah@moh.gov.m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204</Words>
  <Characters>1377</Characters>
  <Application>Microsoft Office Word</Application>
  <DocSecurity>0</DocSecurity>
  <Lines>72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Tok Ki Lejen</cp:lastModifiedBy>
  <cp:revision>5</cp:revision>
  <cp:lastPrinted>2026-02-03T02:22:00Z</cp:lastPrinted>
  <dcterms:created xsi:type="dcterms:W3CDTF">2026-02-03T01:51:00Z</dcterms:created>
  <dcterms:modified xsi:type="dcterms:W3CDTF">2026-02-03T15:45:00Z</dcterms:modified>
</cp:coreProperties>
</file>