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E19F5AF" w14:textId="77777777" w:rsidR="00DC2879" w:rsidRPr="00DC2879" w:rsidRDefault="00DC2879" w:rsidP="00DC2879">
      <w:pPr>
        <w:widowControl w:val="0"/>
        <w:autoSpaceDE w:val="0"/>
        <w:autoSpaceDN w:val="0"/>
        <w:adjustRightInd w:val="0"/>
        <w:jc w:val="center"/>
        <w:rPr>
          <w:rFonts w:ascii="Times" w:hAnsi="Times" w:cs="Times New Roman"/>
          <w:sz w:val="40"/>
          <w:szCs w:val="34"/>
        </w:rPr>
      </w:pPr>
      <w:r w:rsidRPr="00DC2879">
        <w:rPr>
          <w:rFonts w:ascii="Times" w:hAnsi="Times" w:cs="Times New Roman"/>
          <w:sz w:val="40"/>
          <w:szCs w:val="34"/>
        </w:rPr>
        <w:t>Introduction to Computer Vision Homework 4</w:t>
      </w:r>
    </w:p>
    <w:p w14:paraId="54F31F21" w14:textId="77777777" w:rsidR="00DC2879" w:rsidRPr="00DC2879" w:rsidRDefault="00DC2879" w:rsidP="00DC2879">
      <w:pPr>
        <w:widowControl w:val="0"/>
        <w:autoSpaceDE w:val="0"/>
        <w:autoSpaceDN w:val="0"/>
        <w:adjustRightInd w:val="0"/>
        <w:jc w:val="center"/>
        <w:rPr>
          <w:rFonts w:ascii="Times" w:hAnsi="Times" w:cs="Times New Roman"/>
          <w:sz w:val="34"/>
          <w:szCs w:val="34"/>
        </w:rPr>
      </w:pPr>
      <w:r>
        <w:rPr>
          <w:rFonts w:ascii="Times" w:hAnsi="Times" w:cs="Times New Roman"/>
          <w:sz w:val="34"/>
          <w:szCs w:val="34"/>
        </w:rPr>
        <w:t>Jeeeun Kim (jeeeun.kim@colorado.edu)</w:t>
      </w:r>
    </w:p>
    <w:p w14:paraId="0DFE05B0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1F772C3" w14:textId="77777777" w:rsidR="00253532" w:rsidRDefault="00253532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52CFC77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Due in two weeks in class. All renderings should be done in </w:t>
      </w:r>
      <w:proofErr w:type="spellStart"/>
      <w:r w:rsidRPr="00DC2879">
        <w:rPr>
          <w:rFonts w:ascii="Times New Roman" w:hAnsi="Times New Roman" w:cs="Times New Roman"/>
        </w:rPr>
        <w:t>Matlab</w:t>
      </w:r>
      <w:proofErr w:type="spellEnd"/>
      <w:r w:rsidRPr="00DC2879">
        <w:rPr>
          <w:rFonts w:ascii="Times New Roman" w:hAnsi="Times New Roman" w:cs="Times New Roman"/>
        </w:rPr>
        <w:t>, saved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 xml:space="preserve">as some form of scalar vector graphic (such as </w:t>
      </w:r>
      <w:proofErr w:type="spellStart"/>
      <w:r w:rsidRPr="00DC2879">
        <w:rPr>
          <w:rFonts w:ascii="Times New Roman" w:hAnsi="Times New Roman" w:cs="Times New Roman"/>
        </w:rPr>
        <w:t>ps</w:t>
      </w:r>
      <w:proofErr w:type="spellEnd"/>
      <w:r w:rsidRPr="00DC2879">
        <w:rPr>
          <w:rFonts w:ascii="Times New Roman" w:hAnsi="Times New Roman" w:cs="Times New Roman"/>
        </w:rPr>
        <w:t xml:space="preserve">, </w:t>
      </w:r>
      <w:proofErr w:type="spellStart"/>
      <w:r w:rsidRPr="00DC2879">
        <w:rPr>
          <w:rFonts w:ascii="Times New Roman" w:hAnsi="Times New Roman" w:cs="Times New Roman"/>
        </w:rPr>
        <w:t>eps</w:t>
      </w:r>
      <w:proofErr w:type="spellEnd"/>
      <w:r w:rsidRPr="00DC2879">
        <w:rPr>
          <w:rFonts w:ascii="Times New Roman" w:hAnsi="Times New Roman" w:cs="Times New Roman"/>
        </w:rPr>
        <w:t xml:space="preserve">, or </w:t>
      </w:r>
      <w:proofErr w:type="spellStart"/>
      <w:r w:rsidRPr="00DC2879">
        <w:rPr>
          <w:rFonts w:ascii="Times New Roman" w:hAnsi="Times New Roman" w:cs="Times New Roman"/>
        </w:rPr>
        <w:t>pdf</w:t>
      </w:r>
      <w:proofErr w:type="spellEnd"/>
      <w:r w:rsidRPr="00DC2879">
        <w:rPr>
          <w:rFonts w:ascii="Times New Roman" w:hAnsi="Times New Roman" w:cs="Times New Roman"/>
        </w:rPr>
        <w:t>) and included in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your final .</w:t>
      </w:r>
      <w:proofErr w:type="spellStart"/>
      <w:r w:rsidRPr="00DC2879">
        <w:rPr>
          <w:rFonts w:ascii="Times New Roman" w:hAnsi="Times New Roman" w:cs="Times New Roman"/>
        </w:rPr>
        <w:t>pdf</w:t>
      </w:r>
      <w:proofErr w:type="spellEnd"/>
      <w:r w:rsidRPr="00DC2879">
        <w:rPr>
          <w:rFonts w:ascii="Times New Roman" w:hAnsi="Times New Roman" w:cs="Times New Roman"/>
        </w:rPr>
        <w:t xml:space="preserve"> report (typeset in LATEX).</w:t>
      </w:r>
    </w:p>
    <w:p w14:paraId="09DE3EAB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16ED01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1. Get the data and code:</w:t>
      </w:r>
    </w:p>
    <w:p w14:paraId="408F12C2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(a) Download and compile </w:t>
      </w:r>
      <w:proofErr w:type="spellStart"/>
      <w:r w:rsidRPr="00DC2879">
        <w:rPr>
          <w:rFonts w:ascii="Times New Roman" w:hAnsi="Times New Roman" w:cs="Times New Roman"/>
        </w:rPr>
        <w:t>VLFeat</w:t>
      </w:r>
      <w:proofErr w:type="spellEnd"/>
    </w:p>
    <w:p w14:paraId="4BCF7CAF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(b) Run </w:t>
      </w:r>
      <w:proofErr w:type="spellStart"/>
      <w:r w:rsidRPr="00DC2879">
        <w:rPr>
          <w:rFonts w:ascii="Times New Roman" w:hAnsi="Times New Roman" w:cs="Times New Roman"/>
        </w:rPr>
        <w:t>vl_demo_sift_match</w:t>
      </w:r>
      <w:proofErr w:type="spellEnd"/>
      <w:r w:rsidRPr="00DC2879">
        <w:rPr>
          <w:rFonts w:ascii="Times New Roman" w:hAnsi="Times New Roman" w:cs="Times New Roman"/>
        </w:rPr>
        <w:t xml:space="preserve"> – read the code.</w:t>
      </w:r>
    </w:p>
    <w:p w14:paraId="71EF281A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(c) Download sequence of images from: https://arpg.colorado.edu/wpcontent/uploads/cityblock.zip</w:t>
      </w:r>
    </w:p>
    <w:p w14:paraId="7EE2682D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(d) Compile </w:t>
      </w:r>
      <w:proofErr w:type="spellStart"/>
      <w:r w:rsidRPr="00DC2879">
        <w:rPr>
          <w:rFonts w:ascii="Times New Roman" w:hAnsi="Times New Roman" w:cs="Times New Roman"/>
        </w:rPr>
        <w:t>calibu’s</w:t>
      </w:r>
      <w:proofErr w:type="spellEnd"/>
      <w:r w:rsidRPr="00DC2879">
        <w:rPr>
          <w:rFonts w:ascii="Times New Roman" w:hAnsi="Times New Roman" w:cs="Times New Roman"/>
        </w:rPr>
        <w:t xml:space="preserve"> </w:t>
      </w:r>
      <w:proofErr w:type="spellStart"/>
      <w:r w:rsidRPr="00DC2879">
        <w:rPr>
          <w:rFonts w:ascii="Times New Roman" w:hAnsi="Times New Roman" w:cs="Times New Roman"/>
        </w:rPr>
        <w:t>matlab</w:t>
      </w:r>
      <w:proofErr w:type="spellEnd"/>
      <w:r w:rsidRPr="00DC2879">
        <w:rPr>
          <w:rFonts w:ascii="Times New Roman" w:hAnsi="Times New Roman" w:cs="Times New Roman"/>
        </w:rPr>
        <w:t xml:space="preserve"> camera model wrapper (run </w:t>
      </w:r>
      <w:proofErr w:type="spellStart"/>
      <w:r w:rsidRPr="00DC2879">
        <w:rPr>
          <w:rFonts w:ascii="Times New Roman" w:hAnsi="Times New Roman" w:cs="Times New Roman"/>
        </w:rPr>
        <w:t>ccmake</w:t>
      </w:r>
      <w:proofErr w:type="spellEnd"/>
      <w:r w:rsidRPr="00DC2879">
        <w:rPr>
          <w:rFonts w:ascii="Times New Roman" w:hAnsi="Times New Roman" w:cs="Times New Roman"/>
        </w:rPr>
        <w:t xml:space="preserve"> in </w:t>
      </w:r>
      <w:proofErr w:type="spellStart"/>
      <w:r w:rsidRPr="00DC2879">
        <w:rPr>
          <w:rFonts w:ascii="Times New Roman" w:hAnsi="Times New Roman" w:cs="Times New Roman"/>
        </w:rPr>
        <w:t>calibu</w:t>
      </w:r>
      <w:proofErr w:type="spellEnd"/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 xml:space="preserve">and enable </w:t>
      </w:r>
      <w:proofErr w:type="spellStart"/>
      <w:r w:rsidRPr="00DC2879">
        <w:rPr>
          <w:rFonts w:ascii="Times New Roman" w:hAnsi="Times New Roman" w:cs="Times New Roman"/>
        </w:rPr>
        <w:t>matlab</w:t>
      </w:r>
      <w:proofErr w:type="spellEnd"/>
      <w:r w:rsidRPr="00DC2879">
        <w:rPr>
          <w:rFonts w:ascii="Times New Roman" w:hAnsi="Times New Roman" w:cs="Times New Roman"/>
        </w:rPr>
        <w:t xml:space="preserve"> code)</w:t>
      </w:r>
    </w:p>
    <w:p w14:paraId="4EC37491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(e) Add </w:t>
      </w:r>
      <w:proofErr w:type="spellStart"/>
      <w:r w:rsidRPr="00DC2879">
        <w:rPr>
          <w:rFonts w:ascii="Times New Roman" w:hAnsi="Times New Roman" w:cs="Times New Roman"/>
        </w:rPr>
        <w:t>calibu’s</w:t>
      </w:r>
      <w:proofErr w:type="spellEnd"/>
      <w:r w:rsidRPr="00DC2879">
        <w:rPr>
          <w:rFonts w:ascii="Times New Roman" w:hAnsi="Times New Roman" w:cs="Times New Roman"/>
        </w:rPr>
        <w:t xml:space="preserve"> </w:t>
      </w:r>
      <w:proofErr w:type="spellStart"/>
      <w:r w:rsidRPr="00DC2879">
        <w:rPr>
          <w:rFonts w:ascii="Times New Roman" w:hAnsi="Times New Roman" w:cs="Times New Roman"/>
        </w:rPr>
        <w:t>matlab</w:t>
      </w:r>
      <w:proofErr w:type="spellEnd"/>
      <w:r w:rsidRPr="00DC2879">
        <w:rPr>
          <w:rFonts w:ascii="Times New Roman" w:hAnsi="Times New Roman" w:cs="Times New Roman"/>
        </w:rPr>
        <w:t xml:space="preserve"> directory to your </w:t>
      </w:r>
      <w:proofErr w:type="spellStart"/>
      <w:r w:rsidRPr="00DC2879">
        <w:rPr>
          <w:rFonts w:ascii="Times New Roman" w:hAnsi="Times New Roman" w:cs="Times New Roman"/>
        </w:rPr>
        <w:t>matlab</w:t>
      </w:r>
      <w:proofErr w:type="spellEnd"/>
      <w:r w:rsidRPr="00DC2879">
        <w:rPr>
          <w:rFonts w:ascii="Times New Roman" w:hAnsi="Times New Roman" w:cs="Times New Roman"/>
        </w:rPr>
        <w:t xml:space="preserve"> path; e.g., </w:t>
      </w:r>
      <w:proofErr w:type="spellStart"/>
      <w:proofErr w:type="gramStart"/>
      <w:r w:rsidRPr="00DC2879">
        <w:rPr>
          <w:rFonts w:ascii="Times New Roman" w:hAnsi="Times New Roman" w:cs="Times New Roman"/>
        </w:rPr>
        <w:t>addpath</w:t>
      </w:r>
      <w:proofErr w:type="spellEnd"/>
      <w:r w:rsidRPr="00DC2879">
        <w:rPr>
          <w:rFonts w:ascii="Times New Roman" w:hAnsi="Times New Roman" w:cs="Times New Roman"/>
        </w:rPr>
        <w:t>(</w:t>
      </w:r>
      <w:proofErr w:type="gramEnd"/>
      <w:r w:rsidRPr="00DC2879">
        <w:rPr>
          <w:rFonts w:ascii="Times New Roman" w:hAnsi="Times New Roman" w:cs="Times New Roman"/>
        </w:rPr>
        <w:t>&lt;</w:t>
      </w:r>
      <w:proofErr w:type="spellStart"/>
      <w:r w:rsidRPr="00DC2879">
        <w:rPr>
          <w:rFonts w:ascii="Times New Roman" w:hAnsi="Times New Roman" w:cs="Times New Roman"/>
        </w:rPr>
        <w:t>path_to_calibu_mex_library</w:t>
      </w:r>
      <w:proofErr w:type="spellEnd"/>
      <w:r w:rsidRPr="00DC2879">
        <w:rPr>
          <w:rFonts w:ascii="Times New Roman" w:hAnsi="Times New Roman" w:cs="Times New Roman"/>
        </w:rPr>
        <w:t>&gt; )</w:t>
      </w:r>
    </w:p>
    <w:p w14:paraId="3B5BC002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9E1E4B1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2. Write a </w:t>
      </w:r>
      <w:proofErr w:type="spellStart"/>
      <w:r w:rsidRPr="00DC2879">
        <w:rPr>
          <w:rFonts w:ascii="Times New Roman" w:hAnsi="Times New Roman" w:cs="Times New Roman"/>
        </w:rPr>
        <w:t>matlab</w:t>
      </w:r>
      <w:proofErr w:type="spellEnd"/>
      <w:r w:rsidRPr="00DC2879">
        <w:rPr>
          <w:rFonts w:ascii="Times New Roman" w:hAnsi="Times New Roman" w:cs="Times New Roman"/>
        </w:rPr>
        <w:t xml:space="preserve"> program </w:t>
      </w:r>
      <w:proofErr w:type="spellStart"/>
      <w:r w:rsidRPr="00DC2879">
        <w:rPr>
          <w:rFonts w:ascii="Times New Roman" w:hAnsi="Times New Roman" w:cs="Times New Roman"/>
        </w:rPr>
        <w:t>StereoVisualOdometry.m</w:t>
      </w:r>
      <w:proofErr w:type="spellEnd"/>
      <w:r w:rsidRPr="00DC2879">
        <w:rPr>
          <w:rFonts w:ascii="Times New Roman" w:hAnsi="Times New Roman" w:cs="Times New Roman"/>
        </w:rPr>
        <w:t xml:space="preserve"> that</w:t>
      </w:r>
    </w:p>
    <w:p w14:paraId="7A0F3D94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(a) Use </w:t>
      </w:r>
      <w:proofErr w:type="spellStart"/>
      <w:r w:rsidRPr="00DC2879">
        <w:rPr>
          <w:rFonts w:ascii="Times New Roman" w:hAnsi="Times New Roman" w:cs="Times New Roman"/>
        </w:rPr>
        <w:t>matlab</w:t>
      </w:r>
      <w:proofErr w:type="spellEnd"/>
      <w:r w:rsidRPr="00DC2879">
        <w:rPr>
          <w:rFonts w:ascii="Times New Roman" w:hAnsi="Times New Roman" w:cs="Times New Roman"/>
        </w:rPr>
        <w:t xml:space="preserve"> command </w:t>
      </w:r>
      <w:proofErr w:type="spellStart"/>
      <w:r w:rsidRPr="00DC2879">
        <w:rPr>
          <w:rFonts w:ascii="Times New Roman" w:hAnsi="Times New Roman" w:cs="Times New Roman"/>
        </w:rPr>
        <w:t>calibu_</w:t>
      </w:r>
      <w:proofErr w:type="gramStart"/>
      <w:r w:rsidRPr="00DC2879">
        <w:rPr>
          <w:rFonts w:ascii="Times New Roman" w:hAnsi="Times New Roman" w:cs="Times New Roman"/>
        </w:rPr>
        <w:t>rig</w:t>
      </w:r>
      <w:proofErr w:type="spellEnd"/>
      <w:r w:rsidRPr="00DC2879">
        <w:rPr>
          <w:rFonts w:ascii="Times New Roman" w:hAnsi="Times New Roman" w:cs="Times New Roman"/>
        </w:rPr>
        <w:t>(</w:t>
      </w:r>
      <w:proofErr w:type="gramEnd"/>
      <w:r w:rsidRPr="00DC2879">
        <w:rPr>
          <w:rFonts w:ascii="Times New Roman" w:hAnsi="Times New Roman" w:cs="Times New Roman"/>
        </w:rPr>
        <w:t>’cameras.xml’) to load the camera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rig extracted from cityblock.zip</w:t>
      </w:r>
    </w:p>
    <w:p w14:paraId="35BA4A75" w14:textId="77777777" w:rsidR="005851A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(b) Loads a list of all the left and right images</w:t>
      </w:r>
      <w:proofErr w:type="gramStart"/>
      <w:r w:rsidRPr="00DC2879">
        <w:rPr>
          <w:rFonts w:ascii="Times New Roman" w:hAnsi="Times New Roman" w:cs="Times New Roman"/>
        </w:rPr>
        <w:t>;</w:t>
      </w:r>
      <w:proofErr w:type="gramEnd"/>
      <w:r w:rsidRPr="00DC2879">
        <w:rPr>
          <w:rFonts w:ascii="Times New Roman" w:hAnsi="Times New Roman" w:cs="Times New Roman"/>
        </w:rPr>
        <w:t xml:space="preserve"> </w:t>
      </w:r>
    </w:p>
    <w:p w14:paraId="46C72F5D" w14:textId="77777777" w:rsidR="00DC2879" w:rsidRPr="00DC2879" w:rsidRDefault="00DC2879" w:rsidP="005851A9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</w:rPr>
      </w:pPr>
      <w:proofErr w:type="gramStart"/>
      <w:r w:rsidRPr="00DC2879">
        <w:rPr>
          <w:rFonts w:ascii="Times New Roman" w:hAnsi="Times New Roman" w:cs="Times New Roman"/>
        </w:rPr>
        <w:t>e</w:t>
      </w:r>
      <w:proofErr w:type="gramEnd"/>
      <w:r w:rsidRPr="00DC2879">
        <w:rPr>
          <w:rFonts w:ascii="Times New Roman" w:hAnsi="Times New Roman" w:cs="Times New Roman"/>
        </w:rPr>
        <w:t>.g., something like</w:t>
      </w:r>
      <w:r w:rsidR="005851A9">
        <w:rPr>
          <w:rFonts w:ascii="Times New Roman" w:hAnsi="Times New Roman" w:cs="Times New Roman"/>
        </w:rPr>
        <w:t xml:space="preserve"> </w:t>
      </w:r>
      <w:proofErr w:type="spellStart"/>
      <w:r w:rsidRPr="00DC2879">
        <w:rPr>
          <w:rFonts w:ascii="Times New Roman" w:hAnsi="Times New Roman" w:cs="Times New Roman"/>
        </w:rPr>
        <w:t>limages</w:t>
      </w:r>
      <w:proofErr w:type="spellEnd"/>
      <w:r w:rsidRPr="00DC2879">
        <w:rPr>
          <w:rFonts w:ascii="Times New Roman" w:hAnsi="Times New Roman" w:cs="Times New Roman"/>
        </w:rPr>
        <w:t xml:space="preserve"> = </w:t>
      </w:r>
      <w:proofErr w:type="spellStart"/>
      <w:r w:rsidRPr="00DC2879">
        <w:rPr>
          <w:rFonts w:ascii="Times New Roman" w:hAnsi="Times New Roman" w:cs="Times New Roman"/>
        </w:rPr>
        <w:t>dir</w:t>
      </w:r>
      <w:proofErr w:type="spellEnd"/>
      <w:r w:rsidRPr="00DC2879">
        <w:rPr>
          <w:rFonts w:ascii="Times New Roman" w:hAnsi="Times New Roman" w:cs="Times New Roman"/>
        </w:rPr>
        <w:t xml:space="preserve">(’left*’); </w:t>
      </w:r>
      <w:proofErr w:type="spellStart"/>
      <w:r w:rsidRPr="00DC2879">
        <w:rPr>
          <w:rFonts w:ascii="Times New Roman" w:hAnsi="Times New Roman" w:cs="Times New Roman"/>
        </w:rPr>
        <w:t>rimages</w:t>
      </w:r>
      <w:proofErr w:type="spellEnd"/>
      <w:r w:rsidRPr="00DC2879">
        <w:rPr>
          <w:rFonts w:ascii="Times New Roman" w:hAnsi="Times New Roman" w:cs="Times New Roman"/>
        </w:rPr>
        <w:t xml:space="preserve"> = </w:t>
      </w:r>
      <w:proofErr w:type="spellStart"/>
      <w:r w:rsidRPr="00DC2879">
        <w:rPr>
          <w:rFonts w:ascii="Times New Roman" w:hAnsi="Times New Roman" w:cs="Times New Roman"/>
        </w:rPr>
        <w:t>dir</w:t>
      </w:r>
      <w:proofErr w:type="spellEnd"/>
      <w:r w:rsidRPr="00DC2879">
        <w:rPr>
          <w:rFonts w:ascii="Times New Roman" w:hAnsi="Times New Roman" w:cs="Times New Roman"/>
        </w:rPr>
        <w:t>(’right*’);</w:t>
      </w:r>
    </w:p>
    <w:p w14:paraId="6270D9DA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(c) Loop over all stereo pairs extracting SIFT features and matching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them between left and right images; draw the correspondences</w:t>
      </w:r>
    </w:p>
    <w:p w14:paraId="56DF6ED7" w14:textId="77777777" w:rsidR="002D48CD" w:rsidRPr="00DC2879" w:rsidRDefault="002D48CD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8820"/>
      </w:tblGrid>
      <w:tr w:rsidR="00885F60" w:rsidRPr="00885F60" w14:paraId="20277920" w14:textId="77777777" w:rsidTr="006E4CAB">
        <w:tc>
          <w:tcPr>
            <w:tcW w:w="8820" w:type="dxa"/>
          </w:tcPr>
          <w:p w14:paraId="1E625C96" w14:textId="77777777" w:rsid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20"/>
              </w:rPr>
            </w:pPr>
          </w:p>
          <w:p w14:paraId="3E86988B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</w:t>
            </w:r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rig</w:t>
            </w:r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calibu_rig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</w:t>
            </w:r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'/home/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viki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/Downloads/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cityblock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/cameras.xml'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);</w:t>
            </w:r>
          </w:p>
          <w:p w14:paraId="4C96F339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20"/>
              </w:rPr>
            </w:pPr>
          </w:p>
          <w:p w14:paraId="55FDACAB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</w:t>
            </w:r>
            <w:proofErr w:type="spellStart"/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lfiles</w:t>
            </w:r>
            <w:proofErr w:type="spellEnd"/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dir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</w:t>
            </w:r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'/home/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viki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/Downloads/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cityblock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/images/left*'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);</w:t>
            </w:r>
          </w:p>
          <w:p w14:paraId="7FD60996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</w:t>
            </w:r>
            <w:proofErr w:type="spellStart"/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rfiles</w:t>
            </w:r>
            <w:proofErr w:type="spellEnd"/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dir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</w:t>
            </w:r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'/home/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viki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/Downloads/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cityblock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/images/right*'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);</w:t>
            </w:r>
          </w:p>
          <w:p w14:paraId="513ACE28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</w:t>
            </w:r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n</w:t>
            </w:r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size(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lfiles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);</w:t>
            </w:r>
          </w:p>
          <w:p w14:paraId="5803A860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</w:t>
            </w:r>
          </w:p>
          <w:p w14:paraId="1F5F4E88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</w:t>
            </w:r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xl</w:t>
            </w:r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[];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yl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[]; </w:t>
            </w:r>
          </w:p>
          <w:p w14:paraId="26548136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</w:t>
            </w:r>
            <w:proofErr w:type="spellStart"/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xr</w:t>
            </w:r>
            <w:proofErr w:type="spellEnd"/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[];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yr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[];</w:t>
            </w:r>
          </w:p>
          <w:p w14:paraId="12EDCB3D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</w:t>
            </w:r>
          </w:p>
          <w:p w14:paraId="479A95BD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</w:t>
            </w:r>
            <w:proofErr w:type="gramStart"/>
            <w:r w:rsidRPr="00885F60">
              <w:rPr>
                <w:rFonts w:ascii="Consolas" w:hAnsi="Consolas" w:cs="Courier"/>
                <w:color w:val="0000FF"/>
                <w:sz w:val="18"/>
                <w:szCs w:val="20"/>
              </w:rPr>
              <w:t>for</w:t>
            </w:r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ii = 1:n</w:t>
            </w:r>
          </w:p>
          <w:p w14:paraId="106F3E71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spellStart"/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limg</w:t>
            </w:r>
            <w:proofErr w:type="spellEnd"/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imread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strcat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</w:t>
            </w:r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'/home/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viki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/Downloads/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cityblock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/images/'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,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lfiles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(ii).name));</w:t>
            </w:r>
          </w:p>
          <w:p w14:paraId="16BB332B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spellStart"/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rimg</w:t>
            </w:r>
            <w:proofErr w:type="spellEnd"/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imread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strcat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</w:t>
            </w:r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'/home/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viki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/Downloads/</w:t>
            </w:r>
            <w:proofErr w:type="spellStart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cityblock</w:t>
            </w:r>
            <w:proofErr w:type="spellEnd"/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/images/'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,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rfiles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(ii).name));</w:t>
            </w:r>
          </w:p>
          <w:p w14:paraId="26A6C25A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</w:t>
            </w:r>
          </w:p>
          <w:p w14:paraId="667AC658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</w:p>
          <w:p w14:paraId="0F17FB08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[</w:t>
            </w:r>
            <w:proofErr w:type="spellStart"/>
            <w:proofErr w:type="gram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fl</w:t>
            </w:r>
            <w:proofErr w:type="spellEnd"/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, dl] =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vl_sift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(im2single(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limg_prev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)); 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>% f</w:t>
            </w:r>
            <w:r w:rsidR="005851A9"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(1:2) = the descriptor </w:t>
            </w:r>
            <w:proofErr w:type="spellStart"/>
            <w:r w:rsidR="005851A9">
              <w:rPr>
                <w:rFonts w:ascii="Consolas" w:hAnsi="Consolas" w:cs="Courier"/>
                <w:color w:val="228B22"/>
                <w:sz w:val="18"/>
                <w:szCs w:val="20"/>
              </w:rPr>
              <w:t>pos</w:t>
            </w:r>
            <w:proofErr w:type="spellEnd"/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(</w:t>
            </w:r>
            <w:proofErr w:type="spellStart"/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x,y</w:t>
            </w:r>
            <w:proofErr w:type="spellEnd"/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)</w:t>
            </w:r>
          </w:p>
          <w:p w14:paraId="26062C50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[</w:t>
            </w:r>
            <w:proofErr w:type="spellStart"/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fr</w:t>
            </w:r>
            <w:proofErr w:type="spellEnd"/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,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dr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] = 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vl_sift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(im2single(</w:t>
            </w:r>
            <w:proofErr w:type="spell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rimg_prev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)); 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% d </w:t>
            </w:r>
            <w:r w:rsidR="005851A9">
              <w:rPr>
                <w:rFonts w:ascii="Consolas" w:hAnsi="Consolas" w:cs="Courier"/>
                <w:color w:val="228B22"/>
                <w:sz w:val="18"/>
                <w:szCs w:val="20"/>
              </w:rPr>
              <w:t>= descriptors</w:t>
            </w:r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of corresponding frame f</w:t>
            </w:r>
          </w:p>
          <w:p w14:paraId="55DEBAB3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</w:p>
          <w:p w14:paraId="5CAD435C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>%</w:t>
            </w:r>
            <w:proofErr w:type="gramStart"/>
            <w:r>
              <w:rPr>
                <w:rFonts w:ascii="Consolas" w:hAnsi="Consolas" w:cs="Courier"/>
                <w:color w:val="228B22"/>
                <w:sz w:val="18"/>
                <w:szCs w:val="20"/>
              </w:rPr>
              <w:t>matches</w:t>
            </w:r>
            <w:proofErr w:type="gramEnd"/>
            <w:r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= index</w:t>
            </w:r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of descriptors (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>row size: #</w:t>
            </w:r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of descriptor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>, 128 at iteration 1</w:t>
            </w:r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)</w:t>
            </w:r>
          </w:p>
          <w:p w14:paraId="7DFE148F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%</w:t>
            </w:r>
            <w:proofErr w:type="gramStart"/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scores</w:t>
            </w:r>
            <w:proofErr w:type="gramEnd"/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= mat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>c</w:t>
            </w:r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h score of this point</w:t>
            </w:r>
          </w:p>
          <w:p w14:paraId="1767A09F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[</w:t>
            </w:r>
            <w:proofErr w:type="gram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matches</w:t>
            </w:r>
            <w:proofErr w:type="gram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, scores] =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vl_ubcmatch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(dl,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dr</w:t>
            </w:r>
            <w:proofErr w:type="spell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); 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>% match between left and right frame</w:t>
            </w:r>
          </w:p>
          <w:p w14:paraId="7D89B22C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[</w:t>
            </w:r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drop</w:t>
            </w:r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, perm] = sort(scores, </w:t>
            </w:r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'descend'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);</w:t>
            </w:r>
          </w:p>
          <w:p w14:paraId="26854DF4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</w:p>
          <w:p w14:paraId="630C48CE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</w:p>
          <w:p w14:paraId="6951E565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match</w:t>
            </w:r>
            <w:r>
              <w:rPr>
                <w:rFonts w:ascii="Consolas" w:hAnsi="Consolas" w:cs="Courier"/>
                <w:color w:val="000000"/>
                <w:sz w:val="18"/>
                <w:szCs w:val="20"/>
              </w:rPr>
              <w:t>es</w:t>
            </w:r>
            <w:proofErr w:type="gram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matches(:, perm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); </w:t>
            </w:r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%index of features</w:t>
            </w:r>
          </w:p>
          <w:p w14:paraId="05DA3660" w14:textId="77777777" w:rsid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228B22"/>
                <w:sz w:val="18"/>
                <w:szCs w:val="20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gram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scores</w:t>
            </w:r>
            <w:proofErr w:type="gram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scores(perm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);</w:t>
            </w:r>
          </w:p>
          <w:p w14:paraId="1F64BCD2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</w:p>
          <w:p w14:paraId="76AC83C0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figure</w:t>
            </w:r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(1);</w:t>
            </w:r>
          </w:p>
          <w:p w14:paraId="5347572F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spellStart"/>
            <w:proofErr w:type="gramStart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imshow</w:t>
            </w:r>
            <w:proofErr w:type="spellEnd"/>
            <w:proofErr w:type="gramEnd"/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</w:t>
            </w: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cat(2,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limg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rimg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)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), </w:t>
            </w:r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'Border'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, </w:t>
            </w:r>
            <w:r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'tight'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);</w:t>
            </w:r>
          </w:p>
          <w:p w14:paraId="72E8786B" w14:textId="77777777" w:rsid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20"/>
              </w:rPr>
            </w:pPr>
          </w:p>
          <w:p w14:paraId="54BAF6A2" w14:textId="6AAD7310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</w:p>
          <w:p w14:paraId="2394959F" w14:textId="77777777" w:rsidR="005851A9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228B22"/>
                <w:sz w:val="18"/>
                <w:szCs w:val="20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r w:rsidR="005851A9"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% </w:t>
            </w:r>
            <w:proofErr w:type="gramStart"/>
            <w:r w:rsidR="005851A9">
              <w:rPr>
                <w:rFonts w:ascii="Consolas" w:hAnsi="Consolas" w:cs="Courier"/>
                <w:color w:val="228B22"/>
                <w:sz w:val="18"/>
                <w:szCs w:val="20"/>
              </w:rPr>
              <w:t>get</w:t>
            </w:r>
            <w:proofErr w:type="gramEnd"/>
            <w:r w:rsidR="005851A9"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</w:t>
            </w:r>
            <w:proofErr w:type="spellStart"/>
            <w:r w:rsidR="005851A9">
              <w:rPr>
                <w:rFonts w:ascii="Consolas" w:hAnsi="Consolas" w:cs="Courier"/>
                <w:color w:val="228B22"/>
                <w:sz w:val="18"/>
                <w:szCs w:val="20"/>
              </w:rPr>
              <w:t>x,y</w:t>
            </w:r>
            <w:proofErr w:type="spellEnd"/>
            <w:r w:rsidR="005851A9"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positions of match descriptors</w:t>
            </w:r>
          </w:p>
          <w:p w14:paraId="163CB667" w14:textId="77777777" w:rsidR="00885F60" w:rsidRPr="00885F60" w:rsidRDefault="005851A9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gramStart"/>
            <w:r w:rsidR="00885F60"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hold</w:t>
            </w:r>
            <w:proofErr w:type="gramEnd"/>
            <w:r w:rsidR="00885F60"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</w:t>
            </w:r>
            <w:r w:rsidR="00885F60" w:rsidRPr="00885F60">
              <w:rPr>
                <w:rFonts w:ascii="Consolas" w:hAnsi="Consolas" w:cs="Courier"/>
                <w:color w:val="A020F0"/>
                <w:sz w:val="18"/>
                <w:szCs w:val="20"/>
              </w:rPr>
              <w:t>on</w:t>
            </w:r>
            <w:r w:rsidR="00885F60"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;</w:t>
            </w:r>
          </w:p>
          <w:p w14:paraId="322E4564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gram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xl</w:t>
            </w:r>
            <w:proofErr w:type="gram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fl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(1, matches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(1,:));</w:t>
            </w:r>
          </w:p>
          <w:p w14:paraId="3428DB1B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spellStart"/>
            <w:proofErr w:type="gram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xr</w:t>
            </w:r>
            <w:proofErr w:type="spellEnd"/>
            <w:proofErr w:type="gram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fr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(1, matches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(2,:)) + size(limg_prev,2);</w:t>
            </w: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</w:t>
            </w:r>
            <w:r w:rsidRPr="00885F60">
              <w:rPr>
                <w:rFonts w:ascii="Consolas" w:hAnsi="Consolas" w:cs="Courier"/>
                <w:color w:val="228B22"/>
                <w:sz w:val="18"/>
                <w:szCs w:val="20"/>
              </w:rPr>
              <w:t>%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move right frame right </w:t>
            </w:r>
          </w:p>
          <w:p w14:paraId="1E6A631E" w14:textId="77777777" w:rsidR="00885F60" w:rsidRP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spellStart"/>
            <w:proofErr w:type="gram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yl</w:t>
            </w:r>
            <w:proofErr w:type="spellEnd"/>
            <w:proofErr w:type="gram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fl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(2, matches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(1,:));</w:t>
            </w:r>
          </w:p>
          <w:p w14:paraId="7269343C" w14:textId="77777777" w:rsidR="00885F60" w:rsidRDefault="00885F60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20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proofErr w:type="spellStart"/>
            <w:proofErr w:type="gram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yr</w:t>
            </w:r>
            <w:proofErr w:type="spellEnd"/>
            <w:proofErr w:type="gram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fr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20"/>
              </w:rPr>
              <w:t>(2, matches</w:t>
            </w:r>
            <w:r w:rsidRPr="00885F60">
              <w:rPr>
                <w:rFonts w:ascii="Consolas" w:hAnsi="Consolas" w:cs="Courier"/>
                <w:color w:val="000000"/>
                <w:sz w:val="18"/>
                <w:szCs w:val="20"/>
              </w:rPr>
              <w:t>(2,:));</w:t>
            </w:r>
          </w:p>
          <w:p w14:paraId="4905E6CB" w14:textId="77777777" w:rsidR="005851A9" w:rsidRDefault="005851A9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20"/>
              </w:rPr>
            </w:pPr>
          </w:p>
          <w:p w14:paraId="0273E379" w14:textId="77777777" w:rsidR="005851A9" w:rsidRDefault="005851A9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20"/>
              </w:rPr>
            </w:pPr>
            <w:r>
              <w:rPr>
                <w:rFonts w:ascii="Consolas" w:hAnsi="Consolas" w:cs="Courier"/>
                <w:color w:val="000000"/>
                <w:sz w:val="18"/>
                <w:szCs w:val="20"/>
              </w:rPr>
              <w:t xml:space="preserve">       </w:t>
            </w:r>
            <w:r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% </w:t>
            </w:r>
            <w:proofErr w:type="gramStart"/>
            <w:r>
              <w:rPr>
                <w:rFonts w:ascii="Consolas" w:hAnsi="Consolas" w:cs="Courier"/>
                <w:color w:val="228B22"/>
                <w:sz w:val="18"/>
                <w:szCs w:val="20"/>
              </w:rPr>
              <w:t>draw</w:t>
            </w:r>
            <w:proofErr w:type="gramEnd"/>
            <w:r>
              <w:rPr>
                <w:rFonts w:ascii="Consolas" w:hAnsi="Consolas" w:cs="Courier"/>
                <w:color w:val="228B22"/>
                <w:sz w:val="18"/>
                <w:szCs w:val="20"/>
              </w:rPr>
              <w:t xml:space="preserve"> lines between left and right frame</w:t>
            </w:r>
          </w:p>
          <w:p w14:paraId="32EA57C0" w14:textId="77777777" w:rsidR="005851A9" w:rsidRPr="005851A9" w:rsidRDefault="005851A9" w:rsidP="005851A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h</w:t>
            </w:r>
            <w:proofErr w:type="gramEnd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line([</w:t>
            </w:r>
            <w:proofErr w:type="spellStart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xl;xr</w:t>
            </w:r>
            <w:proofErr w:type="spellEnd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], [</w:t>
            </w:r>
            <w:proofErr w:type="spellStart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yl;yr</w:t>
            </w:r>
            <w:proofErr w:type="spellEnd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]);</w:t>
            </w:r>
          </w:p>
          <w:p w14:paraId="63351C78" w14:textId="77777777" w:rsidR="005851A9" w:rsidRPr="005851A9" w:rsidRDefault="005851A9" w:rsidP="005851A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set</w:t>
            </w:r>
            <w:proofErr w:type="gramEnd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(h, </w:t>
            </w:r>
            <w:r w:rsidRPr="005851A9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proofErr w:type="spellStart"/>
            <w:r w:rsidRPr="005851A9">
              <w:rPr>
                <w:rFonts w:ascii="Consolas" w:hAnsi="Consolas" w:cs="Courier"/>
                <w:color w:val="A020F0"/>
                <w:sz w:val="18"/>
                <w:szCs w:val="18"/>
              </w:rPr>
              <w:t>linewidth</w:t>
            </w:r>
            <w:proofErr w:type="spellEnd"/>
            <w:r w:rsidRPr="005851A9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1, </w:t>
            </w:r>
            <w:r w:rsidRPr="005851A9">
              <w:rPr>
                <w:rFonts w:ascii="Consolas" w:hAnsi="Consolas" w:cs="Courier"/>
                <w:color w:val="A020F0"/>
                <w:sz w:val="18"/>
                <w:szCs w:val="18"/>
              </w:rPr>
              <w:t>'color'</w:t>
            </w: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r w:rsidRPr="005851A9">
              <w:rPr>
                <w:rFonts w:ascii="Consolas" w:hAnsi="Consolas" w:cs="Courier"/>
                <w:color w:val="A020F0"/>
                <w:sz w:val="18"/>
                <w:szCs w:val="18"/>
              </w:rPr>
              <w:t>'b'</w:t>
            </w: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);</w:t>
            </w:r>
          </w:p>
          <w:p w14:paraId="07920F86" w14:textId="77777777" w:rsidR="005851A9" w:rsidRPr="005851A9" w:rsidRDefault="005851A9" w:rsidP="005851A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plot</w:t>
            </w:r>
            <w:proofErr w:type="gramEnd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([x1;xr], [</w:t>
            </w:r>
            <w:proofErr w:type="spellStart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yl;yr</w:t>
            </w:r>
            <w:proofErr w:type="spellEnd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], </w:t>
            </w:r>
            <w:r w:rsidRPr="005851A9">
              <w:rPr>
                <w:rFonts w:ascii="Consolas" w:hAnsi="Consolas" w:cs="Courier"/>
                <w:color w:val="A020F0"/>
                <w:sz w:val="18"/>
                <w:szCs w:val="18"/>
              </w:rPr>
              <w:t>'c'</w:t>
            </w: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);</w:t>
            </w:r>
          </w:p>
          <w:p w14:paraId="096A38B0" w14:textId="77777777" w:rsidR="005851A9" w:rsidRPr="005851A9" w:rsidRDefault="005851A9" w:rsidP="005851A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</w:p>
          <w:p w14:paraId="4B0D6378" w14:textId="77777777" w:rsidR="005851A9" w:rsidRPr="005851A9" w:rsidRDefault="005851A9" w:rsidP="005851A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waitforbuttonpress</w:t>
            </w:r>
            <w:proofErr w:type="spellEnd"/>
            <w:proofErr w:type="gramEnd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;</w:t>
            </w:r>
          </w:p>
          <w:p w14:paraId="5BADE0E3" w14:textId="77777777" w:rsidR="005851A9" w:rsidRPr="005851A9" w:rsidRDefault="005851A9" w:rsidP="005851A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clf</w:t>
            </w:r>
            <w:proofErr w:type="spellEnd"/>
            <w:proofErr w:type="gramEnd"/>
            <w:r w:rsidRPr="005851A9">
              <w:rPr>
                <w:rFonts w:ascii="Consolas" w:hAnsi="Consolas" w:cs="Courier"/>
                <w:color w:val="000000"/>
                <w:sz w:val="18"/>
                <w:szCs w:val="18"/>
              </w:rPr>
              <w:t>;</w:t>
            </w:r>
          </w:p>
          <w:p w14:paraId="38994CB1" w14:textId="5D8D0BD2" w:rsidR="005851A9" w:rsidRPr="00885F60" w:rsidRDefault="000919CE" w:rsidP="00885F6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  <w:proofErr w:type="gramStart"/>
            <w:r>
              <w:rPr>
                <w:rFonts w:ascii="Consolas" w:hAnsi="Consolas" w:cs="Times New Roman"/>
                <w:sz w:val="18"/>
              </w:rPr>
              <w:t>end</w:t>
            </w:r>
            <w:proofErr w:type="gramEnd"/>
          </w:p>
          <w:p w14:paraId="6C1FEF2D" w14:textId="77777777" w:rsidR="00885F60" w:rsidRPr="00885F60" w:rsidRDefault="00885F60" w:rsidP="00DC287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</w:rPr>
            </w:pPr>
          </w:p>
        </w:tc>
      </w:tr>
    </w:tbl>
    <w:p w14:paraId="255E8A22" w14:textId="77777777" w:rsidR="00DC2879" w:rsidRPr="003C296E" w:rsidRDefault="006E4CAB" w:rsidP="005851A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r w:rsidRPr="003C296E">
        <w:rPr>
          <w:rFonts w:ascii="Times New Roman" w:hAnsi="Times New Roman" w:cs="Times New Roman"/>
          <w:sz w:val="22"/>
        </w:rPr>
        <w:lastRenderedPageBreak/>
        <w:t>Figure 1. Code to read series of left and right frames, and match features between the two</w:t>
      </w:r>
    </w:p>
    <w:p w14:paraId="1B240D66" w14:textId="77777777" w:rsidR="002D48CD" w:rsidRDefault="002D48CD" w:rsidP="005851A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14:paraId="36E5F519" w14:textId="77777777" w:rsidR="005851A9" w:rsidRDefault="005851A9" w:rsidP="005851A9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14:paraId="2EF88325" w14:textId="77777777" w:rsidR="006E4CAB" w:rsidRDefault="005851A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D5F5D42" wp14:editId="0E898B8A">
            <wp:extent cx="6400800" cy="2396490"/>
            <wp:effectExtent l="0" t="0" r="0" b="0"/>
            <wp:docPr id="1" name="Picture 1" descr="Macintosh HD:Users:JeeeunKim:Desktop:ComputerVision:hw4:lr-mat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eeeunKim:Desktop:ComputerVision:hw4:lr-match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BEBB9" w14:textId="77777777" w:rsidR="005851A9" w:rsidRPr="005851A9" w:rsidRDefault="005851A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sz w:val="10"/>
          <w:szCs w:val="10"/>
        </w:rPr>
      </w:pPr>
    </w:p>
    <w:p w14:paraId="401EE469" w14:textId="77777777" w:rsidR="005851A9" w:rsidRDefault="005851A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BAE973" wp14:editId="169AC316">
            <wp:extent cx="6400800" cy="2396490"/>
            <wp:effectExtent l="0" t="0" r="0" b="0"/>
            <wp:docPr id="2" name="Picture 2" descr="Macintosh HD:Users:JeeeunKim:Desktop:ComputerVision:hw4:lr-mat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eeeunKim:Desktop:ComputerVision:hw4:lr-match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2BAB3" w14:textId="459D7DD5" w:rsidR="002D48CD" w:rsidRDefault="005851A9" w:rsidP="00D229D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r w:rsidRPr="003C296E">
        <w:rPr>
          <w:rFonts w:ascii="Times New Roman" w:hAnsi="Times New Roman" w:cs="Times New Roman"/>
          <w:sz w:val="22"/>
        </w:rPr>
        <w:t>Figure 2. Matches between left and right frame</w:t>
      </w:r>
      <w:r w:rsidR="002D48CD" w:rsidRPr="003C296E">
        <w:rPr>
          <w:rFonts w:ascii="Times New Roman" w:hAnsi="Times New Roman" w:cs="Times New Roman"/>
          <w:sz w:val="22"/>
        </w:rPr>
        <w:t xml:space="preserve"> at iteration 1 (top), and iteration 5 (bottom)</w:t>
      </w:r>
    </w:p>
    <w:p w14:paraId="45F12BD2" w14:textId="77777777" w:rsidR="00D229DA" w:rsidRPr="00D229DA" w:rsidRDefault="00D229DA" w:rsidP="00D229D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bookmarkStart w:id="0" w:name="_GoBack"/>
      <w:bookmarkEnd w:id="0"/>
    </w:p>
    <w:p w14:paraId="73B82C31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lastRenderedPageBreak/>
        <w:t>3. Triangulation</w:t>
      </w:r>
    </w:p>
    <w:p w14:paraId="7B845101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(a) Triangulate all correspondences; draw the 3D points and draw the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camera poses.</w:t>
      </w:r>
    </w:p>
    <w:p w14:paraId="1E248149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090"/>
      </w:tblGrid>
      <w:tr w:rsidR="002D48CD" w:rsidRPr="000919CE" w14:paraId="530E4744" w14:textId="77777777" w:rsidTr="00471BF6">
        <w:tc>
          <w:tcPr>
            <w:tcW w:w="9090" w:type="dxa"/>
          </w:tcPr>
          <w:p w14:paraId="608080B1" w14:textId="77777777" w:rsidR="000919CE" w:rsidRDefault="000919CE" w:rsidP="000919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</w:p>
          <w:p w14:paraId="5D30773D" w14:textId="62DD57DC" w:rsidR="000919CE" w:rsidRPr="000919CE" w:rsidRDefault="000919CE" w:rsidP="000919C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proofErr w:type="gramStart"/>
            <w:r w:rsidRPr="000919CE">
              <w:rPr>
                <w:rFonts w:ascii="Consolas" w:hAnsi="Consolas" w:cs="Courier"/>
                <w:color w:val="0000FF"/>
                <w:sz w:val="18"/>
                <w:szCs w:val="18"/>
              </w:rPr>
              <w:t>for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ii = 1:n</w:t>
            </w:r>
          </w:p>
          <w:p w14:paraId="070B7266" w14:textId="77777777" w:rsidR="000919CE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</w:p>
          <w:p w14:paraId="39032EE4" w14:textId="749CEFE5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spellEnd"/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fl</w:t>
            </w:r>
            <w:proofErr w:type="spell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(1:2,matches(1,:)); </w:t>
            </w:r>
            <w:r w:rsidR="00471BF6"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% compress xl, </w:t>
            </w:r>
            <w:proofErr w:type="spellStart"/>
            <w:r w:rsidR="00471BF6"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>yl</w:t>
            </w:r>
            <w:proofErr w:type="spellEnd"/>
            <w:r w:rsidR="00471BF6"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into </w:t>
            </w:r>
            <w:proofErr w:type="spellStart"/>
            <w:r w:rsidR="00471BF6"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>uvl</w:t>
            </w:r>
            <w:proofErr w:type="spellEnd"/>
          </w:p>
          <w:p w14:paraId="4A2AAA08" w14:textId="356A83BA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spellEnd"/>
            <w:proofErr w:type="gramEnd"/>
            <w:r w:rsid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="000919CE">
              <w:rPr>
                <w:rFonts w:ascii="Consolas" w:hAnsi="Consolas" w:cs="Courier"/>
                <w:color w:val="000000"/>
                <w:sz w:val="18"/>
                <w:szCs w:val="18"/>
              </w:rPr>
              <w:t>fr</w:t>
            </w:r>
            <w:proofErr w:type="spellEnd"/>
            <w:r w:rsidR="000919CE">
              <w:rPr>
                <w:rFonts w:ascii="Consolas" w:hAnsi="Consolas" w:cs="Courier"/>
                <w:color w:val="000000"/>
                <w:sz w:val="18"/>
                <w:szCs w:val="18"/>
              </w:rPr>
              <w:t>(1:2,matches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(2,:));</w:t>
            </w:r>
          </w:p>
          <w:p w14:paraId="61C9E080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 </w:t>
            </w:r>
          </w:p>
          <w:p w14:paraId="18B68869" w14:textId="6AF20969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cmodl</w:t>
            </w:r>
            <w:proofErr w:type="spellEnd"/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struct</w:t>
            </w:r>
            <w:proofErr w:type="spell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'fx'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,268.5119, 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proofErr w:type="spellStart"/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fy</w:t>
            </w:r>
            <w:proofErr w:type="spellEnd"/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268.5119, 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'cx'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320.5, 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'cy'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 240.5);</w:t>
            </w:r>
          </w:p>
          <w:p w14:paraId="51B6BD63" w14:textId="083A1C1E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cmodr</w:t>
            </w:r>
            <w:proofErr w:type="spellEnd"/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struct</w:t>
            </w:r>
            <w:proofErr w:type="spell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'fx'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,268.5119, 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proofErr w:type="spellStart"/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fy</w:t>
            </w:r>
            <w:proofErr w:type="spellEnd"/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268.5119, 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'cx'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320.5, 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'cy'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240.5); </w:t>
            </w:r>
          </w:p>
          <w:p w14:paraId="6A8C5415" w14:textId="2D2F7490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Twca</w:t>
            </w:r>
            <w:proofErr w:type="spell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[ 1</w:t>
            </w:r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 0, 0, 0.2; 0, 1, 0, 0.05; 0, 0, 1, -2.0 ];</w:t>
            </w:r>
          </w:p>
          <w:p w14:paraId="248290A8" w14:textId="5BC39BD2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Twcb</w:t>
            </w:r>
            <w:proofErr w:type="spell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[ 1</w:t>
            </w:r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 0, 0, 0.2; 0, 1, 0, 0.75; 0, 0, 1, -2.0 ];</w:t>
            </w:r>
          </w:p>
          <w:p w14:paraId="6B5AFC9C" w14:textId="253DCBC5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</w:p>
          <w:p w14:paraId="52FF7A4C" w14:textId="3F1ACEA6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figure</w:t>
            </w:r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(2); hold 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on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;       </w:t>
            </w:r>
          </w:p>
          <w:p w14:paraId="2E03A075" w14:textId="23AFCBDB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r w:rsidR="00471BF6"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proofErr w:type="gramStart"/>
            <w:r w:rsidR="00471BF6"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>index</w:t>
            </w:r>
            <w:proofErr w:type="gramEnd"/>
            <w:r w:rsidR="00471BF6"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== inliers</w:t>
            </w:r>
          </w:p>
          <w:p w14:paraId="5C2F8317" w14:textId="6936DDC8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[</w:t>
            </w:r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p</w:t>
            </w:r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 index] = triangulate(</w:t>
            </w:r>
            <w:proofErr w:type="spell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uvl_prev,uvr_prev,Twca,Twcb,cmodl,cmodr</w:t>
            </w:r>
            <w:proofErr w:type="spell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)</w:t>
            </w:r>
          </w:p>
          <w:p w14:paraId="25C4FA59" w14:textId="12372944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plot3</w:t>
            </w:r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(p(1,:), p(2,:), p(3,:), </w:t>
            </w:r>
            <w:r w:rsidR="00471BF6"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'.'</w:t>
            </w:r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);</w:t>
            </w:r>
          </w:p>
          <w:p w14:paraId="10C4FEE1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 </w:t>
            </w:r>
          </w:p>
          <w:p w14:paraId="79D78A3A" w14:textId="1BFB06A1" w:rsidR="00471BF6" w:rsidRPr="000919CE" w:rsidRDefault="000919CE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waitforbuttonpress</w:t>
            </w:r>
            <w:proofErr w:type="spellEnd"/>
            <w:proofErr w:type="gram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;</w:t>
            </w:r>
            <w:r>
              <w:rPr>
                <w:rFonts w:ascii="Consolas" w:hAnsi="Consolas" w:cs="Times New Roman"/>
                <w:sz w:val="18"/>
                <w:szCs w:val="18"/>
              </w:rPr>
              <w:t xml:space="preserve"> </w:t>
            </w:r>
            <w:proofErr w:type="spellStart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clf</w:t>
            </w:r>
            <w:proofErr w:type="spellEnd"/>
            <w:r w:rsidR="00471BF6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;</w:t>
            </w:r>
          </w:p>
          <w:p w14:paraId="6B4797EB" w14:textId="49345717" w:rsidR="002D48CD" w:rsidRPr="000919CE" w:rsidRDefault="000919CE" w:rsidP="00DC287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proofErr w:type="gramStart"/>
            <w:r w:rsidRPr="000919CE">
              <w:rPr>
                <w:rFonts w:ascii="Consolas" w:hAnsi="Consolas" w:cs="Courier"/>
                <w:color w:val="0000FF"/>
                <w:sz w:val="18"/>
                <w:szCs w:val="18"/>
              </w:rPr>
              <w:t>end</w:t>
            </w:r>
            <w:proofErr w:type="gramEnd"/>
          </w:p>
          <w:p w14:paraId="2273375B" w14:textId="77777777" w:rsidR="00471BF6" w:rsidRPr="000919CE" w:rsidRDefault="00471BF6" w:rsidP="00DC287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</w:p>
          <w:p w14:paraId="4036202E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proofErr w:type="gramStart"/>
            <w:r w:rsidRPr="000919CE">
              <w:rPr>
                <w:rFonts w:ascii="Consolas" w:hAnsi="Consolas" w:cs="Courier"/>
                <w:color w:val="0000FF"/>
                <w:sz w:val="18"/>
                <w:szCs w:val="18"/>
              </w:rPr>
              <w:t>function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[p,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index_keep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] = triangulate(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uvl,uvr,Twl,Twr,lcmod,rcmod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)</w:t>
            </w:r>
          </w:p>
          <w:p w14:paraId="777D4C1D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</w:p>
          <w:p w14:paraId="0A9B217B" w14:textId="373B1852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d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(1,:) -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(1,:);    </w:t>
            </w:r>
          </w:p>
          <w:p w14:paraId="7C602A78" w14:textId="526B6281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index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find(d&gt;10|d&lt;0.1); </w:t>
            </w:r>
            <w:r w:rsid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 w:rsidR="000919CE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</w:t>
            </w:r>
            <w:r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>outlier</w:t>
            </w:r>
          </w:p>
          <w:p w14:paraId="104A460B" w14:textId="0FB5F45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index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_keep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find(d&lt;=10|d&gt;=0.1);</w:t>
            </w:r>
            <w:r w:rsid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 w:rsidR="000919CE">
              <w:rPr>
                <w:rFonts w:ascii="Consolas" w:hAnsi="Consolas" w:cs="Courier"/>
                <w:color w:val="228B22"/>
                <w:sz w:val="18"/>
                <w:szCs w:val="18"/>
              </w:rPr>
              <w:t>% inliers, keep indexes for later RANSAC</w:t>
            </w:r>
          </w:p>
          <w:p w14:paraId="0C6DBEA2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</w:p>
          <w:p w14:paraId="69370DE3" w14:textId="59B52349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d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(index) = [];</w:t>
            </w:r>
          </w:p>
          <w:p w14:paraId="001CB0C9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</w:p>
          <w:p w14:paraId="67B6B109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spellEnd"/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(:,index) = []; </w:t>
            </w:r>
            <w:r w:rsidRPr="000919CE">
              <w:rPr>
                <w:rFonts w:ascii="Consolas" w:hAnsi="Consolas" w:cs="Courier"/>
                <w:color w:val="228B22"/>
                <w:sz w:val="18"/>
                <w:szCs w:val="18"/>
              </w:rPr>
              <w:t>%clean outlier indexed elements</w:t>
            </w:r>
          </w:p>
          <w:p w14:paraId="66B291F1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spellEnd"/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(:,index) = [];</w:t>
            </w:r>
          </w:p>
          <w:p w14:paraId="6B95B373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</w:p>
          <w:p w14:paraId="69122801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b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norm(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Twl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(1:3,4) -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Twr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(1:3,4));</w:t>
            </w:r>
          </w:p>
          <w:p w14:paraId="7895977C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f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lcmod.fx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;</w:t>
            </w:r>
          </w:p>
          <w:p w14:paraId="1DE16A2F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</w:p>
          <w:p w14:paraId="6BB3438B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p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(3,:) = b*f./d;</w:t>
            </w:r>
          </w:p>
          <w:p w14:paraId="57332DB8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p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(1,:) = (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(1,:) - lcmod.cx).*p(3,:)./f;</w:t>
            </w:r>
          </w:p>
          <w:p w14:paraId="616DE05B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p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(2,:) = (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(2,:) - lcmod.cy).*p(3,:)./f;</w:t>
            </w:r>
          </w:p>
          <w:p w14:paraId="4F44EE35" w14:textId="77777777" w:rsidR="00471BF6" w:rsidRPr="000919CE" w:rsidRDefault="00471BF6" w:rsidP="00471BF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proofErr w:type="gramStart"/>
            <w:r w:rsidRPr="000919CE">
              <w:rPr>
                <w:rFonts w:ascii="Consolas" w:hAnsi="Consolas" w:cs="Courier"/>
                <w:color w:val="0000FF"/>
                <w:sz w:val="18"/>
                <w:szCs w:val="18"/>
              </w:rPr>
              <w:t>end</w:t>
            </w:r>
            <w:proofErr w:type="gramEnd"/>
          </w:p>
          <w:p w14:paraId="6C56A53F" w14:textId="77777777" w:rsidR="00471BF6" w:rsidRPr="000919CE" w:rsidRDefault="00471BF6" w:rsidP="00DC2879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</w:p>
        </w:tc>
      </w:tr>
    </w:tbl>
    <w:p w14:paraId="3C614B28" w14:textId="45A3D63B" w:rsidR="002D48CD" w:rsidRPr="003C296E" w:rsidRDefault="000919CE" w:rsidP="008372B1">
      <w:pPr>
        <w:widowControl w:val="0"/>
        <w:autoSpaceDE w:val="0"/>
        <w:autoSpaceDN w:val="0"/>
        <w:adjustRightInd w:val="0"/>
        <w:spacing w:after="120"/>
        <w:jc w:val="center"/>
        <w:rPr>
          <w:rFonts w:ascii="Times New Roman" w:hAnsi="Times New Roman" w:cs="Times New Roman"/>
          <w:sz w:val="22"/>
        </w:rPr>
      </w:pPr>
      <w:r w:rsidRPr="003C296E">
        <w:rPr>
          <w:rFonts w:ascii="Times New Roman" w:hAnsi="Times New Roman" w:cs="Times New Roman"/>
          <w:sz w:val="22"/>
        </w:rPr>
        <w:t xml:space="preserve">Figure 3. Code for triangulate 3D points from two pairs of </w:t>
      </w:r>
      <w:proofErr w:type="spellStart"/>
      <w:proofErr w:type="gramStart"/>
      <w:r w:rsidRPr="003C296E">
        <w:rPr>
          <w:rFonts w:ascii="Times New Roman" w:hAnsi="Times New Roman" w:cs="Times New Roman"/>
          <w:sz w:val="22"/>
        </w:rPr>
        <w:t>uv</w:t>
      </w:r>
      <w:proofErr w:type="spellEnd"/>
      <w:proofErr w:type="gramEnd"/>
      <w:r w:rsidRPr="003C296E">
        <w:rPr>
          <w:rFonts w:ascii="Times New Roman" w:hAnsi="Times New Roman" w:cs="Times New Roman"/>
          <w:sz w:val="22"/>
        </w:rPr>
        <w:t xml:space="preserve"> points</w:t>
      </w:r>
    </w:p>
    <w:p w14:paraId="395E74AB" w14:textId="577EC2C6" w:rsidR="000919CE" w:rsidRDefault="000919CE" w:rsidP="000919C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B1D08A6" wp14:editId="52C6C255">
            <wp:extent cx="2655570" cy="1928103"/>
            <wp:effectExtent l="0" t="0" r="11430" b="2540"/>
            <wp:docPr id="3" name="Picture 3" descr="Macintosh HD:Users:JeeeunKim:Desktop:ComputerVision:hw4:triangul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eeeunKim:Desktop:ComputerVision:hw4:triangulat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975" cy="1928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777">
        <w:rPr>
          <w:rFonts w:ascii="Times New Roman" w:hAnsi="Times New Roman" w:cs="Times New Roman"/>
        </w:rPr>
        <w:t xml:space="preserve"> </w:t>
      </w:r>
      <w:r w:rsidR="003D5308">
        <w:rPr>
          <w:rFonts w:ascii="Times New Roman" w:hAnsi="Times New Roman" w:cs="Times New Roman"/>
          <w:noProof/>
        </w:rPr>
        <w:drawing>
          <wp:inline distT="0" distB="0" distL="0" distR="0" wp14:anchorId="44408C14" wp14:editId="6089B004">
            <wp:extent cx="3137138" cy="1969907"/>
            <wp:effectExtent l="0" t="0" r="12700" b="11430"/>
            <wp:docPr id="9" name="Picture 9" descr="Macintosh HD:Users:JeeeunKim:Desktop:Screen Shot 2015-03-09 at 10.33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eeeunKim:Desktop:Screen Shot 2015-03-09 at 10.33.58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80" r="10061" b="14714"/>
                    <a:stretch/>
                  </pic:blipFill>
                  <pic:spPr bwMode="auto">
                    <a:xfrm>
                      <a:off x="0" y="0"/>
                      <a:ext cx="3141295" cy="1972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D961" w14:textId="77777777" w:rsidR="00750777" w:rsidRPr="003C296E" w:rsidRDefault="000919CE" w:rsidP="000919C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r w:rsidRPr="003C296E">
        <w:rPr>
          <w:rFonts w:ascii="Times New Roman" w:hAnsi="Times New Roman" w:cs="Times New Roman"/>
          <w:sz w:val="22"/>
        </w:rPr>
        <w:t>Figure 4. Triangulated 3D points from iteration 1 (</w:t>
      </w:r>
      <w:r w:rsidR="00750777" w:rsidRPr="003C296E">
        <w:rPr>
          <w:rFonts w:ascii="Times New Roman" w:hAnsi="Times New Roman" w:cs="Times New Roman"/>
          <w:sz w:val="22"/>
        </w:rPr>
        <w:t>left</w:t>
      </w:r>
      <w:r w:rsidRPr="003C296E">
        <w:rPr>
          <w:rFonts w:ascii="Times New Roman" w:hAnsi="Times New Roman" w:cs="Times New Roman"/>
          <w:sz w:val="22"/>
        </w:rPr>
        <w:t>)</w:t>
      </w:r>
      <w:r w:rsidR="00750777" w:rsidRPr="003C296E">
        <w:rPr>
          <w:rFonts w:ascii="Times New Roman" w:hAnsi="Times New Roman" w:cs="Times New Roman"/>
          <w:sz w:val="22"/>
        </w:rPr>
        <w:t xml:space="preserve">, </w:t>
      </w:r>
    </w:p>
    <w:p w14:paraId="02769432" w14:textId="65E69933" w:rsidR="000919CE" w:rsidRPr="003C296E" w:rsidRDefault="00750777" w:rsidP="000919C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proofErr w:type="gramStart"/>
      <w:r w:rsidRPr="003C296E">
        <w:rPr>
          <w:rFonts w:ascii="Times New Roman" w:hAnsi="Times New Roman" w:cs="Times New Roman"/>
          <w:sz w:val="22"/>
        </w:rPr>
        <w:t>and</w:t>
      </w:r>
      <w:proofErr w:type="gramEnd"/>
      <w:r w:rsidRPr="003C296E">
        <w:rPr>
          <w:rFonts w:ascii="Times New Roman" w:hAnsi="Times New Roman" w:cs="Times New Roman"/>
          <w:sz w:val="22"/>
        </w:rPr>
        <w:t xml:space="preserve"> accumulations from </w:t>
      </w:r>
      <w:r w:rsidR="00417C22" w:rsidRPr="003C296E">
        <w:rPr>
          <w:rFonts w:ascii="Times New Roman" w:hAnsi="Times New Roman" w:cs="Times New Roman"/>
          <w:sz w:val="22"/>
        </w:rPr>
        <w:t>several iterations (right, blue:fr1, red:f2, orange:</w:t>
      </w:r>
      <w:r w:rsidRPr="003C296E">
        <w:rPr>
          <w:rFonts w:ascii="Times New Roman" w:hAnsi="Times New Roman" w:cs="Times New Roman"/>
          <w:sz w:val="22"/>
        </w:rPr>
        <w:t>fr3</w:t>
      </w:r>
      <w:r w:rsidR="00417C22" w:rsidRPr="003C296E">
        <w:rPr>
          <w:rFonts w:ascii="Times New Roman" w:hAnsi="Times New Roman" w:cs="Times New Roman"/>
          <w:sz w:val="22"/>
        </w:rPr>
        <w:t xml:space="preserve"> … green:fr10</w:t>
      </w:r>
      <w:r w:rsidRPr="003C296E">
        <w:rPr>
          <w:rFonts w:ascii="Times New Roman" w:hAnsi="Times New Roman" w:cs="Times New Roman"/>
          <w:sz w:val="22"/>
        </w:rPr>
        <w:t>)</w:t>
      </w:r>
    </w:p>
    <w:p w14:paraId="4A29A585" w14:textId="4EDD8A92" w:rsidR="005B5A5B" w:rsidRDefault="005B5A5B" w:rsidP="000919C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AD286CF" wp14:editId="0F007D92">
            <wp:extent cx="3235292" cy="1991328"/>
            <wp:effectExtent l="0" t="0" r="0" b="0"/>
            <wp:docPr id="5" name="Picture 5" descr="Macintosh HD:Users:JeeeunKim:Desktop:Screen Shot 2015-03-08 at 11.19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eeeunKim:Desktop:Screen Shot 2015-03-08 at 11.19.3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106" cy="199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E8AF" w14:textId="3C138AE8" w:rsidR="005B5A5B" w:rsidRPr="003C296E" w:rsidRDefault="005B5A5B" w:rsidP="000919C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r w:rsidRPr="003C296E">
        <w:rPr>
          <w:rFonts w:ascii="Times New Roman" w:hAnsi="Times New Roman" w:cs="Times New Roman"/>
          <w:sz w:val="22"/>
        </w:rPr>
        <w:t xml:space="preserve">Figure 5. Two </w:t>
      </w:r>
      <w:proofErr w:type="gramStart"/>
      <w:r w:rsidRPr="003C296E">
        <w:rPr>
          <w:rFonts w:ascii="Times New Roman" w:hAnsi="Times New Roman" w:cs="Times New Roman"/>
          <w:sz w:val="22"/>
        </w:rPr>
        <w:t>camera</w:t>
      </w:r>
      <w:proofErr w:type="gramEnd"/>
      <w:r w:rsidRPr="003C296E">
        <w:rPr>
          <w:rFonts w:ascii="Times New Roman" w:hAnsi="Times New Roman" w:cs="Times New Roman"/>
          <w:sz w:val="22"/>
        </w:rPr>
        <w:t xml:space="preserve"> poses from left</w:t>
      </w:r>
      <w:r w:rsidR="00130F3B" w:rsidRPr="003C296E">
        <w:rPr>
          <w:rFonts w:ascii="Times New Roman" w:hAnsi="Times New Roman" w:cs="Times New Roman"/>
          <w:sz w:val="22"/>
        </w:rPr>
        <w:t xml:space="preserve"> (lower left)</w:t>
      </w:r>
      <w:r w:rsidRPr="003C296E">
        <w:rPr>
          <w:rFonts w:ascii="Times New Roman" w:hAnsi="Times New Roman" w:cs="Times New Roman"/>
          <w:sz w:val="22"/>
        </w:rPr>
        <w:t xml:space="preserve"> and right</w:t>
      </w:r>
      <w:r w:rsidR="00130F3B" w:rsidRPr="003C296E">
        <w:rPr>
          <w:rFonts w:ascii="Times New Roman" w:hAnsi="Times New Roman" w:cs="Times New Roman"/>
          <w:sz w:val="22"/>
        </w:rPr>
        <w:t xml:space="preserve"> (upper right)</w:t>
      </w:r>
    </w:p>
    <w:p w14:paraId="299073B1" w14:textId="77777777" w:rsidR="005B5A5B" w:rsidRDefault="005B5A5B" w:rsidP="000919C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</w:p>
    <w:p w14:paraId="798092FA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4. Tracking</w:t>
      </w:r>
    </w:p>
    <w:p w14:paraId="54936945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(a) Find correspondences between current and previous frame for all triangulated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3D points from the previous frame; Display a 2x2 grid of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images, current images on the top row, previous frame on the bottom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row, left images in the left column, right images in the right column.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Draw all correspondences.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000"/>
      </w:tblGrid>
      <w:tr w:rsidR="00750777" w:rsidRPr="00750777" w14:paraId="5AA3D620" w14:textId="77777777" w:rsidTr="006542C7">
        <w:trPr>
          <w:trHeight w:val="7433"/>
        </w:trPr>
        <w:tc>
          <w:tcPr>
            <w:tcW w:w="9000" w:type="dxa"/>
          </w:tcPr>
          <w:p w14:paraId="40DC7C5C" w14:textId="77777777" w:rsid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</w:p>
          <w:p w14:paraId="5B7835B4" w14:textId="24294C8C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[</w:t>
            </w:r>
            <w:proofErr w:type="spellStart"/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rl,cl</w:t>
            </w:r>
            <w:proofErr w:type="spellEnd"/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] = size(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dl_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>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);              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</w:t>
            </w:r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</w:t>
            </w:r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clean 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current </w:t>
            </w:r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frame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>’s descriptor(top)</w:t>
            </w:r>
          </w:p>
          <w:p w14:paraId="2DB126D0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750777">
              <w:rPr>
                <w:rFonts w:ascii="Consolas" w:hAnsi="Consolas" w:cs="Courier"/>
                <w:color w:val="0000FF"/>
                <w:sz w:val="18"/>
                <w:szCs w:val="18"/>
              </w:rPr>
              <w:t>for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ii = 1:rl</w:t>
            </w:r>
          </w:p>
          <w:p w14:paraId="002ACD09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    </w:t>
            </w:r>
            <w:proofErr w:type="gramStart"/>
            <w:r w:rsidRPr="00750777">
              <w:rPr>
                <w:rFonts w:ascii="Consolas" w:hAnsi="Consolas" w:cs="Courier"/>
                <w:color w:val="0000FF"/>
                <w:sz w:val="18"/>
                <w:szCs w:val="18"/>
              </w:rPr>
              <w:t>for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ij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1:cl</w:t>
            </w:r>
          </w:p>
          <w:p w14:paraId="05089316" w14:textId="3420D80D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       </w:t>
            </w:r>
            <w:proofErr w:type="gramStart"/>
            <w:r w:rsidRPr="00750777">
              <w:rPr>
                <w:rFonts w:ascii="Consolas" w:hAnsi="Consolas" w:cs="Courier"/>
                <w:color w:val="0000FF"/>
                <w:sz w:val="18"/>
                <w:szCs w:val="18"/>
              </w:rPr>
              <w:t>if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dl_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>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ii,ij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) ~=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dr_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>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ii,ij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)</w:t>
            </w:r>
            <w:r w:rsidR="00417C22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</w:t>
            </w:r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where does not match left and right</w:t>
            </w:r>
          </w:p>
          <w:p w14:paraId="34FF6B0A" w14:textId="5396CA81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          </w:t>
            </w:r>
            <w:proofErr w:type="spellStart"/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dl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>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ii,ij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) = 0;</w:t>
            </w:r>
          </w:p>
          <w:p w14:paraId="1579319D" w14:textId="2560CB9E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          </w:t>
            </w:r>
            <w:proofErr w:type="spellStart"/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dr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>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ii,ij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) = 0;</w:t>
            </w:r>
          </w:p>
          <w:p w14:paraId="65712182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    </w:t>
            </w:r>
            <w:proofErr w:type="gramStart"/>
            <w:r w:rsidRPr="00750777">
              <w:rPr>
                <w:rFonts w:ascii="Consolas" w:hAnsi="Consolas" w:cs="Courier"/>
                <w:color w:val="0000FF"/>
                <w:sz w:val="18"/>
                <w:szCs w:val="18"/>
              </w:rPr>
              <w:t>end</w:t>
            </w:r>
            <w:proofErr w:type="gramEnd"/>
          </w:p>
          <w:p w14:paraId="401F7163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750777">
              <w:rPr>
                <w:rFonts w:ascii="Consolas" w:hAnsi="Consolas" w:cs="Courier"/>
                <w:color w:val="0000FF"/>
                <w:sz w:val="18"/>
                <w:szCs w:val="18"/>
              </w:rPr>
              <w:t>end</w:t>
            </w:r>
            <w:proofErr w:type="gramEnd"/>
          </w:p>
          <w:p w14:paraId="1E94786C" w14:textId="77777777" w:rsid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</w:p>
          <w:p w14:paraId="06CF05F2" w14:textId="6DFC0B56" w:rsidR="00750777" w:rsidRDefault="00750777" w:rsidP="00417C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hAnsi="Consolas" w:cs="Courier"/>
                <w:color w:val="228B22"/>
                <w:sz w:val="18"/>
                <w:szCs w:val="18"/>
              </w:rPr>
              <w:t>new</w:t>
            </w:r>
            <w:proofErr w:type="gramEnd"/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match between left previous ~ current frame with cleaned </w:t>
            </w:r>
            <w:proofErr w:type="spellStart"/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>dl_cur</w:t>
            </w:r>
            <w:proofErr w:type="spellEnd"/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</w:t>
            </w:r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>above</w:t>
            </w:r>
          </w:p>
          <w:p w14:paraId="21A8E115" w14:textId="6597ACDA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[</w:t>
            </w:r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matches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_new_v1, scores_new_v1] =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vl_ubcmatch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dl_cur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dl_prev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); </w:t>
            </w:r>
          </w:p>
          <w:p w14:paraId="66CFB57F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[</w:t>
            </w:r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drop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perm_prev_new_v1] = sort(scores_new_v1, </w:t>
            </w:r>
            <w:r w:rsidRPr="00750777">
              <w:rPr>
                <w:rFonts w:ascii="Consolas" w:hAnsi="Consolas" w:cs="Courier"/>
                <w:color w:val="A020F0"/>
                <w:sz w:val="18"/>
                <w:szCs w:val="18"/>
              </w:rPr>
              <w:t>'descend'</w:t>
            </w: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);</w:t>
            </w:r>
          </w:p>
          <w:p w14:paraId="4972C54B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matches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_new_v1 = matches_new_v1(:, perm_prev_new_v1);</w:t>
            </w:r>
          </w:p>
          <w:p w14:paraId="5307A743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scores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_new_v1 = scores_new_v1(perm_prev_new_v1);</w:t>
            </w:r>
          </w:p>
          <w:p w14:paraId="67A88716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</w:p>
          <w:p w14:paraId="4753375A" w14:textId="01F446C1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_prev_new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fl_prev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(1:2,matches_new_v1(1,:));</w:t>
            </w:r>
            <w:r w:rsidR="00417C22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 w:rsidR="00417C22"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find new </w:t>
            </w:r>
            <w:proofErr w:type="spellStart"/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>pos</w:t>
            </w:r>
            <w:proofErr w:type="spellEnd"/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x-,y- matched</w:t>
            </w:r>
          </w:p>
          <w:p w14:paraId="530C2199" w14:textId="050E497D" w:rsidR="00750777" w:rsidRPr="006542C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_cur_new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fl_cur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(1:2,matches_new_v1(1,:));</w:t>
            </w:r>
          </w:p>
          <w:p w14:paraId="76BFB8C8" w14:textId="77777777" w:rsidR="00417C22" w:rsidRPr="00750777" w:rsidRDefault="00417C22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</w:p>
          <w:p w14:paraId="1371D967" w14:textId="74BF67BF" w:rsidR="00750777" w:rsidRPr="00750777" w:rsidRDefault="00750777" w:rsidP="00417C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hAnsi="Consolas" w:cs="Courier"/>
                <w:color w:val="228B22"/>
                <w:sz w:val="18"/>
                <w:szCs w:val="18"/>
              </w:rPr>
              <w:t>new</w:t>
            </w:r>
            <w:proofErr w:type="gramEnd"/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match between left previous ~ current frame with cleaned </w:t>
            </w:r>
            <w:proofErr w:type="spellStart"/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dr_</w:t>
            </w:r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>cur</w:t>
            </w:r>
            <w:proofErr w:type="spellEnd"/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>above</w:t>
            </w: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</w:t>
            </w:r>
          </w:p>
          <w:p w14:paraId="11AE10B3" w14:textId="3DEE36F9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[</w:t>
            </w:r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matches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_new_v2, scores_new_v2] =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vl_ubcmatch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dr_cur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dr_prev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); </w:t>
            </w:r>
          </w:p>
          <w:p w14:paraId="5DC3530E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[</w:t>
            </w:r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drop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perm_prev_new_v2] = sort(scores_new_v2, </w:t>
            </w:r>
            <w:r w:rsidRPr="00750777">
              <w:rPr>
                <w:rFonts w:ascii="Consolas" w:hAnsi="Consolas" w:cs="Courier"/>
                <w:color w:val="A020F0"/>
                <w:sz w:val="18"/>
                <w:szCs w:val="18"/>
              </w:rPr>
              <w:t>'descend'</w:t>
            </w: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);       </w:t>
            </w:r>
          </w:p>
          <w:p w14:paraId="29562A7C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matches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_new_v2 = matches_new_v2(:, perm_prev_new_v2);</w:t>
            </w:r>
          </w:p>
          <w:p w14:paraId="69A8AE30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scores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_new_v2 = scores_new_v2(perm_prev_new_v2);</w:t>
            </w:r>
          </w:p>
          <w:p w14:paraId="072F4ACC" w14:textId="77777777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</w:p>
          <w:p w14:paraId="3C55220A" w14:textId="144C96BE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_prev_new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fr_prev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(1:2,matches_new_v1(1,:));</w:t>
            </w:r>
            <w:r w:rsidR="00417C22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 w:rsidR="00417C22"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find new </w:t>
            </w:r>
            <w:proofErr w:type="spellStart"/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>pos</w:t>
            </w:r>
            <w:proofErr w:type="spellEnd"/>
            <w:r w:rsidR="00417C22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x-,y- matched</w:t>
            </w:r>
          </w:p>
          <w:p w14:paraId="3F570287" w14:textId="1D4FB533" w:rsidR="00750777" w:rsidRPr="00750777" w:rsidRDefault="00750777" w:rsidP="0075077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spellStart"/>
            <w:proofErr w:type="gram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gram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_cur_new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>fr_cur</w:t>
            </w:r>
            <w:proofErr w:type="spellEnd"/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(1:2,matches_new_v1(1,:));      </w:t>
            </w:r>
          </w:p>
          <w:p w14:paraId="3A05A7FF" w14:textId="593FBEF4" w:rsidR="00750777" w:rsidRDefault="00750777" w:rsidP="00417C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</w:p>
          <w:p w14:paraId="3DF4C13C" w14:textId="77777777" w:rsidR="006542C7" w:rsidRDefault="006542C7" w:rsidP="00417C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228B22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hAnsi="Consolas" w:cs="Courier"/>
                <w:color w:val="228B22"/>
                <w:sz w:val="18"/>
                <w:szCs w:val="18"/>
              </w:rPr>
              <w:t>draw</w:t>
            </w:r>
            <w:proofErr w:type="gramEnd"/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line across frames: h1=vertical(left), h2=vertical(right),</w:t>
            </w:r>
          </w:p>
          <w:p w14:paraId="1025F40A" w14:textId="7C6A152F" w:rsidR="006542C7" w:rsidRPr="00750777" w:rsidRDefault="006542C7" w:rsidP="00417C2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 w:rsidRPr="00750777">
              <w:rPr>
                <w:rFonts w:ascii="Consolas" w:hAnsi="Consolas" w:cs="Courier"/>
                <w:color w:val="228B22"/>
                <w:sz w:val="18"/>
                <w:szCs w:val="18"/>
              </w:rPr>
              <w:t>%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onsolas" w:hAnsi="Consolas" w:cs="Courier"/>
                <w:color w:val="228B22"/>
                <w:sz w:val="18"/>
                <w:szCs w:val="18"/>
              </w:rPr>
              <w:t>h3</w:t>
            </w:r>
            <w:proofErr w:type="gramEnd"/>
            <w:r>
              <w:rPr>
                <w:rFonts w:ascii="Consolas" w:hAnsi="Consolas" w:cs="Courier"/>
                <w:color w:val="228B22"/>
                <w:sz w:val="18"/>
                <w:szCs w:val="18"/>
              </w:rPr>
              <w:t>=horizontal(left to right at current frames)</w:t>
            </w:r>
          </w:p>
          <w:p w14:paraId="489610F3" w14:textId="77777777" w:rsidR="006542C7" w:rsidRDefault="00750777" w:rsidP="006542C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="006542C7"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h1</w:t>
            </w:r>
            <w:proofErr w:type="gramEnd"/>
            <w:r w:rsidR="006542C7"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line([</w:t>
            </w:r>
            <w:proofErr w:type="spellStart"/>
            <w:r w:rsidR="006542C7"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uvl_prev_new</w:t>
            </w:r>
            <w:proofErr w:type="spellEnd"/>
            <w:r w:rsidR="006542C7"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(1,:);</w:t>
            </w:r>
            <w:proofErr w:type="spellStart"/>
            <w:r w:rsidR="006542C7"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uvl_cur_new</w:t>
            </w:r>
            <w:proofErr w:type="spellEnd"/>
            <w:r w:rsidR="006542C7"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(1,:)], </w:t>
            </w:r>
          </w:p>
          <w:p w14:paraId="3E276542" w14:textId="4D04F2D2" w:rsidR="006542C7" w:rsidRPr="006542C7" w:rsidRDefault="006542C7" w:rsidP="006542C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</w:t>
            </w:r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[</w:t>
            </w:r>
            <w:proofErr w:type="spellStart"/>
            <w:proofErr w:type="gram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gram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_prev_new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(2,:);</w:t>
            </w:r>
            <w:proofErr w:type="spell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uvl_cur_new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(2,:)+size(limg_cur,1)]);</w:t>
            </w:r>
          </w:p>
          <w:p w14:paraId="51E42D84" w14:textId="77777777" w:rsidR="006542C7" w:rsidRDefault="006542C7" w:rsidP="006542C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h2</w:t>
            </w:r>
            <w:proofErr w:type="gram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line([</w:t>
            </w:r>
            <w:proofErr w:type="spell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uvr_prev_new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(1,:)+size(limg_cur,2);</w:t>
            </w:r>
            <w:proofErr w:type="spell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uvr_cur_new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(1,:)+size(limg_cur,2)], </w:t>
            </w:r>
          </w:p>
          <w:p w14:paraId="106F146E" w14:textId="2CC972FB" w:rsidR="006542C7" w:rsidRPr="006542C7" w:rsidRDefault="006542C7" w:rsidP="006542C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</w:t>
            </w:r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[</w:t>
            </w:r>
            <w:proofErr w:type="spellStart"/>
            <w:proofErr w:type="gram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gram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_prev_new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(2,:);</w:t>
            </w:r>
            <w:proofErr w:type="spell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uvr_cur_new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(2,:)+size(limg_cur,1)]);</w:t>
            </w:r>
          </w:p>
          <w:p w14:paraId="474CCC7E" w14:textId="77777777" w:rsidR="006542C7" w:rsidRDefault="006542C7" w:rsidP="006542C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proofErr w:type="gram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h3</w:t>
            </w:r>
            <w:proofErr w:type="gram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line([</w:t>
            </w:r>
            <w:proofErr w:type="spell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uvl_prev_new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(1,:);</w:t>
            </w:r>
            <w:proofErr w:type="spell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uvr_prev_new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(1,:)+ size(limg_prev,2)],</w:t>
            </w:r>
          </w:p>
          <w:p w14:paraId="0031717B" w14:textId="4F691332" w:rsidR="00750777" w:rsidRDefault="006542C7" w:rsidP="006542C7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 w:rsidRPr="00750777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</w:t>
            </w:r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[</w:t>
            </w:r>
            <w:proofErr w:type="spellStart"/>
            <w:proofErr w:type="gram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gram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_prev_new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(2,:);</w:t>
            </w:r>
            <w:proofErr w:type="spellStart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uvr_prev_new</w:t>
            </w:r>
            <w:proofErr w:type="spellEnd"/>
            <w:r w:rsidRPr="006542C7">
              <w:rPr>
                <w:rFonts w:ascii="Consolas" w:hAnsi="Consolas" w:cs="Courier"/>
                <w:color w:val="000000"/>
                <w:sz w:val="18"/>
                <w:szCs w:val="18"/>
              </w:rPr>
              <w:t>(2,:)])</w:t>
            </w:r>
          </w:p>
          <w:p w14:paraId="1E8475B1" w14:textId="2452C87A" w:rsidR="006542C7" w:rsidRPr="006542C7" w:rsidRDefault="006542C7" w:rsidP="006542C7">
            <w:pPr>
              <w:widowControl w:val="0"/>
              <w:autoSpaceDE w:val="0"/>
              <w:autoSpaceDN w:val="0"/>
              <w:adjustRightInd w:val="0"/>
              <w:rPr>
                <w:rFonts w:ascii="Courier" w:hAnsi="Courier" w:cs="Times New Roman"/>
              </w:rPr>
            </w:pPr>
          </w:p>
        </w:tc>
      </w:tr>
    </w:tbl>
    <w:p w14:paraId="03DB2473" w14:textId="459D2E4C" w:rsidR="006542C7" w:rsidRPr="003C296E" w:rsidRDefault="006542C7" w:rsidP="003C296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r w:rsidRPr="003C296E">
        <w:rPr>
          <w:rFonts w:ascii="Times New Roman" w:hAnsi="Times New Roman" w:cs="Times New Roman"/>
          <w:sz w:val="22"/>
        </w:rPr>
        <w:t>Figure 6. Code for finding correspondences between prev.-</w:t>
      </w:r>
      <w:proofErr w:type="spellStart"/>
      <w:r w:rsidRPr="003C296E">
        <w:rPr>
          <w:rFonts w:ascii="Times New Roman" w:hAnsi="Times New Roman" w:cs="Times New Roman"/>
          <w:sz w:val="22"/>
        </w:rPr>
        <w:t>curr</w:t>
      </w:r>
      <w:proofErr w:type="spellEnd"/>
      <w:r w:rsidRPr="003C296E">
        <w:rPr>
          <w:rFonts w:ascii="Times New Roman" w:hAnsi="Times New Roman" w:cs="Times New Roman"/>
          <w:sz w:val="22"/>
        </w:rPr>
        <w:t xml:space="preserve">. </w:t>
      </w:r>
      <w:proofErr w:type="gramStart"/>
      <w:r w:rsidRPr="003C296E">
        <w:rPr>
          <w:rFonts w:ascii="Times New Roman" w:hAnsi="Times New Roman" w:cs="Times New Roman"/>
          <w:sz w:val="22"/>
        </w:rPr>
        <w:t>frames</w:t>
      </w:r>
      <w:proofErr w:type="gramEnd"/>
      <w:r w:rsidRPr="003C296E">
        <w:rPr>
          <w:rFonts w:ascii="Times New Roman" w:hAnsi="Times New Roman" w:cs="Times New Roman"/>
          <w:sz w:val="22"/>
        </w:rPr>
        <w:t xml:space="preserve"> with points </w:t>
      </w:r>
      <w:proofErr w:type="spellStart"/>
      <w:r w:rsidRPr="003C296E">
        <w:rPr>
          <w:rFonts w:ascii="Times New Roman" w:hAnsi="Times New Roman" w:cs="Times New Roman"/>
          <w:sz w:val="22"/>
        </w:rPr>
        <w:t>matche</w:t>
      </w:r>
      <w:proofErr w:type="spellEnd"/>
      <w:r w:rsidRPr="003C296E">
        <w:rPr>
          <w:rFonts w:ascii="Times New Roman" w:hAnsi="Times New Roman" w:cs="Times New Roman"/>
          <w:sz w:val="22"/>
        </w:rPr>
        <w:t xml:space="preserve"> left and right</w:t>
      </w:r>
    </w:p>
    <w:p w14:paraId="20DDF084" w14:textId="77777777" w:rsidR="006542C7" w:rsidRDefault="006542C7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63A5E00" w14:textId="0911FC11" w:rsidR="00DC2879" w:rsidRDefault="00417C22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321BDAE" wp14:editId="328B46F6">
            <wp:extent cx="3088506" cy="2407285"/>
            <wp:effectExtent l="0" t="0" r="10795" b="5715"/>
            <wp:docPr id="10" name="Picture 10" descr="Macintosh HD:Users:JeeeunKim:Desktop:Screen Shot 2015-03-09 at 10.30.25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eeeunKim:Desktop:Screen Shot 2015-03-09 at 10.30.25 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506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083DF70" wp14:editId="569DD641">
            <wp:extent cx="3112569" cy="2406650"/>
            <wp:effectExtent l="0" t="0" r="12065" b="6350"/>
            <wp:docPr id="11" name="Picture 11" descr="Macintosh HD:Users:JeeeunKim:Desktop:Screen Shot 2015-03-09 at 10.32.06 AM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JeeeunKim:Desktop:Screen Shot 2015-03-09 at 10.32.06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966" cy="240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28C98" w14:textId="77777777" w:rsidR="003C296E" w:rsidRDefault="006542C7" w:rsidP="003C296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r w:rsidRPr="003C296E">
        <w:rPr>
          <w:rFonts w:ascii="Times New Roman" w:hAnsi="Times New Roman" w:cs="Times New Roman"/>
          <w:sz w:val="22"/>
        </w:rPr>
        <w:t xml:space="preserve">Figure 7. Correspondences drawn previous frame and current frame, </w:t>
      </w:r>
    </w:p>
    <w:p w14:paraId="0CBBB652" w14:textId="5528551F" w:rsidR="006542C7" w:rsidRDefault="006542C7" w:rsidP="003C296E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</w:rPr>
      </w:pPr>
      <w:proofErr w:type="gramStart"/>
      <w:r w:rsidRPr="003C296E">
        <w:rPr>
          <w:rFonts w:ascii="Times New Roman" w:hAnsi="Times New Roman" w:cs="Times New Roman"/>
          <w:sz w:val="22"/>
        </w:rPr>
        <w:t>with</w:t>
      </w:r>
      <w:proofErr w:type="gramEnd"/>
      <w:r w:rsidRPr="003C296E">
        <w:rPr>
          <w:rFonts w:ascii="Times New Roman" w:hAnsi="Times New Roman" w:cs="Times New Roman"/>
          <w:sz w:val="22"/>
        </w:rPr>
        <w:t xml:space="preserve"> points found commonly at left </w:t>
      </w:r>
      <w:r>
        <w:rPr>
          <w:rFonts w:ascii="Times New Roman" w:hAnsi="Times New Roman" w:cs="Times New Roman"/>
        </w:rPr>
        <w:t>and right frame of current scene</w:t>
      </w:r>
    </w:p>
    <w:p w14:paraId="184E2036" w14:textId="77777777" w:rsidR="006542C7" w:rsidRPr="00DC2879" w:rsidRDefault="006542C7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0DAF439" w14:textId="4F9EC620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5. Motion Estimation: given triangulated positions of landmarks from the</w:t>
      </w:r>
      <w:r w:rsidR="000919CE"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previous frame and correspondences in current frame</w:t>
      </w:r>
    </w:p>
    <w:p w14:paraId="1923ACA5" w14:textId="77777777" w:rsidR="000919CE" w:rsidRPr="00DC2879" w:rsidRDefault="000919CE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D8E8093" w14:textId="1252590F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(a) Write a residual function that predicts the measurement of the 3Dpoints in the current frame and computes the difference between</w:t>
      </w:r>
      <w:r w:rsidR="000919CE"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tracked features locations (measurements)</w:t>
      </w:r>
    </w:p>
    <w:p w14:paraId="6270E13F" w14:textId="77777777" w:rsidR="00337DC2" w:rsidRDefault="00337DC2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9360"/>
      </w:tblGrid>
      <w:tr w:rsidR="001B352E" w14:paraId="380BF8A4" w14:textId="77777777" w:rsidTr="00857562">
        <w:tc>
          <w:tcPr>
            <w:tcW w:w="9360" w:type="dxa"/>
          </w:tcPr>
          <w:p w14:paraId="628517CF" w14:textId="081E6555" w:rsidR="001B352E" w:rsidRDefault="001B352E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</w:p>
          <w:p w14:paraId="26E779BF" w14:textId="1C4459B0" w:rsidR="003A7C8C" w:rsidRPr="000919CE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spellEnd"/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fl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(1:2,matches(1,:)); </w:t>
            </w:r>
          </w:p>
          <w:p w14:paraId="19366563" w14:textId="77777777" w:rsidR="003A7C8C" w:rsidRPr="000919CE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spellEnd"/>
            <w:proofErr w:type="gram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fr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(1:2,matches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(2,:));</w:t>
            </w:r>
          </w:p>
          <w:p w14:paraId="56DC4800" w14:textId="77777777" w:rsidR="003A7C8C" w:rsidRPr="000919CE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    </w:t>
            </w:r>
          </w:p>
          <w:p w14:paraId="5BC31B50" w14:textId="77777777" w:rsidR="003A7C8C" w:rsidRPr="000919CE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cmodl</w:t>
            </w:r>
            <w:proofErr w:type="spellEnd"/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struct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'fx'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,268.5119, </w:t>
            </w:r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proofErr w:type="spellStart"/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fy</w:t>
            </w:r>
            <w:proofErr w:type="spellEnd"/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268.5119, </w:t>
            </w:r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'cx'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320.5, </w:t>
            </w:r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'cy'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 240.5);</w:t>
            </w:r>
          </w:p>
          <w:p w14:paraId="66FBBACE" w14:textId="77777777" w:rsidR="003A7C8C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cmodr</w:t>
            </w:r>
            <w:proofErr w:type="spellEnd"/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struct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(</w:t>
            </w:r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'fx'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,268.5119, </w:t>
            </w:r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proofErr w:type="spellStart"/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fy</w:t>
            </w:r>
            <w:proofErr w:type="spellEnd"/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268.5119, </w:t>
            </w:r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'cx'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320.5, </w:t>
            </w:r>
            <w:r w:rsidRPr="000919CE">
              <w:rPr>
                <w:rFonts w:ascii="Consolas" w:hAnsi="Consolas" w:cs="Courier"/>
                <w:color w:val="A020F0"/>
                <w:sz w:val="18"/>
                <w:szCs w:val="18"/>
              </w:rPr>
              <w:t>'cy'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240.5); </w:t>
            </w:r>
          </w:p>
          <w:p w14:paraId="05316951" w14:textId="77777777" w:rsidR="003A7C8C" w:rsidRPr="000919CE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</w:p>
          <w:p w14:paraId="623A5C82" w14:textId="77777777" w:rsidR="003A7C8C" w:rsidRPr="000919CE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Twca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[ 1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 0, 0, 0.2; 0, 1, 0, 0.05; 0, 0, 1, -2.0 ];</w:t>
            </w:r>
          </w:p>
          <w:p w14:paraId="73FBC1BD" w14:textId="77777777" w:rsidR="003A7C8C" w:rsidRPr="000919CE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Twcb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proofErr w:type="gram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[ 1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 0, 0, 0.2; 0, 1, 0, 0.75; 0, 0, 1, -2.0 ];</w:t>
            </w:r>
          </w:p>
          <w:p w14:paraId="101C4F4C" w14:textId="77777777" w:rsidR="003A7C8C" w:rsidRDefault="003A7C8C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</w:p>
          <w:p w14:paraId="0B7F852B" w14:textId="687461BA" w:rsidR="001B352E" w:rsidRPr="000919CE" w:rsidRDefault="00857562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 w:rsidR="001B352E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[</w:t>
            </w:r>
            <w:proofErr w:type="gram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p</w:t>
            </w:r>
            <w:proofErr w:type="gram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, index] = triangulate(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uvl_cur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uvr_cur</w:t>
            </w:r>
            <w:proofErr w:type="spellEnd"/>
            <w:r w:rsidR="001B352E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1B352E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Twca</w:t>
            </w:r>
            <w:proofErr w:type="spellEnd"/>
            <w:r w:rsidR="001B352E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1B352E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Twcb</w:t>
            </w:r>
            <w:proofErr w:type="spellEnd"/>
            <w:r w:rsidR="001B352E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1B352E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cmodl,cmodr</w:t>
            </w:r>
            <w:proofErr w:type="spellEnd"/>
            <w:r w:rsidR="001B352E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% 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>get 3d points</w:t>
            </w:r>
          </w:p>
          <w:p w14:paraId="57985EF3" w14:textId="6ADF3756" w:rsidR="001B352E" w:rsidRDefault="00857562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[</w:t>
            </w:r>
            <w:proofErr w:type="spellStart"/>
            <w:proofErr w:type="gramStart"/>
            <w:r w:rsidR="001B352E">
              <w:rPr>
                <w:rFonts w:ascii="Consolas" w:hAnsi="Consolas" w:cs="Courier"/>
                <w:color w:val="000000"/>
                <w:sz w:val="18"/>
                <w:szCs w:val="18"/>
              </w:rPr>
              <w:t>r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esL</w:t>
            </w:r>
            <w:proofErr w:type="spellEnd"/>
            <w:proofErr w:type="gram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resR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]</w:t>
            </w:r>
            <w:r w:rsidR="001B352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residual(p, 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)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% </w:t>
            </w:r>
            <w:r>
              <w:rPr>
                <w:rFonts w:ascii="Consolas" w:hAnsi="Consolas" w:cs="Courier"/>
                <w:color w:val="228B22"/>
                <w:sz w:val="18"/>
                <w:szCs w:val="18"/>
              </w:rPr>
              <w:t>get each of residual from 2d projection of 3d</w:t>
            </w:r>
          </w:p>
          <w:p w14:paraId="6D66497E" w14:textId="77777777" w:rsidR="003A7C8C" w:rsidRDefault="003A7C8C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FF"/>
                <w:sz w:val="18"/>
                <w:szCs w:val="18"/>
              </w:rPr>
            </w:pPr>
          </w:p>
          <w:p w14:paraId="26EF3EB0" w14:textId="5AD7120A" w:rsidR="001B352E" w:rsidRDefault="001B352E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onsolas" w:hAnsi="Consolas" w:cs="Courier"/>
                <w:color w:val="0000FF"/>
                <w:sz w:val="18"/>
                <w:szCs w:val="18"/>
              </w:rPr>
              <w:t>function</w:t>
            </w:r>
            <w:proofErr w:type="gramEnd"/>
            <w:r>
              <w:rPr>
                <w:rFonts w:ascii="Consolas" w:hAnsi="Consolas" w:cs="Courier"/>
                <w:color w:val="0000FF"/>
                <w:sz w:val="18"/>
                <w:szCs w:val="18"/>
              </w:rPr>
              <w:t xml:space="preserve"> 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[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resL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resR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]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 residual(p,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</w:t>
            </w:r>
            <w:proofErr w:type="spellStart"/>
            <w:r w:rsidR="003A7C8C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Twca</w:t>
            </w:r>
            <w:proofErr w:type="spellEnd"/>
            <w:r w:rsidR="003A7C8C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3A7C8C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Twcb</w:t>
            </w:r>
            <w:proofErr w:type="spellEnd"/>
            <w:r w:rsidR="003A7C8C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3A7C8C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cmodl</w:t>
            </w:r>
            <w:proofErr w:type="spellEnd"/>
            <w:r w:rsidR="003A7C8C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,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3A7C8C"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cmodr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)</w:t>
            </w:r>
          </w:p>
          <w:p w14:paraId="22D7AFBD" w14:textId="77777777" w:rsidR="00857562" w:rsidRPr="000919CE" w:rsidRDefault="00857562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</w:p>
          <w:p w14:paraId="43449B49" w14:textId="70A610D1" w:rsidR="001B352E" w:rsidRDefault="003A7C8C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2dl = proj_3d_to_2d(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Twca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p,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cmodl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);</w:t>
            </w:r>
          </w:p>
          <w:p w14:paraId="4AA1792C" w14:textId="02C2D05D" w:rsidR="003A7C8C" w:rsidRDefault="003A7C8C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2dr = proj_3d_to_2d(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Twcb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, p,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cmodr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);</w:t>
            </w:r>
          </w:p>
          <w:p w14:paraId="7F5BE862" w14:textId="77777777" w:rsidR="003A7C8C" w:rsidRDefault="003A7C8C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</w:p>
          <w:p w14:paraId="17DFD2FB" w14:textId="74C8F32F" w:rsidR="003A7C8C" w:rsidRPr="000919CE" w:rsidRDefault="003A7C8C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urier"/>
                <w:color w:val="000000"/>
                <w:sz w:val="18"/>
                <w:szCs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resL</w:t>
            </w:r>
            <w:proofErr w:type="spellEnd"/>
            <w:proofErr w:type="gram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</w:t>
            </w:r>
            <w:r w:rsidR="00857562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uvl</w:t>
            </w:r>
            <w:proofErr w:type="spell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(1:2,:)</w:t>
            </w:r>
            <w:r w:rsidR="00857562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- </w:t>
            </w:r>
            <w:r w:rsidR="00857562">
              <w:rPr>
                <w:rFonts w:ascii="Consolas" w:hAnsi="Consolas" w:cs="Courier"/>
                <w:color w:val="000000"/>
                <w:sz w:val="18"/>
                <w:szCs w:val="18"/>
              </w:rPr>
              <w:t>2dl(1:2,:)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>;</w:t>
            </w:r>
          </w:p>
          <w:p w14:paraId="2C9848B4" w14:textId="2812E59E" w:rsidR="001B352E" w:rsidRPr="000919CE" w:rsidRDefault="00857562" w:rsidP="003A7C8C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proofErr w:type="spellStart"/>
            <w:proofErr w:type="gramStart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>resR</w:t>
            </w:r>
            <w:proofErr w:type="spellEnd"/>
            <w:proofErr w:type="gramEnd"/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=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uvr</w:t>
            </w:r>
            <w:proofErr w:type="spellEnd"/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(1:2,:)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- </w:t>
            </w:r>
            <w:r>
              <w:rPr>
                <w:rFonts w:ascii="Consolas" w:hAnsi="Consolas" w:cs="Courier"/>
                <w:color w:val="000000"/>
                <w:sz w:val="18"/>
                <w:szCs w:val="18"/>
              </w:rPr>
              <w:t>2dr(1:2,:)</w:t>
            </w:r>
            <w:r w:rsidR="003A7C8C">
              <w:rPr>
                <w:rFonts w:ascii="Consolas" w:hAnsi="Consolas" w:cs="Courier"/>
                <w:color w:val="000000"/>
                <w:sz w:val="18"/>
                <w:szCs w:val="18"/>
              </w:rPr>
              <w:t>;</w:t>
            </w:r>
            <w:r w:rsidR="001B352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</w:p>
          <w:p w14:paraId="6929FCE0" w14:textId="77777777" w:rsidR="001B352E" w:rsidRPr="000919CE" w:rsidRDefault="001B352E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proofErr w:type="gramStart"/>
            <w:r w:rsidRPr="000919CE">
              <w:rPr>
                <w:rFonts w:ascii="Consolas" w:hAnsi="Consolas" w:cs="Courier"/>
                <w:color w:val="0000FF"/>
                <w:sz w:val="18"/>
                <w:szCs w:val="18"/>
              </w:rPr>
              <w:t>end</w:t>
            </w:r>
            <w:proofErr w:type="gramEnd"/>
          </w:p>
          <w:p w14:paraId="0AD71544" w14:textId="77777777" w:rsidR="001B352E" w:rsidRPr="000919CE" w:rsidRDefault="001B352E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</w:p>
          <w:p w14:paraId="785776CA" w14:textId="77777777" w:rsidR="001B352E" w:rsidRPr="000919CE" w:rsidRDefault="001B352E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proofErr w:type="gramStart"/>
            <w:r w:rsidRPr="000919CE">
              <w:rPr>
                <w:rFonts w:ascii="Consolas" w:hAnsi="Consolas" w:cs="Courier"/>
                <w:color w:val="0000FF"/>
                <w:sz w:val="18"/>
                <w:szCs w:val="18"/>
              </w:rPr>
              <w:t>function</w:t>
            </w:r>
            <w:proofErr w:type="gram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[p, 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index_keep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] = triangulate(</w:t>
            </w:r>
            <w:proofErr w:type="spellStart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uvl,uvr,Twl,Twr,lcmod,rcmod</w:t>
            </w:r>
            <w:proofErr w:type="spellEnd"/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>)</w:t>
            </w:r>
          </w:p>
          <w:p w14:paraId="4E752036" w14:textId="77777777" w:rsidR="001B352E" w:rsidRPr="000919CE" w:rsidRDefault="001B352E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</w:p>
          <w:p w14:paraId="346E87BF" w14:textId="2DE0769A" w:rsidR="001B352E" w:rsidRPr="000919CE" w:rsidRDefault="001B352E" w:rsidP="00857562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r w:rsidRPr="000919CE">
              <w:rPr>
                <w:rFonts w:ascii="Consolas" w:hAnsi="Consolas" w:cs="Courier"/>
                <w:color w:val="000000"/>
                <w:sz w:val="18"/>
                <w:szCs w:val="18"/>
              </w:rPr>
              <w:t xml:space="preserve">    </w:t>
            </w:r>
            <w:r w:rsidR="00857562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% </w:t>
            </w:r>
            <w:proofErr w:type="gramStart"/>
            <w:r w:rsidR="00857562">
              <w:rPr>
                <w:rFonts w:ascii="Consolas" w:hAnsi="Consolas" w:cs="Courier"/>
                <w:color w:val="228B22"/>
                <w:sz w:val="18"/>
                <w:szCs w:val="18"/>
              </w:rPr>
              <w:t>triangulation</w:t>
            </w:r>
            <w:proofErr w:type="gramEnd"/>
            <w:r w:rsidR="00857562" w:rsidRPr="00857562">
              <w:rPr>
                <w:rFonts w:ascii="Consolas" w:hAnsi="Consolas" w:cs="Courier"/>
                <w:color w:val="228B22"/>
                <w:sz w:val="18"/>
                <w:szCs w:val="18"/>
              </w:rPr>
              <w:t xml:space="preserve"> above</w:t>
            </w:r>
          </w:p>
          <w:p w14:paraId="0F5A8641" w14:textId="77777777" w:rsidR="001B352E" w:rsidRPr="000919CE" w:rsidRDefault="001B352E" w:rsidP="001B352E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Times New Roman"/>
                <w:sz w:val="18"/>
                <w:szCs w:val="18"/>
              </w:rPr>
            </w:pPr>
            <w:proofErr w:type="gramStart"/>
            <w:r w:rsidRPr="000919CE">
              <w:rPr>
                <w:rFonts w:ascii="Consolas" w:hAnsi="Consolas" w:cs="Courier"/>
                <w:color w:val="0000FF"/>
                <w:sz w:val="18"/>
                <w:szCs w:val="18"/>
              </w:rPr>
              <w:t>end</w:t>
            </w:r>
            <w:proofErr w:type="gramEnd"/>
          </w:p>
          <w:p w14:paraId="5DF9179E" w14:textId="77777777" w:rsidR="001B352E" w:rsidRDefault="001B352E" w:rsidP="00DC2879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</w:tr>
    </w:tbl>
    <w:p w14:paraId="17487C15" w14:textId="742F177A" w:rsidR="00083046" w:rsidRPr="003C296E" w:rsidRDefault="00337DC2" w:rsidP="00337DC2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sz w:val="22"/>
        </w:rPr>
      </w:pPr>
      <w:r w:rsidRPr="003C296E">
        <w:rPr>
          <w:rFonts w:ascii="Times New Roman" w:hAnsi="Times New Roman" w:cs="Times New Roman"/>
          <w:sz w:val="22"/>
        </w:rPr>
        <w:t>Figure 8. Residual function to measure difference between tracked features location</w:t>
      </w:r>
    </w:p>
    <w:p w14:paraId="6323EC5A" w14:textId="77777777" w:rsidR="00337DC2" w:rsidRPr="00DC2879" w:rsidRDefault="00337DC2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EE74CC9" w14:textId="6655F875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lastRenderedPageBreak/>
        <w:t>(b) RANSAC</w:t>
      </w:r>
      <w:r w:rsidR="002A0E4E">
        <w:rPr>
          <w:rFonts w:ascii="Times New Roman" w:hAnsi="Times New Roman" w:cs="Times New Roman"/>
        </w:rPr>
        <w:t xml:space="preserve"> </w:t>
      </w:r>
      <w:r w:rsidR="002A0E4E" w:rsidRPr="002A0E4E">
        <w:rPr>
          <w:rFonts w:ascii="Times New Roman" w:hAnsi="Times New Roman" w:cs="Times New Roman"/>
          <w:highlight w:val="yellow"/>
        </w:rPr>
        <w:t>(Not solved)</w:t>
      </w:r>
    </w:p>
    <w:p w14:paraId="0B07F9BE" w14:textId="77777777" w:rsidR="002A0E4E" w:rsidRPr="00DC2879" w:rsidRDefault="002A0E4E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A799C81" w14:textId="77777777" w:rsidR="00DC2879" w:rsidRPr="00DC2879" w:rsidRDefault="00DC2879" w:rsidP="002A0E4E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proofErr w:type="spellStart"/>
      <w:r w:rsidRPr="00DC2879">
        <w:rPr>
          <w:rFonts w:ascii="Times New Roman" w:hAnsi="Times New Roman" w:cs="Times New Roman"/>
        </w:rPr>
        <w:t>i</w:t>
      </w:r>
      <w:proofErr w:type="spellEnd"/>
      <w:r w:rsidRPr="00DC2879">
        <w:rPr>
          <w:rFonts w:ascii="Times New Roman" w:hAnsi="Times New Roman" w:cs="Times New Roman"/>
        </w:rPr>
        <w:t>. Write a sub-routine [</w:t>
      </w:r>
      <w:proofErr w:type="spellStart"/>
      <w:r w:rsidRPr="00DC2879">
        <w:rPr>
          <w:rFonts w:ascii="Times New Roman" w:hAnsi="Times New Roman" w:cs="Times New Roman"/>
        </w:rPr>
        <w:t>Tab</w:t>
      </w:r>
      <w:proofErr w:type="gramStart"/>
      <w:r w:rsidRPr="00DC2879">
        <w:rPr>
          <w:rFonts w:ascii="Times New Roman" w:hAnsi="Times New Roman" w:cs="Times New Roman"/>
        </w:rPr>
        <w:t>,inliers</w:t>
      </w:r>
      <w:proofErr w:type="spellEnd"/>
      <w:proofErr w:type="gramEnd"/>
      <w:r w:rsidRPr="00DC2879">
        <w:rPr>
          <w:rFonts w:ascii="Times New Roman" w:hAnsi="Times New Roman" w:cs="Times New Roman"/>
        </w:rPr>
        <w:t xml:space="preserve">] = </w:t>
      </w:r>
      <w:proofErr w:type="spellStart"/>
      <w:r w:rsidRPr="00DC2879">
        <w:rPr>
          <w:rFonts w:ascii="Times New Roman" w:hAnsi="Times New Roman" w:cs="Times New Roman"/>
        </w:rPr>
        <w:t>RANSACMotion</w:t>
      </w:r>
      <w:proofErr w:type="spellEnd"/>
      <w:r w:rsidRPr="00DC2879">
        <w:rPr>
          <w:rFonts w:ascii="Times New Roman" w:hAnsi="Times New Roman" w:cs="Times New Roman"/>
        </w:rPr>
        <w:t>( z, m, p,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sigma ), that takes the tracked features, z, the corresponding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3D landmarks, m, the desired probability of finding the inliers,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p, and the inlier standard deviation, sigma.</w:t>
      </w:r>
    </w:p>
    <w:p w14:paraId="4675C067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E630A75" w14:textId="77777777" w:rsidR="00DC2879" w:rsidRPr="00DC2879" w:rsidRDefault="00DC2879" w:rsidP="00834A6B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A. Compute the number of RANSAC iterations to find inlier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model</w:t>
      </w:r>
    </w:p>
    <w:p w14:paraId="2894F895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61129F1" w14:textId="77777777" w:rsidR="00DC2879" w:rsidRDefault="00DC2879" w:rsidP="00834A6B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B. Select a minimal subset of landmarks – how many are needed?</w:t>
      </w:r>
    </w:p>
    <w:p w14:paraId="283979FD" w14:textId="4009B35B" w:rsidR="00834A6B" w:rsidRPr="00DC2879" w:rsidRDefault="00834A6B" w:rsidP="00834A6B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3 sets of subsets are needed</w:t>
      </w:r>
    </w:p>
    <w:p w14:paraId="0B82FD23" w14:textId="77777777" w:rsid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3B35E17C" w14:textId="77777777" w:rsidR="00DC2879" w:rsidRDefault="00DC2879" w:rsidP="00834A6B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C. Compute the motion of the stereo cameras given the minimal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subset</w:t>
      </w:r>
    </w:p>
    <w:p w14:paraId="50E46D28" w14:textId="77777777" w:rsidR="00853CF5" w:rsidRPr="00DC2879" w:rsidRDefault="00853CF5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1D182D9D" w14:textId="77777777" w:rsidR="00DC2879" w:rsidRPr="00DC2879" w:rsidRDefault="00DC2879" w:rsidP="00834A6B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D. Score the computed motion model; count inliers; save the</w:t>
      </w:r>
      <w:r>
        <w:rPr>
          <w:rFonts w:ascii="Times New Roman" w:hAnsi="Times New Roman" w:cs="Times New Roman"/>
        </w:rPr>
        <w:t xml:space="preserve"> </w:t>
      </w:r>
      <w:r w:rsidRPr="00DC2879">
        <w:rPr>
          <w:rFonts w:ascii="Times New Roman" w:hAnsi="Times New Roman" w:cs="Times New Roman"/>
        </w:rPr>
        <w:t>estimate</w:t>
      </w:r>
    </w:p>
    <w:p w14:paraId="663C6621" w14:textId="77777777" w:rsidR="00853CF5" w:rsidRDefault="00853CF5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39A922A" w14:textId="77777777" w:rsidR="00DC2879" w:rsidRDefault="00DC2879" w:rsidP="00834A6B">
      <w:pPr>
        <w:widowControl w:val="0"/>
        <w:autoSpaceDE w:val="0"/>
        <w:autoSpaceDN w:val="0"/>
        <w:adjustRightInd w:val="0"/>
        <w:ind w:firstLine="72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E. Return the motion estimate with the most number of inliers</w:t>
      </w:r>
    </w:p>
    <w:p w14:paraId="1BE61C98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5E3A3B2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(c) Using the inliers found </w:t>
      </w:r>
      <w:proofErr w:type="gramStart"/>
      <w:r w:rsidRPr="00DC2879">
        <w:rPr>
          <w:rFonts w:ascii="Times New Roman" w:hAnsi="Times New Roman" w:cs="Times New Roman"/>
        </w:rPr>
        <w:t>Compute</w:t>
      </w:r>
      <w:proofErr w:type="gramEnd"/>
      <w:r w:rsidRPr="00DC2879">
        <w:rPr>
          <w:rFonts w:ascii="Times New Roman" w:hAnsi="Times New Roman" w:cs="Times New Roman"/>
        </w:rPr>
        <w:t xml:space="preserve"> the 6DoF motion of the left camera</w:t>
      </w:r>
    </w:p>
    <w:p w14:paraId="7C2F3FD4" w14:textId="77777777" w:rsidR="000919CE" w:rsidRDefault="000919CE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4F3278BC" w14:textId="077D48C1" w:rsidR="00834A6B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 xml:space="preserve">6. Visual </w:t>
      </w:r>
      <w:proofErr w:type="spellStart"/>
      <w:r w:rsidRPr="00DC2879">
        <w:rPr>
          <w:rFonts w:ascii="Times New Roman" w:hAnsi="Times New Roman" w:cs="Times New Roman"/>
        </w:rPr>
        <w:t>Odometry</w:t>
      </w:r>
      <w:proofErr w:type="spellEnd"/>
      <w:r w:rsidR="00834A6B">
        <w:rPr>
          <w:rFonts w:ascii="Times New Roman" w:hAnsi="Times New Roman" w:cs="Times New Roman"/>
        </w:rPr>
        <w:t xml:space="preserve"> </w:t>
      </w:r>
    </w:p>
    <w:p w14:paraId="05714D02" w14:textId="77777777" w:rsidR="00DC2879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(a) Find the trajectory the camera followed; what is the final pose?</w:t>
      </w:r>
    </w:p>
    <w:p w14:paraId="66A404F7" w14:textId="77777777" w:rsidR="00106511" w:rsidRPr="00DC2879" w:rsidRDefault="00DC2879" w:rsidP="00DC2879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</w:rPr>
      </w:pPr>
      <w:r w:rsidRPr="00DC2879">
        <w:rPr>
          <w:rFonts w:ascii="Times New Roman" w:hAnsi="Times New Roman" w:cs="Times New Roman"/>
        </w:rPr>
        <w:t>(b) Draw the full trajectory and plot it from above</w:t>
      </w:r>
    </w:p>
    <w:sectPr w:rsidR="00106511" w:rsidRPr="00DC2879" w:rsidSect="00DC2879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879"/>
    <w:rsid w:val="00083046"/>
    <w:rsid w:val="000919CE"/>
    <w:rsid w:val="00106511"/>
    <w:rsid w:val="00130F3B"/>
    <w:rsid w:val="001B352E"/>
    <w:rsid w:val="00253532"/>
    <w:rsid w:val="002A0E4E"/>
    <w:rsid w:val="002D48CD"/>
    <w:rsid w:val="00337DC2"/>
    <w:rsid w:val="003A7C8C"/>
    <w:rsid w:val="003C296E"/>
    <w:rsid w:val="003D5308"/>
    <w:rsid w:val="00417C22"/>
    <w:rsid w:val="00471BF6"/>
    <w:rsid w:val="005851A9"/>
    <w:rsid w:val="005B5A5B"/>
    <w:rsid w:val="006542C7"/>
    <w:rsid w:val="006E4CAB"/>
    <w:rsid w:val="00750777"/>
    <w:rsid w:val="00834A6B"/>
    <w:rsid w:val="008372B1"/>
    <w:rsid w:val="00853CF5"/>
    <w:rsid w:val="00857562"/>
    <w:rsid w:val="00885F60"/>
    <w:rsid w:val="00D229DA"/>
    <w:rsid w:val="00DC2879"/>
    <w:rsid w:val="00EB5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0E769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28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51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1A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8304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C287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851A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51A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83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1325</Words>
  <Characters>7558</Characters>
  <Application>Microsoft Macintosh Word</Application>
  <DocSecurity>0</DocSecurity>
  <Lines>62</Lines>
  <Paragraphs>17</Paragraphs>
  <ScaleCrop>false</ScaleCrop>
  <Company/>
  <LinksUpToDate>false</LinksUpToDate>
  <CharactersWithSpaces>8866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Jeeeun Kim</dc:creator>
  <cp:keywords/>
  <dc:description/>
  <cp:lastModifiedBy>Jeeeun Kim</cp:lastModifiedBy>
  <cp:revision>2</cp:revision>
  <dcterms:created xsi:type="dcterms:W3CDTF">2015-03-09T17:18:00Z</dcterms:created>
  <dcterms:modified xsi:type="dcterms:W3CDTF">2015-03-09T17:18:00Z</dcterms:modified>
</cp:coreProperties>
</file>