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2: Prompt Engineering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1: Zero-Shot Prompting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 (20 Questions – Basic)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prompt in the context of LLMs?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input given to the model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type of error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model's training data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programming language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"zero-shot prompting" mean?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Giving the model no examples, only instructions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Giving the model many examples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Training the model from scratch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Using zero tokens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zero-shot prompting called "zero-shot"?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Because zero examples are provided in the prompt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Because it uses zero tokens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Because it requires zero training data ever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Because it always fails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an example of a zero-shot prompt?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"Translate this sentence to French: 'Hello, how are you?'"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Providing 5 translation examples before asking for a new one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Training a new model from scratch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Fine-tuning the model on translation 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type of tasks can zero-shot prompting be used for?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Classification, translation, summarization, and more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Only mathematical calculations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Only image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Only audio processing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advantage of zero-shot prompting?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requires no example demonstrations, saving prompt space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produces perfect results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eliminates the need for any instructions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only works with very large prompts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limitation of zero-shot prompting?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may perform worse than few-shot prompting on complex or unfamiliar tasks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outperforms every other prompting method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cannot be used with any LLM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requires labeled training data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zero-shot prompting rely heavily on the model's pretrained knowledge?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Because no task-specific examples are given to guide the model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Because the model is retrained for each prompt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Because zero-shot prompts always include examples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Because zero-shot prompting uses a different model architecture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is a zero-shot instruction-style prompt?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"Summarize this article in two sentences."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"Here is an example summary, now summarize this article."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"Here are three examples of summaries, now do the same."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"Train on these summaries and generate output."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"instruction tuning" related to zero-shot performance?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Training a model to follow natural language instructions, improving its zero-shot capabilities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method to delete instructions from prompts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way to compress vocabulary size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type of image processing technique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zero-shot prompting be preferred for quick, simple tasks?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requires less prompt engineering effort and shorter prompts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requires more tokens than few-shot prompting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cannot be used for simple tasks at all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requires extensive example curation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factor most influences zero-shot prompting success?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quality and clarity of the instruction given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color of the text used in the prompt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time of day the prompt is submitted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length of the model's name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zero-shot sentiment classification, which prompt is an example?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"Classify the sentiment of this review as positive or negative: [review text]"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"Here are 5 labeled reviews, now classify a new one."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"Fine-tune the model on sentiment data."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"Translate this review into French."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"task generalization" mean in the context of zero-shot prompting?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model's ability to perform a new task without specific training examples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model's inability to perform any task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model needing retraining for every new task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model ignoring all instructions given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zero-shot prompting fail on a highly specialized or niche task?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lack sufficient relevant knowledge from pretraining for that specific task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always succeeds regardless of task difficulty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Niche tasks are impossible for any LLM to attempt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prompting requires labeled data for niche tasks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relationship between model size and zero-shot performance generally?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Larger, more capable models often show better zero-shot performance due to broader pretrained knowledge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Model size has no relationship to zero-shot performance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Smaller models always outperform larger models in zero-shot tasks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prompting only works with the smallest possible models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best describes the structure of a typical zero-shot prompt?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clear instruction or question without any accompanying examples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set of five examples followed by a question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blank prompt with no text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list of unrelated random words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adding clear formatting instructions improve zero-shot prompting results?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helps guide the model toward producing output in the desired structure, even without examples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Formatting instructions have no effect on zero-shot output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Adding instructions always confuses the model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Formatting can only be used in few-shot prompting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common use case where zero-shot prompting performs reasonably well?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General knowledge question answering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Highly specific proprietary business logic untrained in any model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Tasks requiring access to private real-time data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Tasks the model has never been exposed to in any form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correctly contrasts zero-shot prompting with traditional supervised learning?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Zero-shot prompting requires no task-specific labeled training examples at inference time, unlike supervised learning models trained on labeled datasets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and supervised learning are identical processes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Zero-shot prompting always requires more labeled data than supervised learning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Supervised learning requires no training data at all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POSTTEST (20 Questions – Medium)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zero-shot prompting underperform on tasks requiring a very specific or unconventional output format?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Without examples, the model must infer the desired format purely from instructions, which can be ambiguous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always perfectly infers any output format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Output format has no relevance to zero-shot performance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prompting cannot produce any formatted output ever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instruction tuning during model pretraining/fine-tuning specifically improve zero-shot task performance?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exposes the model to a wide variety of instruction-response pairs, improving its ability to generalize to new, unseen instructions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Instruction tuning has no measurable effect on zero-shot capability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Instruction tuning removes the model's ability to follow any instructions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Instruction tuning only works for image-based tasks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notable trade-off when relying solely on zero-shot prompting for production applications?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Faster/simpler prompts but potentially less reliable or consistent outputs compared to few-shot or fine-tuned approaches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always guarantees perfectly consistent outputs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There is no trade-off; zero-shot is strictly superior in all cases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prompting requires more engineering effort than fine-tuning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can ambiguous zero-shot instructions lead to inconsistent outputs across multiple runs?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Without concrete examples to anchor expected behavior, the model may interpret vague instructions differently depending on sampling randomness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outputs are always perfectly deterministic and consistent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Ambiguity in instructions never affects model output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Inconsistency only occurs in few-shot prompting, never zero-shot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task framing (e.g., phrasing a classification task as a question vs. a direct command) affect zero-shot performance?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Different framings can activate different patterns learned during pretraining, sometimes significantly changing output quality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Task framing has zero effect on any model's output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Only command-style framing works in zero-shot settings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Question-style framing is always strictly worse than commands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chain-of-thought style instructions (e.g., "think step by step") sometimes be combined with zero-shot prompting?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encourage more deliberate reasoning even without explicit examples, often improving performance on complex reasoning tasks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This combination is mathematically impossible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Chain-of-thought instructions only work with few-shot prompting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Adding such instructions always decreases output quality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research on "zero-shot CoT" (e.g., adding "let's think step by step" with no examples) generally suggest?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Such simple prompting additions can substantially improve reasoning performance compared to plain zero-shot prompting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Adding any reasoning instruction always degrades performance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Zero-shot CoT is identical in every way to standard zero-shot prompting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CoT requires the same number of examples as few-shot prompting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which scenario would a practitioner most likely choose few-shot over zero-shot prompting despite the added prompt length?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When the task has a specific format, style, or domain-specific nuance that's hard to convey through instructions alone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When the task is extremely simple and well understood by any model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When token/context budget is the primary constraint with no flexibility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is never preferable to zero-shot under any circumstance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larger, more capable models show diminishing additional benefit from few-shot examples on certain tasks compared to smaller models?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Larger models often have stronger zero-shot capabilities already from broader pretraining, narrowing the relative gain from added examples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Larger models cannot process few-shot examples at all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 size has no bearing on the relative benefit of examples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Smaller models always benefit less from examples than larger models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prompt phrasing sensitivity be considered a limitation specific to zero-shot prompting?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Small wording changes in the instruction can lead to meaningfully different outputs since there are no examples to anchor expected behavior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prompts are completely immune to wording changes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Phrasing sensitivity only affects few-shot prompts, never zero-shot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prompting eliminates any need for careful wording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practical strategy to improve zero-shot prompting reliability without adding full examples?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Adding explicit constraints, output format specifications, or role/persona framing within the instruction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Removing all context and instructions from the prompt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Reducing the clarity of the instruction intentionally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Always switching to a completely different task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zero-shot prompting be considered more "scalable" for deploying across many different tasks compared to few-shot prompting?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avoids the overhead of curating task-specific examples for each new use case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requires more curation effort per task than few-shot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Scalability is unrelated to example curation effort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requires no per-task customization at all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concept of "in-context learning" relate to zero-shot prompting, given zero-shot provides no examples?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Zero-shot represents the extreme case of in-context learning where the model relies entirely on the instruction and pretrained knowledge, without demonstration examples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In-context learning is only possible with few-shot or many-shot prompting, never zero-shot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Zero-shot prompting and in-context learning are entirely unrelated concepts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In-context learning requires fine-tuning the model weights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role-based framing (e.g., "You are an expert mathematician") improve zero-shot prompting outcomes on certain tasks?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can prime the model to draw on relevant pretrained patterns and adopt a more appropriate tone/approach, even without explicit examples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Role framing has no measurable effect on any model output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Role framing is only effective when combined with fine-tuning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Adding a role always confuses the model and degrades performance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reason zero-shot prompting performance can vary significantly across different LLM providers/models for the same prompt?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Differences in pretraining data, instruction-tuning methodology, and model architecture lead to different generalization capabilities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All LLMs are trained identically and should produce identical zero-shot results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Zero-shot performance is solely determined by prompt length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Provider differences have no impact on zero-shot results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evaluating zero-shot prompting on a benchmark dataset reveal model weaknesses that few-shot evaluation might mask?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Zero-shot evaluation tests the model's raw generalization without the "crutch" of examples, more directly exposing knowledge or formatting gaps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evaluation always produces better scores than few-shot evaluation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Benchmark evaluation type has no bearing on revealed weaknesses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evaluation always exposes more weaknesses than zero-shot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it important to consider "negative" or edge-case instructions (e.g., "do not include explanations") in zero-shot prompts?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Without examples to implicitly demonstrate constraints, explicit negative instructions help clarify boundaries the model might otherwise overstep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Negative instructions are never necessary in any prompting scenario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Edge cases are automatically handled without any explicit instruction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Including negative instructions always confuses zero-shot models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what way can zero-shot prompting be seen as a useful diagnostic tool when developing a new LLM application?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reveals baseline model capability on a task before investing effort in example curation or fine-tuning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prompting cannot be used for any diagnostic purpose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always represents the final, optimal solution with no further iteration needed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Diagnostic testing requires fine-tuning, not prompting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combining zero-shot prompting with structured output instructions (e.g., "respond only in valid JSON") be particularly useful in automated pipelines?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increases the likelihood of machine-parseable, consistent output without needing curated examples for every task variant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Structured output instructions are incompatible with zero-shot prompting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JSON formatting requires few-shot examples to work at all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Automated pipelines cannot use any LLM-generated output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best reflects current best practices regarding the choice between zero-shot and few-shot prompting?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choice should be guided by task complexity, need for output consistency, and available context budget, with zero-shot favored for simpler/well-known tasks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should never be used under any circumstances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should always be used regardless of task or budget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choice between them has no practical impact on results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2: Few-Shot Prompting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 (20 Questions – Basic)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"few-shot prompting" mean?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Providing a few examples before the actual task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Removing all examples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Using only one-word prompts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Disabling the model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few-shot prompting, what is included in the prompt besides the actual question?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small number of example input-output pairs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An entire training dataset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additional content at all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Only random text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improve performance over zero-shot prompting?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Examples help the model understand the desired task format and style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removes the need for any instructions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always uses fewer tokens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requires no understanding of the task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an example of few-shot prompting?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Providing 3 example translations, then asking for a new translation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Asking for a translation with no examples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Fine-tuning a model on a large dataset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Training a new model from scratch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"shot" in the term "few-shot prompting"?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An example provided in the prompt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type of error message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camera function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unit of computation time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be useful for tasks with a specific, unusual output format?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Examples can demonstrate the exact format expected, which instructions alone might not fully convey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cannot demonstrate any format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Format has no relevance to few-shot prompting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always ignores formatting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drawback of few-shot prompting?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increases prompt length and token usage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reduces accuracy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cannot be used with any text-based task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eliminates context entirely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few-shot prompting, how many examples are typically provided?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small number, often between 1 and 10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Exactly 1,000 examples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Zero examples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An entire dataset of millions of examples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best describes "one-shot prompting"?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special case of few-shot prompting using exactly one example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method requiring zero examples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method requiring a thousand examples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training method, not a prompting method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help with classification tasks?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Examples can illustrate the categories and expected labeling style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cannot illustrate categories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Classification tasks cannot use any examples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always misclassifies examples intentionally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an important consideration when selecting examples for a few-shot prompt?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Examples should be relevant and representative of the target task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Examples should be completely unrelated to the task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Examples should always be as long as possible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Examples should never match the desired output format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the order of examples in a few-shot prompt matter?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Models can sometimes be sensitive to example ordering, affecting output quality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Order never has any effect on any model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Examples must always be in alphabetical order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Order only matters for image-based tasks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"in-context learning" refer to in relation to few-shot prompting?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learning to perform a task from examples given directly in the prompt, without updating its weights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Permanently updating the model's weights with each prompt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Training a brand-new model for every prompt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Removing all context before generating a response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scenario is a good candidate for few-shot prompting?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task with a very specific, non-standard output style not easily described in words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trivial task universally well understood by any model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task requiring zero understanding of context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task where examples would actively confuse the model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cost consideration when using many examples in a few-shot prompt?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More examples consume more tokens, which can increase API costs and approach context limits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Examples are always free regardless of count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Token cost has no relationship to prompt length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eliminates the need for any context window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be combined with clear task instructions?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Instructions clarify the goal, while examples demonstrate the specific expected format/style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Combining instructions with examples is never useful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Instructions and examples always contradict each other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requires removing all instructions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might happen if few-shot examples are inconsistent or contain errors?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learn and replicate those same patterns or errors in its output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model will always ignore poor examples completely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Inconsistent examples have no effect on output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model will automatically correct any errors in the examples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tasks could benefit from few-shot prompting?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Generating text in a very specific tone or style consistent with provided samples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task with no specific requirements at all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task where any output is acceptable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task that explicitly prohibits any examples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few-shot prompting sometimes preferred over fine-tuning a model?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avoids the time and computational cost of retraining the model while still adapting behavior to a task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always requires more resources than fine-tuning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Fine-tuning requires no data while few-shot prompting requires extensive data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and fine-tuning are identical processes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difference between zero-shot and few-shot prompting?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Few-shot includes example demonstrations in the prompt; zero-shot does not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Zero-shot includes more examples than few-shot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requires retraining the model; zero-shot does not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There is no meaningful difference between them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POSTTEST (20 Questions – Medium)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can the selection and ordering of few-shot examples significantly influence model output, even when the examples themselves are correct?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Models can exhibit sensitivity to example order and composition, sometimes leading to varying performance ("recency" or "majority label" biases)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Example order and selection never have any measurable effect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Models always treat every possible example ordering identically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Only the number of examples matters, never their content or order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research suggest about the relationship between the number of few-shot examples and performance gains?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Performance often improves with more examples up to a point, but gains can plateau or even degrade beyond a certain number depending on the task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More examples always linearly improve performance with no limit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Adding any additional example always degrades performance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number of examples has no relationship to performance whatsoever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be particularly effective for tasks involving domain-specific jargon or unconventional formatting?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Examples can implicitly teach the model patterns that are difficult to fully specify through natural language instructions alone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Domain-specific tasks are impossible for any LLM regardless of examples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cannot convey any formatting information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Instructions alone always outperform examples for specialized tasks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few-shot prompting relate to the broader concept of "in-context learning" without parameter updates?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temporarily adapts its behavior based on patterns in the provided examples within the same forward pass, without any gradient-based weight updates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always permanently updates the model's weights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In-context learning requires retraining the entire model for each new prompt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and in-context learning are unrelated concepts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risk of using few-shot examples that are too similar to each other (lacking diversity)?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overfit to narrow patterns in the examples and fail to generalize to slightly different inputs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Example diversity has no impact on the model's generalization ability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Similar examples always improve generalization more than diverse ones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Lack of diversity guarantees better performance on all inputs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sometimes underperform zero-shot prompting on certain tasks, counterintuitively?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Poorly chosen or unrepresentative examples can mislead the model or introduce unintended biases not present in a clear zero-shot instruction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always strictly outperforms zero-shot prompting with no exceptions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This scenario is mathematically impossible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Examples can never negatively influence model output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"label bias" potentially manifest in few-shot classification prompting?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If examples disproportionately represent one class, the model may be biased toward predicting that class more often, regardless of the actual input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Label bias is impossible when using few-shot examples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automatically balances all class representations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Label distribution in examples has no effect on model predictions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significance of "example-label mapping consistency" in few-shot prompts for classification tasks?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Even when labels in examples are somewhat randomized, models can sometimes still learn the task format, though correct mappings generally aid performance more reliably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Label mapping has zero relevance to model behavior under any circumstance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Randomized labels always improve performance over correct ones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Models cannot process any classification task using few-shot examples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context window limitations pose a practical constraint when designing few-shot prompts for complex tasks?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Each example consumes tokens, and combined with lengthy task descriptions, this can approach or exceed the model's maximum context length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Context window size has no relationship to the number of examples used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prompts can include unlimited examples regardless of context limits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Token consumption is identical regardless of example count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few-shot prompting be used as an alternative to fine-tuning when adapting a general-purpose LLM to a narrow task?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By providing task-specific examples at inference time, the model can mimic desired behavior without the cost and complexity of retraining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requires the same computational resources as full fine-tuning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permanently changes the model's underlying parameters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and fine-tuning produce identical underlying model changes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reason few-shot prompting might be combined with retrieval-augmented techniques (selecting the most relevant examples dynamically)?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Dynamically selecting the most contextually relevant examples per query can improve performance compared to a fixed, static example set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Retrieval-based example selection always performs worse than static examples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Dynamic example selection is computationally impossible in practice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Relevance of examples has no bearing on prompting effectiveness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few-shot prompting be less effective for tasks requiring genuinely novel reasoning not represented in any plausible example set?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simply pattern-match surface features of the examples rather than perform the underlying novel reasoning required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guarantees correct reasoning on any conceivable task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Novel reasoning tasks are always easier with few-shot prompting than zero-shot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Pattern matching is identical to genuine reasoning in every case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the format/structure of few-shot examples (e.g., consistent delimiters, clear input/output markers) impact model performance?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Consistent formatting helps the model reliably identify where each example's input ends and output begins, reducing ambiguity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Formatting consistency has no impact on how models parse few-shot examples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Inconsistent formatting always improves model performance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Models ignore all formatting and delimiters in few-shot prompts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few-shot prompting sometimes described as providing a "task specification via demonstration" rather than "via description"?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examples implicitly define the task through concrete input-output pairs rather than relying solely on explicit natural language description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never involves any form of task specification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Demonstration-based specification is identical to providing no specification at all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examples cannot convey any information about the task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consideration arises when few-shot examples contain sensitive or proprietary information for tasks like internal document classification?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Care must be taken regarding data privacy and exposure, since prompt content may be processed by external systems or logged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Sensitive information in prompts poses no privacy or security considerations whatsoever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automatically anonymizes all example content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Proprietary information cannot be used in any prompting scenario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few-shot prompting performance differ between a model heavily instruction-tuned versus one that is not, when given identical examples?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Instruction-tuned models may better leverage both the instructions and examples together, potentially yielding more reliable results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Instruction tuning has no effect on how a model utilizes few-shot examples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Non-instruction-tuned models always outperform instruction-tuned ones with few-shot prompts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only works with instruction-tuned models and fails entirely otherwise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practitioners experiment with different numbers of few-shot examples (e.g., 2 vs. 5 vs. 10) during prompt development?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optimal number of examples can vary by task and model, so empirical testing helps identify the best trade-off between performance and token cost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number of examples never affects either performance or cost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Exactly 5 examples is universally optimal for every task and model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More examples always strictly guarantee proportionally better results with no exceptions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issue when few-shot examples inadvertently reveal a pattern unrelated to the actual task (e.g., output length correlating with example position)?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might latch onto spurious correlations (like length or position) instead of the intended task logic, leading to poor generalization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Spurious correlations in examples can never influence model behavior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is immune to learning unintended patterns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Output length is always irrelevant to any model's learned behavior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combining few-shot prompting with explicit reasoning steps (a hybrid of few-shot and chain-of-thought) be particularly powerful for complex tasks?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examples can demonstrate not just the correct final answer but also a desired reasoning process, guiding the model toward similar step-by-step thinking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Combining these techniques is mathematically incompatible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Reasoning steps in examples always confuse models and degrade performance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prompting cannot include any reasoning demonstrations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best captures a nuanced, evidence-based view of few-shot prompting's role in modern LLM usage?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Few-shot prompting is a powerful but imperfect tool whose effectiveness depends on example quality, diversity, ordering, and the specific task/model combination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prompting always guarantees optimal results regardless of example quality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Few-shot prompting has been completely replaced by zero-shot prompting in all use cases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quality and selection of examples have no bearing on outcomes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3: Chain-of-Thought (CoT) Prompting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 (20 Questions – Basic)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Chain-of-Thought (CoT) prompting help a model do?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Reason step-by-step before producing a final answer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Generate images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Skip difficult questions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Reduce vocabulary size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type of task is CoT prompting especially effective for?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Multi-step reasoning and arithmetic problems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Simple yes/no questions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Single-word answers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Image classification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common phrase used to trigger CoT reasoning in a prompt?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"Let's think step by step"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"Ignore previous instructions"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"Generate an image"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"Use Byte-Pair Encoding"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CoT prompting increase the length of a model's output?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Because it includes intermediate reasoning steps before the final answer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Because it removes tokens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Because it compresses vectors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Because it disables attention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CoT prompting can be combined with which other prompting technique?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Few-shot prompting (showing example reasoning chains)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Image generation only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Token deletion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Vocabulary compression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goal of CoT prompting?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improve accuracy on tasks requiring logical or mathematical reasoning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make responses shorter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remove all context from a prompt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 eliminate the need for any instructions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an example of a CoT-style answer?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"First, calculate the total. Then, subtract the discount. The final answer is 45."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"45."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An image of the number 45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blank response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CoT prompting help reduce errors in multi-step math problems?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Breaking the problem into smaller steps reduces the chance of skipping a necessary calculation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guarantees a correct answer regardless of the problem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removes the need to perform any calculation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shortens the problem instead of solving it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"reasoning chain" refer to in CoT prompting?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sequence of intermediate steps leading to a final answer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blockchain-based ledger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chain of unrelated random words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type of tokenizer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task type is LEAST likely to benefit significantly from CoT prompting?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simple factual lookup question with a single direct answer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multi-step word problem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logical puzzle requiring several reasoning steps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complex math problem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"zero-shot CoT"?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Using a CoT trigger phrase without providing example reasoning chains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Using CoT with a thousand examples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method requiring no instructions at all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completely different architecture from CoT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"few-shot CoT"?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Providing example reasoning chains as demonstrations before the actual question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Providing no examples at all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Removing all reasoning steps from examples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method exclusive to image models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CoT prompting be useful for word problems in mathematics?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encourages the model to break down the problem logically before answering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makes the problem shorter automatically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removes numbers from the problem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eliminates the need to read the problem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might happen if a model is asked a complex reasoning question WITHOUT CoT prompting?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may jump directly to a final answer, potentially skipping necessary reasoning steps and making errors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will always reason perfectly regardless of prompting style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will refuse to answer entirely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will automatically apply CoT reasoning anyway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best describes the purpose of intermediate reasoning steps in CoT?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make the model's thought process more explicit and structured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make the output more confusing for the user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slow down the model's training process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 compress the vocabulary size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CoT prompting be combined with self-consistency techniques (generating multiple reasoning paths and selecting the most common answer)?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improve reliability by reducing the impact of a single flawed reasoning chain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make the model generate only one single fixed answer always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eliminate the need for any reasoning altogether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 remove randomness from the model entirely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 of problems are commonly used to demonstrate the benefits of CoT prompting in research?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Arithmetic and logical reasoning benchmark problems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Image classification benchmarks only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Audio transcription benchmarks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Spreadsheet formatting tasks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explicitly asking a model to "explain your reasoning" be considered a form of CoT prompting?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encourages the model to articulate intermediate steps rather than only giving a final answer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has no relation to CoT prompting at all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removes the need for any final answer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always shortens the response significantly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downside of using CoT prompting for very simple tasks?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may unnecessarily increase response length and token usage without meaningful accuracy benefit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decreases accuracy on simple tasks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eliminates the model's ability to answer simple questions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requires retraining the model from scratch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best summarizes why CoT prompting is considered valuable for complex reasoning tasks?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guides the model toward a more structured, step-by-step approach that often improves accuracy on multi-step problems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removes the need for the model to process any input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only works on tasks involving images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guarantees a 100% correct answer on every problem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POSTTEST (20 Questions – Medium)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explicit step-by-step reasoning in CoT prompting tend to improve performance on multi-step arithmetic problems specifically?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mirrors how such problems are naturally solved, allowing the model to maintain and build on intermediate results rather than attempting a direct leap to the answer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guarantees a correct answer regardless of the problem's actual difficulty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Step-by-step reasoning has no bearing on arithmetic accuracy in language models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CoT prompting eliminates the model's need to perform any computation at all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"self-consistency" decoding complement CoT prompting?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By sampling multiple independent reasoning chains for the same problem and selecting the most frequently occurring final answer, reducing the impact of any single faulty chain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By forcing the model to produce only one deterministic reasoning chain every time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By removing all randomness and reasoning from the generation process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By requiring the model to be retrained for every new question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empirical finding regarding CoT prompting's interaction with model scale (model size)?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CoT prompting tends to yield more significant benefits in sufficiently large/capable models, with smaller models sometimes showing little to no improvement or even degraded performance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provides identical benefits regardless of model size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Smaller models always benefit more from CoT prompting than larger models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Model scale has no documented relationship with CoT effectiveness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"few-shot CoT" (providing example reasoning chains) often outperform "zero-shot CoT" (just adding a trigger phrase) on certain complex tasks?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Demonstrated reasoning chains can more precisely guide the model toward the specific reasoning style and depth needed for that task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CoT and zero-shot CoT always produce identical results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Adding examples to a CoT prompt always decreases reasoning quality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Zero-shot CoT always outperforms few-shot CoT regardless of task complexity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risk does CoT prompting NOT fully eliminate, even when a plausible-looking reasoning chain is generated?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can still produce a logically coherent-looking chain that contains a factual or logical error, leading to an incorrect final answer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guarantees zero errors in every single output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Reasoning chains are always factually accurate by definition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Once a model generates a reasoning chain, the answer cannot be wrong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CoT prompting be particularly useful for debugging or understanding model failures?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Examining the intermediate reasoning steps can reveal exactly where the model's logic diverged or went wrong, unlike a single opaque final answer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provides no additional insight into a model's decision process compared to a direct answer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Reasoning chains are entirely random and provide no diagnostic value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Debugging model failures is impossible regardless of prompting technique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combining CoT prompting with structured output formatting (e.g., "show your reasoning, then give the final answer as JSON") be useful in automated systems?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allows both human-readable reasoning for verification and machine-parseable output for downstream processing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Structured output and CoT reasoning are fundamentally incompatible with one another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JSON formatting eliminates the possibility of including any reasoning steps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Automated systems cannot process any reasoning text whatsoever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phenomenon of "unfaithful" or "post-hoc" reasoning in CoT outputs refer to?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Cases where the generated reasoning chain doesn't accurately reflect the actual computational process that led to the model's answer, even if the final answer happens to be correct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Cases where reasoning chains are always perfectly faithful representations of internal computation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situation that never occurs in any language model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method to guarantee transparent and accurate reasoning every time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increasing the complexity of a reasoning task increase the relative benefit of CoT prompting compared to direct prompting?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More complex tasks require tracking more intermediate state/sub-results, which direct (non-CoT) prompting is more likely to mishandle without explicit decomposition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Task complexity has no bearing on the relative benefit of CoT prompting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Simple tasks always benefit more from CoT prompting than complex ones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CoT prompting provides identical absolute benefit regardless of task complexity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"least-to-most" prompting relate to and potentially extend the basic idea of CoT prompting?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explicitly decomposes a problem into a sequence of progressively more complex subproblems, each building on the previous one's solution, extending CoT's step-by-step philosophy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is entirely unrelated to chain-of-thought reasoning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requires solving the hardest subproblem first before any easier ones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eliminates the need for any intermediate reasoning steps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CoT prompting sometimes lead to longer but not necessarily more accurate responses on certain ambiguous or open-ended questions?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If the underlying question lacks a clear step-by-step logical structure, forcing a reasoning chain may produce verbose but ultimately unhelpful or speculative content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always shortens responses regardless of question type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Ambiguous questions are guaranteed to be resolved correctly by any reasoning chain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Length and accuracy are always perfectly correlated in CoT outputs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consideration arises regarding token/computation cost when deploying CoT prompting at scale in production systems?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Generating longer reasoning chains increases token usage and latency, which must be weighed against the accuracy benefits for the specific use case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always reduces token usage compared to direct answering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Token cost is completely unrelated to response length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Production systems cannot use CoT prompting under any circumstances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a practitioner empirically decide whether CoT prompting is worth the added cost for a specific application?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By comparing accuracy/quality metrics with and without CoT on a representative validation set, weighed against the increased latency/token cost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should always be used regardless of any measured impact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Empirical testing is unnecessary since CoT prompting always helps equally on every task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Cost considerations are irrelevant to the decision of whether to use CoT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providing a "bad" or flawed example reasoning chain in a few-shot CoT prompt potentially harm performance?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learn to replicate the same flawed reasoning pattern shown in the example, propagating the error to new problems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Flawed examples have no influence on subsequent model reasoning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model will always automatically correct any flawed example shown to it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Few-shot CoT prompting is immune to the quality of provided examples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relationship between CoT prompting and the broader concept of "scratchpad" reasoning explored in language model research?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Both involve using intermediate generated text as a form of working memory to help the model arrive at a more accurate final answer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Scratchpad reasoning and CoT prompting are entirely unrelated concepts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Scratchpads eliminate any need for a final answer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CoT prompting and scratchpad reasoning always produce identical outputs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explicitly instructing a model to verify or double-check its reasoning at the end of a CoT chain sometimes catch additional errors?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An explicit verification step can prompt the model to re-examine the chain for inconsistencies, potentially catching mistakes the initial pass missed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Verification steps never have any effect on a model's final output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Models cannot be prompted to review their own previous reasoning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Adding a verification step always introduces new errors rather than catching them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interpretability benefit of CoT prompting (seeing the steps) differ from a guarantee of correctness?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Visible reasoning steps help users understand and potentially audit the model's approach, but a plausible-sounding chain does not guarantee the conclusion is factually correct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Interpretability and correctness are always identical in CoT outputs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If reasoning is visible, the final answer is guaranteed to be correct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CoT prompting removes the need to evaluate output correctness at all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task-specific prompt engineering (e.g., tailoring the CoT trigger phrase or example structure) yield better results than a single generic CoT approach across all tasks?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Different task types may benefit from differently structured reasoning guidance, so a one-size-fits-all approach may underperform compared to tailored prompting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All tasks respond identically to any CoT phrasing with no variation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Generic CoT prompts always outperform task-specific tailored prompts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Task-specific tailoring has no measurable effect on performance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broader implication does CoT prompting's success have for understanding how LLMs approach complex problem-solving?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suggests that guiding generation through intermediate steps can help models better leverage their learned knowledge, even without changing the underlying model weights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proves that LLMs cannot perform any reasoning under any circumstances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indicates that all reasoning chains are mathematically equivalent regardless of structure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shows that model weights must always be retrained to achieve any reasoning improvement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best synthesizes the nuanced, research-informed view of CoT prompting's role in improving LLM reasoning?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CoT prompting is a generally effective but not infallible technique whose benefits depend on task complexity, model scale, and prompt design, and it does not guarantee correctness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CoT prompting guarantees perfectly correct answers on all reasoning tasks regardless of model or task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CoT prompting provides no measurable benefit over standard direct prompting in any documented research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CoT prompting is only theoretically useful and has no practical empirical support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4: Structured Output Generation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 (20 Questions – Basic)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"structured output generation" in the context of LLMs?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Generating output in a specific, predictable format (e.g., JSON, XML, tables)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Generating completely random text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Deleting all output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Generating only images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is a common structured output format?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JSON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blurry image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musical note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An unstructured paragraph with no format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structured output be useful in software applications?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allows easier integration with downstream programs/APIs that expect a specific format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makes output longer and harder to read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eliminates the need for any data parsing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is only useful for generating images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can be used to encourage an LLM to produce structured output?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Providing a schema or format instructions in the prompt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Removing all instructions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Disabling the model's attention mechanism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Using only zero-shot prompting with no format guidance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JSON commonly used for in structured output?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Representing data as key-value pairs in a structured, machine-readable format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Compressing audio files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Editing images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Encrypting passwords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a prompt explicitly specify field names and data types for structured output?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clearly communicate the exact format and content expected from the model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confuse the model intentionally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eliminate the need for any prompt at all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Field names and data types have no effect on output format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an example of a structured output request?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"Return the result as a JSON object with fields 'name' and 'age'."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"Tell me a random story."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"Write a poem about the ocean."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"Generate an image of a cat."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structured output particularly useful for automated pipelines?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enables reliable, consistent parsing of model output by other software components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Automated pipelines cannot process any output from LLMs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Structured output always requires manual review before use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Automated pipelines only work with unstructured text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might happen if an LLM is asked for structured output without clear formatting instructions?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may produce inconsistent or improperly formatted output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will always produce perfectly formatted output regardless of instructions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will refuse to respond at all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will automatically generate an image instead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formats is commonly used for tabular structured output?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CSV (Comma-Separated Values)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JPEG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MP3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WAV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"schema" in the context of structured output generation?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definition of the expected structure, fields, and data types of the output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type of image filter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method for compressing text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musical composition format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providing an example output format (few-shot) help with structured output generation?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demonstrates the exact format expected, reducing ambiguity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always confuses the model about the desired format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Examples have no relevance to formatting tasks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eliminates the need for the model to generate any output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a benefit of generating output as XML or JSON instead of free-form text for a data extraction task?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Easier and more reliable programmatic parsing of the extracted information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Free-form text is always easier for software to parse than structured formats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XML and JSON cannot represent any data relationships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Structured formats always produce longer and less readable output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common real-world use case for structured output generation?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Extracting specific data fields (e.g., name, date, amount) from an unstructured document into JSON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Writing a free-form creative essay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Generating background music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Translating a poem into another language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strict formatting instructions reduce the variability of an LLM's output?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Clear constraints narrow the range of acceptable responses, leading to more consistent results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Formatting instructions always increase variability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Strict instructions eliminate the need for any output at all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Variability is unrelated to the clarity of instructions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best describes a "key-value pair" as used in structured formats like JSON?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field name paired with its corresponding value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Two unrelated random numbers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type of image compression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musical chord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a developer want an LLM to output data in a table format?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easily organize and display multiple rows/columns of related data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compress the data file size dramatically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make data parsing impossible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Tables have no use in any practical applications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"format compliance" mean in the context of structured output?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How well the model's actual output matches the requested format/schema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total number of words generated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color scheme used in the response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model's training dataset size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validation be necessary even after requesting structured output from an LLM?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might occasionally produce output that doesn't perfectly match the requested format, requiring a check before use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Structured output from LLMs is always 100% guaranteed to be valid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Validation is only necessary for unstructured text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Validation has no role in structured output workflows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best summarizes the purpose of structured output generation?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produce model output in a predictable, machine-readable format suitable for further processing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make output completely unpredictable and unstructured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eliminate the need for any further data processing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 generate purely artistic, free-form content with no format constraints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POSTTEST (20 Questions – Medium)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explicitly providing a JSON schema (with field names, types, and required fields) in a prompt improve format compliance compared to a vague format request?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detailed schema reduces ambiguity about exactly which fields and types are expected, narrowing the model's response space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Providing a schema always confuses the model more than a vague request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Schemas have no measurable effect on output format consistency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Vague requests always produce more reliable structured output than detailed schemas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advantage of using function calling/tool-use features (where supported) over plain prompt-based formatting instructions for structured output?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Function calling mechanisms can enforce stricter schema validation at the API level, reducing the chance of malformed output reaching the application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Function calling always produces less reliable output than plain text prompting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Function calling eliminates the need for any schema definition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Plain prompt-based instructions always guarantee perfect compliance, making function calling unnecessary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nested or deeply hierarchical JSON structures be more challenging for an LLM to generate reliably compared to flat structures?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More complex nesting increases the chances of structural errors like mismatched brackets or incorrect field placement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Nested structures are always easier for models to generate than flat ones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JSON nesting has no impact on generation reliability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LLMs cannot generate any JSON output regardless of structure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few-shot examples specifically aid structured output generation beyond just stating format rules?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They demonstrate the exact format with concrete instances, which can clarify edge cases and conventions not explicitly covered by abstract rules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Few-shot examples for structured tasks always reduce output quality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Format rules alone always outperform example-based demonstration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Structured output tasks cannot benefit from any example-based guidance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post-generation validation (e.g., using a JSON schema validator) considered a best practice even when prompting for structured output?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LLM outputs can occasionally deviate from the requested format, so automated validation helps catch and handle such cases reliably before downstream use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Validation is unnecessary since LLM-generated structured output is always perfectly correct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Schema validators cannot be used with LLM-generated content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Post-generation validation only applies to unstructured text outputs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trade-off might arise when imposing very strict structured output constraints on a creative or open-ended generation task?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Strict structure may constrain the model's ability to express nuanced or creative content freely, potentially at the cost of richness or naturalness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Strict constraints always improve creative quality with no downsides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Structure and creativity are entirely unrelated dimensions of output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Open-ended tasks always benefit equally from strict formatting as data-extraction tasks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retry/repair strategies (e.g., re-prompting with the invalid output and an error message) be used in structured output pipelines?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If initial output fails validation, providing feedback and requesting a correction can often resolve formatting errors without restarting from scratch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Retry strategies are never effective for correcting structured output errors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Invalid output cannot be corrected through any subsequent prompting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Pipelines should always discard the entire conversation after one formatting failure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specifying explicit enumerated values (e.g., "status must be one of: 'active', 'inactive', 'pending'") in a structured output prompt typically improve reliability?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constrains the model's possible outputs for that field to a known, valid set, reducing unexpected or invalid values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Enumerated values always increase the chance of invalid output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Specifying allowed values has no effect on output consistency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Enumeration is only relevant for unstructured free-text fields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combining structured output generation with Chain-of-Thought reasoning (reasoning first, then formatted answer) be useful for complex extraction or analysis tasks?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allows the model to reason through the problem before committing to a final structured answer, potentially improving accuracy while still enabling machine-readable output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Reasoning and structured output formatting are fundamentally incompatible with each other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This combination always produces invalid JSON or formatting errors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Structured output tasks never require any underlying reasoning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potential downside of overly verbose schema instructions in a structured output prompt?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Excessively long or complex instructions can consume significant context budget and potentially overwhelm or confuse the model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Schema instructions never consume any meaningful context space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More verbose instructions always strictly improve output reliability with no downside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Verbosity in instructions has no relationship to context window usage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different LLMs vary in their reliability at producing strictly valid JSON, even with identical prompts?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Differences in training data, instruction tuning, and built-in formatting capabilities can lead to varying levels of format compliance across models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All LLMs are guaranteed to produce identical, perfectly valid JSON given the same prompt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JSON validity is entirely independent of the underlying model used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Model differences only affect creative tasks, never structured output tasks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"type coercion" issues arise in LLM-generated structured output (e.g., a numeric field returned as a string like "42" instead of 42)?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may not strictly distinguish data types as rigorously as a programming language would, leading to subtly mismatched types that still require careful downstream handling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Type coercion issues never occur in practice with LLM-generated output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LLMs always produce perfectly typed values matching the exact schema with no exceptions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Data type mismatches have no impact on downstream application logic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a developer choose XML over JSON for structured output in certain legacy or enterprise systems?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Some existing systems or industry standards are built around XML, making it the more compatible/practical choice for integration despite JSON's broader modern popularity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XML is always strictly superior to JSON in every technical respect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JSON cannot represent hierarchical or nested data structures at all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choice between XML and JSON has no relevance to system compatibility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role does "temperature" (a sampling parameter) potentially play in the consistency of structured output generation?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Lower temperature settings tend to produce more deterministic, consistent output, which can improve reliability for structured formatting tasks compared to high-temperature sampling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Temperature settings have no effect on output format consistency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Higher temperature always produces more reliable structured output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Temperature only affects image generation, not text-based structured output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it be important to explicitly instruct a model to avoid including extra commentary or explanation when strict structured output (e.g., pure JSON) is required by an automated system?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Without such instruction, the model may add explanatory text before/after the structured data, breaking automated parsing that expects only the structured content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Automated parsers are always designed to ignore any extra commentary automatically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Models never include any extra text beyond the requested structure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Explanatory text has no effect on whether automated parsing succeeds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might structured output generation be evaluated for quality beyond simple format validity (e.g., does it parse as JSON)?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Additional evaluation can assess whether the extracted/generated content within the structure is semantically accurate and complete, not just syntactically valid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Format validity alone is always sufficient to guarantee correct and complete content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Semantic accuracy is irrelevant once a structure is syntactically valid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There is no meaningful way to evaluate structured output beyond checking if it parses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combining structured output with explicit "null" or "not found" handling instructions be important for real-world data extraction tasks?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Source documents may not always contain every expected field, so instructing the model on how to handle missing information helps prevent inconsistent or fabricated values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Missing data scenarios never occur in real-world extraction tasks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Models should always be left to guess freely when information is missing, without any guidance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Null handling has no relevance to structured output reliability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reason API providers have introduced dedicated "JSON mode" or schema-constrained generation features rather than relying solely on prompt instructions?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Dedicated mechanisms can enforce structural constraints more reliably at the generation level, reducing the formatting failures sometimes seen with prompt-only approaches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Dedicated JSON modes always perform worse than plain prompt instructions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Such features have no impact on output reliability compared to prompting alone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JSON mode features are purely cosmetic and provide no functional benefit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a pipeline implement a maximum retry limit when using repair/retry strategies for invalid structured output?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prevent infinite loops or excessive cost/latency in cases where the model repeatedly fails to produce valid output, requiring a fallback or error-handling path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Retry limits are never necessary since models always succeed eventually given infinite retries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Maximum retry limits have no practical purpose in production systems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Each retry attempt is guaranteed to be free and instantaneous regardless of limit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best reflects a holistic, best-practice approach to reliable structured output generation with LLMs?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Combining clear schema instructions, illustrative examples, appropriate sampling settings, and post-generation validation/repair mechanisms generally yields the most robust results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Simply asking for "JSON format" with no further guidance is always sufficient for production-grade reliability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Structured output generation requires no validation since LLMs are inherently perfect at following format instructions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Post-generation validation is unnecessary busywork that adds no practical value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xa5160hai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Building AI Applications</w:t>
      </w:r>
    </w:p>
    <w:p w:rsidR="00000000" w:rsidDel="00000000" w:rsidP="00000000" w:rsidRDefault="00000000" w:rsidRPr="00000000" w14:paraId="000007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xxjq5eww5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1: Building a Chatbot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chatbot?</w:t>
        <w:br w:type="textWrapping"/>
        <w:t xml:space="preserve"> A) A program designed to simulate conversation with users</w:t>
        <w:br w:type="textWrapping"/>
        <w:t xml:space="preserve"> B) A type of database</w:t>
        <w:br w:type="textWrapping"/>
        <w:t xml:space="preserve"> C) A hardware device</w:t>
        <w:br w:type="textWrapping"/>
        <w:t xml:space="preserve"> D) An image editing tool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required to build a chatbot using an LLM?</w:t>
        <w:br w:type="textWrapping"/>
        <w:t xml:space="preserve"> A) Access to an LLM API and a way to send/receive messages</w:t>
        <w:br w:type="textWrapping"/>
        <w:t xml:space="preserve"> B) A physical microphone only</w:t>
        <w:br w:type="textWrapping"/>
        <w:t xml:space="preserve"> C) A spreadsheet application</w:t>
        <w:br w:type="textWrapping"/>
        <w:t xml:space="preserve"> D) An image generation tool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"API" stand for?</w:t>
        <w:br w:type="textWrapping"/>
        <w:t xml:space="preserve"> A) Application Programming Interface</w:t>
        <w:br w:type="textWrapping"/>
        <w:t xml:space="preserve"> B) Automated Program Instruction</w:t>
        <w:br w:type="textWrapping"/>
        <w:t xml:space="preserve"> C) Artificial Processing Index</w:t>
        <w:br w:type="textWrapping"/>
        <w:t xml:space="preserve"> D) Application Process Integration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an API key typically required to use an LLM service?</w:t>
        <w:br w:type="textWrapping"/>
        <w:t xml:space="preserve"> A) To authenticate and authorize requests to the service</w:t>
        <w:br w:type="textWrapping"/>
        <w:t xml:space="preserve"> B) To compress the input text</w:t>
        <w:br w:type="textWrapping"/>
        <w:t xml:space="preserve"> C) To translate the input automatically</w:t>
        <w:br w:type="textWrapping"/>
        <w:t xml:space="preserve"> D) To generate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"conversation history" in a chatbot context?</w:t>
        <w:br w:type="textWrapping"/>
        <w:t xml:space="preserve"> A) The record of previous messages exchanged between user and bot</w:t>
        <w:br w:type="textWrapping"/>
        <w:t xml:space="preserve"> B) A type of error log</w:t>
        <w:br w:type="textWrapping"/>
        <w:t xml:space="preserve"> C) The chatbot's source code</w:t>
        <w:br w:type="textWrapping"/>
        <w:t xml:space="preserve"> D) A database of unrelated topics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need to maintain conversation history?</w:t>
        <w:br w:type="textWrapping"/>
        <w:t xml:space="preserve"> A) To provide contextually relevant responses based on prior messages</w:t>
        <w:br w:type="textWrapping"/>
        <w:t xml:space="preserve"> B) To slow down response time intentionally</w:t>
        <w:br w:type="textWrapping"/>
        <w:t xml:space="preserve"> C) To delete previous messages permanently</w:t>
        <w:br w:type="textWrapping"/>
        <w:t xml:space="preserve"> D) History has no impact on chatbot behavior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"system prompt" in chatbot design?</w:t>
        <w:br w:type="textWrapping"/>
        <w:t xml:space="preserve"> A) An initial instruction that sets the chatbot's behavior, tone, or role</w:t>
        <w:br w:type="textWrapping"/>
        <w:t xml:space="preserve"> B) An error message shown to the user</w:t>
        <w:br w:type="textWrapping"/>
        <w:t xml:space="preserve"> C) A type of hardware component</w:t>
        <w:br w:type="textWrapping"/>
        <w:t xml:space="preserve"> D) The chatbot's final response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 common way to send user input to an LLM API?</w:t>
        <w:br w:type="textWrapping"/>
        <w:t xml:space="preserve"> A) Including it in the request payload as a message</w:t>
        <w:br w:type="textWrapping"/>
        <w:t xml:space="preserve"> B) Printing it on paper</w:t>
        <w:br w:type="textWrapping"/>
        <w:t xml:space="preserve"> C) Saving it as an image file</w:t>
        <w:br w:type="textWrapping"/>
        <w:t xml:space="preserve"> D) Compiling it into machine code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term "endpoint" refer to in API usage?</w:t>
        <w:br w:type="textWrapping"/>
        <w:t xml:space="preserve"> A) A specific URL where requests are sent to interact with a service</w:t>
        <w:br w:type="textWrapping"/>
        <w:t xml:space="preserve"> B) The final response generated by a chatbot</w:t>
        <w:br w:type="textWrapping"/>
        <w:t xml:space="preserve"> C) A type of hardware port</w:t>
        <w:br w:type="textWrapping"/>
        <w:t xml:space="preserve"> D) The last word in a sentence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developer test a chatbot with multiple different inputs?</w:t>
        <w:br w:type="textWrapping"/>
        <w:t xml:space="preserve"> A) To ensure it responds appropriately across varied scenarios</w:t>
        <w:br w:type="textWrapping"/>
        <w:t xml:space="preserve"> B) To make the chatbot crash intentionally</w:t>
        <w:br w:type="textWrapping"/>
        <w:t xml:space="preserve"> C) Testing has no value once a chatbot is built</w:t>
        <w:br w:type="textWrapping"/>
        <w:t xml:space="preserve"> D) To remove all conversation logic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the "user" role typically play in a chat-based API request structure?</w:t>
        <w:br w:type="textWrapping"/>
        <w:t xml:space="preserve"> A) It represents messages sent by the human interacting with the chatbot</w:t>
        <w:br w:type="textWrapping"/>
        <w:t xml:space="preserve"> B) It represents the chatbot's own internal code</w:t>
        <w:br w:type="textWrapping"/>
        <w:t xml:space="preserve"> C) It has no defined meaning in chat APIs</w:t>
        <w:br w:type="textWrapping"/>
        <w:t xml:space="preserve"> D) It represents a system error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the "assistant" role typically represent in a chat-based API request structure?</w:t>
        <w:br w:type="textWrapping"/>
        <w:t xml:space="preserve"> A) The chatbot's own generated responses</w:t>
        <w:br w:type="textWrapping"/>
        <w:t xml:space="preserve"> B) The end user's input</w:t>
        <w:br w:type="textWrapping"/>
        <w:t xml:space="preserve"> C) A type of database query</w:t>
        <w:br w:type="textWrapping"/>
        <w:t xml:space="preserve"> D) An unrelated background process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rate limits be relevant when building a chatbot using an LLM API?</w:t>
        <w:br w:type="textWrapping"/>
        <w:t xml:space="preserve"> A) APIs often restrict the number of requests allowed in a given time period</w:t>
        <w:br w:type="textWrapping"/>
        <w:t xml:space="preserve"> B) Rate limits only apply to image generation</w:t>
        <w:br w:type="textWrapping"/>
        <w:t xml:space="preserve"> C) Rate limits have no effect on chatbot development</w:t>
        <w:br w:type="textWrapping"/>
        <w:t xml:space="preserve"> D) Rate limits guarantee unlimited free usage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method to test a chatbot's responses during development?</w:t>
        <w:br w:type="textWrapping"/>
        <w:t xml:space="preserve"> A) Sending sample messages and reviewing the generated output</w:t>
        <w:br w:type="textWrapping"/>
        <w:t xml:space="preserve"> B) Disconnecting from the internet entirely</w:t>
        <w:br w:type="textWrapping"/>
        <w:t xml:space="preserve"> C) Deleting the chatbot's code</w:t>
        <w:br w:type="textWrapping"/>
        <w:t xml:space="preserve"> D) Avoiding any interaction with the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error handling be important when building a chatbot application?</w:t>
        <w:br w:type="textWrapping"/>
        <w:t xml:space="preserve"> A) To gracefully manage failed API calls or unexpected responses</w:t>
        <w:br w:type="textWrapping"/>
        <w:t xml:space="preserve"> B) Error handling has no role in chatbot reliability</w:t>
        <w:br w:type="textWrapping"/>
        <w:t xml:space="preserve"> C) To intentionally crash the application on any input</w:t>
        <w:br w:type="textWrapping"/>
        <w:t xml:space="preserve"> D) To remove all functionality from the chatbot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a "temperature" parameter often available in chatbot API calls?</w:t>
        <w:br w:type="textWrapping"/>
        <w:t xml:space="preserve"> A) To control the randomness/creativity of the generated response</w:t>
        <w:br w:type="textWrapping"/>
        <w:t xml:space="preserve"> B) To control the literal temperature of the server hardware</w:t>
        <w:br w:type="textWrapping"/>
        <w:t xml:space="preserve"> C) To set the chatbot's response language</w:t>
        <w:br w:type="textWrapping"/>
        <w:t xml:space="preserve"> D) To determine the chatbot's name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use a "max tokens" parameter?</w:t>
        <w:br w:type="textWrapping"/>
        <w:t xml:space="preserve"> A) To limit the length of the generated response</w:t>
        <w:br w:type="textWrapping"/>
        <w:t xml:space="preserve"> B) To limit the number of users who can chat</w:t>
        <w:br w:type="textWrapping"/>
        <w:t xml:space="preserve"> C) To determine the chatbot's color scheme</w:t>
        <w:br w:type="textWrapping"/>
        <w:t xml:space="preserve"> D) To set the chatbot's training data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benefit of using an LLM API rather than building a language model from scratch for a chatbot?</w:t>
        <w:br w:type="textWrapping"/>
        <w:t xml:space="preserve"> A) It saves significant time and resources by leveraging a pretrained model</w:t>
        <w:br w:type="textWrapping"/>
        <w:t xml:space="preserve"> B) Building from scratch is always faster and cheaper</w:t>
        <w:br w:type="textWrapping"/>
        <w:t xml:space="preserve"> C) APIs cannot generate any natural language responses</w:t>
        <w:br w:type="textWrapping"/>
        <w:t xml:space="preserve"> D) LLM APIs require no setup or integration work at 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interface include a text input box and a "send" button?</w:t>
        <w:br w:type="textWrapping"/>
        <w:t xml:space="preserve"> A) To allow users to type and submit messages for the chatbot to respond to</w:t>
        <w:br w:type="textWrapping"/>
        <w:t xml:space="preserve"> B) To display unrelated images</w:t>
        <w:br w:type="textWrapping"/>
        <w:t xml:space="preserve"> C) To compress the chatbot's source code</w:t>
        <w:br w:type="textWrapping"/>
        <w:t xml:space="preserve"> D) Input boxes have no functional purpose in chatbot UIs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these best describes the basic flow of a simple LLM-based chatbot?</w:t>
        <w:br w:type="textWrapping"/>
        <w:t xml:space="preserve"> A) User sends a message → message is sent to the LLM API → API returns a response → response is displayed to the user</w:t>
        <w:br w:type="textWrapping"/>
        <w:t xml:space="preserve"> B) The chatbot generates random text with no connection to user input</w:t>
        <w:br w:type="textWrapping"/>
        <w:t xml:space="preserve"> C) The user must manually write the chatbot's response themselves</w:t>
        <w:br w:type="textWrapping"/>
        <w:t xml:space="preserve"> D) The chatbot only works without any user input at 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7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maintaining a full conversation history array (not just the latest message) important when calling an LLM API for a multi-turn chatbot?</w:t>
        <w:br w:type="textWrapping"/>
        <w:t xml:space="preserve"> A) LLMs are typically stateless between API calls, so the full history must be resent each time to preserve context across turns</w:t>
        <w:br w:type="textWrapping"/>
        <w:t xml:space="preserve"> B) LLMs automatically remember all previous conversations without needing any history sent</w:t>
        <w:br w:type="textWrapping"/>
        <w:t xml:space="preserve"> C) Sending conversation history has no effect on response relevance</w:t>
        <w:br w:type="textWrapping"/>
        <w:t xml:space="preserve"> D) Only the system prompt needs to be sent; user history is irrelevant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challenge when conversation history grows very long in a chatbot application?</w:t>
        <w:br w:type="textWrapping"/>
        <w:t xml:space="preserve"> A) It can approach or exceed the model's context window limit, requiring truncation or summarization strategies</w:t>
        <w:br w:type="textWrapping"/>
        <w:t xml:space="preserve"> B) Conversation history has no limit and can grow infinitely without consequence</w:t>
        <w:br w:type="textWrapping"/>
        <w:t xml:space="preserve"> C) Longer history always improves response quality with no downsides</w:t>
        <w:br w:type="textWrapping"/>
        <w:t xml:space="preserve"> D) Context window limits only apply to image-based models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developer implement a sliding window or summarization approach for chatbot conversation history?</w:t>
        <w:br w:type="textWrapping"/>
        <w:t xml:space="preserve"> A) To manage context length efficiently while still preserving relevant recent context as conversations grow long</w:t>
        <w:br w:type="textWrapping"/>
        <w:t xml:space="preserve"> B) To delete all context immediately after each message</w:t>
        <w:br w:type="textWrapping"/>
        <w:t xml:space="preserve"> C) Summarization always increases token usage without benefit</w:t>
        <w:br w:type="textWrapping"/>
        <w:t xml:space="preserve"> D) Sliding windows are only relevant for image processing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well-crafted system prompt influence chatbot behavior differently from the user's individual messages?</w:t>
        <w:br w:type="textWrapping"/>
        <w:t xml:space="preserve"> A) The system prompt sets persistent behavioral guidelines or persona that apply throughout the conversation, while user messages provide turn-specific input</w:t>
        <w:br w:type="textWrapping"/>
        <w:t xml:space="preserve"> B) System prompts and user messages are functionally identical with no behavioral difference</w:t>
        <w:br w:type="textWrapping"/>
        <w:t xml:space="preserve"> C) System prompts are only used for system error logging, not behavior control</w:t>
        <w:br w:type="textWrapping"/>
        <w:t xml:space="preserve"> D) The system prompt is discarded after the first user message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streaming responses (token-by-token output) be preferred over waiting for the full response in a chatbot UI?</w:t>
        <w:br w:type="textWrapping"/>
        <w:t xml:space="preserve"> A) It improves perceived responsiveness, letting users see output as it's generated rather than waiting for the entire response</w:t>
        <w:br w:type="textWrapping"/>
        <w:t xml:space="preserve"> B) Streaming always increases total response generation time significantly</w:t>
        <w:br w:type="textWrapping"/>
        <w:t xml:space="preserve"> C) Streaming has no effect on user experience</w:t>
        <w:br w:type="textWrapping"/>
        <w:t xml:space="preserve"> D) Non-streaming responses always feel faster to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consequence of setting an LLM's temperature parameter very high (e.g., close to 1) in a customer-support chatbot?</w:t>
        <w:br w:type="textWrapping"/>
        <w:t xml:space="preserve"> A) Responses may become more varied or creative but potentially less predictable or consistent, which could be undesirable for support contexts requiring reliability</w:t>
        <w:br w:type="textWrapping"/>
        <w:t xml:space="preserve"> B) High temperature always guarantees more accurate factual responses</w:t>
        <w:br w:type="textWrapping"/>
        <w:t xml:space="preserve"> C) Temperature has no effect on response variability</w:t>
        <w:br w:type="textWrapping"/>
        <w:t xml:space="preserve"> D) Lower temperature always produces more creative responses than high temperature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rate limiting and exponential backoff a relevant consideration when integrating a chatbot with an LLM API at scale?</w:t>
        <w:br w:type="textWrapping"/>
        <w:t xml:space="preserve"> A) Handling rate limit errors gracefully (e.g., retrying with increasing delays) helps maintain reliability without overwhelming the API or causing repeated failures</w:t>
        <w:br w:type="textWrapping"/>
        <w:t xml:space="preserve"> B) Rate limits never apply to production-scale applications</w:t>
        <w:br w:type="textWrapping"/>
        <w:t xml:space="preserve"> C) Exponential backoff always increases the chance of request failures</w:t>
        <w:br w:type="textWrapping"/>
        <w:t xml:space="preserve"> D) Retrying immediately without delay is always the best strategy for rate-limited requests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chatbot architecture differentiate between "system," "user," and "assistant" messages when constructing the API request payload?</w:t>
        <w:br w:type="textWrapping"/>
        <w:t xml:space="preserve"> A) Each role is typically labeled explicitly in the message structure so the model can correctly interpret instructions versus user input versus its own prior responses</w:t>
        <w:br w:type="textWrapping"/>
        <w:t xml:space="preserve"> B) All messages are sent as a single undifferentiated block of text with no role labeling</w:t>
        <w:br w:type="textWrapping"/>
        <w:t xml:space="preserve"> C) Role labeling has no impact on how the model interprets conversation structure</w:t>
        <w:br w:type="textWrapping"/>
        <w:t xml:space="preserve"> D) Only the "user" role is ever used in any chat-based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injection be a security consideration in chatbot applications that incorporate user input directly into prompts?</w:t>
        <w:br w:type="textWrapping"/>
        <w:t xml:space="preserve"> A) Malicious user input could attempt to override system instructions or manipulate the chatbot into unintended behavior</w:t>
        <w:br w:type="textWrapping"/>
        <w:t xml:space="preserve"> B) Prompt injection is purely a theoretical concern with no real-world relevance</w:t>
        <w:br w:type="textWrapping"/>
        <w:t xml:space="preserve"> C) User input can never influence chatbot behavior regardless of content</w:t>
        <w:br w:type="textWrapping"/>
        <w:t xml:space="preserve"> D) System prompts are always immune to any user-provided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for implementing logging and monitoring in a production chatbot system?</w:t>
        <w:br w:type="textWrapping"/>
        <w:t xml:space="preserve"> A) To track usage patterns, diagnose errors, and identify problematic or low-quality responses over time</w:t>
        <w:br w:type="textWrapping"/>
        <w:t xml:space="preserve"> B) Logging serves no practical purpose once a chatbot is deployed</w:t>
        <w:br w:type="textWrapping"/>
        <w:t xml:space="preserve"> C) Monitoring is only relevant during the initial development phase, never in production</w:t>
        <w:br w:type="textWrapping"/>
        <w:t xml:space="preserve"> D) Logged data cannot be used to improve chatbot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designer choose to inject retrieved external information (e.g., from a knowledge base) into the prompt rather than relying solely on the LLM's pretrained knowledge?</w:t>
        <w:br w:type="textWrapping"/>
        <w:t xml:space="preserve"> A) It allows the chatbot to provide more accurate, up-to-date, or domain-specific information not captured in the model's training data</w:t>
        <w:br w:type="textWrapping"/>
        <w:t xml:space="preserve"> B) External information injection always degrades chatbot response quality</w:t>
        <w:br w:type="textWrapping"/>
        <w:t xml:space="preserve"> C) Pretrained knowledge alone is always sufficient for any specialized or time-sensitive query</w:t>
        <w:br w:type="textWrapping"/>
        <w:t xml:space="preserve"> D) Retrieval-based augmentation has no practical application in chatbot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asynchronous handling of API requests benefit a chatbot's user interface responsiveness?</w:t>
        <w:br w:type="textWrapping"/>
        <w:t xml:space="preserve"> A) It allows the UI to remain responsive (e.g., showing a loading indicator) while waiting for the API response, rather than freezing</w:t>
        <w:br w:type="textWrapping"/>
        <w:t xml:space="preserve"> B) Asynchronous handling always makes the application slower overall</w:t>
        <w:br w:type="textWrapping"/>
        <w:t xml:space="preserve"> C) Synchronous blocking calls always provide a better user experience</w:t>
        <w:br w:type="textWrapping"/>
        <w:t xml:space="preserve"> D) Asynchronous handling has no effect on perceived UI responsiveness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cost management be an important consideration when scaling a chatbot built on a paid LLM API?</w:t>
        <w:br w:type="textWrapping"/>
        <w:t xml:space="preserve"> A) API usage is often billed per token, so high traffic or long conversations can lead to significant costs that need monitoring and optimization</w:t>
        <w:br w:type="textWrapping"/>
        <w:t xml:space="preserve"> B) LLM APIs are always free regardless of usage volume</w:t>
        <w:br w:type="textWrapping"/>
        <w:t xml:space="preserve"> C) Cost has no relationship to the number of tokens processed</w:t>
        <w:br w:type="textWrapping"/>
        <w:t xml:space="preserve"> D) Token usage and billing are entirely unrelated concepts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benefit of allowing users to provide feedback (e.g., thumbs up/down) on chatbot responses?</w:t>
        <w:br w:type="textWrapping"/>
        <w:t xml:space="preserve"> A) It can help identify low-quality responses and inform future improvements to prompting or system design</w:t>
        <w:br w:type="textWrapping"/>
        <w:t xml:space="preserve"> B) User feedback has no value in improving chatbot systems</w:t>
        <w:br w:type="textWrapping"/>
        <w:t xml:space="preserve"> C) Feedback mechanisms always degrade chatbot performance</w:t>
        <w:br w:type="textWrapping"/>
        <w:t xml:space="preserve"> D) Feedback can only be used to change the chatbot's name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developer implement input validation or sanitization before sending user messages to an LLM API?</w:t>
        <w:br w:type="textWrapping"/>
        <w:t xml:space="preserve"> A) To handle potentially malformed input, excessively long messages, or harmful content before it reaches the model</w:t>
        <w:br w:type="textWrapping"/>
        <w:t xml:space="preserve"> B) Input validation is unnecessary since LLMs can process any input flawlessly</w:t>
        <w:br w:type="textWrapping"/>
        <w:t xml:space="preserve"> C) Sanitization always corrupts legitimate user messages</w:t>
        <w:br w:type="textWrapping"/>
        <w:t xml:space="preserve"> D) Validation has no role in chatbot reliability or safety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chatbot's "persona" defined in the system prompt affect user trust and engagement?</w:t>
        <w:br w:type="textWrapping"/>
        <w:t xml:space="preserve"> A) A well-defined, consistent persona/tone can make interactions feel more coherent and appropriate for the application's context</w:t>
        <w:br w:type="textWrapping"/>
        <w:t xml:space="preserve"> B) Persona definitions have no measurable effect on user perception</w:t>
        <w:br w:type="textWrapping"/>
        <w:t xml:space="preserve"> C) A chatbot's tone is determined solely by the user's input, never the system prompt</w:t>
        <w:br w:type="textWrapping"/>
        <w:t xml:space="preserve"> D) Defining a persona always confuses users and reduces engagement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significance of session management (tracking distinct user conversations) in a multi-user chatbot deployment?</w:t>
        <w:br w:type="textWrapping"/>
        <w:t xml:space="preserve"> A) It ensures each user's conversation history remains separate and contextually accurate, preventing cross-contamination between different users' contexts</w:t>
        <w:br w:type="textWrapping"/>
        <w:t xml:space="preserve"> B) Session management has no relevance when multiple users access a chatbot simultaneously</w:t>
        <w:br w:type="textWrapping"/>
        <w:t xml:space="preserve"> C) All users should always share a single combined conversation history</w:t>
        <w:br w:type="textWrapping"/>
        <w:t xml:space="preserve"> D) Session tracking only matters for single-user applications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fallback response strategy (e.g., a default message when the API fails) be important in chatbot design?</w:t>
        <w:br w:type="textWrapping"/>
        <w:t xml:space="preserve"> A) It ensures users receive some form of feedback even when the underlying API call fails, improving perceived reliability</w:t>
        <w:br w:type="textWrapping"/>
        <w:t xml:space="preserve"> B) Fallback strategies are unnecessary since API calls never fail</w:t>
        <w:br w:type="textWrapping"/>
        <w:t xml:space="preserve"> C) Users should always see a blank screen when errors occur</w:t>
        <w:br w:type="textWrapping"/>
        <w:t xml:space="preserve"> D) Fallback responses always increase the chance of application crashes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A/B testing different system prompts help improve a chatbot's effectiveness over time?</w:t>
        <w:br w:type="textWrapping"/>
        <w:t xml:space="preserve"> A) By comparing user engagement or satisfaction metrics across prompt variations, developers can identify which framing produces better outcomes</w:t>
        <w:br w:type="textWrapping"/>
        <w:t xml:space="preserve"> B) A/B testing has no practical application in chatbot or prompt development</w:t>
        <w:br w:type="textWrapping"/>
        <w:t xml:space="preserve"> C) System prompts cannot be meaningfully compared or evaluated</w:t>
        <w:br w:type="textWrapping"/>
        <w:t xml:space="preserve"> D) Only one system prompt variation can ever be tested, with no comparison possible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captures a holistic view of building a robust, production-ready LLM-based chatbot?</w:t>
        <w:br w:type="textWrapping"/>
        <w:t xml:space="preserve"> A) It requires careful attention to context/history management, error handling, cost, security, and user experience, beyond just calling the API</w:t>
        <w:br w:type="textWrapping"/>
        <w:t xml:space="preserve"> B) Simply calling the LLM API with the user's message is sufficient for any production deployment</w:t>
        <w:br w:type="textWrapping"/>
        <w:t xml:space="preserve"> C) Production readiness has no relationship to error handling or security considerations</w:t>
        <w:br w:type="textWrapping"/>
        <w:t xml:space="preserve"> D) Cost and scalability are irrelevant once a chatbot works correctly for one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0v2uiv6xd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2: AI-Based Text Summarization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text summarization?</w:t>
        <w:br w:type="textWrapping"/>
        <w:t xml:space="preserve"> A) Condensing a longer text into a shorter version while retaining key information</w:t>
        <w:br w:type="textWrapping"/>
        <w:t xml:space="preserve"> B) Translating text into another language</w:t>
        <w:br w:type="textWrapping"/>
        <w:t xml:space="preserve"> C) Deleting all text content</w:t>
        <w:br w:type="textWrapping"/>
        <w:t xml:space="preserve"> D) Converting text into an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two main types of text summarization?</w:t>
        <w:br w:type="textWrapping"/>
        <w:t xml:space="preserve"> A) Extractive and Abstractive</w:t>
        <w:br w:type="textWrapping"/>
        <w:t xml:space="preserve"> B) Visual and Audio</w:t>
        <w:br w:type="textWrapping"/>
        <w:t xml:space="preserve"> C) Manual and Automated only</w:t>
        <w:br w:type="textWrapping"/>
        <w:t xml:space="preserve"> D) Binary and Decimal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"extractive summarization" mean?</w:t>
        <w:br w:type="textWrapping"/>
        <w:t xml:space="preserve"> A) Selecting key existing sentences or phrases directly from the original text</w:t>
        <w:br w:type="textWrapping"/>
        <w:t xml:space="preserve"> B) Generating entirely new sentences not present in the original text</w:t>
        <w:br w:type="textWrapping"/>
        <w:t xml:space="preserve"> C) Deleting the entire original text</w:t>
        <w:br w:type="textWrapping"/>
        <w:t xml:space="preserve"> D) Translating the text into a different language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"abstractive summarization" mean?</w:t>
        <w:br w:type="textWrapping"/>
        <w:t xml:space="preserve"> A) Generating new sentences that capture the meaning, not necessarily copied from the original</w:t>
        <w:br w:type="textWrapping"/>
        <w:t xml:space="preserve"> B) Only copying exact sentences from the source text</w:t>
        <w:br w:type="textWrapping"/>
        <w:t xml:space="preserve"> C) Removing all content from the original text</w:t>
        <w:br w:type="textWrapping"/>
        <w:t xml:space="preserve"> D) Converting text into a table format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LLMs be well-suited for abstractive summarization?</w:t>
        <w:br w:type="textWrapping"/>
        <w:t xml:space="preserve"> A) They can generate coherent, novel sentences while capturing the main ideas of a text</w:t>
        <w:br w:type="textWrapping"/>
        <w:t xml:space="preserve"> B) They can only copy text verbatim with no rephrasing ability</w:t>
        <w:br w:type="textWrapping"/>
        <w:t xml:space="preserve"> C) They cannot understand the meaning of any text</w:t>
        <w:br w:type="textWrapping"/>
        <w:t xml:space="preserve"> D) They are only capable of translation, not summarization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 common use case for text summarization?</w:t>
        <w:br w:type="textWrapping"/>
        <w:t xml:space="preserve"> A) Condensing news articles for quick reading</w:t>
        <w:br w:type="textWrapping"/>
        <w:t xml:space="preserve"> B) Generating random images</w:t>
        <w:br w:type="textWrapping"/>
        <w:t xml:space="preserve"> C) Compressing audio files</w:t>
        <w:br w:type="textWrapping"/>
        <w:t xml:space="preserve"> D) Encrypting sensitive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a prompt for summarization typically include?</w:t>
        <w:br w:type="textWrapping"/>
        <w:t xml:space="preserve"> A) An instruction to summarize, along with the text to be summarized</w:t>
        <w:br w:type="textWrapping"/>
        <w:t xml:space="preserve"> B) Only a single random word</w:t>
        <w:br w:type="textWrapping"/>
        <w:t xml:space="preserve"> C) An image file</w:t>
        <w:br w:type="textWrapping"/>
        <w:t xml:space="preserve"> D) A blank prompt with no instructions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user specify a desired summary length (e.g., "in two sentences")?</w:t>
        <w:br w:type="textWrapping"/>
        <w:t xml:space="preserve"> A) To control how concise or detailed the resulting summary should be</w:t>
        <w:br w:type="textWrapping"/>
        <w:t xml:space="preserve"> B) Length specifications have no effect on summarization output</w:t>
        <w:br w:type="textWrapping"/>
        <w:t xml:space="preserve"> C) To make the summarization process slower</w:t>
        <w:br w:type="textWrapping"/>
        <w:t xml:space="preserve"> D) To prevent the model from generating any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challenge in summarizing very long documents with LLMs?</w:t>
        <w:br w:type="textWrapping"/>
        <w:t xml:space="preserve"> A) The document length may exceed the model's context window limit</w:t>
        <w:br w:type="textWrapping"/>
        <w:t xml:space="preserve"> B) Long documents are always summarized perfectly with no issues</w:t>
        <w:br w:type="textWrapping"/>
        <w:t xml:space="preserve"> C) Context window limits do not apply to summarization tasks</w:t>
        <w:br w:type="textWrapping"/>
        <w:t xml:space="preserve"> D) LLMs cannot process any text longer than one sentence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summarization be useful for business applications?</w:t>
        <w:br w:type="textWrapping"/>
        <w:t xml:space="preserve"> A) It helps quickly digest large volumes of text, such as reports or emails</w:t>
        <w:br w:type="textWrapping"/>
        <w:t xml:space="preserve"> B) It eliminates the need for any written communication</w:t>
        <w:br w:type="textWrapping"/>
        <w:t xml:space="preserve"> C) It always produces inaccurate information</w:t>
        <w:br w:type="textWrapping"/>
        <w:t xml:space="preserve"> D) It has no practical business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"summary ratio" in the context of summarization?</w:t>
        <w:br w:type="textWrapping"/>
        <w:t xml:space="preserve"> A) The proportion of the summary's length relative to the original text's length</w:t>
        <w:br w:type="textWrapping"/>
        <w:t xml:space="preserve"> B) The number of grammatical errors in a summary</w:t>
        <w:br w:type="textWrapping"/>
        <w:t xml:space="preserve"> C) The font size used in the summary</w:t>
        <w:br w:type="textWrapping"/>
        <w:t xml:space="preserve"> D) The color scheme of the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these texts would likely benefit most from summarization?</w:t>
        <w:br w:type="textWrapping"/>
        <w:t xml:space="preserve"> A) A lengthy research article</w:t>
        <w:br w:type="textWrapping"/>
        <w:t xml:space="preserve"> B) A single short sentence</w:t>
        <w:br w:type="textWrapping"/>
        <w:t xml:space="preserve"> C) A single word</w:t>
        <w:br w:type="textWrapping"/>
        <w:t xml:space="preserve"> D) An empty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the prompt's instruction clarity play in summarization quality?</w:t>
        <w:br w:type="textWrapping"/>
        <w:t xml:space="preserve"> A) Clear instructions help the model understand exactly what kind of summary is expected</w:t>
        <w:br w:type="textWrapping"/>
        <w:t xml:space="preserve"> B) Instruction clarity has no effect on summarization quality</w:t>
        <w:br w:type="textWrapping"/>
        <w:t xml:space="preserve"> C) Vague instructions always produce better summaries</w:t>
        <w:br w:type="textWrapping"/>
        <w:t xml:space="preserve"> D) Summarization works the same regardless of instructions given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user request a "bullet-point summary" instead of a paragraph summary?</w:t>
        <w:br w:type="textWrapping"/>
        <w:t xml:space="preserve"> A) To get key points organized in an easy-to-scan list format</w:t>
        <w:br w:type="textWrapping"/>
        <w:t xml:space="preserve"> B) Bullet points always make text harder to read</w:t>
        <w:br w:type="textWrapping"/>
        <w:t xml:space="preserve"> C) Bullet-point format is identical to paragraph format</w:t>
        <w:br w:type="textWrapping"/>
        <w:t xml:space="preserve"> D) Bullet points eliminate the need for any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happen if a summarization prompt does not specify a target length?</w:t>
        <w:br w:type="textWrapping"/>
        <w:t xml:space="preserve"> A) The model may produce a summary of varying or unpredictable length</w:t>
        <w:br w:type="textWrapping"/>
        <w:t xml:space="preserve"> B) The model will always refuse to generate any summary</w:t>
        <w:br w:type="textWrapping"/>
        <w:t xml:space="preserve"> C) The output will always be exactly one sentence</w:t>
        <w:br w:type="textWrapping"/>
        <w:t xml:space="preserve"> D) Length specification has no impact on output variability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an important quality criterion for a good summary?</w:t>
        <w:br w:type="textWrapping"/>
        <w:t xml:space="preserve"> A) It should accurately retain the main ideas of the original text</w:t>
        <w:br w:type="textWrapping"/>
        <w:t xml:space="preserve"> B) It should add unrelated, fabricated information</w:t>
        <w:br w:type="textWrapping"/>
        <w:t xml:space="preserve"> C) It should always be longer than the original text</w:t>
        <w:br w:type="textWrapping"/>
        <w:t xml:space="preserve"> D) It should remove all meaningful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summarization tools be used in customer service settings?</w:t>
        <w:br w:type="textWrapping"/>
        <w:t xml:space="preserve"> A) To quickly summarize long customer interaction histories or support tickets</w:t>
        <w:br w:type="textWrapping"/>
        <w:t xml:space="preserve"> B) Summarization has no application in customer service</w:t>
        <w:br w:type="textWrapping"/>
        <w:t xml:space="preserve"> C) To replace all human customer service agents instantly</w:t>
        <w:br w:type="textWrapping"/>
        <w:t xml:space="preserve"> D) To make customer complaints longer and more detailed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evaluation method for assessing summary quality?</w:t>
        <w:br w:type="textWrapping"/>
        <w:t xml:space="preserve"> A) Comparing the summary to a human-written reference summary</w:t>
        <w:br w:type="textWrapping"/>
        <w:t xml:space="preserve"> B) Counting the number of vowels in the summary</w:t>
        <w:br w:type="textWrapping"/>
        <w:t xml:space="preserve"> C) Measuring the file size of the summary</w:t>
        <w:br w:type="textWrapping"/>
        <w:t xml:space="preserve"> D) Checking the font used in the summary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summarization prompt specify the target audience (e.g., "summarize for a 10-year-old")?</w:t>
        <w:br w:type="textWrapping"/>
        <w:t xml:space="preserve"> A) To adjust the vocabulary, complexity, and tone of the summary appropriately</w:t>
        <w:br w:type="textWrapping"/>
        <w:t xml:space="preserve"> B) Audience specification has no effect on summary style</w:t>
        <w:br w:type="textWrapping"/>
        <w:t xml:space="preserve"> C) It always makes the summary more technical and complex</w:t>
        <w:br w:type="textWrapping"/>
        <w:t xml:space="preserve"> D) It eliminates the need for any summarization at 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the overall goal of AI-based text summarization?</w:t>
        <w:br w:type="textWrapping"/>
        <w:t xml:space="preserve"> A) To efficiently condense information while preserving its essential meaning</w:t>
        <w:br w:type="textWrapping"/>
        <w:t xml:space="preserve"> B) To expand text into a much longer version</w:t>
        <w:br w:type="textWrapping"/>
        <w:t xml:space="preserve"> C) To translate text into multiple unrelated languages simultaneously</w:t>
        <w:br w:type="textWrapping"/>
        <w:t xml:space="preserve"> D) To remove all factual content from a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7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abstractive summarization be more prone to "hallucination" (introducing inaccurate information) than extractive summarization?</w:t>
        <w:br w:type="textWrapping"/>
        <w:t xml:space="preserve"> A) Since abstractive methods generate novel phrasing rather than copying source sentences directly, there's a higher risk of introducing details not actually present in the original text</w:t>
        <w:br w:type="textWrapping"/>
        <w:t xml:space="preserve"> B) Abstractive summarization always copies text verbatim, eliminating any risk of inaccuracy</w:t>
        <w:br w:type="textWrapping"/>
        <w:t xml:space="preserve"> C) Extractive summarization is more prone to hallucination than abstractive summarization</w:t>
        <w:br w:type="textWrapping"/>
        <w:t xml:space="preserve"> D) Hallucination risk is identical and unrelated to the summarization method used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"context window" limitation impact summarizing a document significantly longer than the model's maximum input length?</w:t>
        <w:br w:type="textWrapping"/>
        <w:t xml:space="preserve"> A) The document may need to be chunked into smaller segments, summarized individually, and then potentially combined or further summarized</w:t>
        <w:br w:type="textWrapping"/>
        <w:t xml:space="preserve"> B) Context window limits have no impact on documents of any length</w:t>
        <w:br w:type="textWrapping"/>
        <w:t xml:space="preserve"> C) Longer documents are always processed without any need for chunking</w:t>
        <w:br w:type="textWrapping"/>
        <w:t xml:space="preserve"> D) The model will always automatically expand its own context window as needed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"hierarchical" or "map-reduce" style summarization approach used for very long documents?</w:t>
        <w:br w:type="textWrapping"/>
        <w:t xml:space="preserve"> A) Summarizing individual chunks first (map), then summarizing those summaries together (reduce) to produce a final condensed result</w:t>
        <w:br w:type="textWrapping"/>
        <w:t xml:space="preserve"> B) Deleting random sections of the document without reading them</w:t>
        <w:br w:type="textWrapping"/>
        <w:t xml:space="preserve"> C) Summarizing only the very first sentence of the document</w:t>
        <w:br w:type="textWrapping"/>
        <w:t xml:space="preserve"> D) A method exclusive to image-based content, not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summarization quality using metrics like ROUGE have limitations despite being widely used?</w:t>
        <w:br w:type="textWrapping"/>
        <w:t xml:space="preserve"> A) ROUGE primarily measures n-gram/lexical overlap with reference summaries and may not fully capture semantic accuracy, coherence, or faithfulness</w:t>
        <w:br w:type="textWrapping"/>
        <w:t xml:space="preserve"> B) ROUGE perfectly captures all aspects of summary quality with no limitations</w:t>
        <w:br w:type="textWrapping"/>
        <w:t xml:space="preserve"> C) ROUGE is exclusively used for image quality evaluation, not text</w:t>
        <w:br w:type="textWrapping"/>
        <w:t xml:space="preserve"> D) Lexical overlap metrics always correlate perfectly with human judgment of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faithfulness/factual consistency evaluation differ from traditional overlap-based summarization metrics?</w:t>
        <w:br w:type="textWrapping"/>
        <w:t xml:space="preserve"> A) Faithfulness evaluation specifically checks whether claims in the summary are actually supported by the source text, rather than just measuring textual similarity</w:t>
        <w:br w:type="textWrapping"/>
        <w:t xml:space="preserve"> B) Faithfulness and overlap-based metrics measure exactly the same thing</w:t>
        <w:br w:type="textWrapping"/>
        <w:t xml:space="preserve"> C) Factual consistency is irrelevant to summarization quality assessment</w:t>
        <w:br w:type="textWrapping"/>
        <w:t xml:space="preserve"> D) Overlap-based metrics always guarantee factual accuracy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instructions specifying "only include information explicitly stated in the text" help reduce hallucination in LLM-based summarization?</w:t>
        <w:br w:type="textWrapping"/>
        <w:t xml:space="preserve"> A) Such constraints can guide the model to avoid introducing speculative or external information not grounded in the source document</w:t>
        <w:br w:type="textWrapping"/>
        <w:t xml:space="preserve"> B) This type of instruction has no effect on hallucination rates</w:t>
        <w:br w:type="textWrapping"/>
        <w:t xml:space="preserve"> C) Models always ignore explicit grounding instructions</w:t>
        <w:br w:type="textWrapping"/>
        <w:t xml:space="preserve"> D) Hallucination is impossible to influence through prompt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trade-off exists between extractive and abstractive summarization in terms of fluency versus faithfulness?</w:t>
        <w:br w:type="textWrapping"/>
        <w:t xml:space="preserve"> A) Extractive summaries tend to be more faithful (since text is copied) but potentially less fluent/coherent, while abstractive summaries can be more fluent but carry higher hallucination risk</w:t>
        <w:br w:type="textWrapping"/>
        <w:t xml:space="preserve"> B) There is no meaningful trade-off between these two approaches</w:t>
        <w:br w:type="textWrapping"/>
        <w:t xml:space="preserve"> C) Extractive summarization always produces more fluent text than abstractive summarization</w:t>
        <w:br w:type="textWrapping"/>
        <w:t xml:space="preserve"> D) Abstractive summarization always guarantees perfect faithfulness to the source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domain-specific summarization (e.g., legal or medical documents) require additional care compared to general news summarization?</w:t>
        <w:br w:type="textWrapping"/>
        <w:t xml:space="preserve"> A) Specialized terminology and the high stakes of inaccuracies in these domains demand greater precision and possibly domain-adapted prompting or models</w:t>
        <w:br w:type="textWrapping"/>
        <w:t xml:space="preserve"> B) Domain has no bearing on summarization difficulty or risk</w:t>
        <w:br w:type="textWrapping"/>
        <w:t xml:space="preserve"> C) Legal and medical summarization is always easier than general news summarization</w:t>
        <w:br w:type="textWrapping"/>
        <w:t xml:space="preserve"> D) Specialized domains never require any additional consideration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multi-document summarization differ in complexity from single-document summarization?</w:t>
        <w:br w:type="textWrapping"/>
        <w:t xml:space="preserve"> A) It requires synthesizing and potentially reconciling information across multiple sources, which may contain overlapping, complementary, or conflicting information</w:t>
        <w:br w:type="textWrapping"/>
        <w:t xml:space="preserve"> B) Multi-document summarization is identical in complexity to single-document summarization</w:t>
        <w:br w:type="textWrapping"/>
        <w:t xml:space="preserve"> C) Multiple documents always contain perfectly consistent, non-overlapping information</w:t>
        <w:br w:type="textWrapping"/>
        <w:t xml:space="preserve"> D) Synthesizing multiple sources has no additional complexity compared to one source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query-focused summarization (summarizing with respect to a specific question or aspect) be more challenging than generic summarization?</w:t>
        <w:br w:type="textWrapping"/>
        <w:t xml:space="preserve"> A) It requires identifying and prioritizing only the information relevant to the specific query, rather than capturing all generally important content</w:t>
        <w:br w:type="textWrapping"/>
        <w:t xml:space="preserve"> B) Query-focused summarization is always simpler than generic summarization</w:t>
        <w:br w:type="textWrapping"/>
        <w:t xml:space="preserve"> C) Specific queries have no impact on which content should be included in a summary</w:t>
        <w:br w:type="textWrapping"/>
        <w:t xml:space="preserve"> D) Generic and query-focused summarization always produce identical results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consideration when summarizing user-generated content (e.g., reviews, social media posts) compared to formal documents?</w:t>
        <w:br w:type="textWrapping"/>
        <w:t xml:space="preserve"> A) Informal language, slang, sarcasm, or inconsistent quality may require different handling than well-structured formal text</w:t>
        <w:br w:type="textWrapping"/>
        <w:t xml:space="preserve"> B) User-generated and formal content always require identical summarization approaches</w:t>
        <w:br w:type="textWrapping"/>
        <w:t xml:space="preserve"> C) Informal language has no impact on summarization difficulty</w:t>
        <w:br w:type="textWrapping"/>
        <w:t xml:space="preserve"> D) User-generated content can never be effectively summarized by LLMs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iterative refinement (asking the model to revise its own summary based on feedback) improve summarization quality?</w:t>
        <w:br w:type="textWrapping"/>
        <w:t xml:space="preserve"> A) It allows correction of identified issues like missing key points, inaccuracies, or excessive length in a subsequent pass</w:t>
        <w:br w:type="textWrapping"/>
        <w:t xml:space="preserve"> B) Iterative refinement always degrades summary quality with each pass</w:t>
        <w:br w:type="textWrapping"/>
        <w:t xml:space="preserve"> C) Models cannot revise or improve upon their own previous output</w:t>
        <w:br w:type="textWrapping"/>
        <w:t xml:space="preserve"> D) A single-pass summary is always guaranteed to be optimal with no room for improvement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providing explicit constraints (e.g., "summarize in exactly 3 bullet points, each under 15 words") improve consistency in automated summarization pipelines?</w:t>
        <w:br w:type="textWrapping"/>
        <w:t xml:space="preserve"> A) Precise structural and length constraints reduce variability and make output easier to validate and integrate into downstream systems</w:t>
        <w:br w:type="textWrapping"/>
        <w:t xml:space="preserve"> B) Such constraints always increase output variability and inconsistency</w:t>
        <w:br w:type="textWrapping"/>
        <w:t xml:space="preserve"> C) Structural constraints have no measurable effect on automated processing</w:t>
        <w:br w:type="textWrapping"/>
        <w:t xml:space="preserve"> D) Precise constraints make automated validation impossible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"coverage" (capturing all essential points) often in tension with "conciseness" (brevity) in summarization?</w:t>
        <w:br w:type="textWrapping"/>
        <w:t xml:space="preserve"> A) Including more essential information typically requires more length, so achieving both maximal coverage and high conciseness simultaneously involves trade-offs</w:t>
        <w:br w:type="textWrapping"/>
        <w:t xml:space="preserve"> B) Coverage and conciseness are always perfectly aligned with no tension whatsoever</w:t>
        <w:br w:type="textWrapping"/>
        <w:t xml:space="preserve"> C) Longer summaries are always considered worse regardless of coverage</w:t>
        <w:br w:type="textWrapping"/>
        <w:t xml:space="preserve"> D) Conciseness has no relationship to the amount of content included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 does summarizing sensitive or confidential documents using a third-party LLM API potentially introduce?</w:t>
        <w:br w:type="textWrapping"/>
        <w:t xml:space="preserve"> A) Document content sent to an external API may raise data privacy or confidentiality concerns depending on the provider's data handling policies</w:t>
        <w:br w:type="textWrapping"/>
        <w:t xml:space="preserve"> B) Sensitive document summarization carries no additional privacy considerations</w:t>
        <w:br w:type="textWrapping"/>
        <w:t xml:space="preserve"> C) Third-party APIs are always guaranteed to handle data with complete privacy regardless of policy</w:t>
        <w:br w:type="textWrapping"/>
        <w:t xml:space="preserve"> D) Confidentiality concerns only apply to image data, not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"summary of summaries" (recursive summarization) potentially lose important nuance present in the original document?</w:t>
        <w:br w:type="textWrapping"/>
        <w:t xml:space="preserve"> A) Each summarization pass risks dropping detail, so repeated condensation can compound information loss</w:t>
        <w:br w:type="textWrapping"/>
        <w:t xml:space="preserve"> B) Recursive summarization always perfectly preserves all original nuance</w:t>
        <w:br w:type="textWrapping"/>
        <w:t xml:space="preserve"> C) Multiple summarization passes never affect information retention</w:t>
        <w:br w:type="textWrapping"/>
        <w:t xml:space="preserve"> D) A summary of summaries always contains more detail than the original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specifying the intended "purpose" of a summary (e.g., decision-making vs. casual reading) influence what content the model should prioritize?</w:t>
        <w:br w:type="textWrapping"/>
        <w:t xml:space="preserve"> A) Different purposes may require emphasizing different types of information (e.g., actionable insights vs. general overview), guiding the model's content selection</w:t>
        <w:br w:type="textWrapping"/>
        <w:t xml:space="preserve"> B) The intended purpose of a summary has no influence on what content should be included</w:t>
        <w:br w:type="textWrapping"/>
        <w:t xml:space="preserve"> C) All summaries should always contain identical content regardless of purpose</w:t>
        <w:br w:type="textWrapping"/>
        <w:t xml:space="preserve"> D) Purpose specification only affects formatting, never content selection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benchmarking an LLM summarizer against multiple reference summaries (rather than just one) provide a more robust quality assessment?</w:t>
        <w:br w:type="textWrapping"/>
        <w:t xml:space="preserve"> A) Multiple references can account for the fact that there are often several valid ways to summarize the same content, reducing bias toward one specific phrasing</w:t>
        <w:br w:type="textWrapping"/>
        <w:t xml:space="preserve"> B) Using multiple references always produces less reliable evaluation results</w:t>
        <w:br w:type="textWrapping"/>
        <w:t xml:space="preserve"> C) There is only ever one valid way to summarize any given text</w:t>
        <w:br w:type="textWrapping"/>
        <w:t xml:space="preserve"> D) Reference-based evaluation requires exactly one reference, never more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pitfall of relying solely on automated metrics (like ROUGE) without human evaluation for summarization quality?</w:t>
        <w:br w:type="textWrapping"/>
        <w:t xml:space="preserve"> A) Automated metrics may miss issues like factual errors, awkward phrasing, or missing critical context that human judgment would catch</w:t>
        <w:br w:type="textWrapping"/>
        <w:t xml:space="preserve"> B) Automated metrics always perfectly align with human judgment in every case</w:t>
        <w:br w:type="textWrapping"/>
        <w:t xml:space="preserve"> C) Human evaluation provides no additional insight beyond automated metrics</w:t>
        <w:br w:type="textWrapping"/>
        <w:t xml:space="preserve"> D) There is no value in combining automated and human evaluation approaches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best practices for building a reliable AI-based text summarization system?</w:t>
        <w:br w:type="textWrapping"/>
        <w:t xml:space="preserve"> A) Combining clear prompt instructions, appropriate chunking for long documents, hallucination mitigation strategies, and a mix of automated and human evaluation tends to produce the most reliable results</w:t>
        <w:br w:type="textWrapping"/>
        <w:t xml:space="preserve"> B) Simply asking the model to "summarize this" with no further guidance is always sufficient for reliable production use</w:t>
        <w:br w:type="textWrapping"/>
        <w:t xml:space="preserve"> C) Evaluation is unnecessary since LLM-generated summaries are always factually accurate</w:t>
        <w:br w:type="textWrapping"/>
        <w:t xml:space="preserve"> D) Chunking strategies are irrelevant regardless of document length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761ufah5k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3: Document Question Answering</w:t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"document question answering" (Document QA)?</w:t>
        <w:br w:type="textWrapping"/>
        <w:t xml:space="preserve"> A) Using a model to answer questions based on the content of a given document</w:t>
        <w:br w:type="textWrapping"/>
        <w:t xml:space="preserve"> B) Translating a document into another language</w:t>
        <w:br w:type="textWrapping"/>
        <w:t xml:space="preserve"> C) Deleting irrelevant parts of a document</w:t>
        <w:br w:type="textWrapping"/>
        <w:t xml:space="preserve"> D) Converting a document into an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Document QA useful?</w:t>
        <w:br w:type="textWrapping"/>
        <w:t xml:space="preserve"> A) It allows users to quickly find specific information within long documents</w:t>
        <w:br w:type="textWrapping"/>
        <w:t xml:space="preserve"> B) It eliminates the need to read any document ever</w:t>
        <w:br w:type="textWrapping"/>
        <w:t xml:space="preserve"> C) It only works with image files</w:t>
        <w:br w:type="textWrapping"/>
        <w:t xml:space="preserve"> D) It always generates random unrelated answers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provided as input for a Document QA task?</w:t>
        <w:br w:type="textWrapping"/>
        <w:t xml:space="preserve"> A) A document (or relevant excerpt) and a question</w:t>
        <w:br w:type="textWrapping"/>
        <w:t xml:space="preserve"> B) Only a question with no document</w:t>
        <w:br w:type="textWrapping"/>
        <w:t xml:space="preserve"> C) Only an image with no text</w:t>
        <w:br w:type="textWrapping"/>
        <w:t xml:space="preserve"> D) A blank input with no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"context" refer to in Document QA?</w:t>
        <w:br w:type="textWrapping"/>
        <w:t xml:space="preserve"> A) The relevant portion of text from which the answer should be derived</w:t>
        <w:br w:type="textWrapping"/>
        <w:t xml:space="preserve"> B) The model's training history</w:t>
        <w:br w:type="textWrapping"/>
        <w:t xml:space="preserve"> C) The font style of the document</w:t>
        <w:br w:type="textWrapping"/>
        <w:t xml:space="preserve"> D) The number of words in the question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long documents pose a challenge for Document QA systems?</w:t>
        <w:br w:type="textWrapping"/>
        <w:t xml:space="preserve"> A) They may exceed the model's context window limit</w:t>
        <w:br w:type="textWrapping"/>
        <w:t xml:space="preserve"> B) Long documents are always processed instantly with no limitations</w:t>
        <w:br w:type="textWrapping"/>
        <w:t xml:space="preserve"> C) Context window limits do not apply to QA tasks</w:t>
        <w:br w:type="textWrapping"/>
        <w:t xml:space="preserve"> D) Longer documents always produce more accurate answers automatically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"Retrieval-Augmented Generation" (RAG) in the context of Document QA?</w:t>
        <w:br w:type="textWrapping"/>
        <w:t xml:space="preserve"> A) A technique that retrieves relevant document sections before generating an answer</w:t>
        <w:br w:type="textWrapping"/>
        <w:t xml:space="preserve"> B) A method to generate random documents</w:t>
        <w:br w:type="textWrapping"/>
        <w:t xml:space="preserve"> C) A way to compress images</w:t>
        <w:br w:type="textWrapping"/>
        <w:t xml:space="preserve"> D) A type of audio processing technique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RAG be used instead of feeding an entire large document into the model at once?</w:t>
        <w:br w:type="textWrapping"/>
        <w:t xml:space="preserve"> A) To efficiently retrieve only the most relevant sections, avoiding context window limitations</w:t>
        <w:br w:type="textWrapping"/>
        <w:t xml:space="preserve"> B) RAG always requires more context than the full document</w:t>
        <w:br w:type="textWrapping"/>
        <w:t xml:space="preserve"> C) RAG eliminates the need for any document content</w:t>
        <w:br w:type="textWrapping"/>
        <w:t xml:space="preserve"> D) RAG is only used for image-based tasks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"vector database" commonly used for in Document QA systems?</w:t>
        <w:br w:type="textWrapping"/>
        <w:t xml:space="preserve"> A) Storing and efficiently searching document embeddings for relevant content retrieval</w:t>
        <w:br w:type="textWrapping"/>
        <w:t xml:space="preserve"> B) Storing video files only</w:t>
        <w:br w:type="textWrapping"/>
        <w:t xml:space="preserve"> C) Compressing audio recordings</w:t>
        <w:br w:type="textWrapping"/>
        <w:t xml:space="preserve"> D) Generating random text with no relation to documents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document chunking be necessary before indexing for QA systems?</w:t>
        <w:br w:type="textWrapping"/>
        <w:t xml:space="preserve"> A) Breaking documents into smaller pieces makes retrieval and processing more manageable</w:t>
        <w:br w:type="textWrapping"/>
        <w:t xml:space="preserve"> B) Chunking always destroys all useful information in a document</w:t>
        <w:br w:type="textWrapping"/>
        <w:t xml:space="preserve"> C) Chunking is only relevant for image files</w:t>
        <w:br w:type="textWrapping"/>
        <w:t xml:space="preserve"> D) Whole documents are always more efficient than chunks regardless of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mean if a Document QA system "grounds" its answer in the source document?</w:t>
        <w:br w:type="textWrapping"/>
        <w:t xml:space="preserve"> A) The answer is based on and traceable to specific content within the provided document</w:t>
        <w:br w:type="textWrapping"/>
        <w:t xml:space="preserve"> B) The answer is generated with no connection to the document</w:t>
        <w:br w:type="textWrapping"/>
        <w:t xml:space="preserve"> C) The system deletes the document after generating an answer</w:t>
        <w:br w:type="textWrapping"/>
        <w:t xml:space="preserve"> D) The answer is always identical to the entire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grounding important in Document QA?</w:t>
        <w:br w:type="textWrapping"/>
        <w:t xml:space="preserve"> A) It helps ensure answers are accurate and verifiable against the source material</w:t>
        <w:br w:type="textWrapping"/>
        <w:t xml:space="preserve"> B) Grounding has no effect on answer accuracy</w:t>
        <w:br w:type="textWrapping"/>
        <w:t xml:space="preserve"> C) Grounding always makes answers less reliable</w:t>
        <w:br w:type="textWrapping"/>
        <w:t xml:space="preserve"> D) Grounding eliminates the need for any source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happen if a Document QA system answers a question using information NOT present in the provided document?</w:t>
        <w:br w:type="textWrapping"/>
        <w:t xml:space="preserve"> A) This could be considered a hallucination, reducing the reliability of the answer</w:t>
        <w:br w:type="textWrapping"/>
        <w:t xml:space="preserve"> B) This is always considered an ideal and desired outcome</w:t>
        <w:br w:type="textWrapping"/>
        <w:t xml:space="preserve"> C) This never happens with Document QA systems</w:t>
        <w:br w:type="textWrapping"/>
        <w:t xml:space="preserve"> D) This always improves answer accuracy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an example of a Document QA prompt structure?</w:t>
        <w:br w:type="textWrapping"/>
        <w:t xml:space="preserve"> A) "Based on the following document, answer this question: [question]. Document: [text]"</w:t>
        <w:br w:type="textWrapping"/>
        <w:t xml:space="preserve"> B) "Generate a random image unrelated to any document."</w:t>
        <w:br w:type="textWrapping"/>
        <w:t xml:space="preserve"> C) "Delete all content from this document."</w:t>
        <w:br w:type="textWrapping"/>
        <w:t xml:space="preserve"> D) "Translate this document into another language."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developer want to display the specific source text used to answer a question (citation)?</w:t>
        <w:br w:type="textWrapping"/>
        <w:t xml:space="preserve"> A) To allow users to verify the answer against the original document content</w:t>
        <w:br w:type="textWrapping"/>
        <w:t xml:space="preserve"> B) Citations have no value in Document QA systems</w:t>
        <w:br w:type="textWrapping"/>
        <w:t xml:space="preserve"> C) To make the answer less trustworthy</w:t>
        <w:br w:type="textWrapping"/>
        <w:t xml:space="preserve"> D) To hide the source of information intentionally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"semantic search" in the context of retrieving relevant document content?</w:t>
        <w:br w:type="textWrapping"/>
        <w:t xml:space="preserve"> A) Searching based on meaning/similarity rather than exact keyword matching</w:t>
        <w:br w:type="textWrapping"/>
        <w:t xml:space="preserve"> B) Searching only by exact character matches</w:t>
        <w:br w:type="textWrapping"/>
        <w:t xml:space="preserve"> C) A method that ignores the meaning of the query entirely</w:t>
        <w:br w:type="textWrapping"/>
        <w:t xml:space="preserve"> D) A way to compress search results into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embeddings be used to find relevant document sections for a given question?</w:t>
        <w:br w:type="textWrapping"/>
        <w:t xml:space="preserve"> A) Embeddings allow comparison of semantic similarity between the question and document sections</w:t>
        <w:br w:type="textWrapping"/>
        <w:t xml:space="preserve"> B) Embeddings are only useful for generating images</w:t>
        <w:br w:type="textWrapping"/>
        <w:t xml:space="preserve"> C) Embeddings eliminate the need for any document content</w:t>
        <w:br w:type="textWrapping"/>
        <w:t xml:space="preserve"> D) Embeddings cannot represent any textual meaning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documents can Document QA systems typically work with?</w:t>
        <w:br w:type="textWrapping"/>
        <w:t xml:space="preserve"> A) Text-based documents such as PDFs, articles, or reports</w:t>
        <w:br w:type="textWrapping"/>
        <w:t xml:space="preserve"> B) Only audio recordings</w:t>
        <w:br w:type="textWrapping"/>
        <w:t xml:space="preserve"> C) Only video files</w:t>
        <w:br w:type="textWrapping"/>
        <w:t xml:space="preserve"> D) Only handwritten notes with no digital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Document QA system fail to answer a question correctly if the relevant information isn't included in the retrieved context?</w:t>
        <w:br w:type="textWrapping"/>
        <w:t xml:space="preserve"> A) The model can only answer based on the information it's given, not its absence</w:t>
        <w:br w:type="textWrapping"/>
        <w:t xml:space="preserve"> B) The model will always know the correct answer regardless of context</w:t>
        <w:br w:type="textWrapping"/>
        <w:t xml:space="preserve"> C) Missing context has no effect on Document QA accuracy</w:t>
        <w:br w:type="textWrapping"/>
        <w:t xml:space="preserve"> D) The system will automatically search the entire internet instead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benefit of Document QA systems for businesses with large knowledge bases?</w:t>
        <w:br w:type="textWrapping"/>
        <w:t xml:space="preserve"> A) They allow employees or customers to quickly find specific answers without manually searching through documents</w:t>
        <w:br w:type="textWrapping"/>
        <w:t xml:space="preserve"> B) They eliminate the need for any documentation at all</w:t>
        <w:br w:type="textWrapping"/>
        <w:t xml:space="preserve"> C) They always provide incorrect information</w:t>
        <w:br w:type="textWrapping"/>
        <w:t xml:space="preserve"> D) They have no practical application in business settings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the overall goal of a Document QA system?</w:t>
        <w:br w:type="textWrapping"/>
        <w:t xml:space="preserve"> A) To accurately answer user questions based on the content of provided documents</w:t>
        <w:br w:type="textWrapping"/>
        <w:t xml:space="preserve"> B) To randomly generate unrelated text</w:t>
        <w:br w:type="textWrapping"/>
        <w:t xml:space="preserve"> C) To delete all document content</w:t>
        <w:br w:type="textWrapping"/>
        <w:t xml:space="preserve"> D) To translate documents without answering any questions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7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chunk size selection (how documents are split before embedding) an important design decision in a RAG-based Document QA system?</w:t>
        <w:br w:type="textWrapping"/>
        <w:t xml:space="preserve"> A) Chunks that are too small may lack sufficient context, while chunks too large may dilute relevance or exceed processing limits, affecting retrieval quality</w:t>
        <w:br w:type="textWrapping"/>
        <w:t xml:space="preserve"> B) Chunk size has no impact on retrieval quality or accuracy</w:t>
        <w:br w:type="textWrapping"/>
        <w:t xml:space="preserve"> C) Smaller chunks always guarantee better retrieval regardless of context loss</w:t>
        <w:br w:type="textWrapping"/>
        <w:t xml:space="preserve"> D) Larger chunks always improve performance with no downsides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"chunk overlap" (allowing adjacent chunks to share some text) help mitigate context loss in document chunking strategies?</w:t>
        <w:br w:type="textWrapping"/>
        <w:t xml:space="preserve"> A) It helps preserve continuity for information that might span chunk boundaries, reducing the risk of splitting important context awkwardly</w:t>
        <w:br w:type="textWrapping"/>
        <w:t xml:space="preserve"> B) Chunk overlap always duplicates irrelevant information with no benefit</w:t>
        <w:br w:type="textWrapping"/>
        <w:t xml:space="preserve"> C) Overlap has no effect on retrieval quality at chunk boundaries</w:t>
        <w:br w:type="textWrapping"/>
        <w:t xml:space="preserve"> D) Chunk overlap eliminates the need for embeddings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Document QA system use a "retrieve-then-read" pipeline instead of feeding the entire document corpus into the model directly?</w:t>
        <w:br w:type="textWrapping"/>
        <w:t xml:space="preserve"> A) Retrieval narrows down to the most relevant sections first, making it feasible to work within context window limits and improving focus</w:t>
        <w:br w:type="textWrapping"/>
        <w:t xml:space="preserve"> B) Retrieve-then-read pipelines always require more context than feeding the entire corpus directly</w:t>
        <w:br w:type="textWrapping"/>
        <w:t xml:space="preserve"> C) This approach eliminates the need for any embedding or search mechanism</w:t>
        <w:br w:type="textWrapping"/>
        <w:t xml:space="preserve"> D) Feeding the entire corpus directly always produces better results with no downsides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failure mode in RAG-based Document QA when the retrieval step returns irrelevant or insufficient context?</w:t>
        <w:br w:type="textWrapping"/>
        <w:t xml:space="preserve"> A) The model may generate an inaccurate, incomplete, or hallucinated answer since it can only reason over what was retrieved</w:t>
        <w:br w:type="textWrapping"/>
        <w:t xml:space="preserve"> B) The model will always automatically know the correct answer regardless of retrieved context</w:t>
        <w:br w:type="textWrapping"/>
        <w:t xml:space="preserve"> C) Irrelevant retrieval never impacts final answer quality</w:t>
        <w:br w:type="textWrapping"/>
        <w:t xml:space="preserve"> D) The system will always refuse to answer if retrieval is imperfect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re-ranking retrieved document chunks (using a secondary, often more precise model) improve Document QA accuracy compared to relying solely on initial vector similarity search?</w:t>
        <w:br w:type="textWrapping"/>
        <w:t xml:space="preserve"> A) Initial retrieval (often based on approximate similarity) may include marginally relevant results, and re-ranking can refine and prioritize the most truly relevant chunks before final answer generation</w:t>
        <w:br w:type="textWrapping"/>
        <w:t xml:space="preserve"> B) Re-ranking always degrades the quality of retrieved results</w:t>
        <w:br w:type="textWrapping"/>
        <w:t xml:space="preserve"> C) Initial vector similarity search always perfectly identifies the most relevant chunks with no need for refinement</w:t>
        <w:br w:type="textWrapping"/>
        <w:t xml:space="preserve"> D) Re-ranking is only applicable to image retrieval tasks, not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choice of embedding model used for document indexing impact the overall effectiveness of a Document QA system?</w:t>
        <w:br w:type="textWrapping"/>
        <w:t xml:space="preserve"> A) The embedding model's ability to capture semantic similarity directly affects how well relevant document sections are retrieved for a given query</w:t>
        <w:br w:type="textWrapping"/>
        <w:t xml:space="preserve"> B) Embedding model choice has no measurable effect on retrieval or answer quality</w:t>
        <w:br w:type="textWrapping"/>
        <w:t xml:space="preserve"> C) All embedding models produce mathematically identical results regardless of training</w:t>
        <w:br w:type="textWrapping"/>
        <w:t xml:space="preserve"> D) Embeddings are irrelevant once a document has been chunked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citation/source attribution (showing which part of a document supports an answer) be particularly valuable in high-stakes domains like legal or medical Document QA?</w:t>
        <w:br w:type="textWrapping"/>
        <w:t xml:space="preserve"> A) It allows users to independently verify the answer's accuracy and traceability to the original source, which is critical when errors carry significant consequences</w:t>
        <w:br w:type="textWrapping"/>
        <w:t xml:space="preserve"> B) Citations are irrelevant in any domain regardless of stakes involved</w:t>
        <w:br w:type="textWrapping"/>
        <w:t xml:space="preserve"> C) High-stakes domains require less verification than casual use cases</w:t>
        <w:br w:type="textWrapping"/>
        <w:t xml:space="preserve"> D) Source attribution always reduces trust in the system's answers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difference between "open-domain" and "closed-domain" (document-grounded) question answering?</w:t>
        <w:br w:type="textWrapping"/>
        <w:t xml:space="preserve"> A) Closed-domain QA restricts answers to information within a specific provided document/corpus, while open-domain QA may draw on broader general knowledge</w:t>
        <w:br w:type="textWrapping"/>
        <w:t xml:space="preserve"> B) Open-domain and closed-domain QA are functionally identical with no meaningful distinction</w:t>
        <w:br w:type="textWrapping"/>
        <w:t xml:space="preserve"> C) Closed-domain QA always ignores the provided document entirely</w:t>
        <w:br w:type="textWrapping"/>
        <w:t xml:space="preserve"> D) Open-domain QA is restricted exclusively to a single specific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hybrid search (combining keyword-based and semantic/vector search) sometimes outperform pure semantic search alone in document retrieval?</w:t>
        <w:br w:type="textWrapping"/>
        <w:t xml:space="preserve"> A) Keyword matching can catch exact terms or rare entities that semantic similarity might overlook, complementing the broader contextual matching of vector search</w:t>
        <w:br w:type="textWrapping"/>
        <w:t xml:space="preserve"> B) Hybrid search always performs worse than pure semantic search in every scenario</w:t>
        <w:br w:type="textWrapping"/>
        <w:t xml:space="preserve"> C) Keyword-based search and semantic search always produce identical results</w:t>
        <w:br w:type="textWrapping"/>
        <w:t xml:space="preserve"> D) Combining search methods has no practical benefit in retrieval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ambiguous or multi-part questions pose a challenge for a Document QA system relying on a single retrieval step?</w:t>
        <w:br w:type="textWrapping"/>
        <w:t xml:space="preserve"> A) A single retrieval pass might fail to gather all necessary context if different parts of the question require information from different, possibly non-adjacent, sections of the document</w:t>
        <w:br w:type="textWrapping"/>
        <w:t xml:space="preserve"> B) Multi-part questions are always trivially answered through a single retrieval step</w:t>
        <w:br w:type="textWrapping"/>
        <w:t xml:space="preserve"> C) Question complexity has no relationship to retrieval effectiveness</w:t>
        <w:br w:type="textWrapping"/>
        <w:t xml:space="preserve"> D) Ambiguous questions are always rejected automatically by Document QA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a Document QA system require checking for both "answer correctness" and "groundedness" (whether the answer is actually supported by retrieved context) separately?</w:t>
        <w:br w:type="textWrapping"/>
        <w:t xml:space="preserve"> A) An answer could coincidentally be factually correct (from pretrained knowledge) while not actually being supported by the provided document, which matters for trustworthiness and consistency</w:t>
        <w:br w:type="textWrapping"/>
        <w:t xml:space="preserve"> B) Correctness and groundedness always measure exactly the same thing</w:t>
        <w:br w:type="textWrapping"/>
        <w:t xml:space="preserve"> C) Groundedness is irrelevant if the final answer happens to be correct</w:t>
        <w:br w:type="textWrapping"/>
        <w:t xml:space="preserve"> D) Document QA systems can only ever produce grounded answers, never ungrounded ones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query expansion or reformulation play in improving retrieval for Document QA?</w:t>
        <w:br w:type="textWrapping"/>
        <w:t xml:space="preserve"> A) Rephrasing or expanding the user's original query can help surface relevant document sections that might be missed by the original literal phrasing</w:t>
        <w:br w:type="textWrapping"/>
        <w:t xml:space="preserve"> B) Query expansion always reduces the relevance of retrieved results</w:t>
        <w:br w:type="textWrapping"/>
        <w:t xml:space="preserve"> C) The original query phrasing is always optimal and should never be modified</w:t>
        <w:br w:type="textWrapping"/>
        <w:t xml:space="preserve"> D) Query reformulation has no impact on retrieval effectiveness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maintaining metadata (e.g., page numbers, section titles, document source) alongside chunked text be valuable in a Document QA pipeline?</w:t>
        <w:br w:type="textWrapping"/>
        <w:t xml:space="preserve"> A) Metadata enables more precise citation, filtering, and context for users verifying or navigating to the original source location</w:t>
        <w:br w:type="textWrapping"/>
        <w:t xml:space="preserve"> B) Metadata serves no practical purpose once chunks are embedded</w:t>
        <w:br w:type="textWrapping"/>
        <w:t xml:space="preserve"> C) Metadata always confuses retrieval algorithms and degrades performance</w:t>
        <w:br w:type="textWrapping"/>
        <w:t xml:space="preserve"> D) Document QA systems function identically with or without any metadata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Document QA system handle a question whose answer requires synthesizing information from multiple, separately retrieved chunks?</w:t>
        <w:br w:type="textWrapping"/>
        <w:t xml:space="preserve"> A) The system would need to combine and reason across the retrieved chunks collectively, rather than relying on a single isolated piece of context</w:t>
        <w:br w:type="textWrapping"/>
        <w:t xml:space="preserve"> B) Such questions are always impossible for any Document QA system to address</w:t>
        <w:br w:type="textWrapping"/>
        <w:t xml:space="preserve"> C) Multiple chunks are always automatically merged into a single answer with no reasoning required</w:t>
        <w:br w:type="textWrapping"/>
        <w:t xml:space="preserve"> D) Synthesis across chunks has no bearing on Document QA system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"context window budget management" (deciding how many retrieved chunks to include) an important trade-off in RAG-based Document QA?</w:t>
        <w:br w:type="textWrapping"/>
        <w:t xml:space="preserve"> A) Including more chunks may improve coverage of relevant information but increases token cost and risk of exceeding context limits or diluting focus</w:t>
        <w:br w:type="textWrapping"/>
        <w:t xml:space="preserve"> B) Including unlimited chunks always improves accuracy with no downsides</w:t>
        <w:br w:type="textWrapping"/>
        <w:t xml:space="preserve"> C) Context window budget is irrelevant since retrieval systems have no limits</w:t>
        <w:br w:type="textWrapping"/>
        <w:t xml:space="preserve"> D) Fewer chunks always guarantee better answers regardless of relevance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issue when document content changes frequently (e.g., a constantly updated knowledge base) for a RAG-based QA system?</w:t>
        <w:br w:type="textWrapping"/>
        <w:t xml:space="preserve"> A) The vector index/embeddings need to be kept up to date, or the system risks retrieving and answering based on stale or outdated information</w:t>
        <w:br w:type="textWrapping"/>
        <w:t xml:space="preserve"> B) Document updates never require any changes to the underlying retrieval index</w:t>
        <w:br w:type="textWrapping"/>
        <w:t xml:space="preserve"> C) RAG systems automatically and instantly reflect any document changes with no additional processing</w:t>
        <w:br w:type="textWrapping"/>
        <w:t xml:space="preserve"> D) Frequently changing content has no impact on Document QA system maintenance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confidence or uncertainty indicator be valuable when a Document QA system cannot find sufficiently relevant context for a question?</w:t>
        <w:br w:type="textWrapping"/>
        <w:t xml:space="preserve"> A) It allows the system to communicate to the user that it lacks sufficient grounding, rather than potentially fabricating a plausible-sounding but unsupported answer</w:t>
        <w:br w:type="textWrapping"/>
        <w:t xml:space="preserve"> B) Confidence indicators have no practical value in Document QA applications</w:t>
        <w:br w:type="textWrapping"/>
        <w:t xml:space="preserve"> C) Systems should always provide a confident-sounding answer regardless of available context</w:t>
        <w:br w:type="textWrapping"/>
        <w:t xml:space="preserve"> D) Lack of relevant context never affects answer reliability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fine-tuning an embedding model on domain-specific document pairs (rather than using a generic pretrained embedding model) improve Document QA retrieval performance?</w:t>
        <w:br w:type="textWrapping"/>
        <w:t xml:space="preserve"> A) Domain-specific fine-tuning can better capture the particular terminology, relationships, and relevance patterns specific to that field, improving retrieval precision</w:t>
        <w:br w:type="textWrapping"/>
        <w:t xml:space="preserve"> B) Fine-tuning embeddings always degrades retrieval performance compared to generic models</w:t>
        <w:br w:type="textWrapping"/>
        <w:t xml:space="preserve"> C) Generic pretrained embeddings always outperform any domain-specific fine-tuning</w:t>
        <w:br w:type="textWrapping"/>
        <w:t xml:space="preserve"> D) Embedding model choice has no relationship to domain-specific retrieval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Document QA system implement a "no answer found" or "insufficient information" response option rather than always forcing an answer?</w:t>
        <w:br w:type="textWrapping"/>
        <w:t xml:space="preserve"> A) It promotes honesty and reduces hallucination risk when the available document content genuinely doesn't address the user's question</w:t>
        <w:br w:type="textWrapping"/>
        <w:t xml:space="preserve"> B) Systems should always generate a confident answer regardless of whether supporting information exists</w:t>
        <w:br w:type="textWrapping"/>
        <w:t xml:space="preserve"> C) "No answer found" responses always indicate a system failure with no legitimate use case</w:t>
        <w:br w:type="textWrapping"/>
        <w:t xml:space="preserve"> D) Forcing an answer in every case always improves user trust and system reliability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summarizes a holistic approach to building a reliable, production-grade Document QA system?</w:t>
        <w:br w:type="textWrapping"/>
        <w:t xml:space="preserve"> A) Effective chunking, high-quality retrieval (potentially hybrid/re-ranked), careful context budget management, grounded answer generation, and honest handling of insufficient information together produce the most trustworthy results</w:t>
        <w:br w:type="textWrapping"/>
        <w:t xml:space="preserve"> B) Simply embedding an entire document and asking any question is sufficient for production-grade reliability</w:t>
        <w:br w:type="textWrapping"/>
        <w:t xml:space="preserve"> C) Retrieval quality has no bearing on the trustworthiness of the final generated answer</w:t>
        <w:br w:type="textWrapping"/>
        <w:t xml:space="preserve"> D) Citation and groundedness checks are unnecessary extras with no practical value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for Module 4 I'll keep the questions a bit shorter/punchier than Module 3 while still covering 20 pretest + 20 posttest per experiment (4 experiments × 40 = 160 questions total).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1beljf3c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Advanced LLM Systems</w:t>
      </w:r>
    </w:p>
    <w:p w:rsidR="00000000" w:rsidDel="00000000" w:rsidP="00000000" w:rsidRDefault="00000000" w:rsidRPr="00000000" w14:paraId="000007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et4imab6y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1: Creating Embeddings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embedding?</w:t>
        <w:br w:type="textWrapping"/>
        <w:t xml:space="preserve"> A) A numerical vector representing text</w:t>
        <w:br w:type="textWrapping"/>
        <w:t xml:space="preserve"> B) An image file</w:t>
        <w:br w:type="textWrapping"/>
        <w:t xml:space="preserve"> C) A type of font</w:t>
        <w:br w:type="textWrapping"/>
        <w:t xml:space="preserve"> D) A grammar rule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convert text into:</w:t>
        <w:br w:type="textWrapping"/>
        <w:t xml:space="preserve"> A) Numbers B) Sounds C) Colors D)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embeddings used in AI systems?</w:t>
        <w:br w:type="textWrapping"/>
        <w:t xml:space="preserve"> A) To let machines compare meaning mathematically</w:t>
        <w:br w:type="textWrapping"/>
        <w:t xml:space="preserve"> B) To delete text</w:t>
        <w:br w:type="textWrapping"/>
        <w:t xml:space="preserve"> C) To compress audio</w:t>
        <w:br w:type="textWrapping"/>
        <w:t xml:space="preserve"> D) To translate languages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common embedding model type?</w:t>
        <w:br w:type="textWrapping"/>
        <w:t xml:space="preserve"> A) Sentence-transformer models</w:t>
        <w:br w:type="textWrapping"/>
        <w:t xml:space="preserve"> B) JPEG encoder</w:t>
        <w:br w:type="textWrapping"/>
        <w:t xml:space="preserve"> C) SQL database</w:t>
        <w:br w:type="textWrapping"/>
        <w:t xml:space="preserve"> D) PDF reader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meaning texts have embeddings that are:</w:t>
        <w:br w:type="textWrapping"/>
        <w:t xml:space="preserve"> A) Close together in vector space</w:t>
        <w:br w:type="textWrapping"/>
        <w:t xml:space="preserve"> B) Always identical</w:t>
        <w:br w:type="textWrapping"/>
        <w:t xml:space="preserve"> C) Far apart</w:t>
        <w:br w:type="textWrapping"/>
        <w:t xml:space="preserve"> D) Always zero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"vector dimension" in an embedding?</w:t>
        <w:br w:type="textWrapping"/>
        <w:t xml:space="preserve"> A) One value in the numerical array</w:t>
        <w:br w:type="textWrapping"/>
        <w:t xml:space="preserve"> B) The font size</w:t>
        <w:br w:type="textWrapping"/>
        <w:t xml:space="preserve"> C) The word count</w:t>
        <w:br w:type="textWrapping"/>
        <w:t xml:space="preserve"> D) The file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 is commonly used to generate embeddings via API?</w:t>
        <w:br w:type="textWrapping"/>
        <w:t xml:space="preserve"> A) An embedding endpoint (e.g., OpenAI/Anthropic embeddings API)</w:t>
        <w:br w:type="textWrapping"/>
        <w:t xml:space="preserve"> B) An image generator</w:t>
        <w:br w:type="textWrapping"/>
        <w:t xml:space="preserve"> C) A spreadsheet macro</w:t>
        <w:br w:type="textWrapping"/>
        <w:t xml:space="preserve"> D) A video editor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"cosine similarity" measure between two embeddings?</w:t>
        <w:br w:type="textWrapping"/>
        <w:t xml:space="preserve"> A) How similar their direction/meaning is</w:t>
        <w:br w:type="textWrapping"/>
        <w:t xml:space="preserve"> B) Their file size</w:t>
        <w:br w:type="textWrapping"/>
        <w:t xml:space="preserve"> C) Their character count</w:t>
        <w:br w:type="textWrapping"/>
        <w:t xml:space="preserve"> D) Their color value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convert a sentence into an embedding before search?</w:t>
        <w:br w:type="textWrapping"/>
        <w:t xml:space="preserve"> A) To compare it numerically to other text</w:t>
        <w:br w:type="textWrapping"/>
        <w:t xml:space="preserve"> B) To delete the sentence</w:t>
        <w:br w:type="textWrapping"/>
        <w:t xml:space="preserve"> C) To translate it</w:t>
        <w:br w:type="textWrapping"/>
        <w:t xml:space="preserve"> D) To compress it as an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"vector store" or "vector database"?</w:t>
        <w:br w:type="textWrapping"/>
        <w:t xml:space="preserve"> A) A system for storing and searching embeddings</w:t>
        <w:br w:type="textWrapping"/>
        <w:t xml:space="preserve"> B) A music player</w:t>
        <w:br w:type="textWrapping"/>
        <w:t xml:space="preserve"> C) A spreadsheet app</w:t>
        <w:br w:type="textWrapping"/>
        <w:t xml:space="preserve"> D) An image gallery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these is an example use of embeddings?</w:t>
        <w:br w:type="textWrapping"/>
        <w:t xml:space="preserve"> A) Finding similar documents</w:t>
        <w:br w:type="textWrapping"/>
        <w:t xml:space="preserve"> B) Editing photos</w:t>
        <w:br w:type="textWrapping"/>
        <w:t xml:space="preserve"> C) Compiling code</w:t>
        <w:br w:type="textWrapping"/>
        <w:t xml:space="preserve"> D) Playing audio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embeddings human-readable text?</w:t>
        <w:br w:type="textWrapping"/>
        <w:t xml:space="preserve"> A) No, they are numeric vectors</w:t>
        <w:br w:type="textWrapping"/>
        <w:t xml:space="preserve"> B) Yes, always plain English</w:t>
        <w:br w:type="textWrapping"/>
        <w:t xml:space="preserve"> C) Yes, always images</w:t>
        <w:br w:type="textWrapping"/>
        <w:t xml:space="preserve"> D) Yes, always HTML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embed two unrelated sentences?</w:t>
        <w:br w:type="textWrapping"/>
        <w:t xml:space="preserve"> A) Their vectors are typically far apart</w:t>
        <w:br w:type="textWrapping"/>
        <w:t xml:space="preserve"> B) Their vectors are always identical</w:t>
        <w:br w:type="textWrapping"/>
        <w:t xml:space="preserve"> C) They merge into one sentence</w:t>
        <w:br w:type="textWrapping"/>
        <w:t xml:space="preserve"> D) They are deleted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 dimension size matter (e.g., 384 vs 1536)?</w:t>
        <w:br w:type="textWrapping"/>
        <w:t xml:space="preserve"> A) It affects detail captured and storage/compute cost</w:t>
        <w:br w:type="textWrapping"/>
        <w:t xml:space="preserve"> B) It changes the text's spelling</w:t>
        <w:br w:type="textWrapping"/>
        <w:t xml:space="preserve"> C) It has no effect on anything</w:t>
        <w:br w:type="textWrapping"/>
        <w:t xml:space="preserve"> D) It only affects font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needed to generate an embedding via an API?</w:t>
        <w:br w:type="textWrapping"/>
        <w:t xml:space="preserve"> A) Input text and an API call to an embedding model</w:t>
        <w:br w:type="textWrapping"/>
        <w:t xml:space="preserve"> B) An image file only</w:t>
        <w:br w:type="textWrapping"/>
        <w:t xml:space="preserve"> C) A microphone</w:t>
        <w:br w:type="textWrapping"/>
        <w:t xml:space="preserve"> D) A printed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"semantic meaning" captured by embeddings?</w:t>
        <w:br w:type="textWrapping"/>
        <w:t xml:space="preserve"> A) The underlying meaning, not just exact words</w:t>
        <w:br w:type="textWrapping"/>
        <w:t xml:space="preserve"> B) Only exact spelling</w:t>
        <w:br w:type="textWrapping"/>
        <w:t xml:space="preserve"> C) Only font formatting</w:t>
        <w:br w:type="textWrapping"/>
        <w:t xml:space="preserve"> D) Only the number of characters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embeddings useful for search instead of plain keyword matching?</w:t>
        <w:br w:type="textWrapping"/>
        <w:t xml:space="preserve"> A) They can match meaning even with different wording</w:t>
        <w:br w:type="textWrapping"/>
        <w:t xml:space="preserve"> B) They only match exact words</w:t>
        <w:br w:type="textWrapping"/>
        <w:t xml:space="preserve"> C) They cannot compare any two texts</w:t>
        <w:br w:type="textWrapping"/>
        <w:t xml:space="preserve"> D) They work only on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typical first step in a RAG pipeline involving embeddings?</w:t>
        <w:br w:type="textWrapping"/>
        <w:t xml:space="preserve"> A) Convert documents into embeddings</w:t>
        <w:br w:type="textWrapping"/>
        <w:t xml:space="preserve"> B) Delete all documents</w:t>
        <w:br w:type="textWrapping"/>
        <w:t xml:space="preserve"> C) Print documents on paper</w:t>
        <w:br w:type="textWrapping"/>
        <w:t xml:space="preserve"> D) Translate documents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same text produce different embeddings from different models?</w:t>
        <w:br w:type="textWrapping"/>
        <w:t xml:space="preserve"> A) Yes, different models produce different vectors</w:t>
        <w:br w:type="textWrapping"/>
        <w:t xml:space="preserve"> B) No, all models produce identical vectors</w:t>
        <w:br w:type="textWrapping"/>
        <w:t xml:space="preserve"> C) Only images can be embedded</w:t>
        <w:br w:type="textWrapping"/>
        <w:t xml:space="preserve"> D) Embeddings never vary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purpose of embeddings?</w:t>
        <w:br w:type="textWrapping"/>
        <w:t xml:space="preserve"> A) Represent meaning as numbers for comparison</w:t>
        <w:br w:type="textWrapping"/>
        <w:t xml:space="preserve"> B) Replace all human writing</w:t>
        <w:br w:type="textWrapping"/>
        <w:t xml:space="preserve"> C) Generate images from text</w:t>
        <w:br w:type="textWrapping"/>
        <w:t xml:space="preserve"> D) Compress files for storage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7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embedding models map similar-meaning sentences to nearby vectors?</w:t>
        <w:br w:type="textWrapping"/>
        <w:t xml:space="preserve"> A) They're trained so semantically related text ends up close in vector space</w:t>
        <w:br w:type="textWrapping"/>
        <w:t xml:space="preserve"> B) It's random chance with no training involved</w:t>
        <w:br w:type="textWrapping"/>
        <w:t xml:space="preserve"> C) Only identical sentences can be close</w:t>
        <w:br w:type="textWrapping"/>
        <w:t xml:space="preserve"> D) Vectors are assigned alphabetically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key trade-off of higher-dimensional embeddings?</w:t>
        <w:br w:type="textWrapping"/>
        <w:t xml:space="preserve"> A) More nuance captured, but higher storage/compute cost</w:t>
        <w:br w:type="textWrapping"/>
        <w:t xml:space="preserve"> B) Always faster with no cost increase</w:t>
        <w:br w:type="textWrapping"/>
        <w:t xml:space="preserve"> C) Always lower accuracy</w:t>
        <w:br w:type="textWrapping"/>
        <w:t xml:space="preserve"> D) No trade-off exists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domain-specific fine-tuned embeddings outperform general-purpose ones?</w:t>
        <w:br w:type="textWrapping"/>
        <w:t xml:space="preserve"> A) They better capture domain terminology and relationships</w:t>
        <w:br w:type="textWrapping"/>
        <w:t xml:space="preserve"> B) Fine-tuning always reduces accuracy</w:t>
        <w:br w:type="textWrapping"/>
        <w:t xml:space="preserve"> C) General embeddings are always superior</w:t>
        <w:br w:type="textWrapping"/>
        <w:t xml:space="preserve"> D) Domain has no effect on embedding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normalizing embedding vectors (to unit length) typically simplify?</w:t>
        <w:br w:type="textWrapping"/>
        <w:t xml:space="preserve"> A) Cosine similarity calculations</w:t>
        <w:br w:type="textWrapping"/>
        <w:t xml:space="preserve"> B) Font rendering</w:t>
        <w:br w:type="textWrapping"/>
        <w:t xml:space="preserve"> C) File compression</w:t>
        <w:br w:type="textWrapping"/>
        <w:t xml:space="preserve"> D) Text translation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two paraphrased sentences have very similar embeddings despite different wording?</w:t>
        <w:br w:type="textWrapping"/>
        <w:t xml:space="preserve"> A) Embeddings capture meaning, not just surface text</w:t>
        <w:br w:type="textWrapping"/>
        <w:t xml:space="preserve"> B) Embeddings only match exact characters</w:t>
        <w:br w:type="textWrapping"/>
        <w:t xml:space="preserve"> C) Paraphrasing always produces opposite vectors</w:t>
        <w:br w:type="textWrapping"/>
        <w:t xml:space="preserve"> D) This never actually happens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issue can arise from embedding overly long documents as a single vector?</w:t>
        <w:br w:type="textWrapping"/>
        <w:t xml:space="preserve"> A) Important details may get diluted or lost</w:t>
        <w:br w:type="textWrapping"/>
        <w:t xml:space="preserve"> B) The vector becomes an image</w:t>
        <w:br w:type="textWrapping"/>
        <w:t xml:space="preserve"> C) It always improves accuracy</w:t>
        <w:br w:type="textWrapping"/>
        <w:t xml:space="preserve"> D) No issue arises ever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consistent embedding model use important between indexing and querying?</w:t>
        <w:br w:type="textWrapping"/>
        <w:t xml:space="preserve"> A) Different models produce incompatible vector spaces</w:t>
        <w:br w:type="textWrapping"/>
        <w:t xml:space="preserve"> B) It has no impact on search results</w:t>
        <w:br w:type="textWrapping"/>
        <w:t xml:space="preserve"> C) Models always produce identical spaces</w:t>
        <w:br w:type="textWrapping"/>
        <w:t xml:space="preserve"> D) Only the query model matters, not indexing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"embedding drift" a concern for in long-running systems?</w:t>
        <w:br w:type="textWrapping"/>
        <w:t xml:space="preserve"> A) Switching embedding model versions can invalidate prior vector comparisons</w:t>
        <w:br w:type="textWrapping"/>
        <w:t xml:space="preserve"> B) Vectors physically move over time</w:t>
        <w:br w:type="textWrapping"/>
        <w:t xml:space="preserve"> C) Drift only affects images</w:t>
        <w:br w:type="textWrapping"/>
        <w:t xml:space="preserve"> D) It's not a real concern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batch embedding generation be preferred over one-by-one calls at scale?</w:t>
        <w:br w:type="textWrapping"/>
        <w:t xml:space="preserve"> A) It improves efficiency and reduces API overhead</w:t>
        <w:br w:type="textWrapping"/>
        <w:t xml:space="preserve"> B) It always produces worse embeddings</w:t>
        <w:br w:type="textWrapping"/>
        <w:t xml:space="preserve"> C) Batching is impossible for text</w:t>
        <w:br w:type="textWrapping"/>
        <w:t xml:space="preserve"> D) It has no effect on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embedding quality typically affect downstream RAG retrieval accuracy?</w:t>
        <w:br w:type="textWrapping"/>
        <w:t xml:space="preserve"> A) Poor embeddings lead to less relevant retrieved results</w:t>
        <w:br w:type="textWrapping"/>
        <w:t xml:space="preserve"> B) Embedding quality has no link to retrieval</w:t>
        <w:br w:type="textWrapping"/>
        <w:t xml:space="preserve"> C) Retrieval is unrelated to embeddings</w:t>
        <w:br w:type="textWrapping"/>
        <w:t xml:space="preserve"> D) Better embeddings always worsen retrieval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embeddings fail to capture exact keyword/entity matches well (e.g., product codes)?</w:t>
        <w:br w:type="textWrapping"/>
        <w:t xml:space="preserve"> A) Semantic models prioritize meaning over exact tokens</w:t>
        <w:br w:type="textWrapping"/>
        <w:t xml:space="preserve"> B) Embeddings always match exact strings perfectly</w:t>
        <w:br w:type="textWrapping"/>
        <w:t xml:space="preserve"> C) This is never an issue</w:t>
        <w:br w:type="textWrapping"/>
        <w:t xml:space="preserve"> D) Embeddings only work on numbers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benefit of combining embeddings with metadata filters (e.g., date, category)?</w:t>
        <w:br w:type="textWrapping"/>
        <w:t xml:space="preserve"> A) More precise, filtered semantic search</w:t>
        <w:br w:type="textWrapping"/>
        <w:t xml:space="preserve"> B) It removes the need for embeddings</w:t>
        <w:br w:type="textWrapping"/>
        <w:t xml:space="preserve"> C) It always slows down search with no benefit</w:t>
        <w:br w:type="textWrapping"/>
        <w:t xml:space="preserve"> D) Metadata cannot be combined with vectors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dimensionality reduction (PCA) be applied to embeddings before visualization?</w:t>
        <w:br w:type="textWrapping"/>
        <w:t xml:space="preserve"> A) To project high dimensions into 2D/3D for plotting</w:t>
        <w:br w:type="textWrapping"/>
        <w:t xml:space="preserve"> B) To increase dimensions</w:t>
        <w:br w:type="textWrapping"/>
        <w:t xml:space="preserve"> C) To delete the embeddings</w:t>
        <w:br w:type="textWrapping"/>
        <w:t xml:space="preserve"> D) To translate the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risk of using outdated/stale embeddings in a frequently updated knowledge base?</w:t>
        <w:br w:type="textWrapping"/>
        <w:t xml:space="preserve"> A) Search results may reflect old, inaccurate content</w:t>
        <w:br w:type="textWrapping"/>
        <w:t xml:space="preserve"> B) Stale embeddings always improve accuracy</w:t>
        <w:br w:type="textWrapping"/>
        <w:t xml:space="preserve"> C) This has no effect on results</w:t>
        <w:br w:type="textWrapping"/>
        <w:t xml:space="preserve"> D) Embeddings never go stale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 cost matter at scale (millions of documents)?</w:t>
        <w:br w:type="textWrapping"/>
        <w:t xml:space="preserve"> A) API/embedding costs scale with volume of text processed</w:t>
        <w:br w:type="textWrapping"/>
        <w:t xml:space="preserve"> B) Embeddings are always free regardless of volume</w:t>
        <w:br w:type="textWrapping"/>
        <w:t xml:space="preserve"> C) Cost has no relation to text volume</w:t>
        <w:br w:type="textWrapping"/>
        <w:t xml:space="preserve"> D) Embeddings cannot be generated at scale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method to evaluate embedding quality?</w:t>
        <w:br w:type="textWrapping"/>
        <w:t xml:space="preserve"> A) Similarity/retrieval benchmark tasks</w:t>
        <w:br w:type="textWrapping"/>
        <w:t xml:space="preserve"> B) Counting letters in each word</w:t>
        <w:br w:type="textWrapping"/>
        <w:t xml:space="preserve"> C) Checking font consistency</w:t>
        <w:br w:type="textWrapping"/>
        <w:t xml:space="preserve"> D) Measuring file size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multilingual embedding models be valuable for global applications?</w:t>
        <w:br w:type="textWrapping"/>
        <w:t xml:space="preserve"> A) They can map similar meanings across different languages to nearby vectors</w:t>
        <w:br w:type="textWrapping"/>
        <w:t xml:space="preserve"> B) They only work for English</w:t>
        <w:br w:type="textWrapping"/>
        <w:t xml:space="preserve"> C) Multilingual models cannot compare any text</w:t>
        <w:br w:type="textWrapping"/>
        <w:t xml:space="preserve"> D) Language has no effect on embeddings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potential downside of using a very small embedding dimension (e.g., 8)?</w:t>
        <w:br w:type="textWrapping"/>
        <w:t xml:space="preserve"> A) Limited capacity to capture nuanced meaning</w:t>
        <w:br w:type="textWrapping"/>
        <w:t xml:space="preserve"> B) Always perfect accuracy</w:t>
        <w:br w:type="textWrapping"/>
        <w:t xml:space="preserve"> C) No downside exists</w:t>
        <w:br w:type="textWrapping"/>
        <w:t xml:space="preserve"> D) It only affects image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embeddings of sentences with negation (e.g., "not good") sometimes be close to their positive counterpart ("good")?</w:t>
        <w:br w:type="textWrapping"/>
        <w:t xml:space="preserve"> A) Embedding models can struggle to fully capture negation nuance</w:t>
        <w:br w:type="textWrapping"/>
        <w:t xml:space="preserve"> B) Negation is always perfectly captured</w:t>
        <w:br w:type="textWrapping"/>
        <w:t xml:space="preserve"> C) This never happens</w:t>
        <w:br w:type="textWrapping"/>
        <w:t xml:space="preserve"> D) Negation only affects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a key best practice when deploying embeddings in production?</w:t>
        <w:br w:type="textWrapping"/>
        <w:t xml:space="preserve"> A) Use a consistent, well-evaluated model and keep the index updated</w:t>
        <w:br w:type="textWrapping"/>
        <w:t xml:space="preserve"> B) Mix random embedding models freely</w:t>
        <w:br w:type="textWrapping"/>
        <w:t xml:space="preserve"> C) Never re-evaluate embedding quality</w:t>
        <w:br w:type="textWrapping"/>
        <w:t xml:space="preserve"> D) Avoid using any vector store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nk3ppt2lu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2: Semantic Search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semantic search?</w:t>
        <w:br w:type="textWrapping"/>
        <w:t xml:space="preserve"> A) Searching based on meaning, not just exact words</w:t>
        <w:br w:type="textWrapping"/>
        <w:t xml:space="preserve"> B) Searching by file size</w:t>
        <w:br w:type="textWrapping"/>
        <w:t xml:space="preserve"> C) Searching by color</w:t>
        <w:br w:type="textWrapping"/>
        <w:t xml:space="preserve"> D) Searching by font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 relies on:</w:t>
        <w:br w:type="textWrapping"/>
        <w:t xml:space="preserve"> A) Embeddings/vector similarity</w:t>
        <w:br w:type="textWrapping"/>
        <w:t xml:space="preserve"> B) Exact keyword matches only</w:t>
        <w:br w:type="textWrapping"/>
        <w:t xml:space="preserve"> C) Random selection</w:t>
        <w:br w:type="textWrapping"/>
        <w:t xml:space="preserve"> D) Image recognition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return relevant results even without exact keyword matches?</w:t>
        <w:br w:type="textWrapping"/>
        <w:t xml:space="preserve"> A) It compares meaning via vectors</w:t>
        <w:br w:type="textWrapping"/>
        <w:t xml:space="preserve"> B) It guesses randomly</w:t>
        <w:br w:type="textWrapping"/>
        <w:t xml:space="preserve"> C) It only matches spelling</w:t>
        <w:br w:type="textWrapping"/>
        <w:t xml:space="preserve"> D) It ignores the query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computed to rank semantic search results?</w:t>
        <w:br w:type="textWrapping"/>
        <w:t xml:space="preserve"> A) Similarity score (e.g., cosine similarity)</w:t>
        <w:br w:type="textWrapping"/>
        <w:t xml:space="preserve"> B) File size</w:t>
        <w:br w:type="textWrapping"/>
        <w:t xml:space="preserve"> C) Alphabetical order</w:t>
        <w:br w:type="textWrapping"/>
        <w:t xml:space="preserve"> D) Random number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"keyword search" in contrast to semantic search?</w:t>
        <w:br w:type="textWrapping"/>
        <w:t xml:space="preserve"> A) Matching exact words/terms</w:t>
        <w:br w:type="textWrapping"/>
        <w:t xml:space="preserve"> B) Matching meaning</w:t>
        <w:br w:type="textWrapping"/>
        <w:t xml:space="preserve"> C) Matching images</w:t>
        <w:br w:type="textWrapping"/>
        <w:t xml:space="preserve"> D) Matching colors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outperform keyword search for natural language queries?</w:t>
        <w:br w:type="textWrapping"/>
        <w:t xml:space="preserve"> A) It understands intent/meaning beyond literal words</w:t>
        <w:br w:type="textWrapping"/>
        <w:t xml:space="preserve"> B) It only works with numbers</w:t>
        <w:br w:type="textWrapping"/>
        <w:t xml:space="preserve"> C) It ignores the query</w:t>
        <w:br w:type="textWrapping"/>
        <w:t xml:space="preserve"> D) It always returns zero results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"top-k retrieval" mean in semantic search?</w:t>
        <w:br w:type="textWrapping"/>
        <w:t xml:space="preserve"> A) Returning the k most similar results</w:t>
        <w:br w:type="textWrapping"/>
        <w:t xml:space="preserve"> B) Returning all possible results</w:t>
        <w:br w:type="textWrapping"/>
        <w:t xml:space="preserve"> C) Returning zero results</w:t>
        <w:br w:type="textWrapping"/>
        <w:t xml:space="preserve"> D) Returning only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common use case for semantic search?</w:t>
        <w:br w:type="textWrapping"/>
        <w:t xml:space="preserve"> A) Finding relevant documents in a knowledge base</w:t>
        <w:br w:type="textWrapping"/>
        <w:t xml:space="preserve"> B) Editing photos</w:t>
        <w:br w:type="textWrapping"/>
        <w:t xml:space="preserve"> C) Compiling code</w:t>
        <w:br w:type="textWrapping"/>
        <w:t xml:space="preserve"> D) Playing music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"vector index" used for in semantic search?</w:t>
        <w:br w:type="textWrapping"/>
        <w:t xml:space="preserve"> A) Efficiently searching through many embeddings</w:t>
        <w:br w:type="textWrapping"/>
        <w:t xml:space="preserve"> B) Storing images only</w:t>
        <w:br w:type="textWrapping"/>
        <w:t xml:space="preserve"> C) Compressing audio</w:t>
        <w:br w:type="textWrapping"/>
        <w:t xml:space="preserve"> D) Formatting fonts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convert a search query into an embedding?</w:t>
        <w:br w:type="textWrapping"/>
        <w:t xml:space="preserve"> A) To compare it against document embeddings</w:t>
        <w:br w:type="textWrapping"/>
        <w:t xml:space="preserve"> B) To delete the query</w:t>
        <w:br w:type="textWrapping"/>
        <w:t xml:space="preserve"> C) To translate it</w:t>
        <w:br w:type="textWrapping"/>
        <w:t xml:space="preserve"> D) To compress 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"hybrid search" combine?</w:t>
        <w:br w:type="textWrapping"/>
        <w:t xml:space="preserve"> A) Keyword search and semantic search</w:t>
        <w:br w:type="textWrapping"/>
        <w:t xml:space="preserve"> B) Two unrelated images</w:t>
        <w:br w:type="textWrapping"/>
        <w:t xml:space="preserve"> C) Two video files</w:t>
        <w:br w:type="textWrapping"/>
        <w:t xml:space="preserve"> D) Two spreadsheets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struggle with exact codes or IDs (e.g., "SKU-12345")?</w:t>
        <w:br w:type="textWrapping"/>
        <w:t xml:space="preserve"> A) It prioritizes meaning over exact string matching</w:t>
        <w:br w:type="textWrapping"/>
        <w:t xml:space="preserve"> B) It always matches exact codes perfectly</w:t>
        <w:br w:type="textWrapping"/>
        <w:t xml:space="preserve"> C) Codes are always ignored entirely</w:t>
        <w:br w:type="textWrapping"/>
        <w:t xml:space="preserve"> D) This never causes any issue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a similarity threshold in semantic search?</w:t>
        <w:br w:type="textWrapping"/>
        <w:t xml:space="preserve"> A) Filtering out results below a certain relevance score</w:t>
        <w:br w:type="textWrapping"/>
        <w:t xml:space="preserve"> B) Setting the font size</w:t>
        <w:br w:type="textWrapping"/>
        <w:t xml:space="preserve"> C) Compressing files</w:t>
        <w:br w:type="textWrapping"/>
        <w:t xml:space="preserve"> D) Translating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"relevance ranking"?</w:t>
        <w:br w:type="textWrapping"/>
        <w:t xml:space="preserve"> A) Ordering results by how closely they match the query's meaning</w:t>
        <w:br w:type="textWrapping"/>
        <w:t xml:space="preserve"> B) Ordering results alphabetically only</w:t>
        <w:br w:type="textWrapping"/>
        <w:t xml:space="preserve"> C) Ordering results randomly</w:t>
        <w:br w:type="textWrapping"/>
        <w:t xml:space="preserve"> D) Ordering results by file size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use semantic search before answering a question?</w:t>
        <w:br w:type="textWrapping"/>
        <w:t xml:space="preserve"> A) To find relevant context/documents to base its answer on</w:t>
        <w:br w:type="textWrapping"/>
        <w:t xml:space="preserve"> B) To delete the user's question</w:t>
        <w:br w:type="textWrapping"/>
        <w:t xml:space="preserve"> C) To generate a random image</w:t>
        <w:br w:type="textWrapping"/>
        <w:t xml:space="preserve"> D) To compress the conversation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"nearest neighbor search" refer to in this context?</w:t>
        <w:br w:type="textWrapping"/>
        <w:t xml:space="preserve"> A) Finding the closest matching vectors to a query vector</w:t>
        <w:br w:type="textWrapping"/>
        <w:t xml:space="preserve"> B) Finding the farthest vectors</w:t>
        <w:br w:type="textWrapping"/>
        <w:t xml:space="preserve"> C) Finding random vectors</w:t>
        <w:br w:type="textWrapping"/>
        <w:t xml:space="preserve"> D) Finding identical text strings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be considered "fuzzy" compared to exact match search?</w:t>
        <w:br w:type="textWrapping"/>
        <w:t xml:space="preserve"> A) It can find related but not identically worded content</w:t>
        <w:br w:type="textWrapping"/>
        <w:t xml:space="preserve"> B) It only matches identical text</w:t>
        <w:br w:type="textWrapping"/>
        <w:t xml:space="preserve"> C) It always returns nothing</w:t>
        <w:br w:type="textWrapping"/>
        <w:t xml:space="preserve"> D) It only works with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database is typically used to power large-scale semantic search?</w:t>
        <w:br w:type="textWrapping"/>
        <w:t xml:space="preserve"> A) A vector database</w:t>
        <w:br w:type="textWrapping"/>
        <w:t xml:space="preserve"> B) A spreadsheet file</w:t>
        <w:br w:type="textWrapping"/>
        <w:t xml:space="preserve"> C) An image gallery</w:t>
        <w:br w:type="textWrapping"/>
        <w:t xml:space="preserve"> D) A music library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filtering by metadata (e.g., date) be combined with semantic search?</w:t>
        <w:br w:type="textWrapping"/>
        <w:t xml:space="preserve"> A) To narrow results to relevant subsets in addition to meaning-based matching</w:t>
        <w:br w:type="textWrapping"/>
        <w:t xml:space="preserve"> B) Metadata cannot be combined with search</w:t>
        <w:br w:type="textWrapping"/>
        <w:t xml:space="preserve"> C) It always removes all results</w:t>
        <w:br w:type="textWrapping"/>
        <w:t xml:space="preserve"> D) It has no practical use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goal of semantic search?</w:t>
        <w:br w:type="textWrapping"/>
        <w:t xml:space="preserve"> A) Retrieve the most meaningfully relevant content for a query</w:t>
        <w:br w:type="textWrapping"/>
        <w:t xml:space="preserve"> B) Retrieve content randomly</w:t>
        <w:br w:type="textWrapping"/>
        <w:t xml:space="preserve"> C) Retrieve only exact keyword matches</w:t>
        <w:br w:type="textWrapping"/>
        <w:t xml:space="preserve"> D) Retrieve only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7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semantic search return results with no shared keywords with the query?</w:t>
        <w:br w:type="textWrapping"/>
        <w:t xml:space="preserve"> A) It matches based on vector similarity/meaning, not literal terms</w:t>
        <w:br w:type="textWrapping"/>
        <w:t xml:space="preserve"> B) It always requires exact word overlap</w:t>
        <w:br w:type="textWrapping"/>
        <w:t xml:space="preserve"> C) This scenario is impossible</w:t>
        <w:br w:type="textWrapping"/>
        <w:t xml:space="preserve"> D) It only matches identical strings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"Approximate Nearest Neighbor" (ANN) search used for in large-scale semantic search?</w:t>
        <w:br w:type="textWrapping"/>
        <w:t xml:space="preserve"> A) Quickly finding close-enough matches without exhaustive comparison, trading some accuracy for speed</w:t>
        <w:br w:type="textWrapping"/>
        <w:t xml:space="preserve"> B) Guaranteeing 100% exact results always</w:t>
        <w:br w:type="textWrapping"/>
        <w:t xml:space="preserve"> C) Searching only images</w:t>
        <w:br w:type="textWrapping"/>
        <w:t xml:space="preserve"> D) Replacing all embeddings with keywords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hybrid search (keyword + semantic) outperform pure semantic search for queries containing specific identifiers?</w:t>
        <w:br w:type="textWrapping"/>
        <w:t xml:space="preserve"> A) Keyword matching can catch exact terms that semantic similarity might miss</w:t>
        <w:br w:type="textWrapping"/>
        <w:t xml:space="preserve"> B) Hybrid search always performs worse than pure semantic search</w:t>
        <w:br w:type="textWrapping"/>
        <w:t xml:space="preserve"> C) Keywords and semantics always conflict and cancel out</w:t>
        <w:br w:type="textWrapping"/>
        <w:t xml:space="preserve"> D) Specific identifiers are irrelevant to retrieval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key trade-off when choosing a higher "k" value in top-k retrieval?</w:t>
        <w:br w:type="textWrapping"/>
        <w:t xml:space="preserve"> A) More potential coverage but possibly more irrelevant results and higher cost</w:t>
        <w:br w:type="textWrapping"/>
        <w:t xml:space="preserve"> B) Higher k always guarantees perfect relevance with no downside</w:t>
        <w:br w:type="textWrapping"/>
        <w:t xml:space="preserve"> C) k has no effect on result quality or cost</w:t>
        <w:br w:type="textWrapping"/>
        <w:t xml:space="preserve"> D) Lower k always retrieves more relevant results than higher 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re-ranking retrieved semantic search results with a secondary model improve final quality?</w:t>
        <w:br w:type="textWrapping"/>
        <w:t xml:space="preserve"> A) Initial vector retrieval can include marginally relevant results that a more precise re-ranker can refine</w:t>
        <w:br w:type="textWrapping"/>
        <w:t xml:space="preserve"> B) Re-ranking always degrades result quality</w:t>
        <w:br w:type="textWrapping"/>
        <w:t xml:space="preserve"> C) Initial retrieval is always perfectly ranked</w:t>
        <w:br w:type="textWrapping"/>
        <w:t xml:space="preserve"> D) Re-ranking is only useful for image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choice of similarity metric (cosine vs. dot product vs. Euclidean) potentially affect search results?</w:t>
        <w:br w:type="textWrapping"/>
        <w:t xml:space="preserve"> A) Different metrics can produce different rankings depending on vector properties like normalization</w:t>
        <w:br w:type="textWrapping"/>
        <w:t xml:space="preserve"> B) All similarity metrics always produce identical rankings</w:t>
        <w:br w:type="textWrapping"/>
        <w:t xml:space="preserve"> C) Similarity metric choice has no effect on search results</w:t>
        <w:br w:type="textWrapping"/>
        <w:t xml:space="preserve"> D) Only Euclidean distance is ever valid for semantic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underperform on queries requiring exact numerical or factual lookups (e.g., "What is the value in cell B7?")?</w:t>
        <w:br w:type="textWrapping"/>
        <w:t xml:space="preserve"> A) Semantic embeddings prioritize general meaning over precise symbolic/structured data</w:t>
        <w:br w:type="textWrapping"/>
        <w:t xml:space="preserve"> B) Semantic search always excels at exact numerical lookups</w:t>
        <w:br w:type="textWrapping"/>
        <w:t xml:space="preserve"> C) This scenario never causes any retrieval difficulty</w:t>
        <w:br w:type="textWrapping"/>
        <w:t xml:space="preserve"> D) Numerical queries are identical to semantic queries in every way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"false positive" in the context of semantic search retrieval?</w:t>
        <w:br w:type="textWrapping"/>
        <w:t xml:space="preserve"> A) A result with high similarity score that isn't actually relevant to the user's intent</w:t>
        <w:br w:type="textWrapping"/>
        <w:t xml:space="preserve"> B) A result that is always correct</w:t>
        <w:br w:type="textWrapping"/>
        <w:t xml:space="preserve"> C) A result with zero similarity score</w:t>
        <w:br w:type="textWrapping"/>
        <w:t xml:space="preserve"> D) A keyword-only 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query reformulation/expansion improve semantic search recall for ambiguous queries?</w:t>
        <w:br w:type="textWrapping"/>
        <w:t xml:space="preserve"> A) Rephrasing can surface relevant results that the original phrasing's embedding might miss</w:t>
        <w:br w:type="textWrapping"/>
        <w:t xml:space="preserve"> B) Reformulation always reduces the number of relevant results</w:t>
        <w:br w:type="textWrapping"/>
        <w:t xml:space="preserve"> C) Original phrasing is always optimal with no room for improvement</w:t>
        <w:br w:type="textWrapping"/>
        <w:t xml:space="preserve"> D) Query expansion has no effect on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indexing strategy (e.g., chunk size for documents) impact semantic search effectiveness?</w:t>
        <w:br w:type="textWrapping"/>
        <w:t xml:space="preserve"> A) Chunks too large or too small can dilute relevance or lose context, affecting match quality</w:t>
        <w:br w:type="textWrapping"/>
        <w:t xml:space="preserve"> B) Chunk size has no bearing on search results</w:t>
        <w:br w:type="textWrapping"/>
        <w:t xml:space="preserve"> C) Larger chunks always improve relevance with no downside</w:t>
        <w:br w:type="textWrapping"/>
        <w:t xml:space="preserve"> D) Indexing strategy is irrelevant to semantic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semantic search require metrics like precision and recall rather than just "looks relevant"?</w:t>
        <w:br w:type="textWrapping"/>
        <w:t xml:space="preserve"> A) Quantitative metrics provide objective, comparable measures of retrieval quality across systems/configurations</w:t>
        <w:br w:type="textWrapping"/>
        <w:t xml:space="preserve"> B) Precision and recall are irrelevant to search evaluation</w:t>
        <w:br w:type="textWrapping"/>
        <w:t xml:space="preserve"> C) Subjective impressions always provide more reliable evaluation</w:t>
        <w:br w:type="textWrapping"/>
        <w:t xml:space="preserve"> D) Semantic search cannot be meaningfully evaluated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embedding model choice play in semantic search quality?</w:t>
        <w:br w:type="textWrapping"/>
        <w:t xml:space="preserve"> A) It directly determines how well meaning/similarity is captured for matching</w:t>
        <w:br w:type="textWrapping"/>
        <w:t xml:space="preserve"> B) Embedding model has no effect on search results</w:t>
        <w:br w:type="textWrapping"/>
        <w:t xml:space="preserve"> C) All embedding models produce identical search outcomes</w:t>
        <w:br w:type="textWrapping"/>
        <w:t xml:space="preserve"> D) Embedding choice only affects font rendering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metadata filters with vector similarity scores create more precise search results than vectors alone?</w:t>
        <w:br w:type="textWrapping"/>
        <w:t xml:space="preserve"> A) Filters can narrow the candidate pool to relevant subsets before/after ranking by semantic similarity</w:t>
        <w:br w:type="textWrapping"/>
        <w:t xml:space="preserve"> B) Metadata filters always degrade search precision</w:t>
        <w:br w:type="textWrapping"/>
        <w:t xml:space="preserve"> C) Filters and vector similarity cannot be combined technically</w:t>
        <w:br w:type="textWrapping"/>
        <w:t xml:space="preserve"> D) Metadata has no relevance to search precision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semantic search results differ across different embedding model versions for the identical query and documents?</w:t>
        <w:br w:type="textWrapping"/>
        <w:t xml:space="preserve"> A) Different models/versions can produce different vector spaces, leading to different similarity rankings</w:t>
        <w:br w:type="textWrapping"/>
        <w:t xml:space="preserve"> B) All embedding versions always produce identical results</w:t>
        <w:br w:type="textWrapping"/>
        <w:t xml:space="preserve"> C) Model version has no impact on search ranking</w:t>
        <w:br w:type="textWrapping"/>
        <w:t xml:space="preserve"> D) Search results are independent of the embedding model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maintaining index freshness (re-embedding updated content) important for semantic search systems on dynamic data?</w:t>
        <w:br w:type="textWrapping"/>
        <w:t xml:space="preserve"> A) Outdated embeddings may not reflect current document content, leading to stale or inaccurate retrieval</w:t>
        <w:br w:type="textWrapping"/>
        <w:t xml:space="preserve"> B) Index freshness has no impact on retrieval accuracy</w:t>
        <w:br w:type="textWrapping"/>
        <w:t xml:space="preserve"> C) Embeddings never need updating once created</w:t>
        <w:br w:type="textWrapping"/>
        <w:t xml:space="preserve"> D) Dynamic data has no relationship to semantic search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over-relying on a single similarity score threshold to filter results?</w:t>
        <w:br w:type="textWrapping"/>
        <w:t xml:space="preserve"> A) It may incorrectly exclude relevant results or include irrelevant ones depending on query/document variability</w:t>
        <w:br w:type="textWrapping"/>
        <w:t xml:space="preserve"> B) Thresholds always perfectly separate relevant from irrelevant results</w:t>
        <w:br w:type="textWrapping"/>
        <w:t xml:space="preserve"> C) Thresholds have no effect on result filtering</w:t>
        <w:br w:type="textWrapping"/>
        <w:t xml:space="preserve"> D) A single threshold works perfectly across all possible queries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latency be a significant consideration when deploying semantic search at scale (millions of vectors)?</w:t>
        <w:br w:type="textWrapping"/>
        <w:t xml:space="preserve"> A) Searching large vector spaces can be computationally intensive, requiring efficient indexing (e.g., ANN methods) for acceptable speed</w:t>
        <w:br w:type="textWrapping"/>
        <w:t xml:space="preserve"> B) Latency is irrelevant regardless of dataset size</w:t>
        <w:br w:type="textWrapping"/>
        <w:t xml:space="preserve"> C) Vector search is always instantaneous regardless of scale</w:t>
        <w:br w:type="textWrapping"/>
        <w:t xml:space="preserve"> D) Scale has no bearing on search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"cold start" issues affect semantic search systems with little to no existing indexed data?</w:t>
        <w:br w:type="textWrapping"/>
        <w:t xml:space="preserve"> A) Limited indexed content can result in poor or sparse retrieval results until sufficient data is embedded</w:t>
        <w:br w:type="textWrapping"/>
        <w:t xml:space="preserve"> B) Cold start issues never occur in semantic search</w:t>
        <w:br w:type="textWrapping"/>
        <w:t xml:space="preserve"> C) Index size has no bearing on retrieval quality</w:t>
        <w:br w:type="textWrapping"/>
        <w:t xml:space="preserve"> D) Semantic search works identically regardless of index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A/B testing different embedding models or retrieval configurations be valuable before production deployment?</w:t>
        <w:br w:type="textWrapping"/>
        <w:t xml:space="preserve"> A) It allows empirical comparison of retrieval quality and relevance across configurations on real or representative queries</w:t>
        <w:br w:type="textWrapping"/>
        <w:t xml:space="preserve"> B) A/B testing has no practical value in search system development</w:t>
        <w:br w:type="textWrapping"/>
        <w:t xml:space="preserve"> C) All configurations always perform identically</w:t>
        <w:br w:type="textWrapping"/>
        <w:t xml:space="preserve"> D) Production deployment requires no prior testing or comparison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robust approach to building an effective semantic search system?</w:t>
        <w:br w:type="textWrapping"/>
        <w:t xml:space="preserve"> A) Combining a well-evaluated embedding model, smart chunking, metadata filtering, and possibly hybrid/re-ranking strategies tends to yield the best results</w:t>
        <w:br w:type="textWrapping"/>
        <w:t xml:space="preserve"> B) Any embedding model and default settings are always sufficient for production use</w:t>
        <w:br w:type="textWrapping"/>
        <w:t xml:space="preserve"> C) Evaluation and tuning provide no measurable benefit to search quality</w:t>
        <w:br w:type="textWrapping"/>
        <w:t xml:space="preserve"> D) Keyword search alone is always superior to any semantic approach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432oqxyqj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3: Building a Simple RAG Pipeline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7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RAG stand for?</w:t>
        <w:br w:type="textWrapping"/>
        <w:t xml:space="preserve"> A) Retrieval-Augmented Generation</w:t>
        <w:br w:type="textWrapping"/>
        <w:t xml:space="preserve"> B) Random Access Generation</w:t>
        <w:br w:type="textWrapping"/>
        <w:t xml:space="preserve"> C) Rapid AI Grouping</w:t>
        <w:br w:type="textWrapping"/>
        <w:t xml:space="preserve"> D) Recursive Answer Generation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idea behind RAG?</w:t>
        <w:br w:type="textWrapping"/>
        <w:t xml:space="preserve"> A) Retrieve relevant info, then use it to generate an answer</w:t>
        <w:br w:type="textWrapping"/>
        <w:t xml:space="preserve"> B) Generate answers with no external information</w:t>
        <w:br w:type="textWrapping"/>
        <w:t xml:space="preserve"> C) Delete irrelevant documents permanently</w:t>
        <w:br w:type="textWrapping"/>
        <w:t xml:space="preserve"> D) Translate documents into other languages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typical main steps in a RAG pipeline?</w:t>
        <w:br w:type="textWrapping"/>
        <w:t xml:space="preserve"> A) Retrieve relevant chunks, then generate a response using them</w:t>
        <w:br w:type="textWrapping"/>
        <w:t xml:space="preserve"> B) Compress, then encrypt</w:t>
        <w:br w:type="textWrapping"/>
        <w:t xml:space="preserve"> C) Translate, then delete</w:t>
        <w:br w:type="textWrapping"/>
        <w:t xml:space="preserve"> D) Train, then discard the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retrieval performed before generation in RAG?</w:t>
        <w:br w:type="textWrapping"/>
        <w:t xml:space="preserve"> A) To provide the model with relevant context for a more accurate answer</w:t>
        <w:br w:type="textWrapping"/>
        <w:t xml:space="preserve"> B) To slow down the response intentionally</w:t>
        <w:br w:type="textWrapping"/>
        <w:t xml:space="preserve"> C) Retrieval has no purpose in RAG</w:t>
        <w:br w:type="textWrapping"/>
        <w:t xml:space="preserve"> D) To remove the need for any question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stored in a vector database in a RAG system?</w:t>
        <w:br w:type="textWrapping"/>
        <w:t xml:space="preserve"> A) Document embeddings</w:t>
        <w:br w:type="textWrapping"/>
        <w:t xml:space="preserve"> B) Raw audio files</w:t>
        <w:br w:type="textWrapping"/>
        <w:t xml:space="preserve"> C) Compressed images</w:t>
        <w:br w:type="textWrapping"/>
        <w:t xml:space="preserve"> D) Spreadsheet formulas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RAG reduce hallucination compared to relying purely on a model's pretrained knowledge?</w:t>
        <w:br w:type="textWrapping"/>
        <w:t xml:space="preserve"> A) Answers are grounded in retrieved, relevant source content</w:t>
        <w:br w:type="textWrapping"/>
        <w:t xml:space="preserve"> B) RAG always increases hallucination</w:t>
        <w:br w:type="textWrapping"/>
        <w:t xml:space="preserve"> C) RAG removes the need for any source content</w:t>
        <w:br w:type="textWrapping"/>
        <w:t xml:space="preserve"> D) Hallucination is unrelated to grounding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first step in setting up a basic RAG pipeline?</w:t>
        <w:br w:type="textWrapping"/>
        <w:t xml:space="preserve"> A) Splitting documents into chunks and creating embeddings</w:t>
        <w:br w:type="textWrapping"/>
        <w:t xml:space="preserve"> B) Deleting all documents immediately</w:t>
        <w:br w:type="textWrapping"/>
        <w:t xml:space="preserve"> C) Generating a final answer with no context</w:t>
        <w:br w:type="textWrapping"/>
        <w:t xml:space="preserve"> D) Translating the question into another language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RAG pipeline, what does the LLM use to generate its final answer?</w:t>
        <w:br w:type="textWrapping"/>
        <w:t xml:space="preserve"> A) The user's question plus retrieved relevant context</w:t>
        <w:br w:type="textWrapping"/>
        <w:t xml:space="preserve"> B) Only random text</w:t>
        <w:br w:type="textWrapping"/>
        <w:t xml:space="preserve"> C) Only the model's name</w:t>
        <w:br w:type="textWrapping"/>
        <w:t xml:space="preserve"> D) An unrelated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be useful for a company's internal knowledge base chatbot?</w:t>
        <w:br w:type="textWrapping"/>
        <w:t xml:space="preserve"> A) It allows answers grounded in the company's specific documents</w:t>
        <w:br w:type="textWrapping"/>
        <w:t xml:space="preserve"> B) It requires no documents at all</w:t>
        <w:br w:type="textWrapping"/>
        <w:t xml:space="preserve"> C) It only works with public internet data</w:t>
        <w:br w:type="textWrapping"/>
        <w:t xml:space="preserve"> D) It eliminates the need for any chatbot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format for storing chunked document data with embeddings?</w:t>
        <w:br w:type="textWrapping"/>
        <w:t xml:space="preserve"> A) A vector database/index</w:t>
        <w:br w:type="textWrapping"/>
        <w:t xml:space="preserve"> B) A printed paper file</w:t>
        <w:br w:type="textWrapping"/>
        <w:t xml:space="preserve"> C) An image gallery</w:t>
        <w:br w:type="textWrapping"/>
        <w:t xml:space="preserve"> D) A music playlist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split documents into smaller chunks before embedding them in RAG?</w:t>
        <w:br w:type="textWrapping"/>
        <w:t xml:space="preserve"> A) Smaller chunks improve retrieval precision and fit context limits</w:t>
        <w:br w:type="textWrapping"/>
        <w:t xml:space="preserve"> B) Chunking always destroys all information</w:t>
        <w:br w:type="textWrapping"/>
        <w:t xml:space="preserve"> C) Whole documents are always better than chunks</w:t>
        <w:br w:type="textWrapping"/>
        <w:t xml:space="preserve"> D) Chunking is only relevant for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"top-k retrieval" mean in a RAG pipeline?</w:t>
        <w:br w:type="textWrapping"/>
        <w:t xml:space="preserve"> A) Selecting the k most relevant chunks to use as context</w:t>
        <w:br w:type="textWrapping"/>
        <w:t xml:space="preserve"> B) Selecting zero chunks</w:t>
        <w:br w:type="textWrapping"/>
        <w:t xml:space="preserve"> C) Selecting all chunks always</w:t>
        <w:br w:type="textWrapping"/>
        <w:t xml:space="preserve"> D) Selecting random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prompt include an instruction like "answer only using the provided context"?</w:t>
        <w:br w:type="textWrapping"/>
        <w:t xml:space="preserve"> A) To reduce the chance of the model adding unsupported information</w:t>
        <w:br w:type="textWrapping"/>
        <w:t xml:space="preserve"> B) To make the model ignore the context entirely</w:t>
        <w:br w:type="textWrapping"/>
        <w:t xml:space="preserve"> C) This instruction has no effect on output</w:t>
        <w:br w:type="textWrapping"/>
        <w:t xml:space="preserve"> D) To force the model to generate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retrieval in a RAG pipeline returns irrelevant chunks?</w:t>
        <w:br w:type="textWrapping"/>
        <w:t xml:space="preserve"> A) The final answer quality may suffer since it's based on poor context</w:t>
        <w:br w:type="textWrapping"/>
        <w:t xml:space="preserve"> B) The final answer is always still perfectly accurate</w:t>
        <w:br w:type="textWrapping"/>
        <w:t xml:space="preserve"> C) Irrelevant chunks always improve the answer</w:t>
        <w:br w:type="textWrapping"/>
        <w:t xml:space="preserve"> D) Retrieval quality has no effect on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RAG often preferred over fine-tuning when knowledge changes frequently?</w:t>
        <w:br w:type="textWrapping"/>
        <w:t xml:space="preserve"> A) Updating a retrieval index is generally easier than retraining a model</w:t>
        <w:br w:type="textWrapping"/>
        <w:t xml:space="preserve"> B) Fine-tuning is always instant and free</w:t>
        <w:br w:type="textWrapping"/>
        <w:t xml:space="preserve"> C) RAG cannot be updated at all</w:t>
        <w:br w:type="textWrapping"/>
        <w:t xml:space="preserve"> D) RAG and fine-tuning are identical processes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the embedding model play in a RAG pipeline?</w:t>
        <w:br w:type="textWrapping"/>
        <w:t xml:space="preserve"> A) Converting text into vectors for similarity-based retrieval</w:t>
        <w:br w:type="textWrapping"/>
        <w:t xml:space="preserve"> B) Generating the final answer text</w:t>
        <w:br w:type="textWrapping"/>
        <w:t xml:space="preserve"> C) Formatting the user interface</w:t>
        <w:br w:type="textWrapping"/>
        <w:t xml:space="preserve"> D) Compressing audio files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system cite sources alongside its generated answer?</w:t>
        <w:br w:type="textWrapping"/>
        <w:t xml:space="preserve"> A) To let users verify the answer against the original document</w:t>
        <w:br w:type="textWrapping"/>
        <w:t xml:space="preserve"> B) Citations have no value in RAG systems</w:t>
        <w:br w:type="textWrapping"/>
        <w:t xml:space="preserve"> C) To hide where the information came from</w:t>
        <w:br w:type="textWrapping"/>
        <w:t xml:space="preserve"> D) To make the answer less trustworthy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basic test to verify a RAG pipeline is working correctly?</w:t>
        <w:br w:type="textWrapping"/>
        <w:t xml:space="preserve"> A) Asking a question with a known answer in the indexed documents and checking the response</w:t>
        <w:br w:type="textWrapping"/>
        <w:t xml:space="preserve"> B) Deleting the vector database before testing</w:t>
        <w:br w:type="textWrapping"/>
        <w:t xml:space="preserve"> C) Asking questions unrelated to any indexed content</w:t>
        <w:br w:type="textWrapping"/>
        <w:t xml:space="preserve"> D) Disconnecting from the embedding API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fail to answer a question correctly if the answer isn't in the indexed documents?</w:t>
        <w:br w:type="textWrapping"/>
        <w:t xml:space="preserve"> A) The system can only generate answers grounded in retrieved content</w:t>
        <w:br w:type="textWrapping"/>
        <w:t xml:space="preserve"> B) The system always knows answers regardless of indexed content</w:t>
        <w:br w:type="textWrapping"/>
        <w:t xml:space="preserve"> C) Missing content has no effect on RAG accuracy</w:t>
        <w:br w:type="textWrapping"/>
        <w:t xml:space="preserve"> D) RAG pipelines always search the entire internet automatically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purpose of a RAG pipeline?</w:t>
        <w:br w:type="textWrapping"/>
        <w:t xml:space="preserve"> A) Combine retrieval of relevant information with generation for grounded answers</w:t>
        <w:br w:type="textWrapping"/>
        <w:t xml:space="preserve"> B) Generate answers purely at random</w:t>
        <w:br w:type="textWrapping"/>
        <w:t xml:space="preserve"> C) Replace all documents with images</w:t>
        <w:br w:type="textWrapping"/>
        <w:t xml:space="preserve"> D) Eliminate the need for any embedding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0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the order of operations (retrieve, then generate) fundamental to how RAG mitigates hallucination?</w:t>
        <w:br w:type="textWrapping"/>
        <w:t xml:space="preserve"> A) Providing relevant retrieved context constrains the model toward grounded, source-supported answers rather than relying solely on parametric memory</w:t>
        <w:br w:type="textWrapping"/>
        <w:t xml:space="preserve"> B) Order has no effect on hallucination risk</w:t>
        <w:br w:type="textWrapping"/>
        <w:t xml:space="preserve"> C) Generation always happens before retrieval in RAG</w:t>
        <w:br w:type="textWrapping"/>
        <w:t xml:space="preserve"> D) RAG eliminates the need for any generation step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chunk size and overlap settings significantly affect RAG pipeline performance?</w:t>
        <w:br w:type="textWrapping"/>
        <w:t xml:space="preserve"> A) They influence how much relevant context is preserved per chunk and how well information spanning chunk boundaries is retained</w:t>
        <w:br w:type="textWrapping"/>
        <w:t xml:space="preserve"> B) Chunk size and overlap have no measurable effect on RAG quality</w:t>
        <w:br w:type="textWrapping"/>
        <w:t xml:space="preserve"> C) Larger chunks always guarantee better performance with no downside</w:t>
        <w:br w:type="textWrapping"/>
        <w:t xml:space="preserve"> D) Overlap always duplicates and degrades retrieval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"retrieve-then-read" RAG architecture struggle with multi-hop questions requiring reasoning across several documents?</w:t>
        <w:br w:type="textWrapping"/>
        <w:t xml:space="preserve"> A) A single retrieval pass might not surface all necessary pieces of information needed across different sources</w:t>
        <w:br w:type="textWrapping"/>
        <w:t xml:space="preserve"> B) Multi-hop questions are always trivially solved by any RAG system</w:t>
        <w:br w:type="textWrapping"/>
        <w:t xml:space="preserve"> C) RAG systems never need more than one retrieved chunk for any question</w:t>
        <w:br w:type="textWrapping"/>
        <w:t xml:space="preserve"> D) Multi-hop reasoning has no relationship to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prompt construction (combining retrieved context with the user query) typically influence RAG output quality?</w:t>
        <w:br w:type="textWrapping"/>
        <w:t xml:space="preserve"> A) Clear formatting that distinguishes context from the question helps the model use retrieved information appropriately</w:t>
        <w:br w:type="textWrapping"/>
        <w:t xml:space="preserve"> B) Prompt construction has no impact on how the model uses retrieved context</w:t>
        <w:br w:type="textWrapping"/>
        <w:t xml:space="preserve"> C) Context and query should always be merged into one indistinguishable block for best results</w:t>
        <w:br w:type="textWrapping"/>
        <w:t xml:space="preserve"> D) The model ignores prompt structure entirely in RAG pipelines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re-ranking retrieved chunks before passing them to the generation step improve a RAG pipeline's final answer quality?</w:t>
        <w:br w:type="textWrapping"/>
        <w:t xml:space="preserve"> A) It can prioritize the most genuinely relevant chunks over those that scored well on coarse similarity but are less useful</w:t>
        <w:br w:type="textWrapping"/>
        <w:t xml:space="preserve"> B) Re-ranking always reduces the relevance of selected chunks</w:t>
        <w:br w:type="textWrapping"/>
        <w:t xml:space="preserve"> C) Initial similarity ranking is always perfectly optimal</w:t>
        <w:br w:type="textWrapping"/>
        <w:t xml:space="preserve"> D) Re-ranking has no role in RAG pipeline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including too many retrieved chunks as context in a RAG prompt?</w:t>
        <w:br w:type="textWrapping"/>
        <w:t xml:space="preserve"> A) It can dilute focus, increase token cost, and risk exceeding context window limits</w:t>
        <w:br w:type="textWrapping"/>
        <w:t xml:space="preserve"> B) More chunks always strictly improve answer quality with no downside</w:t>
        <w:br w:type="textWrapping"/>
        <w:t xml:space="preserve"> C) Context window limits never apply to RAG prompts</w:t>
        <w:br w:type="textWrapping"/>
        <w:t xml:space="preserve"> D) Token cost is unrelated to the number of included chunks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system implement a fallback ("I don't have enough information") response rather than always generating an answer?</w:t>
        <w:br w:type="textWrapping"/>
        <w:t xml:space="preserve"> A) It promotes honesty when retrieved context doesn't sufficiently address the question, reducing hallucination risk</w:t>
        <w:br w:type="textWrapping"/>
        <w:t xml:space="preserve"> B) Systems should always force a confident-sounding answer regardless of context sufficiency</w:t>
        <w:br w:type="textWrapping"/>
        <w:t xml:space="preserve"> C) Fallback responses always indicate a broken system with no legitimate use</w:t>
        <w:br w:type="textWrapping"/>
        <w:t xml:space="preserve"> D) Insufficient context never affects answer reliability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maintaining metadata (e.g., source, page number) alongside chunks improve a RAG pipeline's usefulness?</w:t>
        <w:br w:type="textWrapping"/>
        <w:t xml:space="preserve"> A) It enables precise citation and traceability back to the original source for verification</w:t>
        <w:br w:type="textWrapping"/>
        <w:t xml:space="preserve"> B) Metadata serves no purpose once chunks are embedded</w:t>
        <w:br w:type="textWrapping"/>
        <w:t xml:space="preserve"> C) Metadata always confuses the generation step</w:t>
        <w:br w:type="textWrapping"/>
        <w:t xml:space="preserve"> D) RAG pipelines function identically with or without metadata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keeping the vector index updated matter for a RAG pipeline built on frequently changing source documents?</w:t>
        <w:br w:type="textWrapping"/>
        <w:t xml:space="preserve"> A) Outdated embeddings can cause the system to retrieve and generate answers based on stale information</w:t>
        <w:br w:type="textWrapping"/>
        <w:t xml:space="preserve"> B) Vector indexes never need updating once built</w:t>
        <w:br w:type="textWrapping"/>
        <w:t xml:space="preserve"> C) Frequently changing documents have no effect on RAG accuracy</w:t>
        <w:br w:type="textWrapping"/>
        <w:t xml:space="preserve"> D) RAG pipelines automatically reflect document changes instantly with no reprocessing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for evaluating both "retrieval quality" and "generation quality" separately when debugging a RAG pipeline?</w:t>
        <w:br w:type="textWrapping"/>
        <w:t xml:space="preserve"> A) Poor final answers could stem from either irrelevant retrieval or poor use of good retrieved context, so isolating the cause helps target fixes</w:t>
        <w:br w:type="textWrapping"/>
        <w:t xml:space="preserve"> B) Retrieval and generation quality are always identical and cannot be separated</w:t>
        <w:br w:type="textWrapping"/>
        <w:t xml:space="preserve"> C) Generation quality is irrelevant if retrieval succeeded</w:t>
        <w:br w:type="textWrapping"/>
        <w:t xml:space="preserve"> D) Debugging RAG pipelines never requires examining intermediate steps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hybrid retrieval (combining keyword and semantic search) be incorporated into a more robust RAG pipeline?</w:t>
        <w:br w:type="textWrapping"/>
        <w:t xml:space="preserve"> A) It can catch both exact-term matches and semantically related content, improving overall recall</w:t>
        <w:br w:type="textWrapping"/>
        <w:t xml:space="preserve"> B) Hybrid retrieval always performs worse than semantic search alone</w:t>
        <w:br w:type="textWrapping"/>
        <w:t xml:space="preserve"> C) Keyword and semantic search cannot be combined technically</w:t>
        <w:br w:type="textWrapping"/>
        <w:t xml:space="preserve"> D) Hybrid retrieval has no practical benefit in RAG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query rewriting/expansion before retrieval improve a RAG pipeline's effectiveness for ambiguous user questions?</w:t>
        <w:br w:type="textWrapping"/>
        <w:t xml:space="preserve"> A) Reformulating the query can help surface more relevant chunks that the original phrasing's embedding might have missed</w:t>
        <w:br w:type="textWrapping"/>
        <w:t xml:space="preserve"> B) Query rewriting always reduces retrieval relevance</w:t>
        <w:br w:type="textWrapping"/>
        <w:t xml:space="preserve"> C) The original user phrasing is always optimal for retrieval</w:t>
        <w:br w:type="textWrapping"/>
        <w:t xml:space="preserve"> D) Query expansion has no effect on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cost management an important consideration when scaling a RAG pipeline (embeddings + retrieval + generation) in production?</w:t>
        <w:br w:type="textWrapping"/>
        <w:t xml:space="preserve"> A) Each stage—embedding generation, vector search, and LLM generation—consumes resources that scale with usage volume</w:t>
        <w:br w:type="textWrapping"/>
        <w:t xml:space="preserve"> B) RAG pipelines incur no costs regardless of scale</w:t>
        <w:br w:type="textWrapping"/>
        <w:t xml:space="preserve"> C) Only the generation step has any associated cost</w:t>
        <w:br w:type="textWrapping"/>
        <w:t xml:space="preserve"> D) Cost considerations are irrelevant until the system fails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prompt engineering still play in a RAG pipeline, even though relevant context is retrieved automatically?</w:t>
        <w:br w:type="textWrapping"/>
        <w:t xml:space="preserve"> A) Clear instructions on how to use the context (e.g., "cite sources," "say if unsure") still shape how the model utilizes that context</w:t>
        <w:br w:type="textWrapping"/>
        <w:t xml:space="preserve"> B) Prompt engineering becomes entirely unnecessary once retrieval is added</w:t>
        <w:br w:type="textWrapping"/>
        <w:t xml:space="preserve"> C) The model always uses retrieved context optimally regardless of prompt wording</w:t>
        <w:br w:type="textWrapping"/>
        <w:t xml:space="preserve"> D) Retrieved context replaces the need for any instructions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underperform if the embedding model and the generation model have very different training distributions for understanding text?</w:t>
        <w:br w:type="textWrapping"/>
        <w:t xml:space="preserve"> A) Mismatched semantic representations from retrieval can lead to context that, while embedded as "similar," isn't actually useful for the generation model's reasoning</w:t>
        <w:br w:type="textWrapping"/>
        <w:t xml:space="preserve"> B) Embedding and generation models always perfectly align regardless of training differences</w:t>
        <w:br w:type="textWrapping"/>
        <w:t xml:space="preserve"> C) Retrieval quality has no relationship to generation effectiveness</w:t>
        <w:br w:type="textWrapping"/>
        <w:t xml:space="preserve"> D) Training distribution differences never affect RAG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developer test whether a RAG pipeline is actually using retrieved context versus ignoring it and relying on pretrained knowledge?</w:t>
        <w:br w:type="textWrapping"/>
        <w:t xml:space="preserve"> A) By testing with questions whose correct answer differs from general pretrained knowledge but matches specific indexed content, then checking if the system reflects the indexed answer</w:t>
        <w:br w:type="textWrapping"/>
        <w:t xml:space="preserve"> B) This distinction is impossible to test for in practice</w:t>
        <w:br w:type="textWrapping"/>
        <w:t xml:space="preserve"> C) RAG systems always exclusively use retrieved context with no exceptions</w:t>
        <w:br w:type="textWrapping"/>
        <w:t xml:space="preserve"> D) Pretrained knowledge is never a factor once retrieval is added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iterative refinement of chunking strategy be necessary after initially deploying a RAG pipeline?</w:t>
        <w:br w:type="textWrapping"/>
        <w:t xml:space="preserve"> A) Real usage patterns and failure cases may reveal that initial chunk sizes/boundaries don't capture context as effectively as intended</w:t>
        <w:br w:type="textWrapping"/>
        <w:t xml:space="preserve"> B) Chunking strategy never needs revisiting after initial deployment</w:t>
        <w:br w:type="textWrapping"/>
        <w:t xml:space="preserve"> C) The first chunking approach is always provably optimal</w:t>
        <w:br w:type="textWrapping"/>
        <w:t xml:space="preserve"> D) Chunking has no measurable effect on real-world pipeline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consequence of not handling document updates/deletions properly in a RAG pipeline's vector index?</w:t>
        <w:br w:type="textWrapping"/>
        <w:t xml:space="preserve"> A) The system might retrieve and reference content that no longer exists or has been superseded, leading to outdated answers</w:t>
        <w:br w:type="textWrapping"/>
        <w:t xml:space="preserve"> B) Vector indexes automatically self-correct for any document changes</w:t>
        <w:br w:type="textWrapping"/>
        <w:t xml:space="preserve"> C) Document deletions never affect retrieval results</w:t>
        <w:br w:type="textWrapping"/>
        <w:t xml:space="preserve"> D) Updates and deletions have no bearing on RAG output accuracy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RAG with Chain-of-Thought style prompting be beneficial for complex questions requiring synthesis across retrieved chunks?</w:t>
        <w:br w:type="textWrapping"/>
        <w:t xml:space="preserve"> A) It can help the model reason through how different retrieved pieces of information relate before forming a final, synthesized answer</w:t>
        <w:br w:type="textWrapping"/>
        <w:t xml:space="preserve"> B) CoT and RAG are fundamentally incompatible techniques</w:t>
        <w:br w:type="textWrapping"/>
        <w:t xml:space="preserve"> C) This combination always produces invalid or unusable output</w:t>
        <w:br w:type="textWrapping"/>
        <w:t xml:space="preserve"> D) Synthesis across chunks never benefits from explicit reasoning steps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mature understanding of building and maintaining a production-quality RAG pipeline?</w:t>
        <w:br w:type="textWrapping"/>
        <w:t xml:space="preserve"> A) It requires ongoing attention to chunking strategy, retrieval quality, index freshness, prompt design, and evaluation—not just an initial one-time setup</w:t>
        <w:br w:type="textWrapping"/>
        <w:t xml:space="preserve"> B) Once built, a RAG pipeline requires no further maintenance or evaluation</w:t>
        <w:br w:type="textWrapping"/>
        <w:t xml:space="preserve"> C) Retrieval quality and generation quality can never be meaningfully evaluated separately</w:t>
        <w:br w:type="textWrapping"/>
        <w:t xml:space="preserve"> D) A RAG pipeline's effectiveness is entirely independent of its underlying retrieval mechanism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w87c77a92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4: Fine-Tuning vs Prompt Engineering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8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fine-tuning?</w:t>
        <w:br w:type="textWrapping"/>
        <w:t xml:space="preserve"> A) Further training a pretrained model on specific data</w:t>
        <w:br w:type="textWrapping"/>
        <w:t xml:space="preserve"> B) Writing a better prompt</w:t>
        <w:br w:type="textWrapping"/>
        <w:t xml:space="preserve"> C) Deleting model weights</w:t>
        <w:br w:type="textWrapping"/>
        <w:t xml:space="preserve"> D) Compressing a model's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prompt engineering?</w:t>
        <w:br w:type="textWrapping"/>
        <w:t xml:space="preserve"> A) Crafting effective inputs to guide model output</w:t>
        <w:br w:type="textWrapping"/>
        <w:t xml:space="preserve"> B) Retraining the model's weights</w:t>
        <w:br w:type="textWrapping"/>
        <w:t xml:space="preserve"> C) Deleting the model</w:t>
        <w:br w:type="textWrapping"/>
        <w:t xml:space="preserve"> D) Compressing audio files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changes the model's internal weights?</w:t>
        <w:br w:type="textWrapping"/>
        <w:t xml:space="preserve"> A) Fine-tuning</w:t>
        <w:br w:type="textWrapping"/>
        <w:t xml:space="preserve"> B) Prompt engineering</w:t>
        <w:br w:type="textWrapping"/>
        <w:t xml:space="preserve"> C) Neither</w:t>
        <w:br w:type="textWrapping"/>
        <w:t xml:space="preserve"> D) Both equally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requires no retraining of the model?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</w:t>
        <w:br w:type="textWrapping"/>
        <w:t xml:space="preserve"> D) Both require retraining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require more resources than prompt engineering?</w:t>
        <w:br w:type="textWrapping"/>
        <w:t xml:space="preserve"> A) It involves training computation on a dataset</w:t>
        <w:br w:type="textWrapping"/>
        <w:t xml:space="preserve"> B) Fine-tuning requires no data at all</w:t>
        <w:br w:type="textWrapping"/>
        <w:t xml:space="preserve"> C) Prompt engineering always requires more compute</w:t>
        <w:br w:type="textWrapping"/>
        <w:t xml:space="preserve"> D) Resources are identical for both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data is typically needed for fine-tuning?</w:t>
        <w:br w:type="textWrapping"/>
        <w:t xml:space="preserve"> A) A labeled dataset relevant to the target task</w:t>
        <w:br w:type="textWrapping"/>
        <w:t xml:space="preserve"> B) No data at all</w:t>
        <w:br w:type="textWrapping"/>
        <w:t xml:space="preserve"> C) Only images</w:t>
        <w:br w:type="textWrapping"/>
        <w:t xml:space="preserve"> D) Only audio recordings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is generally faster to implement for a new task?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 is faster</w:t>
        <w:br w:type="textWrapping"/>
        <w:t xml:space="preserve"> D) Both take identical time always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company choose fine-tuning for a highly specialized, repetitive task?</w:t>
        <w:br w:type="textWrapping"/>
        <w:t xml:space="preserve"> A) To bake in specific behavior reliably without needing detailed prompts every time</w:t>
        <w:br w:type="textWrapping"/>
        <w:t xml:space="preserve"> B) Fine-tuning always makes a model worse</w:t>
        <w:br w:type="textWrapping"/>
        <w:t xml:space="preserve"> C) Fine-tuning eliminates the need for any data</w:t>
        <w:br w:type="textWrapping"/>
        <w:t xml:space="preserve"> D) Fine-tuning is always cheaper than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company choose prompt engineering over fine-tuning for a quick prototype?</w:t>
        <w:br w:type="textWrapping"/>
        <w:t xml:space="preserve"> A) It avoids the time and cost of training a custom model</w:t>
        <w:br w:type="textWrapping"/>
        <w:t xml:space="preserve"> B) Prompt engineering always requires a labeled dataset</w:t>
        <w:br w:type="textWrapping"/>
        <w:t xml:space="preserve"> C) Prompting is always slower than fine-tuning</w:t>
        <w:br w:type="textWrapping"/>
        <w:t xml:space="preserve"> D) Prompting requires retraining the entire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"few-shot prompting" an example of?</w:t>
        <w:br w:type="textWrapping"/>
        <w:t xml:space="preserve"> A) A prompt engineering technique</w:t>
        <w:br w:type="textWrapping"/>
        <w:t xml:space="preserve"> B) A fine-tuning technique</w:t>
        <w:br w:type="textWrapping"/>
        <w:t xml:space="preserve"> C) A type of model architecture</w:t>
        <w:br w:type="textWrapping"/>
        <w:t xml:space="preserve"> D) A hardware optimization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mean to "fine-tune" a model on customer support data?</w:t>
        <w:br w:type="textWrapping"/>
        <w:t xml:space="preserve"> A) Train it further specifically on customer support examples</w:t>
        <w:br w:type="textWrapping"/>
        <w:t xml:space="preserve"> B) Delete all support-related data</w:t>
        <w:br w:type="textWrapping"/>
        <w:t xml:space="preserve"> C) Translate support tickets into another language</w:t>
        <w:br w:type="textWrapping"/>
        <w:t xml:space="preserve"> D) Compress support data into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is more flexible for quickly switching between different tasks?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 is flexible</w:t>
        <w:br w:type="textWrapping"/>
        <w:t xml:space="preserve"> D) Both are equally inflexible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risk associated with fine-tuning on a small dataset?</w:t>
        <w:br w:type="textWrapping"/>
        <w:t xml:space="preserve"> A) Overfitting to the limited examples</w:t>
        <w:br w:type="textWrapping"/>
        <w:t xml:space="preserve"> B) The model becomes impossible to use</w:t>
        <w:br w:type="textWrapping"/>
        <w:t xml:space="preserve"> C) Overfitting never occurs in fine-tuning</w:t>
        <w:br w:type="textWrapping"/>
        <w:t xml:space="preserve"> D) Fine-tuning always improves with less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considered more accessible to non-technical users?</w:t>
        <w:br w:type="textWrapping"/>
        <w:t xml:space="preserve"> A) It doesn't require training infrastructure or ML expertise</w:t>
        <w:br w:type="textWrapping"/>
        <w:t xml:space="preserve"> B) It always requires a GPU cluster</w:t>
        <w:br w:type="textWrapping"/>
        <w:t xml:space="preserve"> C) It requires writing custom training code</w:t>
        <w:br w:type="textWrapping"/>
        <w:t xml:space="preserve"> D) It is identical in complexity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advantage of fine-tuning for consistent behavior across many requests?</w:t>
        <w:br w:type="textWrapping"/>
        <w:t xml:space="preserve"> A) The desired behavior is embedded in the model itself, reducing reliance on prompt wording</w:t>
        <w:br w:type="textWrapping"/>
        <w:t xml:space="preserve"> B) Fine-tuning always produces inconsistent behavior</w:t>
        <w:br w:type="textWrapping"/>
        <w:t xml:space="preserve"> C) Fine-tuning eliminates the need for any input</w:t>
        <w:br w:type="textWrapping"/>
        <w:t xml:space="preserve"> D) Consistency is irrelevant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prompt engineering and fine-tuning sometimes be used together?</w:t>
        <w:br w:type="textWrapping"/>
        <w:t xml:space="preserve"> A) To leverage the strengths of both for improved task-specific performance</w:t>
        <w:br w:type="textWrapping"/>
        <w:t xml:space="preserve"> B) Combining them is technically impossible</w:t>
        <w:br w:type="textWrapping"/>
        <w:t xml:space="preserve"> C) Fine-tuning always replaces all need for prompting entirely</w:t>
        <w:br w:type="textWrapping"/>
        <w:t xml:space="preserve"> D) They serve no complementary purpose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typically incurs ongoing per-request token costs related to prompt length?</w:t>
        <w:br w:type="textWrapping"/>
        <w:t xml:space="preserve"> A) Prompt engineering (especially with few-shot examples)</w:t>
        <w:br w:type="textWrapping"/>
        <w:t xml:space="preserve"> B) Fine-tuning has no ongoing token-related cost difference</w:t>
        <w:br w:type="textWrapping"/>
        <w:t xml:space="preserve"> C) Neither approach has any cost</w:t>
        <w:br w:type="textWrapping"/>
        <w:t xml:space="preserve"> D) Both have identical cost structures always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relying solely on prompt engineering for a very complex, specialized task?</w:t>
        <w:br w:type="textWrapping"/>
        <w:t xml:space="preserve"> A) It may require very long, complex prompts that are still less reliable than a fine-tuned model</w:t>
        <w:br w:type="textWrapping"/>
        <w:t xml:space="preserve"> B) Prompt engineering always solves any task perfectly with short prompts</w:t>
        <w:br w:type="textWrapping"/>
        <w:t xml:space="preserve"> C) Prompting eliminates the need for any task understanding</w:t>
        <w:br w:type="textWrapping"/>
        <w:t xml:space="preserve"> D) There is no downside to relying solely on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be less practical for tasks where requirements change frequently?</w:t>
        <w:br w:type="textWrapping"/>
        <w:t xml:space="preserve"> A) Retraining the model each time requirements change is time-consuming and costly</w:t>
        <w:br w:type="textWrapping"/>
        <w:t xml:space="preserve"> B) Fine-tuned models always adapt instantly to new requirements with no retraining</w:t>
        <w:br w:type="textWrapping"/>
        <w:t xml:space="preserve"> C) Frequent changes have no impact on fine-tuning practicality</w:t>
        <w:br w:type="textWrapping"/>
        <w:t xml:space="preserve"> D) Fine-tuning is always faster to update than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core difference between fine-tuning and prompt engineering?</w:t>
        <w:br w:type="textWrapping"/>
        <w:t xml:space="preserve"> A) Fine-tuning modifies the model itself; prompt engineering shapes input to guide existing model behavior</w:t>
        <w:br w:type="textWrapping"/>
        <w:t xml:space="preserve"> B) They are identical processes with different names</w:t>
        <w:br w:type="textWrapping"/>
        <w:t xml:space="preserve"> C) Fine-tuning never involves any data while prompting always does</w:t>
        <w:br w:type="textWrapping"/>
        <w:t xml:space="preserve"> D) Prompt engineering always changes the model's weights permanently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fine-tuning be preferred over prompt engineering when a task requires consistent behavior across thousands of varied inputs without lengthy instructions each time?</w:t>
        <w:br w:type="textWrapping"/>
        <w:t xml:space="preserve"> A) Fine-tuning embeds the desired behavior into the model weights, reducing dependence on crafting and resending detailed prompts for every request</w:t>
        <w:br w:type="textWrapping"/>
        <w:t xml:space="preserve"> B) Fine-tuning always requires longer prompts than prompt engineering</w:t>
        <w:br w:type="textWrapping"/>
        <w:t xml:space="preserve"> C) Prompt engineering guarantees more consistent behavior than fine-tuning in every case</w:t>
        <w:br w:type="textWrapping"/>
        <w:t xml:space="preserve"> D) Consistency is unrelated to whether behavior is embedded in weights or instructions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cost trade-off between fine-tuning and prompt engineering (e.g., few-shot prompting) at high request volumes?</w:t>
        <w:br w:type="textWrapping"/>
        <w:t xml:space="preserve"> A) Fine-tuning has an upfront training cost but potentially lower per-request cost (shorter prompts), while prompt engineering avoids training cost but may incur higher per-request token costs from repeated examples</w:t>
        <w:br w:type="textWrapping"/>
        <w:t xml:space="preserve"> B) Fine-tuning always has zero cost regardless of volume</w:t>
        <w:br w:type="textWrapping"/>
        <w:t xml:space="preserve"> C) Prompt engineering always costs more in total than fine-tuning regardless of scale</w:t>
        <w:br w:type="textWrapping"/>
        <w:t xml:space="preserve"> D) There is no meaningful cost difference between the two approaches at any scale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preferred when the underlying task or requirements are expected to evolve frequently?</w:t>
        <w:br w:type="textWrapping"/>
        <w:t xml:space="preserve"> A) Adjusting a prompt is typically much faster and cheaper than retraining a fine-tuned model each time requirements change</w:t>
        <w:br w:type="textWrapping"/>
        <w:t xml:space="preserve"> B) Fine-tuned models always adapt automatically to new requirements with no retraining</w:t>
        <w:br w:type="textWrapping"/>
        <w:t xml:space="preserve"> C) Prompt adjustments are always slower than full model retraining</w:t>
        <w:br w:type="textWrapping"/>
        <w:t xml:space="preserve"> D) Frequent requirement changes have no bearing on which approach is more practical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 does fine-tuning on a narrow, non-representative dataset introduce that prompt engineering with a general-purpose model typically avoids?</w:t>
        <w:br w:type="textWrapping"/>
        <w:t xml:space="preserve"> A) Overfitting to the specific patterns in the fine-tuning data, potentially reducing generalization to broader or slightly different inputs</w:t>
        <w:br w:type="textWrapping"/>
        <w:t xml:space="preserve"> B) Fine-tuning never risks overfitting regardless of dataset size or diversity</w:t>
        <w:br w:type="textWrapping"/>
        <w:t xml:space="preserve"> C) Prompt engineering always overfits more than fine-tuning</w:t>
        <w:br w:type="textWrapping"/>
        <w:t xml:space="preserve"> D) Generalization is unrelated to dataset representativeness in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"parameter-efficient fine-tuning" methods (e.g., LoRA) be considered a middle ground between full fine-tuning and pure prompt engineering?</w:t>
        <w:br w:type="textWrapping"/>
        <w:t xml:space="preserve"> A) They adapt only a small subset of parameters, reducing training cost/resources compared to full fine-tuning while still modifying model behavior more durably than prompting alone</w:t>
        <w:br w:type="textWrapping"/>
        <w:t xml:space="preserve"> B) Parameter-efficient methods are identical to prompt engineering in every technical respect</w:t>
        <w:br w:type="textWrapping"/>
        <w:t xml:space="preserve"> C) These methods always require more resources than full fine-tuning</w:t>
        <w:br w:type="textWrapping"/>
        <w:t xml:space="preserve"> D) They have no practical advantage over either full fine-tuning or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catastrophic forgetting be a concern when fine-tuning a pretrained model on a narrow new task?</w:t>
        <w:br w:type="textWrapping"/>
        <w:t xml:space="preserve"> A) The model may lose some of its broader general capabilities while becoming specialized for the new task</w:t>
        <w:br w:type="textWrapping"/>
        <w:t xml:space="preserve"> B) Catastrophic forgetting never occurs during fine-tuning</w:t>
        <w:br w:type="textWrapping"/>
        <w:t xml:space="preserve"> C) Fine-tuning always improves general capabilities alongside task-specific ones</w:t>
        <w:br w:type="textWrapping"/>
        <w:t xml:space="preserve"> D) This concept is unrelated to fine-tuning and only applies to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a better starting point than fine-tuning when first exploring whether an LLM can adequately perform a new task?</w:t>
        <w:br w:type="textWrapping"/>
        <w:t xml:space="preserve"> A) It allows rapid experimentation and validation of feasibility without the upfront cost and time commitment of data collection and training</w:t>
        <w:br w:type="textWrapping"/>
        <w:t xml:space="preserve"> B) Prompt engineering always takes longer to set up than fine-tuning</w:t>
        <w:br w:type="textWrapping"/>
        <w:t xml:space="preserve"> C) Feasibility testing requires fine-tuning in all cases</w:t>
        <w:br w:type="textWrapping"/>
        <w:t xml:space="preserve"> D) There is no practical benefit to starting with prompting before considering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data quality and quantity requirements differ significantly between fine-tuning and few-shot prompt engineering?</w:t>
        <w:br w:type="textWrapping"/>
        <w:t xml:space="preserve"> A) Fine-tuning typically requires a larger, well-curated dataset for stable training, while few-shot prompting can sometimes work with just a handful of well-chosen examples</w:t>
        <w:br w:type="textWrapping"/>
        <w:t xml:space="preserve"> B) Fine-tuning and few-shot prompting always require identical amounts of data</w:t>
        <w:br w:type="textWrapping"/>
        <w:t xml:space="preserve"> C) Few-shot prompting always requires more data than fine-tuning</w:t>
        <w:br w:type="textWrapping"/>
        <w:t xml:space="preserve"> D) Data quality is irrelevant to either approach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be more appropriate than prompt engineering for embedding proprietary stylistic or tonal consistency across an organization's outputs?</w:t>
        <w:br w:type="textWrapping"/>
        <w:t xml:space="preserve"> A) Fine-tuning can durably encode stylistic patterns into the model itself, reducing reliance on consistently crafting and maintaining detailed style instructions in every prompt</w:t>
        <w:br w:type="textWrapping"/>
        <w:t xml:space="preserve"> B) Prompt engineering always guarantees more durable style consistency than fine-tuning</w:t>
        <w:br w:type="textWrapping"/>
        <w:t xml:space="preserve"> C) Stylistic consistency cannot be achieved through either method</w:t>
        <w:br w:type="textWrapping"/>
        <w:t xml:space="preserve"> D) Fine-tuning has no relationship to encoding stylistic patterns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combining RAG (retrieval) with prompt engineering sometimes reduce the perceived need for fine-tuning on factual/knowledge-based tasks?</w:t>
        <w:br w:type="textWrapping"/>
        <w:t xml:space="preserve"> A) Retrieval can supply up-to-date or specific factual context dynamically, addressing knowledge gaps without needing to retrain the model's weights</w:t>
        <w:br w:type="textWrapping"/>
        <w:t xml:space="preserve"> B) RAG and prompt engineering can never substitute for any fine-tuning use case</w:t>
        <w:br w:type="textWrapping"/>
        <w:t xml:space="preserve"> C) Fine-tuning is always required for any factual knowledge task regardless of retrieval availability</w:t>
        <w:br w:type="textWrapping"/>
        <w:t xml:space="preserve"> D) Retrieval has no relationship to reducing fine-tuning needs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fine-tuned model performance require a held-out validation set distinct from the fine-tuning training data?</w:t>
        <w:br w:type="textWrapping"/>
        <w:t xml:space="preserve"> A) To assess whether the model generalizes beyond the exact examples it was trained on, rather than just memorizing them</w:t>
        <w:br w:type="textWrapping"/>
        <w:t xml:space="preserve"> B) Validation sets are unnecessary since fine-tuned models always generalize perfectly</w:t>
        <w:br w:type="textWrapping"/>
        <w:t xml:space="preserve"> C) Training and validation data should always be identical for accurate evaluation</w:t>
        <w:br w:type="textWrapping"/>
        <w:t xml:space="preserve"> D) Held-out validation has no role in assessing fine-tuning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practical reason organizations might prefer prompt engineering for tasks involving rapidly changing external information (e.g., current events)?</w:t>
        <w:br w:type="textWrapping"/>
        <w:t xml:space="preserve"> A) Prompting (often combined with retrieval) can incorporate current information dynamically, whereas a fine-tuned model's knowledge is frozen at training time</w:t>
        <w:br w:type="textWrapping"/>
        <w:t xml:space="preserve"> B) Fine-tuned models always automatically update their knowledge in real time</w:t>
        <w:br w:type="textWrapping"/>
        <w:t xml:space="preserve"> C) Prompt engineering cannot incorporate any external or current information</w:t>
        <w:br w:type="textWrapping"/>
        <w:t xml:space="preserve"> D) Rapidly changing information has no bearing on the choice between these approaches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the choice between fine-tuning and prompt engineering depend significantly on available engineering/ML expertise within a team?</w:t>
        <w:br w:type="textWrapping"/>
        <w:t xml:space="preserve"> A) Fine-tuning typically requires more specialized ML infrastructure and expertise to execute and maintain properly compared to crafting prompts</w:t>
        <w:br w:type="textWrapping"/>
        <w:t xml:space="preserve"> B) Both approaches require identical levels of technical expertise</w:t>
        <w:br w:type="textWrapping"/>
        <w:t xml:space="preserve"> C) Prompt engineering always requires more ML expertise than fine-tuning</w:t>
        <w:br w:type="textWrapping"/>
        <w:t xml:space="preserve"> D) Team expertise has no bearing on which approach is more practical to adopt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"instruction-following" capabilities baked into a base model (via the provider's own instruction tuning) reduce the relative need for a company to do its own custom fine-tuning?</w:t>
        <w:br w:type="textWrapping"/>
        <w:t xml:space="preserve"> A) Strong built-in instruction-following can make well-crafted prompts sufficient for many tasks that might otherwise have required custom fine-tuning</w:t>
        <w:br w:type="textWrapping"/>
        <w:t xml:space="preserve"> B) Built-in instruction tuning always eliminates any benefit from prompt engineering</w:t>
        <w:br w:type="textWrapping"/>
        <w:t xml:space="preserve"> C) Instruction-following capability has no relationship to fine-tuning necessity</w:t>
        <w:br w:type="textWrapping"/>
        <w:t xml:space="preserve"> D) Companies must always fine-tune regardless of a base model's existing capabilities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hybrid approach—lightly fine-tuning a model and then still applying careful prompt engineering—sometimes outperform either approach alone?</w:t>
        <w:br w:type="textWrapping"/>
        <w:t xml:space="preserve"> A) Fine-tuning can establish a stronger task-specific baseline, while prompting can further refine behavior for specific edge cases or formatting needs</w:t>
        <w:br w:type="textWrapping"/>
        <w:t xml:space="preserve"> B) Combining these approaches is technically impossible</w:t>
        <w:br w:type="textWrapping"/>
        <w:t xml:space="preserve"> C) Hybrid approaches always perform worse than either method used alone</w:t>
        <w:br w:type="textWrapping"/>
        <w:t xml:space="preserve"> D) Fine-tuning and prompting cannot meaningfully complement each other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version control and reproducibility can be more complex for fine-tuned models compared to prompt-based approaches?</w:t>
        <w:br w:type="textWrapping"/>
        <w:t xml:space="preserve"> A) Tracking which dataset, hyperparameters, and training run produced a specific fine-tuned model version adds complexity beyond simply versioning text prompts</w:t>
        <w:br w:type="textWrapping"/>
        <w:t xml:space="preserve"> B) Fine-tuned models require no version tracking since they never change</w:t>
        <w:br w:type="textWrapping"/>
        <w:t xml:space="preserve"> C) Prompt-based approaches are always more complex to version than fine-tuned models</w:t>
        <w:br w:type="textWrapping"/>
        <w:t xml:space="preserve"> D) Reproducibility concerns apply equally and identically to both approaches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regulatory or compliance considerations sometimes favor prompt engineering with a well-understood base model over fine-tuning with custom/sensitive data?</w:t>
        <w:br w:type="textWrapping"/>
        <w:t xml:space="preserve"> A) Fine-tuning on sensitive data introduces additional considerations around data handling, storage, and potential leakage that prompting with non-persistent context may partially avoid</w:t>
        <w:br w:type="textWrapping"/>
        <w:t xml:space="preserve"> B) Compliance considerations are identical regardless of which approach is used</w:t>
        <w:br w:type="textWrapping"/>
        <w:t xml:space="preserve"> C) Fine-tuning never involves any data handling considerations</w:t>
        <w:br w:type="textWrapping"/>
        <w:t xml:space="preserve"> D) Prompt engineering always introduces more compliance risk than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the size and capability of the base model influence the relative benefit of fine-tuning versus relying on prompt engineering?</w:t>
        <w:br w:type="textWrapping"/>
        <w:t xml:space="preserve"> A) Larger, more capable base models often achieve strong performance via prompting alone, narrowing the relative gain from fine-tuning compared to smaller or less capable models</w:t>
        <w:br w:type="textWrapping"/>
        <w:t xml:space="preserve"> B) Base model size and capability have no bearing on the relative benefit of either approach</w:t>
        <w:br w:type="textWrapping"/>
        <w:t xml:space="preserve"> C) Smaller models always benefit less from fine-tuning than larger models</w:t>
        <w:br w:type="textWrapping"/>
        <w:t xml:space="preserve"> D) Fine-tuning provides identical relative benefit regardless of base model capability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team choose to prototype with prompt engineering first, then later invest in fine-tuning only if a clear, recurring need and sufficient data are confirmed?</w:t>
        <w:br w:type="textWrapping"/>
        <w:t xml:space="preserve"> A) This staged approach reduces upfront risk and cost by validating task feasibility before committing resources to the more involved fine-tuning process</w:t>
        <w:br w:type="textWrapping"/>
        <w:t xml:space="preserve"> B) This staged approach is never used in real-world ML/LLM development practice</w:t>
        <w:br w:type="textWrapping"/>
        <w:t xml:space="preserve"> C) Fine-tuning should always be attempted first regardless of available data or validated need</w:t>
        <w:br w:type="textWrapping"/>
        <w:t xml:space="preserve"> D) There is no practical benefit to validating feasibility before committing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nuanced, practice-informed view of choosing between fine-tuning and prompt engineering?</w:t>
        <w:br w:type="textWrapping"/>
        <w:t xml:space="preserve"> A) The right choice depends on factors like task stability, data availability, cost constraints, required consistency, and team expertise, and the two approaches can also be combined</w:t>
        <w:br w:type="textWrapping"/>
        <w:t xml:space="preserve"> B) Fine-tuning is always strictly superior to prompt engineering in every situation</w:t>
        <w:br w:type="textWrapping"/>
        <w:t xml:space="preserve"> C) Prompt engineering is always strictly superior to fine-tuning in every situation</w:t>
        <w:br w:type="textWrapping"/>
        <w:t xml:space="preserve"> D) The choice between these approaches has no meaningful impact on a project's outcome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for Module 4 I'll keep the questions a bit shorter/punchier than Module 3 while still covering 20 pretest + 20 posttest per experiment (4 experiments × 40 = 160 questions total).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cmrl7izs8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Advanced LLM Systems</w:t>
      </w:r>
    </w:p>
    <w:p w:rsidR="00000000" w:rsidDel="00000000" w:rsidP="00000000" w:rsidRDefault="00000000" w:rsidRPr="00000000" w14:paraId="000008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a3u4pff7d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1: Creating Embeddings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8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embedding?</w:t>
        <w:br w:type="textWrapping"/>
        <w:t xml:space="preserve"> A) A numerical vector representing text</w:t>
        <w:br w:type="textWrapping"/>
        <w:t xml:space="preserve"> B) An image file</w:t>
        <w:br w:type="textWrapping"/>
        <w:t xml:space="preserve"> C) A type of font</w:t>
        <w:br w:type="textWrapping"/>
        <w:t xml:space="preserve"> D) A grammar rule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convert text into:</w:t>
        <w:br w:type="textWrapping"/>
        <w:t xml:space="preserve"> A) Numbers B) Sounds C) Colors D)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embeddings used in AI systems?</w:t>
        <w:br w:type="textWrapping"/>
        <w:t xml:space="preserve"> A) To let machines compare meaning mathematically</w:t>
        <w:br w:type="textWrapping"/>
        <w:t xml:space="preserve"> B) To delete text</w:t>
        <w:br w:type="textWrapping"/>
        <w:t xml:space="preserve"> C) To compress audio</w:t>
        <w:br w:type="textWrapping"/>
        <w:t xml:space="preserve"> D) To translate languages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common embedding model type?</w:t>
        <w:br w:type="textWrapping"/>
        <w:t xml:space="preserve"> A) Sentence-transformer models</w:t>
        <w:br w:type="textWrapping"/>
        <w:t xml:space="preserve"> B) JPEG encoder</w:t>
        <w:br w:type="textWrapping"/>
        <w:t xml:space="preserve"> C) SQL database</w:t>
        <w:br w:type="textWrapping"/>
        <w:t xml:space="preserve"> D) PDF reader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meaning texts have embeddings that are:</w:t>
        <w:br w:type="textWrapping"/>
        <w:t xml:space="preserve"> A) Close together in vector space</w:t>
        <w:br w:type="textWrapping"/>
        <w:t xml:space="preserve"> B) Always identical</w:t>
        <w:br w:type="textWrapping"/>
        <w:t xml:space="preserve"> C) Far apart</w:t>
        <w:br w:type="textWrapping"/>
        <w:t xml:space="preserve"> D) Always zero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"vector dimension" in an embedding?</w:t>
        <w:br w:type="textWrapping"/>
        <w:t xml:space="preserve"> A) One value in the numerical array</w:t>
        <w:br w:type="textWrapping"/>
        <w:t xml:space="preserve"> B) The font size</w:t>
        <w:br w:type="textWrapping"/>
        <w:t xml:space="preserve"> C) The word count</w:t>
        <w:br w:type="textWrapping"/>
        <w:t xml:space="preserve"> D) The file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 is commonly used to generate embeddings via API?</w:t>
        <w:br w:type="textWrapping"/>
        <w:t xml:space="preserve"> A) An embedding endpoint (e.g., OpenAI/Anthropic embeddings API)</w:t>
        <w:br w:type="textWrapping"/>
        <w:t xml:space="preserve"> B) An image generator</w:t>
        <w:br w:type="textWrapping"/>
        <w:t xml:space="preserve"> C) A spreadsheet macro</w:t>
        <w:br w:type="textWrapping"/>
        <w:t xml:space="preserve"> D) A video editor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"cosine similarity" measure between two embeddings?</w:t>
        <w:br w:type="textWrapping"/>
        <w:t xml:space="preserve"> A) How similar their direction/meaning is</w:t>
        <w:br w:type="textWrapping"/>
        <w:t xml:space="preserve"> B) Their file size</w:t>
        <w:br w:type="textWrapping"/>
        <w:t xml:space="preserve"> C) Their character count</w:t>
        <w:br w:type="textWrapping"/>
        <w:t xml:space="preserve"> D) Their color value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convert a sentence into an embedding before search?</w:t>
        <w:br w:type="textWrapping"/>
        <w:t xml:space="preserve"> A) To compare it numerically to other text</w:t>
        <w:br w:type="textWrapping"/>
        <w:t xml:space="preserve"> B) To delete the sentence</w:t>
        <w:br w:type="textWrapping"/>
        <w:t xml:space="preserve"> C) To translate it</w:t>
        <w:br w:type="textWrapping"/>
        <w:t xml:space="preserve"> D) To compress it as an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"vector store" or "vector database"?</w:t>
        <w:br w:type="textWrapping"/>
        <w:t xml:space="preserve"> A) A system for storing and searching embeddings</w:t>
        <w:br w:type="textWrapping"/>
        <w:t xml:space="preserve"> B) A music player</w:t>
        <w:br w:type="textWrapping"/>
        <w:t xml:space="preserve"> C) A spreadsheet app</w:t>
        <w:br w:type="textWrapping"/>
        <w:t xml:space="preserve"> D) An image gallery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these is an example use of embeddings?</w:t>
        <w:br w:type="textWrapping"/>
        <w:t xml:space="preserve"> A) Finding similar documents</w:t>
        <w:br w:type="textWrapping"/>
        <w:t xml:space="preserve"> B) Editing photos</w:t>
        <w:br w:type="textWrapping"/>
        <w:t xml:space="preserve"> C) Compiling code</w:t>
        <w:br w:type="textWrapping"/>
        <w:t xml:space="preserve"> D) Playing audio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embeddings human-readable text?</w:t>
        <w:br w:type="textWrapping"/>
        <w:t xml:space="preserve"> A) No, they are numeric vectors</w:t>
        <w:br w:type="textWrapping"/>
        <w:t xml:space="preserve"> B) Yes, always plain English</w:t>
        <w:br w:type="textWrapping"/>
        <w:t xml:space="preserve"> C) Yes, always images</w:t>
        <w:br w:type="textWrapping"/>
        <w:t xml:space="preserve"> D) Yes, always HTML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embed two unrelated sentences?</w:t>
        <w:br w:type="textWrapping"/>
        <w:t xml:space="preserve"> A) Their vectors are typically far apart</w:t>
        <w:br w:type="textWrapping"/>
        <w:t xml:space="preserve"> B) Their vectors are always identical</w:t>
        <w:br w:type="textWrapping"/>
        <w:t xml:space="preserve"> C) They merge into one sentence</w:t>
        <w:br w:type="textWrapping"/>
        <w:t xml:space="preserve"> D) They are deleted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 dimension size matter (e.g., 384 vs 1536)?</w:t>
        <w:br w:type="textWrapping"/>
        <w:t xml:space="preserve"> A) It affects detail captured and storage/compute cost</w:t>
        <w:br w:type="textWrapping"/>
        <w:t xml:space="preserve"> B) It changes the text's spelling</w:t>
        <w:br w:type="textWrapping"/>
        <w:t xml:space="preserve"> C) It has no effect on anything</w:t>
        <w:br w:type="textWrapping"/>
        <w:t xml:space="preserve"> D) It only affects font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needed to generate an embedding via an API?</w:t>
        <w:br w:type="textWrapping"/>
        <w:t xml:space="preserve"> A) Input text and an API call to an embedding model</w:t>
        <w:br w:type="textWrapping"/>
        <w:t xml:space="preserve"> B) An image file only</w:t>
        <w:br w:type="textWrapping"/>
        <w:t xml:space="preserve"> C) A microphone</w:t>
        <w:br w:type="textWrapping"/>
        <w:t xml:space="preserve"> D) A printed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"semantic meaning" captured by embeddings?</w:t>
        <w:br w:type="textWrapping"/>
        <w:t xml:space="preserve"> A) The underlying meaning, not just exact words</w:t>
        <w:br w:type="textWrapping"/>
        <w:t xml:space="preserve"> B) Only exact spelling</w:t>
        <w:br w:type="textWrapping"/>
        <w:t xml:space="preserve"> C) Only font formatting</w:t>
        <w:br w:type="textWrapping"/>
        <w:t xml:space="preserve"> D) Only the number of characters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embeddings useful for search instead of plain keyword matching?</w:t>
        <w:br w:type="textWrapping"/>
        <w:t xml:space="preserve"> A) They can match meaning even with different wording</w:t>
        <w:br w:type="textWrapping"/>
        <w:t xml:space="preserve"> B) They only match exact words</w:t>
        <w:br w:type="textWrapping"/>
        <w:t xml:space="preserve"> C) They cannot compare any two texts</w:t>
        <w:br w:type="textWrapping"/>
        <w:t xml:space="preserve"> D) They work only on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typical first step in a RAG pipeline involving embeddings?</w:t>
        <w:br w:type="textWrapping"/>
        <w:t xml:space="preserve"> A) Convert documents into embeddings</w:t>
        <w:br w:type="textWrapping"/>
        <w:t xml:space="preserve"> B) Delete all documents</w:t>
        <w:br w:type="textWrapping"/>
        <w:t xml:space="preserve"> C) Print documents on paper</w:t>
        <w:br w:type="textWrapping"/>
        <w:t xml:space="preserve"> D) Translate documents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same text produce different embeddings from different models?</w:t>
        <w:br w:type="textWrapping"/>
        <w:t xml:space="preserve"> A) Yes, different models produce different vectors</w:t>
        <w:br w:type="textWrapping"/>
        <w:t xml:space="preserve"> B) No, all models produce identical vectors</w:t>
        <w:br w:type="textWrapping"/>
        <w:t xml:space="preserve"> C) Only images can be embedded</w:t>
        <w:br w:type="textWrapping"/>
        <w:t xml:space="preserve"> D) Embeddings never vary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purpose of embeddings?</w:t>
        <w:br w:type="textWrapping"/>
        <w:t xml:space="preserve"> A) Represent meaning as numbers for comparison</w:t>
        <w:br w:type="textWrapping"/>
        <w:t xml:space="preserve"> B) Replace all human writing</w:t>
        <w:br w:type="textWrapping"/>
        <w:t xml:space="preserve"> C) Generate images from text</w:t>
        <w:br w:type="textWrapping"/>
        <w:t xml:space="preserve"> D) Compress files for storage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embedding models map similar-meaning sentences to nearby vectors?</w:t>
        <w:br w:type="textWrapping"/>
        <w:t xml:space="preserve"> A) They're trained so semantically related text ends up close in vector space</w:t>
        <w:br w:type="textWrapping"/>
        <w:t xml:space="preserve"> B) It's random chance with no training involved</w:t>
        <w:br w:type="textWrapping"/>
        <w:t xml:space="preserve"> C) Only identical sentences can be close</w:t>
        <w:br w:type="textWrapping"/>
        <w:t xml:space="preserve"> D) Vectors are assigned alphabetically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key trade-off of higher-dimensional embeddings?</w:t>
        <w:br w:type="textWrapping"/>
        <w:t xml:space="preserve"> A) More nuance captured, but higher storage/compute cost</w:t>
        <w:br w:type="textWrapping"/>
        <w:t xml:space="preserve"> B) Always faster with no cost increase</w:t>
        <w:br w:type="textWrapping"/>
        <w:t xml:space="preserve"> C) Always lower accuracy</w:t>
        <w:br w:type="textWrapping"/>
        <w:t xml:space="preserve"> D) No trade-off exists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domain-specific fine-tuned embeddings outperform general-purpose ones?</w:t>
        <w:br w:type="textWrapping"/>
        <w:t xml:space="preserve"> A) They better capture domain terminology and relationships</w:t>
        <w:br w:type="textWrapping"/>
        <w:t xml:space="preserve"> B) Fine-tuning always reduces accuracy</w:t>
        <w:br w:type="textWrapping"/>
        <w:t xml:space="preserve"> C) General embeddings are always superior</w:t>
        <w:br w:type="textWrapping"/>
        <w:t xml:space="preserve"> D) Domain has no effect on embedding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normalizing embedding vectors (to unit length) typically simplify?</w:t>
        <w:br w:type="textWrapping"/>
        <w:t xml:space="preserve"> A) Cosine similarity calculations</w:t>
        <w:br w:type="textWrapping"/>
        <w:t xml:space="preserve"> B) Font rendering</w:t>
        <w:br w:type="textWrapping"/>
        <w:t xml:space="preserve"> C) File compression</w:t>
        <w:br w:type="textWrapping"/>
        <w:t xml:space="preserve"> D) Text translation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two paraphrased sentences have very similar embeddings despite different wording?</w:t>
        <w:br w:type="textWrapping"/>
        <w:t xml:space="preserve"> A) Embeddings capture meaning, not just surface text</w:t>
        <w:br w:type="textWrapping"/>
        <w:t xml:space="preserve"> B) Embeddings only match exact characters</w:t>
        <w:br w:type="textWrapping"/>
        <w:t xml:space="preserve"> C) Paraphrasing always produces opposite vectors</w:t>
        <w:br w:type="textWrapping"/>
        <w:t xml:space="preserve"> D) This never actually happens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issue can arise from embedding overly long documents as a single vector?</w:t>
        <w:br w:type="textWrapping"/>
        <w:t xml:space="preserve"> A) Important details may get diluted or lost</w:t>
        <w:br w:type="textWrapping"/>
        <w:t xml:space="preserve"> B) The vector becomes an image</w:t>
        <w:br w:type="textWrapping"/>
        <w:t xml:space="preserve"> C) It always improves accuracy</w:t>
        <w:br w:type="textWrapping"/>
        <w:t xml:space="preserve"> D) No issue arises ever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consistent embedding model use important between indexing and querying?</w:t>
        <w:br w:type="textWrapping"/>
        <w:t xml:space="preserve"> A) Different models produce incompatible vector spaces</w:t>
        <w:br w:type="textWrapping"/>
        <w:t xml:space="preserve"> B) It has no impact on search results</w:t>
        <w:br w:type="textWrapping"/>
        <w:t xml:space="preserve"> C) Models always produce identical spaces</w:t>
        <w:br w:type="textWrapping"/>
        <w:t xml:space="preserve"> D) Only the query model matters, not indexing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"embedding drift" a concern for in long-running systems?</w:t>
        <w:br w:type="textWrapping"/>
        <w:t xml:space="preserve"> A) Switching embedding model versions can invalidate prior vector comparisons</w:t>
        <w:br w:type="textWrapping"/>
        <w:t xml:space="preserve"> B) Vectors physically move over time</w:t>
        <w:br w:type="textWrapping"/>
        <w:t xml:space="preserve"> C) Drift only affects images</w:t>
        <w:br w:type="textWrapping"/>
        <w:t xml:space="preserve"> D) It's not a real concern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batch embedding generation be preferred over one-by-one calls at scale?</w:t>
        <w:br w:type="textWrapping"/>
        <w:t xml:space="preserve"> A) It improves efficiency and reduces API overhead</w:t>
        <w:br w:type="textWrapping"/>
        <w:t xml:space="preserve"> B) It always produces worse embeddings</w:t>
        <w:br w:type="textWrapping"/>
        <w:t xml:space="preserve"> C) Batching is impossible for text</w:t>
        <w:br w:type="textWrapping"/>
        <w:t xml:space="preserve"> D) It has no effect on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embedding quality typically affect downstream RAG retrieval accuracy?</w:t>
        <w:br w:type="textWrapping"/>
        <w:t xml:space="preserve"> A) Poor embeddings lead to less relevant retrieved results</w:t>
        <w:br w:type="textWrapping"/>
        <w:t xml:space="preserve"> B) Embedding quality has no link to retrieval</w:t>
        <w:br w:type="textWrapping"/>
        <w:t xml:space="preserve"> C) Retrieval is unrelated to embeddings</w:t>
        <w:br w:type="textWrapping"/>
        <w:t xml:space="preserve"> D) Better embeddings always worsen retrieval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embeddings fail to capture exact keyword/entity matches well (e.g., product codes)?</w:t>
        <w:br w:type="textWrapping"/>
        <w:t xml:space="preserve"> A) Semantic models prioritize meaning over exact tokens</w:t>
        <w:br w:type="textWrapping"/>
        <w:t xml:space="preserve"> B) Embeddings always match exact strings perfectly</w:t>
        <w:br w:type="textWrapping"/>
        <w:t xml:space="preserve"> C) This is never an issue</w:t>
        <w:br w:type="textWrapping"/>
        <w:t xml:space="preserve"> D) Embeddings only work on numbers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benefit of combining embeddings with metadata filters (e.g., date, category)?</w:t>
        <w:br w:type="textWrapping"/>
        <w:t xml:space="preserve"> A) More precise, filtered semantic search</w:t>
        <w:br w:type="textWrapping"/>
        <w:t xml:space="preserve"> B) It removes the need for embeddings</w:t>
        <w:br w:type="textWrapping"/>
        <w:t xml:space="preserve"> C) It always slows down search with no benefit</w:t>
        <w:br w:type="textWrapping"/>
        <w:t xml:space="preserve"> D) Metadata cannot be combined with vectors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dimensionality reduction (PCA) be applied to embeddings before visualization?</w:t>
        <w:br w:type="textWrapping"/>
        <w:t xml:space="preserve"> A) To project high dimensions into 2D/3D for plotting</w:t>
        <w:br w:type="textWrapping"/>
        <w:t xml:space="preserve"> B) To increase dimensions</w:t>
        <w:br w:type="textWrapping"/>
        <w:t xml:space="preserve"> C) To delete the embeddings</w:t>
        <w:br w:type="textWrapping"/>
        <w:t xml:space="preserve"> D) To translate the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risk of using outdated/stale embeddings in a frequently updated knowledge base?</w:t>
        <w:br w:type="textWrapping"/>
        <w:t xml:space="preserve"> A) Search results may reflect old, inaccurate content</w:t>
        <w:br w:type="textWrapping"/>
        <w:t xml:space="preserve"> B) Stale embeddings always improve accuracy</w:t>
        <w:br w:type="textWrapping"/>
        <w:t xml:space="preserve"> C) This has no effect on results</w:t>
        <w:br w:type="textWrapping"/>
        <w:t xml:space="preserve"> D) Embeddings never go stale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 cost matter at scale (millions of documents)?</w:t>
        <w:br w:type="textWrapping"/>
        <w:t xml:space="preserve"> A) API/embedding costs scale with volume of text processed</w:t>
        <w:br w:type="textWrapping"/>
        <w:t xml:space="preserve"> B) Embeddings are always free regardless of volume</w:t>
        <w:br w:type="textWrapping"/>
        <w:t xml:space="preserve"> C) Cost has no relation to text volume</w:t>
        <w:br w:type="textWrapping"/>
        <w:t xml:space="preserve"> D) Embeddings cannot be generated at scale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method to evaluate embedding quality?</w:t>
        <w:br w:type="textWrapping"/>
        <w:t xml:space="preserve"> A) Similarity/retrieval benchmark tasks</w:t>
        <w:br w:type="textWrapping"/>
        <w:t xml:space="preserve"> B) Counting letters in each word</w:t>
        <w:br w:type="textWrapping"/>
        <w:t xml:space="preserve"> C) Checking font consistency</w:t>
        <w:br w:type="textWrapping"/>
        <w:t xml:space="preserve"> D) Measuring file size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multilingual embedding models be valuable for global applications?</w:t>
        <w:br w:type="textWrapping"/>
        <w:t xml:space="preserve"> A) They can map similar meanings across different languages to nearby vectors</w:t>
        <w:br w:type="textWrapping"/>
        <w:t xml:space="preserve"> B) They only work for English</w:t>
        <w:br w:type="textWrapping"/>
        <w:t xml:space="preserve"> C) Multilingual models cannot compare any text</w:t>
        <w:br w:type="textWrapping"/>
        <w:t xml:space="preserve"> D) Language has no effect on embeddings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potential downside of using a very small embedding dimension (e.g., 8)?</w:t>
        <w:br w:type="textWrapping"/>
        <w:t xml:space="preserve"> A) Limited capacity to capture nuanced meaning</w:t>
        <w:br w:type="textWrapping"/>
        <w:t xml:space="preserve"> B) Always perfect accuracy</w:t>
        <w:br w:type="textWrapping"/>
        <w:t xml:space="preserve"> C) No downside exists</w:t>
        <w:br w:type="textWrapping"/>
        <w:t xml:space="preserve"> D) It only affects image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embeddings of sentences with negation (e.g., "not good") sometimes be close to their positive counterpart ("good")?</w:t>
        <w:br w:type="textWrapping"/>
        <w:t xml:space="preserve"> A) Embedding models can struggle to fully capture negation nuance</w:t>
        <w:br w:type="textWrapping"/>
        <w:t xml:space="preserve"> B) Negation is always perfectly captured</w:t>
        <w:br w:type="textWrapping"/>
        <w:t xml:space="preserve"> C) This never happens</w:t>
        <w:br w:type="textWrapping"/>
        <w:t xml:space="preserve"> D) Negation only affects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a key best practice when deploying embeddings in production?</w:t>
        <w:br w:type="textWrapping"/>
        <w:t xml:space="preserve"> A) Use a consistent, well-evaluated model and keep the index updated</w:t>
        <w:br w:type="textWrapping"/>
        <w:t xml:space="preserve"> B) Mix random embedding models freely</w:t>
        <w:br w:type="textWrapping"/>
        <w:t xml:space="preserve"> C) Never re-evaluate embedding quality</w:t>
        <w:br w:type="textWrapping"/>
        <w:t xml:space="preserve"> D) Avoid using any vector store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tv19f5lc0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2: Semantic Search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8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semantic search?</w:t>
        <w:br w:type="textWrapping"/>
        <w:t xml:space="preserve"> A) Searching based on meaning, not just exact words</w:t>
        <w:br w:type="textWrapping"/>
        <w:t xml:space="preserve"> B) Searching by file size</w:t>
        <w:br w:type="textWrapping"/>
        <w:t xml:space="preserve"> C) Searching by color</w:t>
        <w:br w:type="textWrapping"/>
        <w:t xml:space="preserve"> D) Searching by font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 relies on:</w:t>
        <w:br w:type="textWrapping"/>
        <w:t xml:space="preserve"> A) Embeddings/vector similarity</w:t>
        <w:br w:type="textWrapping"/>
        <w:t xml:space="preserve"> B) Exact keyword matches only</w:t>
        <w:br w:type="textWrapping"/>
        <w:t xml:space="preserve"> C) Random selection</w:t>
        <w:br w:type="textWrapping"/>
        <w:t xml:space="preserve"> D) Image recognition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return relevant results even without exact keyword matches?</w:t>
        <w:br w:type="textWrapping"/>
        <w:t xml:space="preserve"> A) It compares meaning via vectors</w:t>
        <w:br w:type="textWrapping"/>
        <w:t xml:space="preserve"> B) It guesses randomly</w:t>
        <w:br w:type="textWrapping"/>
        <w:t xml:space="preserve"> C) It only matches spelling</w:t>
        <w:br w:type="textWrapping"/>
        <w:t xml:space="preserve"> D) It ignores the query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computed to rank semantic search results?</w:t>
        <w:br w:type="textWrapping"/>
        <w:t xml:space="preserve"> A) Similarity score (e.g., cosine similarity)</w:t>
        <w:br w:type="textWrapping"/>
        <w:t xml:space="preserve"> B) File size</w:t>
        <w:br w:type="textWrapping"/>
        <w:t xml:space="preserve"> C) Alphabetical order</w:t>
        <w:br w:type="textWrapping"/>
        <w:t xml:space="preserve"> D) Random number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"keyword search" in contrast to semantic search?</w:t>
        <w:br w:type="textWrapping"/>
        <w:t xml:space="preserve"> A) Matching exact words/terms</w:t>
        <w:br w:type="textWrapping"/>
        <w:t xml:space="preserve"> B) Matching meaning</w:t>
        <w:br w:type="textWrapping"/>
        <w:t xml:space="preserve"> C) Matching images</w:t>
        <w:br w:type="textWrapping"/>
        <w:t xml:space="preserve"> D) Matching colors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outperform keyword search for natural language queries?</w:t>
        <w:br w:type="textWrapping"/>
        <w:t xml:space="preserve"> A) It understands intent/meaning beyond literal words</w:t>
        <w:br w:type="textWrapping"/>
        <w:t xml:space="preserve"> B) It only works with numbers</w:t>
        <w:br w:type="textWrapping"/>
        <w:t xml:space="preserve"> C) It ignores the query</w:t>
        <w:br w:type="textWrapping"/>
        <w:t xml:space="preserve"> D) It always returns zero results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"top-k retrieval" mean in semantic search?</w:t>
        <w:br w:type="textWrapping"/>
        <w:t xml:space="preserve"> A) Returning the k most similar results</w:t>
        <w:br w:type="textWrapping"/>
        <w:t xml:space="preserve"> B) Returning all possible results</w:t>
        <w:br w:type="textWrapping"/>
        <w:t xml:space="preserve"> C) Returning zero results</w:t>
        <w:br w:type="textWrapping"/>
        <w:t xml:space="preserve"> D) Returning only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common use case for semantic search?</w:t>
        <w:br w:type="textWrapping"/>
        <w:t xml:space="preserve"> A) Finding relevant documents in a knowledge base</w:t>
        <w:br w:type="textWrapping"/>
        <w:t xml:space="preserve"> B) Editing photos</w:t>
        <w:br w:type="textWrapping"/>
        <w:t xml:space="preserve"> C) Compiling code</w:t>
        <w:br w:type="textWrapping"/>
        <w:t xml:space="preserve"> D) Playing music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"vector index" used for in semantic search?</w:t>
        <w:br w:type="textWrapping"/>
        <w:t xml:space="preserve"> A) Efficiently searching through many embeddings</w:t>
        <w:br w:type="textWrapping"/>
        <w:t xml:space="preserve"> B) Storing images only</w:t>
        <w:br w:type="textWrapping"/>
        <w:t xml:space="preserve"> C) Compressing audio</w:t>
        <w:br w:type="textWrapping"/>
        <w:t xml:space="preserve"> D) Formatting fonts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convert a search query into an embedding?</w:t>
        <w:br w:type="textWrapping"/>
        <w:t xml:space="preserve"> A) To compare it against document embeddings</w:t>
        <w:br w:type="textWrapping"/>
        <w:t xml:space="preserve"> B) To delete the query</w:t>
        <w:br w:type="textWrapping"/>
        <w:t xml:space="preserve"> C) To translate it</w:t>
        <w:br w:type="textWrapping"/>
        <w:t xml:space="preserve"> D) To compress 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"hybrid search" combine?</w:t>
        <w:br w:type="textWrapping"/>
        <w:t xml:space="preserve"> A) Keyword search and semantic search</w:t>
        <w:br w:type="textWrapping"/>
        <w:t xml:space="preserve"> B) Two unrelated images</w:t>
        <w:br w:type="textWrapping"/>
        <w:t xml:space="preserve"> C) Two video files</w:t>
        <w:br w:type="textWrapping"/>
        <w:t xml:space="preserve"> D) Two spreadsheets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struggle with exact codes or IDs (e.g., "SKU-12345")?</w:t>
        <w:br w:type="textWrapping"/>
        <w:t xml:space="preserve"> A) It prioritizes meaning over exact string matching</w:t>
        <w:br w:type="textWrapping"/>
        <w:t xml:space="preserve"> B) It always matches exact codes perfectly</w:t>
        <w:br w:type="textWrapping"/>
        <w:t xml:space="preserve"> C) Codes are always ignored entirely</w:t>
        <w:br w:type="textWrapping"/>
        <w:t xml:space="preserve"> D) This never causes any issue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a similarity threshold in semantic search?</w:t>
        <w:br w:type="textWrapping"/>
        <w:t xml:space="preserve"> A) Filtering out results below a certain relevance score</w:t>
        <w:br w:type="textWrapping"/>
        <w:t xml:space="preserve"> B) Setting the font size</w:t>
        <w:br w:type="textWrapping"/>
        <w:t xml:space="preserve"> C) Compressing files</w:t>
        <w:br w:type="textWrapping"/>
        <w:t xml:space="preserve"> D) Translating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"relevance ranking"?</w:t>
        <w:br w:type="textWrapping"/>
        <w:t xml:space="preserve"> A) Ordering results by how closely they match the query's meaning</w:t>
        <w:br w:type="textWrapping"/>
        <w:t xml:space="preserve"> B) Ordering results alphabetically only</w:t>
        <w:br w:type="textWrapping"/>
        <w:t xml:space="preserve"> C) Ordering results randomly</w:t>
        <w:br w:type="textWrapping"/>
        <w:t xml:space="preserve"> D) Ordering results by file size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chatbot use semantic search before answering a question?</w:t>
        <w:br w:type="textWrapping"/>
        <w:t xml:space="preserve"> A) To find relevant context/documents to base its answer on</w:t>
        <w:br w:type="textWrapping"/>
        <w:t xml:space="preserve"> B) To delete the user's question</w:t>
        <w:br w:type="textWrapping"/>
        <w:t xml:space="preserve"> C) To generate a random image</w:t>
        <w:br w:type="textWrapping"/>
        <w:t xml:space="preserve"> D) To compress the conversation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"nearest neighbor search" refer to in this context?</w:t>
        <w:br w:type="textWrapping"/>
        <w:t xml:space="preserve"> A) Finding the closest matching vectors to a query vector</w:t>
        <w:br w:type="textWrapping"/>
        <w:t xml:space="preserve"> B) Finding the farthest vectors</w:t>
        <w:br w:type="textWrapping"/>
        <w:t xml:space="preserve"> C) Finding random vectors</w:t>
        <w:br w:type="textWrapping"/>
        <w:t xml:space="preserve"> D) Finding identical text strings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be considered "fuzzy" compared to exact match search?</w:t>
        <w:br w:type="textWrapping"/>
        <w:t xml:space="preserve"> A) It can find related but not identically worded content</w:t>
        <w:br w:type="textWrapping"/>
        <w:t xml:space="preserve"> B) It only matches identical text</w:t>
        <w:br w:type="textWrapping"/>
        <w:t xml:space="preserve"> C) It always returns nothing</w:t>
        <w:br w:type="textWrapping"/>
        <w:t xml:space="preserve"> D) It only works with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database is typically used to power large-scale semantic search?</w:t>
        <w:br w:type="textWrapping"/>
        <w:t xml:space="preserve"> A) A vector database</w:t>
        <w:br w:type="textWrapping"/>
        <w:t xml:space="preserve"> B) A spreadsheet file</w:t>
        <w:br w:type="textWrapping"/>
        <w:t xml:space="preserve"> C) An image gallery</w:t>
        <w:br w:type="textWrapping"/>
        <w:t xml:space="preserve"> D) A music library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filtering by metadata (e.g., date) be combined with semantic search?</w:t>
        <w:br w:type="textWrapping"/>
        <w:t xml:space="preserve"> A) To narrow results to relevant subsets in addition to meaning-based matching</w:t>
        <w:br w:type="textWrapping"/>
        <w:t xml:space="preserve"> B) Metadata cannot be combined with search</w:t>
        <w:br w:type="textWrapping"/>
        <w:t xml:space="preserve"> C) It always removes all results</w:t>
        <w:br w:type="textWrapping"/>
        <w:t xml:space="preserve"> D) It has no practical use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goal of semantic search?</w:t>
        <w:br w:type="textWrapping"/>
        <w:t xml:space="preserve"> A) Retrieve the most meaningfully relevant content for a query</w:t>
        <w:br w:type="textWrapping"/>
        <w:t xml:space="preserve"> B) Retrieve content randomly</w:t>
        <w:br w:type="textWrapping"/>
        <w:t xml:space="preserve"> C) Retrieve only exact keyword matches</w:t>
        <w:br w:type="textWrapping"/>
        <w:t xml:space="preserve"> D) Retrieve only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semantic search return results with no shared keywords with the query?</w:t>
        <w:br w:type="textWrapping"/>
        <w:t xml:space="preserve"> A) It matches based on vector similarity/meaning, not literal terms</w:t>
        <w:br w:type="textWrapping"/>
        <w:t xml:space="preserve"> B) It always requires exact word overlap</w:t>
        <w:br w:type="textWrapping"/>
        <w:t xml:space="preserve"> C) This scenario is impossible</w:t>
        <w:br w:type="textWrapping"/>
        <w:t xml:space="preserve"> D) It only matches identical strings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"Approximate Nearest Neighbor" (ANN) search used for in large-scale semantic search?</w:t>
        <w:br w:type="textWrapping"/>
        <w:t xml:space="preserve"> A) Quickly finding close-enough matches without exhaustive comparison, trading some accuracy for speed</w:t>
        <w:br w:type="textWrapping"/>
        <w:t xml:space="preserve"> B) Guaranteeing 100% exact results always</w:t>
        <w:br w:type="textWrapping"/>
        <w:t xml:space="preserve"> C) Searching only images</w:t>
        <w:br w:type="textWrapping"/>
        <w:t xml:space="preserve"> D) Replacing all embeddings with keywords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hybrid search (keyword + semantic) outperform pure semantic search for queries containing specific identifiers?</w:t>
        <w:br w:type="textWrapping"/>
        <w:t xml:space="preserve"> A) Keyword matching can catch exact terms that semantic similarity might miss</w:t>
        <w:br w:type="textWrapping"/>
        <w:t xml:space="preserve"> B) Hybrid search always performs worse than pure semantic search</w:t>
        <w:br w:type="textWrapping"/>
        <w:t xml:space="preserve"> C) Keywords and semantics always conflict and cancel out</w:t>
        <w:br w:type="textWrapping"/>
        <w:t xml:space="preserve"> D) Specific identifiers are irrelevant to retrieval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a key trade-off when choosing a higher "k" value in top-k retrieval?</w:t>
        <w:br w:type="textWrapping"/>
        <w:t xml:space="preserve"> A) More potential coverage but possibly more irrelevant results and higher cost</w:t>
        <w:br w:type="textWrapping"/>
        <w:t xml:space="preserve"> B) Higher k always guarantees perfect relevance with no downside</w:t>
        <w:br w:type="textWrapping"/>
        <w:t xml:space="preserve"> C) k has no effect on result quality or cost</w:t>
        <w:br w:type="textWrapping"/>
        <w:t xml:space="preserve"> D) Lower k always retrieves more relevant results than higher 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re-ranking retrieved semantic search results with a secondary model improve final quality?</w:t>
        <w:br w:type="textWrapping"/>
        <w:t xml:space="preserve"> A) Initial vector retrieval can include marginally relevant results that a more precise re-ranker can refine</w:t>
        <w:br w:type="textWrapping"/>
        <w:t xml:space="preserve"> B) Re-ranking always degrades result quality</w:t>
        <w:br w:type="textWrapping"/>
        <w:t xml:space="preserve"> C) Initial retrieval is always perfectly ranked</w:t>
        <w:br w:type="textWrapping"/>
        <w:t xml:space="preserve"> D) Re-ranking is only useful for image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choice of similarity metric (cosine vs. dot product vs. Euclidean) potentially affect search results?</w:t>
        <w:br w:type="textWrapping"/>
        <w:t xml:space="preserve"> A) Different metrics can produce different rankings depending on vector properties like normalization</w:t>
        <w:br w:type="textWrapping"/>
        <w:t xml:space="preserve"> B) All similarity metrics always produce identical rankings</w:t>
        <w:br w:type="textWrapping"/>
        <w:t xml:space="preserve"> C) Similarity metric choice has no effect on search results</w:t>
        <w:br w:type="textWrapping"/>
        <w:t xml:space="preserve"> D) Only Euclidean distance is ever valid for semantic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semantic search underperform on queries requiring exact numerical or factual lookups (e.g., "What is the value in cell B7?")?</w:t>
        <w:br w:type="textWrapping"/>
        <w:t xml:space="preserve"> A) Semantic embeddings prioritize general meaning over precise symbolic/structured data</w:t>
        <w:br w:type="textWrapping"/>
        <w:t xml:space="preserve"> B) Semantic search always excels at exact numerical lookups</w:t>
        <w:br w:type="textWrapping"/>
        <w:t xml:space="preserve"> C) This scenario never causes any retrieval difficulty</w:t>
        <w:br w:type="textWrapping"/>
        <w:t xml:space="preserve"> D) Numerical queries are identical to semantic queries in every way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"false positive" in the context of semantic search retrieval?</w:t>
        <w:br w:type="textWrapping"/>
        <w:t xml:space="preserve"> A) A result with high similarity score that isn't actually relevant to the user's intent</w:t>
        <w:br w:type="textWrapping"/>
        <w:t xml:space="preserve"> B) A result that is always correct</w:t>
        <w:br w:type="textWrapping"/>
        <w:t xml:space="preserve"> C) A result with zero similarity score</w:t>
        <w:br w:type="textWrapping"/>
        <w:t xml:space="preserve"> D) A keyword-only 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query reformulation/expansion improve semantic search recall for ambiguous queries?</w:t>
        <w:br w:type="textWrapping"/>
        <w:t xml:space="preserve"> A) Rephrasing can surface relevant results that the original phrasing's embedding might miss</w:t>
        <w:br w:type="textWrapping"/>
        <w:t xml:space="preserve"> B) Reformulation always reduces the number of relevant results</w:t>
        <w:br w:type="textWrapping"/>
        <w:t xml:space="preserve"> C) Original phrasing is always optimal with no room for improvement</w:t>
        <w:br w:type="textWrapping"/>
        <w:t xml:space="preserve"> D) Query expansion has no effect on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indexing strategy (e.g., chunk size for documents) impact semantic search effectiveness?</w:t>
        <w:br w:type="textWrapping"/>
        <w:t xml:space="preserve"> A) Chunks too large or too small can dilute relevance or lose context, affecting match quality</w:t>
        <w:br w:type="textWrapping"/>
        <w:t xml:space="preserve"> B) Chunk size has no bearing on search results</w:t>
        <w:br w:type="textWrapping"/>
        <w:t xml:space="preserve"> C) Larger chunks always improve relevance with no downside</w:t>
        <w:br w:type="textWrapping"/>
        <w:t xml:space="preserve"> D) Indexing strategy is irrelevant to semantic search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semantic search require metrics like precision and recall rather than just "looks relevant"?</w:t>
        <w:br w:type="textWrapping"/>
        <w:t xml:space="preserve"> A) Quantitative metrics provide objective, comparable measures of retrieval quality across systems/configurations</w:t>
        <w:br w:type="textWrapping"/>
        <w:t xml:space="preserve"> B) Precision and recall are irrelevant to search evaluation</w:t>
        <w:br w:type="textWrapping"/>
        <w:t xml:space="preserve"> C) Subjective impressions always provide more reliable evaluation</w:t>
        <w:br w:type="textWrapping"/>
        <w:t xml:space="preserve"> D) Semantic search cannot be meaningfully evaluated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embedding model choice play in semantic search quality?</w:t>
        <w:br w:type="textWrapping"/>
        <w:t xml:space="preserve"> A) It directly determines how well meaning/similarity is captured for matching</w:t>
        <w:br w:type="textWrapping"/>
        <w:t xml:space="preserve"> B) Embedding model has no effect on search results</w:t>
        <w:br w:type="textWrapping"/>
        <w:t xml:space="preserve"> C) All embedding models produce identical search outcomes</w:t>
        <w:br w:type="textWrapping"/>
        <w:t xml:space="preserve"> D) Embedding choice only affects font rendering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metadata filters with vector similarity scores create more precise search results than vectors alone?</w:t>
        <w:br w:type="textWrapping"/>
        <w:t xml:space="preserve"> A) Filters can narrow the candidate pool to relevant subsets before/after ranking by semantic similarity</w:t>
        <w:br w:type="textWrapping"/>
        <w:t xml:space="preserve"> B) Metadata filters always degrade search precision</w:t>
        <w:br w:type="textWrapping"/>
        <w:t xml:space="preserve"> C) Filters and vector similarity cannot be combined technically</w:t>
        <w:br w:type="textWrapping"/>
        <w:t xml:space="preserve"> D) Metadata has no relevance to search precision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semantic search results differ across different embedding model versions for the identical query and documents?</w:t>
        <w:br w:type="textWrapping"/>
        <w:t xml:space="preserve"> A) Different models/versions can produce different vector spaces, leading to different similarity rankings</w:t>
        <w:br w:type="textWrapping"/>
        <w:t xml:space="preserve"> B) All embedding versions always produce identical results</w:t>
        <w:br w:type="textWrapping"/>
        <w:t xml:space="preserve"> C) Model version has no impact on search ranking</w:t>
        <w:br w:type="textWrapping"/>
        <w:t xml:space="preserve"> D) Search results are independent of the embedding model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maintaining index freshness (re-embedding updated content) important for semantic search systems on dynamic data?</w:t>
        <w:br w:type="textWrapping"/>
        <w:t xml:space="preserve"> A) Outdated embeddings may not reflect current document content, leading to stale or inaccurate retrieval</w:t>
        <w:br w:type="textWrapping"/>
        <w:t xml:space="preserve"> B) Index freshness has no impact on retrieval accuracy</w:t>
        <w:br w:type="textWrapping"/>
        <w:t xml:space="preserve"> C) Embeddings never need updating once created</w:t>
        <w:br w:type="textWrapping"/>
        <w:t xml:space="preserve"> D) Dynamic data has no relationship to semantic search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over-relying on a single similarity score threshold to filter results?</w:t>
        <w:br w:type="textWrapping"/>
        <w:t xml:space="preserve"> A) It may incorrectly exclude relevant results or include irrelevant ones depending on query/document variability</w:t>
        <w:br w:type="textWrapping"/>
        <w:t xml:space="preserve"> B) Thresholds always perfectly separate relevant from irrelevant results</w:t>
        <w:br w:type="textWrapping"/>
        <w:t xml:space="preserve"> C) Thresholds have no effect on result filtering</w:t>
        <w:br w:type="textWrapping"/>
        <w:t xml:space="preserve"> D) A single threshold works perfectly across all possible queries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latency be a significant consideration when deploying semantic search at scale (millions of vectors)?</w:t>
        <w:br w:type="textWrapping"/>
        <w:t xml:space="preserve"> A) Searching large vector spaces can be computationally intensive, requiring efficient indexing (e.g., ANN methods) for acceptable speed</w:t>
        <w:br w:type="textWrapping"/>
        <w:t xml:space="preserve"> B) Latency is irrelevant regardless of dataset size</w:t>
        <w:br w:type="textWrapping"/>
        <w:t xml:space="preserve"> C) Vector search is always instantaneous regardless of scale</w:t>
        <w:br w:type="textWrapping"/>
        <w:t xml:space="preserve"> D) Scale has no bearing on search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"cold start" issues affect semantic search systems with little to no existing indexed data?</w:t>
        <w:br w:type="textWrapping"/>
        <w:t xml:space="preserve"> A) Limited indexed content can result in poor or sparse retrieval results until sufficient data is embedded</w:t>
        <w:br w:type="textWrapping"/>
        <w:t xml:space="preserve"> B) Cold start issues never occur in semantic search</w:t>
        <w:br w:type="textWrapping"/>
        <w:t xml:space="preserve"> C) Index size has no bearing on retrieval quality</w:t>
        <w:br w:type="textWrapping"/>
        <w:t xml:space="preserve"> D) Semantic search works identically regardless of index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A/B testing different embedding models or retrieval configurations be valuable before production deployment?</w:t>
        <w:br w:type="textWrapping"/>
        <w:t xml:space="preserve"> A) It allows empirical comparison of retrieval quality and relevance across configurations on real or representative queries</w:t>
        <w:br w:type="textWrapping"/>
        <w:t xml:space="preserve"> B) A/B testing has no practical value in search system development</w:t>
        <w:br w:type="textWrapping"/>
        <w:t xml:space="preserve"> C) All configurations always perform identically</w:t>
        <w:br w:type="textWrapping"/>
        <w:t xml:space="preserve"> D) Production deployment requires no prior testing or comparison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robust approach to building an effective semantic search system?</w:t>
        <w:br w:type="textWrapping"/>
        <w:t xml:space="preserve"> A) Combining a well-evaluated embedding model, smart chunking, metadata filtering, and possibly hybrid/re-ranking strategies tends to yield the best results</w:t>
        <w:br w:type="textWrapping"/>
        <w:t xml:space="preserve"> B) Any embedding model and default settings are always sufficient for production use</w:t>
        <w:br w:type="textWrapping"/>
        <w:t xml:space="preserve"> C) Evaluation and tuning provide no measurable benefit to search quality</w:t>
        <w:br w:type="textWrapping"/>
        <w:t xml:space="preserve"> D) Keyword search alone is always superior to any semantic approach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8dt95sthc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3: Building a Simple RAG Pipeline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8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RAG stand for?</w:t>
        <w:br w:type="textWrapping"/>
        <w:t xml:space="preserve"> A) Retrieval-Augmented Generation</w:t>
        <w:br w:type="textWrapping"/>
        <w:t xml:space="preserve"> B) Random Access Generation</w:t>
        <w:br w:type="textWrapping"/>
        <w:t xml:space="preserve"> C) Rapid AI Grouping</w:t>
        <w:br w:type="textWrapping"/>
        <w:t xml:space="preserve"> D) Recursive Answer Generation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idea behind RAG?</w:t>
        <w:br w:type="textWrapping"/>
        <w:t xml:space="preserve"> A) Retrieve relevant info, then use it to generate an answer</w:t>
        <w:br w:type="textWrapping"/>
        <w:t xml:space="preserve"> B) Generate answers with no external information</w:t>
        <w:br w:type="textWrapping"/>
        <w:t xml:space="preserve"> C) Delete irrelevant documents permanently</w:t>
        <w:br w:type="textWrapping"/>
        <w:t xml:space="preserve"> D) Translate documents into other languages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typical main steps in a RAG pipeline?</w:t>
        <w:br w:type="textWrapping"/>
        <w:t xml:space="preserve"> A) Retrieve relevant chunks, then generate a response using them</w:t>
        <w:br w:type="textWrapping"/>
        <w:t xml:space="preserve"> B) Compress, then encrypt</w:t>
        <w:br w:type="textWrapping"/>
        <w:t xml:space="preserve"> C) Translate, then delete</w:t>
        <w:br w:type="textWrapping"/>
        <w:t xml:space="preserve"> D) Train, then discard the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retrieval performed before generation in RAG?</w:t>
        <w:br w:type="textWrapping"/>
        <w:t xml:space="preserve"> A) To provide the model with relevant context for a more accurate answer</w:t>
        <w:br w:type="textWrapping"/>
        <w:t xml:space="preserve"> B) To slow down the response intentionally</w:t>
        <w:br w:type="textWrapping"/>
        <w:t xml:space="preserve"> C) Retrieval has no purpose in RAG</w:t>
        <w:br w:type="textWrapping"/>
        <w:t xml:space="preserve"> D) To remove the need for any question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typically stored in a vector database in a RAG system?</w:t>
        <w:br w:type="textWrapping"/>
        <w:t xml:space="preserve"> A) Document embeddings</w:t>
        <w:br w:type="textWrapping"/>
        <w:t xml:space="preserve"> B) Raw audio files</w:t>
        <w:br w:type="textWrapping"/>
        <w:t xml:space="preserve"> C) Compressed images</w:t>
        <w:br w:type="textWrapping"/>
        <w:t xml:space="preserve"> D) Spreadsheet formulas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RAG reduce hallucination compared to relying purely on a model's pretrained knowledge?</w:t>
        <w:br w:type="textWrapping"/>
        <w:t xml:space="preserve"> A) Answers are grounded in retrieved, relevant source content</w:t>
        <w:br w:type="textWrapping"/>
        <w:t xml:space="preserve"> B) RAG always increases hallucination</w:t>
        <w:br w:type="textWrapping"/>
        <w:t xml:space="preserve"> C) RAG removes the need for any source content</w:t>
        <w:br w:type="textWrapping"/>
        <w:t xml:space="preserve"> D) Hallucination is unrelated to grounding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first step in setting up a basic RAG pipeline?</w:t>
        <w:br w:type="textWrapping"/>
        <w:t xml:space="preserve"> A) Splitting documents into chunks and creating embeddings</w:t>
        <w:br w:type="textWrapping"/>
        <w:t xml:space="preserve"> B) Deleting all documents immediately</w:t>
        <w:br w:type="textWrapping"/>
        <w:t xml:space="preserve"> C) Generating a final answer with no context</w:t>
        <w:br w:type="textWrapping"/>
        <w:t xml:space="preserve"> D) Translating the question into another language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RAG pipeline, what does the LLM use to generate its final answer?</w:t>
        <w:br w:type="textWrapping"/>
        <w:t xml:space="preserve"> A) The user's question plus retrieved relevant context</w:t>
        <w:br w:type="textWrapping"/>
        <w:t xml:space="preserve"> B) Only random text</w:t>
        <w:br w:type="textWrapping"/>
        <w:t xml:space="preserve"> C) Only the model's name</w:t>
        <w:br w:type="textWrapping"/>
        <w:t xml:space="preserve"> D) An unrelated image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be useful for a company's internal knowledge base chatbot?</w:t>
        <w:br w:type="textWrapping"/>
        <w:t xml:space="preserve"> A) It allows answers grounded in the company's specific documents</w:t>
        <w:br w:type="textWrapping"/>
        <w:t xml:space="preserve"> B) It requires no documents at all</w:t>
        <w:br w:type="textWrapping"/>
        <w:t xml:space="preserve"> C) It only works with public internet data</w:t>
        <w:br w:type="textWrapping"/>
        <w:t xml:space="preserve"> D) It eliminates the need for any chatbot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format for storing chunked document data with embeddings?</w:t>
        <w:br w:type="textWrapping"/>
        <w:t xml:space="preserve"> A) A vector database/index</w:t>
        <w:br w:type="textWrapping"/>
        <w:t xml:space="preserve"> B) A printed paper file</w:t>
        <w:br w:type="textWrapping"/>
        <w:t xml:space="preserve"> C) An image gallery</w:t>
        <w:br w:type="textWrapping"/>
        <w:t xml:space="preserve"> D) A music playlist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split documents into smaller chunks before embedding them in RAG?</w:t>
        <w:br w:type="textWrapping"/>
        <w:t xml:space="preserve"> A) Smaller chunks improve retrieval precision and fit context limits</w:t>
        <w:br w:type="textWrapping"/>
        <w:t xml:space="preserve"> B) Chunking always destroys all information</w:t>
        <w:br w:type="textWrapping"/>
        <w:t xml:space="preserve"> C) Whole documents are always better than chunks</w:t>
        <w:br w:type="textWrapping"/>
        <w:t xml:space="preserve"> D) Chunking is only relevant for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"top-k retrieval" mean in a RAG pipeline?</w:t>
        <w:br w:type="textWrapping"/>
        <w:t xml:space="preserve"> A) Selecting the k most relevant chunks to use as context</w:t>
        <w:br w:type="textWrapping"/>
        <w:t xml:space="preserve"> B) Selecting zero chunks</w:t>
        <w:br w:type="textWrapping"/>
        <w:t xml:space="preserve"> C) Selecting all chunks always</w:t>
        <w:br w:type="textWrapping"/>
        <w:t xml:space="preserve"> D) Selecting random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prompt include an instruction like "answer only using the provided context"?</w:t>
        <w:br w:type="textWrapping"/>
        <w:t xml:space="preserve"> A) To reduce the chance of the model adding unsupported information</w:t>
        <w:br w:type="textWrapping"/>
        <w:t xml:space="preserve"> B) To make the model ignore the context entirely</w:t>
        <w:br w:type="textWrapping"/>
        <w:t xml:space="preserve"> C) This instruction has no effect on output</w:t>
        <w:br w:type="textWrapping"/>
        <w:t xml:space="preserve"> D) To force the model to generate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retrieval in a RAG pipeline returns irrelevant chunks?</w:t>
        <w:br w:type="textWrapping"/>
        <w:t xml:space="preserve"> A) The final answer quality may suffer since it's based on poor context</w:t>
        <w:br w:type="textWrapping"/>
        <w:t xml:space="preserve"> B) The final answer is always still perfectly accurate</w:t>
        <w:br w:type="textWrapping"/>
        <w:t xml:space="preserve"> C) Irrelevant chunks always improve the answer</w:t>
        <w:br w:type="textWrapping"/>
        <w:t xml:space="preserve"> D) Retrieval quality has no effect on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RAG often preferred over fine-tuning when knowledge changes frequently?</w:t>
        <w:br w:type="textWrapping"/>
        <w:t xml:space="preserve"> A) Updating a retrieval index is generally easier than retraining a model</w:t>
        <w:br w:type="textWrapping"/>
        <w:t xml:space="preserve"> B) Fine-tuning is always instant and free</w:t>
        <w:br w:type="textWrapping"/>
        <w:t xml:space="preserve"> C) RAG cannot be updated at all</w:t>
        <w:br w:type="textWrapping"/>
        <w:t xml:space="preserve"> D) RAG and fine-tuning are identical processes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the embedding model play in a RAG pipeline?</w:t>
        <w:br w:type="textWrapping"/>
        <w:t xml:space="preserve"> A) Converting text into vectors for similarity-based retrieval</w:t>
        <w:br w:type="textWrapping"/>
        <w:t xml:space="preserve"> B) Generating the final answer text</w:t>
        <w:br w:type="textWrapping"/>
        <w:t xml:space="preserve"> C) Formatting the user interface</w:t>
        <w:br w:type="textWrapping"/>
        <w:t xml:space="preserve"> D) Compressing audio files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system cite sources alongside its generated answer?</w:t>
        <w:br w:type="textWrapping"/>
        <w:t xml:space="preserve"> A) To let users verify the answer against the original document</w:t>
        <w:br w:type="textWrapping"/>
        <w:t xml:space="preserve"> B) Citations have no value in RAG systems</w:t>
        <w:br w:type="textWrapping"/>
        <w:t xml:space="preserve"> C) To hide where the information came from</w:t>
        <w:br w:type="textWrapping"/>
        <w:t xml:space="preserve"> D) To make the answer less trustworthy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basic test to verify a RAG pipeline is working correctly?</w:t>
        <w:br w:type="textWrapping"/>
        <w:t xml:space="preserve"> A) Asking a question with a known answer in the indexed documents and checking the response</w:t>
        <w:br w:type="textWrapping"/>
        <w:t xml:space="preserve"> B) Deleting the vector database before testing</w:t>
        <w:br w:type="textWrapping"/>
        <w:t xml:space="preserve"> C) Asking questions unrelated to any indexed content</w:t>
        <w:br w:type="textWrapping"/>
        <w:t xml:space="preserve"> D) Disconnecting from the embedding API entirely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fail to answer a question correctly if the answer isn't in the indexed documents?</w:t>
        <w:br w:type="textWrapping"/>
        <w:t xml:space="preserve"> A) The system can only generate answers grounded in retrieved content</w:t>
        <w:br w:type="textWrapping"/>
        <w:t xml:space="preserve"> B) The system always knows answers regardless of indexed content</w:t>
        <w:br w:type="textWrapping"/>
        <w:t xml:space="preserve"> C) Missing content has no effect on RAG accuracy</w:t>
        <w:br w:type="textWrapping"/>
        <w:t xml:space="preserve"> D) RAG pipelines always search the entire internet automatically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purpose of a RAG pipeline?</w:t>
        <w:br w:type="textWrapping"/>
        <w:t xml:space="preserve"> A) Combine retrieval of relevant information with generation for grounded answers</w:t>
        <w:br w:type="textWrapping"/>
        <w:t xml:space="preserve"> B) Generate answers purely at random</w:t>
        <w:br w:type="textWrapping"/>
        <w:t xml:space="preserve"> C) Replace all documents with images</w:t>
        <w:br w:type="textWrapping"/>
        <w:t xml:space="preserve"> D) Eliminate the need for any embedding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the order of operations (retrieve, then generate) fundamental to how RAG mitigates hallucination?</w:t>
        <w:br w:type="textWrapping"/>
        <w:t xml:space="preserve"> A) Providing relevant retrieved context constrains the model toward grounded, source-supported answers rather than relying solely on parametric memory</w:t>
        <w:br w:type="textWrapping"/>
        <w:t xml:space="preserve"> B) Order has no effect on hallucination risk</w:t>
        <w:br w:type="textWrapping"/>
        <w:t xml:space="preserve"> C) Generation always happens before retrieval in RAG</w:t>
        <w:br w:type="textWrapping"/>
        <w:t xml:space="preserve"> D) RAG eliminates the need for any generation step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chunk size and overlap settings significantly affect RAG pipeline performance?</w:t>
        <w:br w:type="textWrapping"/>
        <w:t xml:space="preserve"> A) They influence how much relevant context is preserved per chunk and how well information spanning chunk boundaries is retained</w:t>
        <w:br w:type="textWrapping"/>
        <w:t xml:space="preserve"> B) Chunk size and overlap have no measurable effect on RAG quality</w:t>
        <w:br w:type="textWrapping"/>
        <w:t xml:space="preserve"> C) Larger chunks always guarantee better performance with no downside</w:t>
        <w:br w:type="textWrapping"/>
        <w:t xml:space="preserve"> D) Overlap always duplicates and degrades retrieval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"retrieve-then-read" RAG architecture struggle with multi-hop questions requiring reasoning across several documents?</w:t>
        <w:br w:type="textWrapping"/>
        <w:t xml:space="preserve"> A) A single retrieval pass might not surface all necessary pieces of information needed across different sources</w:t>
        <w:br w:type="textWrapping"/>
        <w:t xml:space="preserve"> B) Multi-hop questions are always trivially solved by any RAG system</w:t>
        <w:br w:type="textWrapping"/>
        <w:t xml:space="preserve"> C) RAG systems never need more than one retrieved chunk for any question</w:t>
        <w:br w:type="textWrapping"/>
        <w:t xml:space="preserve"> D) Multi-hop reasoning has no relationship to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prompt construction (combining retrieved context with the user query) typically influence RAG output quality?</w:t>
        <w:br w:type="textWrapping"/>
        <w:t xml:space="preserve"> A) Clear formatting that distinguishes context from the question helps the model use retrieved information appropriately</w:t>
        <w:br w:type="textWrapping"/>
        <w:t xml:space="preserve"> B) Prompt construction has no impact on how the model uses retrieved context</w:t>
        <w:br w:type="textWrapping"/>
        <w:t xml:space="preserve"> C) Context and query should always be merged into one indistinguishable block for best results</w:t>
        <w:br w:type="textWrapping"/>
        <w:t xml:space="preserve"> D) The model ignores prompt structure entirely in RAG pipelines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re-ranking retrieved chunks before passing them to the generation step improve a RAG pipeline's final answer quality?</w:t>
        <w:br w:type="textWrapping"/>
        <w:t xml:space="preserve"> A) It can prioritize the most genuinely relevant chunks over those that scored well on coarse similarity but are less useful</w:t>
        <w:br w:type="textWrapping"/>
        <w:t xml:space="preserve"> B) Re-ranking always reduces the relevance of selected chunks</w:t>
        <w:br w:type="textWrapping"/>
        <w:t xml:space="preserve"> C) Initial similarity ranking is always perfectly optimal</w:t>
        <w:br w:type="textWrapping"/>
        <w:t xml:space="preserve"> D) Re-ranking has no role in RAG pipeline design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including too many retrieved chunks as context in a RAG prompt?</w:t>
        <w:br w:type="textWrapping"/>
        <w:t xml:space="preserve"> A) It can dilute focus, increase token cost, and risk exceeding context window limits</w:t>
        <w:br w:type="textWrapping"/>
        <w:t xml:space="preserve"> B) More chunks always strictly improve answer quality with no downside</w:t>
        <w:br w:type="textWrapping"/>
        <w:t xml:space="preserve"> C) Context window limits never apply to RAG prompts</w:t>
        <w:br w:type="textWrapping"/>
        <w:t xml:space="preserve"> D) Token cost is unrelated to the number of included chunks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system implement a fallback ("I don't have enough information") response rather than always generating an answer?</w:t>
        <w:br w:type="textWrapping"/>
        <w:t xml:space="preserve"> A) It promotes honesty when retrieved context doesn't sufficiently address the question, reducing hallucination risk</w:t>
        <w:br w:type="textWrapping"/>
        <w:t xml:space="preserve"> B) Systems should always force a confident-sounding answer regardless of context sufficiency</w:t>
        <w:br w:type="textWrapping"/>
        <w:t xml:space="preserve"> C) Fallback responses always indicate a broken system with no legitimate use</w:t>
        <w:br w:type="textWrapping"/>
        <w:t xml:space="preserve"> D) Insufficient context never affects answer reliability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maintaining metadata (e.g., source, page number) alongside chunks improve a RAG pipeline's usefulness?</w:t>
        <w:br w:type="textWrapping"/>
        <w:t xml:space="preserve"> A) It enables precise citation and traceability back to the original source for verification</w:t>
        <w:br w:type="textWrapping"/>
        <w:t xml:space="preserve"> B) Metadata serves no purpose once chunks are embedded</w:t>
        <w:br w:type="textWrapping"/>
        <w:t xml:space="preserve"> C) Metadata always confuses the generation step</w:t>
        <w:br w:type="textWrapping"/>
        <w:t xml:space="preserve"> D) RAG pipelines function identically with or without metadata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keeping the vector index updated matter for a RAG pipeline built on frequently changing source documents?</w:t>
        <w:br w:type="textWrapping"/>
        <w:t xml:space="preserve"> A) Outdated embeddings can cause the system to retrieve and generate answers based on stale information</w:t>
        <w:br w:type="textWrapping"/>
        <w:t xml:space="preserve"> B) Vector indexes never need updating once built</w:t>
        <w:br w:type="textWrapping"/>
        <w:t xml:space="preserve"> C) Frequently changing documents have no effect on RAG accuracy</w:t>
        <w:br w:type="textWrapping"/>
        <w:t xml:space="preserve"> D) RAG pipelines automatically reflect document changes instantly with no reprocessing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for evaluating both "retrieval quality" and "generation quality" separately when debugging a RAG pipeline?</w:t>
        <w:br w:type="textWrapping"/>
        <w:t xml:space="preserve"> A) Poor final answers could stem from either irrelevant retrieval or poor use of good retrieved context, so isolating the cause helps target fixes</w:t>
        <w:br w:type="textWrapping"/>
        <w:t xml:space="preserve"> B) Retrieval and generation quality are always identical and cannot be separated</w:t>
        <w:br w:type="textWrapping"/>
        <w:t xml:space="preserve"> C) Generation quality is irrelevant if retrieval succeeded</w:t>
        <w:br w:type="textWrapping"/>
        <w:t xml:space="preserve"> D) Debugging RAG pipelines never requires examining intermediate steps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hybrid retrieval (combining keyword and semantic search) be incorporated into a more robust RAG pipeline?</w:t>
        <w:br w:type="textWrapping"/>
        <w:t xml:space="preserve"> A) It can catch both exact-term matches and semantically related content, improving overall recall</w:t>
        <w:br w:type="textWrapping"/>
        <w:t xml:space="preserve"> B) Hybrid retrieval always performs worse than semantic search alone</w:t>
        <w:br w:type="textWrapping"/>
        <w:t xml:space="preserve"> C) Keyword and semantic search cannot be combined technically</w:t>
        <w:br w:type="textWrapping"/>
        <w:t xml:space="preserve"> D) Hybrid retrieval has no practical benefit in RAG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query rewriting/expansion before retrieval improve a RAG pipeline's effectiveness for ambiguous user questions?</w:t>
        <w:br w:type="textWrapping"/>
        <w:t xml:space="preserve"> A) Reformulating the query can help surface more relevant chunks that the original phrasing's embedding might have missed</w:t>
        <w:br w:type="textWrapping"/>
        <w:t xml:space="preserve"> B) Query rewriting always reduces retrieval relevance</w:t>
        <w:br w:type="textWrapping"/>
        <w:t xml:space="preserve"> C) The original user phrasing is always optimal for retrieval</w:t>
        <w:br w:type="textWrapping"/>
        <w:t xml:space="preserve"> D) Query expansion has no effect on retrieval coverage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cost management an important consideration when scaling a RAG pipeline (embeddings + retrieval + generation) in production?</w:t>
        <w:br w:type="textWrapping"/>
        <w:t xml:space="preserve"> A) Each stage—embedding generation, vector search, and LLM generation—consumes resources that scale with usage volume</w:t>
        <w:br w:type="textWrapping"/>
        <w:t xml:space="preserve"> B) RAG pipelines incur no costs regardless of scale</w:t>
        <w:br w:type="textWrapping"/>
        <w:t xml:space="preserve"> C) Only the generation step has any associated cost</w:t>
        <w:br w:type="textWrapping"/>
        <w:t xml:space="preserve"> D) Cost considerations are irrelevant until the system fails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prompt engineering still play in a RAG pipeline, even though relevant context is retrieved automatically?</w:t>
        <w:br w:type="textWrapping"/>
        <w:t xml:space="preserve"> A) Clear instructions on how to use the context (e.g., "cite sources," "say if unsure") still shape how the model utilizes that context</w:t>
        <w:br w:type="textWrapping"/>
        <w:t xml:space="preserve"> B) Prompt engineering becomes entirely unnecessary once retrieval is added</w:t>
        <w:br w:type="textWrapping"/>
        <w:t xml:space="preserve"> C) The model always uses retrieved context optimally regardless of prompt wording</w:t>
        <w:br w:type="textWrapping"/>
        <w:t xml:space="preserve"> D) Retrieved context replaces the need for any instructions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RAG pipeline underperform if the embedding model and the generation model have very different training distributions for understanding text?</w:t>
        <w:br w:type="textWrapping"/>
        <w:t xml:space="preserve"> A) Mismatched semantic representations from retrieval can lead to context that, while embedded as "similar," isn't actually useful for the generation model's reasoning</w:t>
        <w:br w:type="textWrapping"/>
        <w:t xml:space="preserve"> B) Embedding and generation models always perfectly align regardless of training differences</w:t>
        <w:br w:type="textWrapping"/>
        <w:t xml:space="preserve"> C) Retrieval quality has no relationship to generation effectiveness</w:t>
        <w:br w:type="textWrapping"/>
        <w:t xml:space="preserve"> D) Training distribution differences never affect RAG output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a developer test whether a RAG pipeline is actually using retrieved context versus ignoring it and relying on pretrained knowledge?</w:t>
        <w:br w:type="textWrapping"/>
        <w:t xml:space="preserve"> A) By testing with questions whose correct answer differs from general pretrained knowledge but matches specific indexed content, then checking if the system reflects the indexed answer</w:t>
        <w:br w:type="textWrapping"/>
        <w:t xml:space="preserve"> B) This distinction is impossible to test for in practice</w:t>
        <w:br w:type="textWrapping"/>
        <w:t xml:space="preserve"> C) RAG systems always exclusively use retrieved context with no exceptions</w:t>
        <w:br w:type="textWrapping"/>
        <w:t xml:space="preserve"> D) Pretrained knowledge is never a factor once retrieval is added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iterative refinement of chunking strategy be necessary after initially deploying a RAG pipeline?</w:t>
        <w:br w:type="textWrapping"/>
        <w:t xml:space="preserve"> A) Real usage patterns and failure cases may reveal that initial chunk sizes/boundaries don't capture context as effectively as intended</w:t>
        <w:br w:type="textWrapping"/>
        <w:t xml:space="preserve"> B) Chunking strategy never needs revisiting after initial deployment</w:t>
        <w:br w:type="textWrapping"/>
        <w:t xml:space="preserve"> C) The first chunking approach is always provably optimal</w:t>
        <w:br w:type="textWrapping"/>
        <w:t xml:space="preserve"> D) Chunking has no measurable effect on real-world pipeline performance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consequence of not handling document updates/deletions properly in a RAG pipeline's vector index?</w:t>
        <w:br w:type="textWrapping"/>
        <w:t xml:space="preserve"> A) The system might retrieve and reference content that no longer exists or has been superseded, leading to outdated answers</w:t>
        <w:br w:type="textWrapping"/>
        <w:t xml:space="preserve"> B) Vector indexes automatically self-correct for any document changes</w:t>
        <w:br w:type="textWrapping"/>
        <w:t xml:space="preserve"> C) Document deletions never affect retrieval results</w:t>
        <w:br w:type="textWrapping"/>
        <w:t xml:space="preserve"> D) Updates and deletions have no bearing on RAG output accuracy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RAG with Chain-of-Thought style prompting be beneficial for complex questions requiring synthesis across retrieved chunks?</w:t>
        <w:br w:type="textWrapping"/>
        <w:t xml:space="preserve"> A) It can help the model reason through how different retrieved pieces of information relate before forming a final, synthesized answer</w:t>
        <w:br w:type="textWrapping"/>
        <w:t xml:space="preserve"> B) CoT and RAG are fundamentally incompatible techniques</w:t>
        <w:br w:type="textWrapping"/>
        <w:t xml:space="preserve"> C) This combination always produces invalid or unusable output</w:t>
        <w:br w:type="textWrapping"/>
        <w:t xml:space="preserve"> D) Synthesis across chunks never benefits from explicit reasoning steps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mature understanding of building and maintaining a production-quality RAG pipeline?</w:t>
        <w:br w:type="textWrapping"/>
        <w:t xml:space="preserve"> A) It requires ongoing attention to chunking strategy, retrieval quality, index freshness, prompt design, and evaluation—not just an initial one-time setup</w:t>
        <w:br w:type="textWrapping"/>
        <w:t xml:space="preserve"> B) Once built, a RAG pipeline requires no further maintenance or evaluation</w:t>
        <w:br w:type="textWrapping"/>
        <w:t xml:space="preserve"> C) Retrieval quality and generation quality can never be meaningfully evaluated separately</w:t>
        <w:br w:type="textWrapping"/>
        <w:t xml:space="preserve"> D) A RAG pipeline's effectiveness is entirely independent of its underlying retrieval mechanism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uu1knx5fy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Experiment 4: Fine-Tuning vs Prompt Engineering</w:t>
      </w:r>
    </w:p>
    <w:p w:rsidR="00000000" w:rsidDel="00000000" w:rsidP="00000000" w:rsidRDefault="00000000" w:rsidRPr="00000000" w14:paraId="000008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PRETEST (20 Questions – Basic)</w:t>
      </w:r>
    </w:p>
    <w:p w:rsidR="00000000" w:rsidDel="00000000" w:rsidP="00000000" w:rsidRDefault="00000000" w:rsidRPr="00000000" w14:paraId="000008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fine-tuning?</w:t>
        <w:br w:type="textWrapping"/>
        <w:t xml:space="preserve"> A) Further training a pretrained model on specific data</w:t>
        <w:br w:type="textWrapping"/>
        <w:t xml:space="preserve"> B) Writing a better prompt</w:t>
        <w:br w:type="textWrapping"/>
        <w:t xml:space="preserve"> C) Deleting model weights</w:t>
        <w:br w:type="textWrapping"/>
        <w:t xml:space="preserve"> D) Compressing a model's size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prompt engineering?</w:t>
        <w:br w:type="textWrapping"/>
        <w:t xml:space="preserve"> A) Crafting effective inputs to guide model output</w:t>
        <w:br w:type="textWrapping"/>
        <w:t xml:space="preserve"> B) Retraining the model's weights</w:t>
        <w:br w:type="textWrapping"/>
        <w:t xml:space="preserve"> C) Deleting the model</w:t>
        <w:br w:type="textWrapping"/>
        <w:t xml:space="preserve"> D) Compressing audio files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changes the model's internal weights?</w:t>
        <w:br w:type="textWrapping"/>
        <w:t xml:space="preserve"> A) Fine-tuning</w:t>
        <w:br w:type="textWrapping"/>
        <w:t xml:space="preserve"> B) Prompt engineering</w:t>
        <w:br w:type="textWrapping"/>
        <w:t xml:space="preserve"> C) Neither</w:t>
        <w:br w:type="textWrapping"/>
        <w:t xml:space="preserve"> D) Both equally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requires no retraining of the model?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</w:t>
        <w:br w:type="textWrapping"/>
        <w:t xml:space="preserve"> D) Both require retraining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require more resources than prompt engineering?</w:t>
        <w:br w:type="textWrapping"/>
        <w:t xml:space="preserve"> A) It involves training computation on a dataset</w:t>
        <w:br w:type="textWrapping"/>
        <w:t xml:space="preserve"> B) Fine-tuning requires no data at all</w:t>
        <w:br w:type="textWrapping"/>
        <w:t xml:space="preserve"> C) Prompt engineering always requires more compute</w:t>
        <w:br w:type="textWrapping"/>
        <w:t xml:space="preserve"> D) Resources are identical for both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data is typically needed for fine-tuning?</w:t>
        <w:br w:type="textWrapping"/>
        <w:t xml:space="preserve"> A) A labeled dataset relevant to the target task</w:t>
        <w:br w:type="textWrapping"/>
        <w:t xml:space="preserve"> B) No data at all</w:t>
        <w:br w:type="textWrapping"/>
        <w:t xml:space="preserve"> C) Only images</w:t>
        <w:br w:type="textWrapping"/>
        <w:t xml:space="preserve"> D) Only audio recordings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is generally faster to implement for a new task?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 is faster</w:t>
        <w:br w:type="textWrapping"/>
        <w:t xml:space="preserve"> D) Both take identical time always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company choose fine-tuning for a highly specialized, repetitive task?</w:t>
        <w:br w:type="textWrapping"/>
        <w:t xml:space="preserve"> A) To bake in specific behavior reliably without needing detailed prompts every time</w:t>
        <w:br w:type="textWrapping"/>
        <w:t xml:space="preserve"> B) Fine-tuning always makes a model worse</w:t>
        <w:br w:type="textWrapping"/>
        <w:t xml:space="preserve"> C) Fine-tuning eliminates the need for any data</w:t>
        <w:br w:type="textWrapping"/>
        <w:t xml:space="preserve"> D) Fine-tuning is always cheaper than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company choose prompt engineering over fine-tuning for a quick prototype?</w:t>
        <w:br w:type="textWrapping"/>
        <w:t xml:space="preserve"> A) It avoids the time and cost of training a custom model</w:t>
        <w:br w:type="textWrapping"/>
        <w:t xml:space="preserve"> B) Prompt engineering always requires a labeled dataset</w:t>
        <w:br w:type="textWrapping"/>
        <w:t xml:space="preserve"> C) Prompting is always slower than fine-tuning</w:t>
        <w:br w:type="textWrapping"/>
        <w:t xml:space="preserve"> D) Prompting requires retraining the entire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"few-shot prompting" an example of?</w:t>
        <w:br w:type="textWrapping"/>
        <w:t xml:space="preserve"> A) A prompt engineering technique</w:t>
        <w:br w:type="textWrapping"/>
        <w:t xml:space="preserve"> B) A fine-tuning technique</w:t>
        <w:br w:type="textWrapping"/>
        <w:t xml:space="preserve"> C) A type of model architecture</w:t>
        <w:br w:type="textWrapping"/>
        <w:t xml:space="preserve"> D) A hardware optimization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mean to "fine-tune" a model on customer support data?</w:t>
        <w:br w:type="textWrapping"/>
        <w:t xml:space="preserve"> A) Train it further specifically on customer support examples</w:t>
        <w:br w:type="textWrapping"/>
        <w:t xml:space="preserve"> B) Delete all support-related data</w:t>
        <w:br w:type="textWrapping"/>
        <w:t xml:space="preserve"> C) Translate support tickets into another language</w:t>
        <w:br w:type="textWrapping"/>
        <w:t xml:space="preserve"> D) Compress support data into images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is more flexible for quickly switching between different tasks?</w:t>
        <w:br w:type="textWrapping"/>
        <w:t xml:space="preserve"> A) Prompt engineering</w:t>
        <w:br w:type="textWrapping"/>
        <w:t xml:space="preserve"> B) Fine-tuning</w:t>
        <w:br w:type="textWrapping"/>
        <w:t xml:space="preserve"> C) Neither is flexible</w:t>
        <w:br w:type="textWrapping"/>
        <w:t xml:space="preserve"> D) Both are equally inflexible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common risk associated with fine-tuning on a small dataset?</w:t>
        <w:br w:type="textWrapping"/>
        <w:t xml:space="preserve"> A) Overfitting to the limited examples</w:t>
        <w:br w:type="textWrapping"/>
        <w:t xml:space="preserve"> B) The model becomes impossible to use</w:t>
        <w:br w:type="textWrapping"/>
        <w:t xml:space="preserve"> C) Overfitting never occurs in fine-tuning</w:t>
        <w:br w:type="textWrapping"/>
        <w:t xml:space="preserve"> D) Fine-tuning always improves with less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considered more accessible to non-technical users?</w:t>
        <w:br w:type="textWrapping"/>
        <w:t xml:space="preserve"> A) It doesn't require training infrastructure or ML expertise</w:t>
        <w:br w:type="textWrapping"/>
        <w:t xml:space="preserve"> B) It always requires a GPU cluster</w:t>
        <w:br w:type="textWrapping"/>
        <w:t xml:space="preserve"> C) It requires writing custom training code</w:t>
        <w:br w:type="textWrapping"/>
        <w:t xml:space="preserve"> D) It is identical in complexity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advantage of fine-tuning for consistent behavior across many requests?</w:t>
        <w:br w:type="textWrapping"/>
        <w:t xml:space="preserve"> A) The desired behavior is embedded in the model itself, reducing reliance on prompt wording</w:t>
        <w:br w:type="textWrapping"/>
        <w:t xml:space="preserve"> B) Fine-tuning always produces inconsistent behavior</w:t>
        <w:br w:type="textWrapping"/>
        <w:t xml:space="preserve"> C) Fine-tuning eliminates the need for any input</w:t>
        <w:br w:type="textWrapping"/>
        <w:t xml:space="preserve"> D) Consistency is irrelevant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combining prompt engineering and fine-tuning sometimes be used together?</w:t>
        <w:br w:type="textWrapping"/>
        <w:t xml:space="preserve"> A) To leverage the strengths of both for improved task-specific performance</w:t>
        <w:br w:type="textWrapping"/>
        <w:t xml:space="preserve"> B) Combining them is technically impossible</w:t>
        <w:br w:type="textWrapping"/>
        <w:t xml:space="preserve"> C) Fine-tuning always replaces all need for prompting entirely</w:t>
        <w:br w:type="textWrapping"/>
        <w:t xml:space="preserve"> D) They serve no complementary purpose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typically incurs ongoing per-request token costs related to prompt length?</w:t>
        <w:br w:type="textWrapping"/>
        <w:t xml:space="preserve"> A) Prompt engineering (especially with few-shot examples)</w:t>
        <w:br w:type="textWrapping"/>
        <w:t xml:space="preserve"> B) Fine-tuning has no ongoing token-related cost difference</w:t>
        <w:br w:type="textWrapping"/>
        <w:t xml:space="preserve"> C) Neither approach has any cost</w:t>
        <w:br w:type="textWrapping"/>
        <w:t xml:space="preserve"> D) Both have identical cost structures always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potential downside of relying solely on prompt engineering for a very complex, specialized task?</w:t>
        <w:br w:type="textWrapping"/>
        <w:t xml:space="preserve"> A) It may require very long, complex prompts that are still less reliable than a fine-tuned model</w:t>
        <w:br w:type="textWrapping"/>
        <w:t xml:space="preserve"> B) Prompt engineering always solves any task perfectly with short prompts</w:t>
        <w:br w:type="textWrapping"/>
        <w:t xml:space="preserve"> C) Prompting eliminates the need for any task understanding</w:t>
        <w:br w:type="textWrapping"/>
        <w:t xml:space="preserve"> D) There is no downside to relying solely on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be less practical for tasks where requirements change frequently?</w:t>
        <w:br w:type="textWrapping"/>
        <w:t xml:space="preserve"> A) Retraining the model each time requirements change is time-consuming and costly</w:t>
        <w:br w:type="textWrapping"/>
        <w:t xml:space="preserve"> B) Fine-tuned models always adapt instantly to new requirements with no retraining</w:t>
        <w:br w:type="textWrapping"/>
        <w:t xml:space="preserve"> C) Frequent changes have no impact on fine-tuning practicality</w:t>
        <w:br w:type="textWrapping"/>
        <w:t xml:space="preserve"> D) Fine-tuning is always faster to update than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summarizes the core difference between fine-tuning and prompt engineering?</w:t>
        <w:br w:type="textWrapping"/>
        <w:t xml:space="preserve"> A) Fine-tuning modifies the model itself; prompt engineering shapes input to guide existing model behavior</w:t>
        <w:br w:type="textWrapping"/>
        <w:t xml:space="preserve"> B) They are identical processes with different names</w:t>
        <w:br w:type="textWrapping"/>
        <w:t xml:space="preserve"> C) Fine-tuning never involves any data while prompting always does</w:t>
        <w:br w:type="textWrapping"/>
        <w:t xml:space="preserve"> D) Prompt engineering always changes the model's weights permanently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POSTTEST (20 Questions – Medium)</w:t>
      </w:r>
    </w:p>
    <w:p w:rsidR="00000000" w:rsidDel="00000000" w:rsidP="00000000" w:rsidRDefault="00000000" w:rsidRPr="00000000" w14:paraId="000008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fine-tuning be preferred over prompt engineering when a task requires consistent behavior across thousands of varied inputs without lengthy instructions each time?</w:t>
        <w:br w:type="textWrapping"/>
        <w:t xml:space="preserve"> A) Fine-tuning embeds the desired behavior into the model weights, reducing dependence on crafting and resending detailed prompts for every request</w:t>
        <w:br w:type="textWrapping"/>
        <w:t xml:space="preserve"> B) Fine-tuning always requires longer prompts than prompt engineering</w:t>
        <w:br w:type="textWrapping"/>
        <w:t xml:space="preserve"> C) Prompt engineering guarantees more consistent behavior than fine-tuning in every case</w:t>
        <w:br w:type="textWrapping"/>
        <w:t xml:space="preserve"> D) Consistency is unrelated to whether behavior is embedded in weights or instructions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cost trade-off between fine-tuning and prompt engineering (e.g., few-shot prompting) at high request volumes?</w:t>
        <w:br w:type="textWrapping"/>
        <w:t xml:space="preserve"> A) Fine-tuning has an upfront training cost but potentially lower per-request cost (shorter prompts), while prompt engineering avoids training cost but may incur higher per-request token costs from repeated examples</w:t>
        <w:br w:type="textWrapping"/>
        <w:t xml:space="preserve"> B) Fine-tuning always has zero cost regardless of volume</w:t>
        <w:br w:type="textWrapping"/>
        <w:t xml:space="preserve"> C) Prompt engineering always costs more in total than fine-tuning regardless of scale</w:t>
        <w:br w:type="textWrapping"/>
        <w:t xml:space="preserve"> D) There is no meaningful cost difference between the two approaches at any scale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preferred when the underlying task or requirements are expected to evolve frequently?</w:t>
        <w:br w:type="textWrapping"/>
        <w:t xml:space="preserve"> A) Adjusting a prompt is typically much faster and cheaper than retraining a fine-tuned model each time requirements change</w:t>
        <w:br w:type="textWrapping"/>
        <w:t xml:space="preserve"> B) Fine-tuned models always adapt automatically to new requirements with no retraining</w:t>
        <w:br w:type="textWrapping"/>
        <w:t xml:space="preserve"> C) Prompt adjustments are always slower than full model retraining</w:t>
        <w:br w:type="textWrapping"/>
        <w:t xml:space="preserve"> D) Frequent requirement changes have no bearing on which approach is more practical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 does fine-tuning on a narrow, non-representative dataset introduce that prompt engineering with a general-purpose model typically avoids?</w:t>
        <w:br w:type="textWrapping"/>
        <w:t xml:space="preserve"> A) Overfitting to the specific patterns in the fine-tuning data, potentially reducing generalization to broader or slightly different inputs</w:t>
        <w:br w:type="textWrapping"/>
        <w:t xml:space="preserve"> B) Fine-tuning never risks overfitting regardless of dataset size or diversity</w:t>
        <w:br w:type="textWrapping"/>
        <w:t xml:space="preserve"> C) Prompt engineering always overfits more than fine-tuning</w:t>
        <w:br w:type="textWrapping"/>
        <w:t xml:space="preserve"> D) Generalization is unrelated to dataset representativeness in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"parameter-efficient fine-tuning" methods (e.g., LoRA) be considered a middle ground between full fine-tuning and pure prompt engineering?</w:t>
        <w:br w:type="textWrapping"/>
        <w:t xml:space="preserve"> A) They adapt only a small subset of parameters, reducing training cost/resources compared to full fine-tuning while still modifying model behavior more durably than prompting alone</w:t>
        <w:br w:type="textWrapping"/>
        <w:t xml:space="preserve"> B) Parameter-efficient methods are identical to prompt engineering in every technical respect</w:t>
        <w:br w:type="textWrapping"/>
        <w:t xml:space="preserve"> C) These methods always require more resources than full fine-tuning</w:t>
        <w:br w:type="textWrapping"/>
        <w:t xml:space="preserve"> D) They have no practical advantage over either full fine-tuning or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catastrophic forgetting be a concern when fine-tuning a pretrained model on a narrow new task?</w:t>
        <w:br w:type="textWrapping"/>
        <w:t xml:space="preserve"> A) The model may lose some of its broader general capabilities while becoming specialized for the new task</w:t>
        <w:br w:type="textWrapping"/>
        <w:t xml:space="preserve"> B) Catastrophic forgetting never occurs during fine-tuning</w:t>
        <w:br w:type="textWrapping"/>
        <w:t xml:space="preserve"> C) Fine-tuning always improves general capabilities alongside task-specific ones</w:t>
        <w:br w:type="textWrapping"/>
        <w:t xml:space="preserve"> D) This concept is unrelated to fine-tuning and only applies to prompting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prompt engineering be a better starting point than fine-tuning when first exploring whether an LLM can adequately perform a new task?</w:t>
        <w:br w:type="textWrapping"/>
        <w:t xml:space="preserve"> A) It allows rapid experimentation and validation of feasibility without the upfront cost and time commitment of data collection and training</w:t>
        <w:br w:type="textWrapping"/>
        <w:t xml:space="preserve"> B) Prompt engineering always takes longer to set up than fine-tuning</w:t>
        <w:br w:type="textWrapping"/>
        <w:t xml:space="preserve"> C) Feasibility testing requires fine-tuning in all cases</w:t>
        <w:br w:type="textWrapping"/>
        <w:t xml:space="preserve"> D) There is no practical benefit to starting with prompting before considering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data quality and quantity requirements differ significantly between fine-tuning and few-shot prompt engineering?</w:t>
        <w:br w:type="textWrapping"/>
        <w:t xml:space="preserve"> A) Fine-tuning typically requires a larger, well-curated dataset for stable training, while few-shot prompting can sometimes work with just a handful of well-chosen examples</w:t>
        <w:br w:type="textWrapping"/>
        <w:t xml:space="preserve"> B) Fine-tuning and few-shot prompting always require identical amounts of data</w:t>
        <w:br w:type="textWrapping"/>
        <w:t xml:space="preserve"> C) Few-shot prompting always requires more data than fine-tuning</w:t>
        <w:br w:type="textWrapping"/>
        <w:t xml:space="preserve"> D) Data quality is irrelevant to either approach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fine-tuning be more appropriate than prompt engineering for embedding proprietary stylistic or tonal consistency across an organization's outputs?</w:t>
        <w:br w:type="textWrapping"/>
        <w:t xml:space="preserve"> A) Fine-tuning can durably encode stylistic patterns into the model itself, reducing reliance on consistently crafting and maintaining detailed style instructions in every prompt</w:t>
        <w:br w:type="textWrapping"/>
        <w:t xml:space="preserve"> B) Prompt engineering always guarantees more durable style consistency than fine-tuning</w:t>
        <w:br w:type="textWrapping"/>
        <w:t xml:space="preserve"> C) Stylistic consistency cannot be achieved through either method</w:t>
        <w:br w:type="textWrapping"/>
        <w:t xml:space="preserve"> D) Fine-tuning has no relationship to encoding stylistic patterns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combining RAG (retrieval) with prompt engineering sometimes reduce the perceived need for fine-tuning on factual/knowledge-based tasks?</w:t>
        <w:br w:type="textWrapping"/>
        <w:t xml:space="preserve"> A) Retrieval can supply up-to-date or specific factual context dynamically, addressing knowledge gaps without needing to retrain the model's weights</w:t>
        <w:br w:type="textWrapping"/>
        <w:t xml:space="preserve"> B) RAG and prompt engineering can never substitute for any fine-tuning use case</w:t>
        <w:br w:type="textWrapping"/>
        <w:t xml:space="preserve"> C) Fine-tuning is always required for any factual knowledge task regardless of retrieval availability</w:t>
        <w:br w:type="textWrapping"/>
        <w:t xml:space="preserve"> D) Retrieval has no relationship to reducing fine-tuning needs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evaluating fine-tuned model performance require a held-out validation set distinct from the fine-tuning training data?</w:t>
        <w:br w:type="textWrapping"/>
        <w:t xml:space="preserve"> A) To assess whether the model generalizes beyond the exact examples it was trained on, rather than just memorizing them</w:t>
        <w:br w:type="textWrapping"/>
        <w:t xml:space="preserve"> B) Validation sets are unnecessary since fine-tuned models always generalize perfectly</w:t>
        <w:br w:type="textWrapping"/>
        <w:t xml:space="preserve"> C) Training and validation data should always be identical for accurate evaluation</w:t>
        <w:br w:type="textWrapping"/>
        <w:t xml:space="preserve"> D) Held-out validation has no role in assessing fine-tuning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practical reason organizations might prefer prompt engineering for tasks involving rapidly changing external information (e.g., current events)?</w:t>
        <w:br w:type="textWrapping"/>
        <w:t xml:space="preserve"> A) Prompting (often combined with retrieval) can incorporate current information dynamically, whereas a fine-tuned model's knowledge is frozen at training time</w:t>
        <w:br w:type="textWrapping"/>
        <w:t xml:space="preserve"> B) Fine-tuned models always automatically update their knowledge in real time</w:t>
        <w:br w:type="textWrapping"/>
        <w:t xml:space="preserve"> C) Prompt engineering cannot incorporate any external or current information</w:t>
        <w:br w:type="textWrapping"/>
        <w:t xml:space="preserve"> D) Rapidly changing information has no bearing on the choice between these approaches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the choice between fine-tuning and prompt engineering depend significantly on available engineering/ML expertise within a team?</w:t>
        <w:br w:type="textWrapping"/>
        <w:t xml:space="preserve"> A) Fine-tuning typically requires more specialized ML infrastructure and expertise to execute and maintain properly compared to crafting prompts</w:t>
        <w:br w:type="textWrapping"/>
        <w:t xml:space="preserve"> B) Both approaches require identical levels of technical expertise</w:t>
        <w:br w:type="textWrapping"/>
        <w:t xml:space="preserve"> C) Prompt engineering always requires more ML expertise than fine-tuning</w:t>
        <w:br w:type="textWrapping"/>
        <w:t xml:space="preserve"> D) Team expertise has no bearing on which approach is more practical to adopt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"instruction-following" capabilities baked into a base model (via the provider's own instruction tuning) reduce the relative need for a company to do its own custom fine-tuning?</w:t>
        <w:br w:type="textWrapping"/>
        <w:t xml:space="preserve"> A) Strong built-in instruction-following can make well-crafted prompts sufficient for many tasks that might otherwise have required custom fine-tuning</w:t>
        <w:br w:type="textWrapping"/>
        <w:t xml:space="preserve"> B) Built-in instruction tuning always eliminates any benefit from prompt engineering</w:t>
        <w:br w:type="textWrapping"/>
        <w:t xml:space="preserve"> C) Instruction-following capability has no relationship to fine-tuning necessity</w:t>
        <w:br w:type="textWrapping"/>
        <w:t xml:space="preserve"> D) Companies must always fine-tune regardless of a base model's existing capabilities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hybrid approach—lightly fine-tuning a model and then still applying careful prompt engineering—sometimes outperform either approach alone?</w:t>
        <w:br w:type="textWrapping"/>
        <w:t xml:space="preserve"> A) Fine-tuning can establish a stronger task-specific baseline, while prompting can further refine behavior for specific edge cases or formatting needs</w:t>
        <w:br w:type="textWrapping"/>
        <w:t xml:space="preserve"> B) Combining these approaches is technically impossible</w:t>
        <w:br w:type="textWrapping"/>
        <w:t xml:space="preserve"> C) Hybrid approaches always perform worse than either method used alone</w:t>
        <w:br w:type="textWrapping"/>
        <w:t xml:space="preserve"> D) Fine-tuning and prompting cannot meaningfully complement each other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reason version control and reproducibility can be more complex for fine-tuned models compared to prompt-based approaches?</w:t>
        <w:br w:type="textWrapping"/>
        <w:t xml:space="preserve"> A) Tracking which dataset, hyperparameters, and training run produced a specific fine-tuned model version adds complexity beyond simply versioning text prompts</w:t>
        <w:br w:type="textWrapping"/>
        <w:t xml:space="preserve"> B) Fine-tuned models require no version tracking since they never change</w:t>
        <w:br w:type="textWrapping"/>
        <w:t xml:space="preserve"> C) Prompt-based approaches are always more complex to version than fine-tuned models</w:t>
        <w:br w:type="textWrapping"/>
        <w:t xml:space="preserve"> D) Reproducibility concerns apply equally and identically to both approaches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regulatory or compliance considerations sometimes favor prompt engineering with a well-understood base model over fine-tuning with custom/sensitive data?</w:t>
        <w:br w:type="textWrapping"/>
        <w:t xml:space="preserve"> A) Fine-tuning on sensitive data introduces additional considerations around data handling, storage, and potential leakage that prompting with non-persistent context may partially avoid</w:t>
        <w:br w:type="textWrapping"/>
        <w:t xml:space="preserve"> B) Compliance considerations are identical regardless of which approach is used</w:t>
        <w:br w:type="textWrapping"/>
        <w:t xml:space="preserve"> C) Fine-tuning never involves any data handling considerations</w:t>
        <w:br w:type="textWrapping"/>
        <w:t xml:space="preserve"> D) Prompt engineering always introduces more compliance risk than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the size and capability of the base model influence the relative benefit of fine-tuning versus relying on prompt engineering?</w:t>
        <w:br w:type="textWrapping"/>
        <w:t xml:space="preserve"> A) Larger, more capable base models often achieve strong performance via prompting alone, narrowing the relative gain from fine-tuning compared to smaller or less capable models</w:t>
        <w:br w:type="textWrapping"/>
        <w:t xml:space="preserve"> B) Base model size and capability have no bearing on the relative benefit of either approach</w:t>
        <w:br w:type="textWrapping"/>
        <w:t xml:space="preserve"> C) Smaller models always benefit less from fine-tuning than larger models</w:t>
        <w:br w:type="textWrapping"/>
        <w:t xml:space="preserve"> D) Fine-tuning provides identical relative benefit regardless of base model capability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team choose to prototype with prompt engineering first, then later invest in fine-tuning only if a clear, recurring need and sufficient data are confirmed?</w:t>
        <w:br w:type="textWrapping"/>
        <w:t xml:space="preserve"> A) This staged approach reduces upfront risk and cost by validating task feasibility before committing resources to the more involved fine-tuning process</w:t>
        <w:br w:type="textWrapping"/>
        <w:t xml:space="preserve"> B) This staged approach is never used in real-world ML/LLM development practice</w:t>
        <w:br w:type="textWrapping"/>
        <w:t xml:space="preserve"> C) Fine-tuning should always be attempted first regardless of available data or validated need</w:t>
        <w:br w:type="textWrapping"/>
        <w:t xml:space="preserve"> D) There is no practical benefit to validating feasibility before committing to fine-tuning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best reflects a nuanced, practice-informed view of choosing between fine-tuning and prompt engineering?</w:t>
        <w:br w:type="textWrapping"/>
        <w:t xml:space="preserve"> A) The right choice depends on factors like task stability, data availability, cost constraints, required consistency, and team expertise, and the two approaches can also be combined</w:t>
        <w:br w:type="textWrapping"/>
        <w:t xml:space="preserve"> B) Fine-tuning is always strictly superior to prompt engineering in every situation</w:t>
        <w:br w:type="textWrapping"/>
        <w:t xml:space="preserve"> C) Prompt engineering is always strictly superior to fine-tuning in every situation</w:t>
        <w:br w:type="textWrapping"/>
        <w:t xml:space="preserve"> D) The choice between these approaches has no meaningful impact on a project's outcome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