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2720A" w14:textId="77777777" w:rsidR="00B43E2F" w:rsidRDefault="00B43E2F" w:rsidP="00B43E2F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ela-Siatka"/>
        <w:tblW w:w="0" w:type="auto"/>
        <w:tblInd w:w="0" w:type="dxa"/>
        <w:tblLook w:val="04A0" w:firstRow="1" w:lastRow="0" w:firstColumn="1" w:lastColumn="0" w:noHBand="0" w:noVBand="1"/>
      </w:tblPr>
      <w:tblGrid>
        <w:gridCol w:w="2320"/>
        <w:gridCol w:w="2196"/>
        <w:gridCol w:w="4546"/>
      </w:tblGrid>
      <w:tr w:rsidR="00B43E2F" w14:paraId="5619BC0B" w14:textId="77777777" w:rsidTr="00752BD1"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22936" w14:textId="59497842" w:rsidR="00B43E2F" w:rsidRDefault="00B43E2F">
            <w:pPr>
              <w:spacing w:before="11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noProof/>
                <w:sz w:val="32"/>
                <w:szCs w:val="32"/>
              </w:rPr>
              <w:drawing>
                <wp:inline distT="0" distB="0" distL="0" distR="0" wp14:anchorId="1EFD6EDA" wp14:editId="570E43BC">
                  <wp:extent cx="942975" cy="952500"/>
                  <wp:effectExtent l="0" t="0" r="9525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3D22F" w14:textId="77777777" w:rsidR="00B43E2F" w:rsidRDefault="00B43E2F">
            <w:pPr>
              <w:spacing w:before="11" w:line="276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71333F8B" w14:textId="77777777" w:rsidR="00B43E2F" w:rsidRDefault="00B43E2F">
            <w:pPr>
              <w:spacing w:before="11"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>WYDZIAŁ ELEKTRONIKI I INFORMATYKI</w:t>
            </w:r>
          </w:p>
        </w:tc>
      </w:tr>
      <w:tr w:rsidR="00B43E2F" w14:paraId="164B3FC0" w14:textId="77777777" w:rsidTr="00752BD1">
        <w:trPr>
          <w:trHeight w:val="485"/>
        </w:trPr>
        <w:tc>
          <w:tcPr>
            <w:tcW w:w="4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FD846" w14:textId="77777777" w:rsidR="00B43E2F" w:rsidRDefault="00B43E2F">
            <w:pPr>
              <w:spacing w:before="1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Rok akademicki: 2019/2020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CCF1" w14:textId="669CC02A" w:rsidR="00B43E2F" w:rsidRDefault="00B43E2F">
            <w:pPr>
              <w:spacing w:before="1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Semestr : V</w:t>
            </w:r>
            <w:r w:rsidR="00BD6333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B43E2F" w14:paraId="26F69E7C" w14:textId="77777777" w:rsidTr="00752BD1">
        <w:tc>
          <w:tcPr>
            <w:tcW w:w="4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96883" w14:textId="77777777" w:rsidR="00B43E2F" w:rsidRDefault="00B43E2F">
            <w:pPr>
              <w:spacing w:before="1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Kierunek : Informatyka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B5989" w14:textId="77777777" w:rsidR="00B43E2F" w:rsidRDefault="00B43E2F">
            <w:pPr>
              <w:tabs>
                <w:tab w:val="left" w:pos="1416"/>
              </w:tabs>
              <w:spacing w:before="1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Specjalizacja: Inżynieria testów oprogramowania</w:t>
            </w:r>
          </w:p>
        </w:tc>
      </w:tr>
      <w:tr w:rsidR="00B43E2F" w14:paraId="043FCB5C" w14:textId="77777777" w:rsidTr="00752BD1">
        <w:trPr>
          <w:trHeight w:val="543"/>
        </w:trPr>
        <w:tc>
          <w:tcPr>
            <w:tcW w:w="45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AB9FC" w14:textId="2800DCC4" w:rsidR="00B43E2F" w:rsidRDefault="00B43E2F">
            <w:pPr>
              <w:spacing w:before="1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Temat pracy: ProgressBar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B27CE" w14:textId="77777777" w:rsidR="00B43E2F" w:rsidRDefault="00B43E2F">
            <w:pPr>
              <w:spacing w:before="1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Wykonał: Jakub Kowalski</w:t>
            </w:r>
          </w:p>
          <w:p w14:paraId="282DE891" w14:textId="51317DE5" w:rsidR="00B43E2F" w:rsidRDefault="00B43E2F">
            <w:pPr>
              <w:spacing w:before="11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Sebastian Tatarynowicz</w:t>
            </w:r>
          </w:p>
        </w:tc>
      </w:tr>
    </w:tbl>
    <w:p w14:paraId="277D7E86" w14:textId="146B9042" w:rsidR="003E3584" w:rsidRPr="00A846EA" w:rsidRDefault="003E3584">
      <w:pPr>
        <w:rPr>
          <w:sz w:val="32"/>
          <w:szCs w:val="32"/>
        </w:rPr>
      </w:pPr>
    </w:p>
    <w:p w14:paraId="6C7EB387" w14:textId="77777777" w:rsidR="00BC423D" w:rsidRPr="00A846EA" w:rsidRDefault="006050F6" w:rsidP="006050F6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 w:rsidRPr="00A846EA">
        <w:rPr>
          <w:b/>
          <w:bCs/>
          <w:sz w:val="36"/>
          <w:szCs w:val="36"/>
        </w:rPr>
        <w:t xml:space="preserve">Krótki opis </w:t>
      </w:r>
      <w:r w:rsidR="00BC423D" w:rsidRPr="00A846EA">
        <w:rPr>
          <w:b/>
          <w:bCs/>
          <w:sz w:val="36"/>
          <w:szCs w:val="36"/>
        </w:rPr>
        <w:t>funkcjonalności</w:t>
      </w:r>
      <w:r w:rsidRPr="00A846EA">
        <w:rPr>
          <w:b/>
          <w:bCs/>
          <w:sz w:val="36"/>
          <w:szCs w:val="36"/>
        </w:rPr>
        <w:t xml:space="preserve"> </w:t>
      </w:r>
      <w:r w:rsidR="00BC423D" w:rsidRPr="00A846EA">
        <w:rPr>
          <w:b/>
          <w:bCs/>
          <w:sz w:val="36"/>
          <w:szCs w:val="36"/>
        </w:rPr>
        <w:t>komponentu</w:t>
      </w:r>
    </w:p>
    <w:p w14:paraId="7D89E294" w14:textId="422AE4BE" w:rsidR="003E3584" w:rsidRPr="00A846EA" w:rsidRDefault="006050F6" w:rsidP="00BC423D">
      <w:pPr>
        <w:ind w:firstLine="360"/>
        <w:rPr>
          <w:sz w:val="32"/>
          <w:szCs w:val="32"/>
        </w:rPr>
      </w:pPr>
      <w:r w:rsidRPr="00A846EA">
        <w:rPr>
          <w:sz w:val="32"/>
          <w:szCs w:val="32"/>
        </w:rPr>
        <w:t xml:space="preserve"> Dany komponent miał wyświetlać postęp realizacji jakiegoś działania.</w:t>
      </w:r>
    </w:p>
    <w:p w14:paraId="37D5227A" w14:textId="213C3DC9" w:rsidR="006050F6" w:rsidRPr="00A846EA" w:rsidRDefault="006050F6" w:rsidP="006050F6">
      <w:pPr>
        <w:rPr>
          <w:sz w:val="32"/>
          <w:szCs w:val="32"/>
        </w:rPr>
      </w:pPr>
      <w:r w:rsidRPr="00A846EA">
        <w:rPr>
          <w:sz w:val="32"/>
          <w:szCs w:val="32"/>
        </w:rPr>
        <w:t>Przewidywane właściwości komponentu:</w:t>
      </w:r>
    </w:p>
    <w:p w14:paraId="1F1B0EC1" w14:textId="617375D4" w:rsidR="006050F6" w:rsidRPr="00A846EA" w:rsidRDefault="006050F6" w:rsidP="006050F6">
      <w:pPr>
        <w:rPr>
          <w:sz w:val="32"/>
          <w:szCs w:val="32"/>
        </w:rPr>
      </w:pPr>
      <w:r w:rsidRPr="00A846EA">
        <w:rPr>
          <w:sz w:val="32"/>
          <w:szCs w:val="32"/>
        </w:rPr>
        <w:t xml:space="preserve">- Skalowalność </w:t>
      </w:r>
    </w:p>
    <w:p w14:paraId="6331F2E7" w14:textId="257C2A33" w:rsidR="006050F6" w:rsidRPr="00A846EA" w:rsidRDefault="006050F6" w:rsidP="006050F6">
      <w:pPr>
        <w:rPr>
          <w:sz w:val="32"/>
          <w:szCs w:val="32"/>
        </w:rPr>
      </w:pPr>
      <w:r w:rsidRPr="00A846EA">
        <w:rPr>
          <w:sz w:val="32"/>
          <w:szCs w:val="32"/>
        </w:rPr>
        <w:t xml:space="preserve">- Zmiana koloru </w:t>
      </w:r>
    </w:p>
    <w:p w14:paraId="1F1918C7" w14:textId="4AA99F5B" w:rsidR="006050F6" w:rsidRDefault="006050F6" w:rsidP="006050F6">
      <w:pPr>
        <w:rPr>
          <w:sz w:val="32"/>
          <w:szCs w:val="32"/>
        </w:rPr>
      </w:pPr>
      <w:r w:rsidRPr="00A846EA">
        <w:rPr>
          <w:sz w:val="32"/>
          <w:szCs w:val="32"/>
        </w:rPr>
        <w:t>- Ustawianie zakresu</w:t>
      </w:r>
    </w:p>
    <w:p w14:paraId="68534EE2" w14:textId="4FB757B3" w:rsidR="00B43E2F" w:rsidRPr="00A846EA" w:rsidRDefault="00B43E2F" w:rsidP="006050F6">
      <w:pPr>
        <w:rPr>
          <w:sz w:val="32"/>
          <w:szCs w:val="32"/>
        </w:rPr>
      </w:pPr>
      <w:r>
        <w:rPr>
          <w:sz w:val="32"/>
          <w:szCs w:val="32"/>
        </w:rPr>
        <w:tab/>
        <w:t>Skalowanie progressbaru oraz zmi</w:t>
      </w:r>
      <w:r w:rsidR="00752BD1">
        <w:rPr>
          <w:sz w:val="32"/>
          <w:szCs w:val="32"/>
        </w:rPr>
        <w:t>e</w:t>
      </w:r>
      <w:r>
        <w:rPr>
          <w:sz w:val="32"/>
          <w:szCs w:val="32"/>
        </w:rPr>
        <w:t>n</w:t>
      </w:r>
      <w:r w:rsidR="00752BD1">
        <w:rPr>
          <w:sz w:val="32"/>
          <w:szCs w:val="32"/>
        </w:rPr>
        <w:t>ianie</w:t>
      </w:r>
      <w:r>
        <w:rPr>
          <w:sz w:val="32"/>
          <w:szCs w:val="32"/>
        </w:rPr>
        <w:t xml:space="preserve"> koloru zmienia się poprzez properties.</w:t>
      </w:r>
    </w:p>
    <w:p w14:paraId="49C8E8C0" w14:textId="06A35591" w:rsidR="006050F6" w:rsidRDefault="006050F6" w:rsidP="006050F6">
      <w:pPr>
        <w:rPr>
          <w:sz w:val="32"/>
          <w:szCs w:val="32"/>
        </w:rPr>
      </w:pPr>
    </w:p>
    <w:p w14:paraId="431650CD" w14:textId="4A2699FF" w:rsidR="00B43E2F" w:rsidRDefault="00B43E2F" w:rsidP="006050F6">
      <w:pPr>
        <w:rPr>
          <w:sz w:val="32"/>
          <w:szCs w:val="32"/>
        </w:rPr>
      </w:pPr>
    </w:p>
    <w:p w14:paraId="45EE9717" w14:textId="6D2723D2" w:rsidR="00B43E2F" w:rsidRDefault="00B43E2F" w:rsidP="006050F6">
      <w:pPr>
        <w:rPr>
          <w:sz w:val="32"/>
          <w:szCs w:val="32"/>
        </w:rPr>
      </w:pPr>
    </w:p>
    <w:p w14:paraId="119620A9" w14:textId="476FA020" w:rsidR="00B43E2F" w:rsidRDefault="00B43E2F" w:rsidP="006050F6">
      <w:pPr>
        <w:rPr>
          <w:sz w:val="32"/>
          <w:szCs w:val="32"/>
        </w:rPr>
      </w:pPr>
    </w:p>
    <w:p w14:paraId="205ED653" w14:textId="7150FACD" w:rsidR="00B43E2F" w:rsidRDefault="00B43E2F" w:rsidP="006050F6">
      <w:pPr>
        <w:rPr>
          <w:sz w:val="32"/>
          <w:szCs w:val="32"/>
        </w:rPr>
      </w:pPr>
    </w:p>
    <w:p w14:paraId="4AB283B5" w14:textId="3D738CB2" w:rsidR="00B43E2F" w:rsidRDefault="00B43E2F" w:rsidP="006050F6">
      <w:pPr>
        <w:rPr>
          <w:sz w:val="32"/>
          <w:szCs w:val="32"/>
        </w:rPr>
      </w:pPr>
    </w:p>
    <w:p w14:paraId="14E96F9E" w14:textId="5A6BC9E7" w:rsidR="00B43E2F" w:rsidRDefault="00B43E2F" w:rsidP="006050F6">
      <w:pPr>
        <w:rPr>
          <w:sz w:val="32"/>
          <w:szCs w:val="32"/>
        </w:rPr>
      </w:pPr>
    </w:p>
    <w:p w14:paraId="742D8406" w14:textId="77777777" w:rsidR="00B43E2F" w:rsidRPr="00A846EA" w:rsidRDefault="00B43E2F" w:rsidP="006050F6">
      <w:pPr>
        <w:rPr>
          <w:sz w:val="32"/>
          <w:szCs w:val="32"/>
        </w:rPr>
      </w:pPr>
    </w:p>
    <w:p w14:paraId="2A315DBC" w14:textId="0BE97D8C" w:rsidR="00B43E2F" w:rsidRPr="00B43E2F" w:rsidRDefault="00BC423D" w:rsidP="00B43E2F">
      <w:pPr>
        <w:pStyle w:val="Akapitzlist"/>
        <w:numPr>
          <w:ilvl w:val="0"/>
          <w:numId w:val="1"/>
        </w:numPr>
        <w:rPr>
          <w:b/>
          <w:bCs/>
          <w:sz w:val="32"/>
          <w:szCs w:val="32"/>
        </w:rPr>
      </w:pPr>
      <w:r w:rsidRPr="00A846EA">
        <w:rPr>
          <w:b/>
          <w:bCs/>
          <w:sz w:val="32"/>
          <w:szCs w:val="32"/>
        </w:rPr>
        <w:lastRenderedPageBreak/>
        <w:t>Prezentacja wersji końcowej z opisem właściwości.</w:t>
      </w:r>
    </w:p>
    <w:p w14:paraId="01718B92" w14:textId="42E5CA91" w:rsidR="00A846EA" w:rsidRPr="00A846EA" w:rsidRDefault="00A846EA" w:rsidP="00A846EA">
      <w:pPr>
        <w:jc w:val="center"/>
        <w:rPr>
          <w:sz w:val="32"/>
          <w:szCs w:val="32"/>
        </w:rPr>
      </w:pPr>
      <w:r>
        <w:rPr>
          <w:sz w:val="32"/>
          <w:szCs w:val="32"/>
        </w:rPr>
        <w:t>ProgressBar</w:t>
      </w:r>
    </w:p>
    <w:p w14:paraId="466BCECA" w14:textId="08DD02E7" w:rsidR="00BC423D" w:rsidRPr="00A846EA" w:rsidRDefault="00BC423D" w:rsidP="00A846EA">
      <w:pPr>
        <w:pStyle w:val="Akapitzlist"/>
        <w:jc w:val="center"/>
        <w:rPr>
          <w:sz w:val="32"/>
          <w:szCs w:val="32"/>
        </w:rPr>
      </w:pPr>
      <w:r w:rsidRPr="00A846EA">
        <w:rPr>
          <w:noProof/>
          <w:sz w:val="32"/>
          <w:szCs w:val="32"/>
        </w:rPr>
        <w:drawing>
          <wp:inline distT="0" distB="0" distL="0" distR="0" wp14:anchorId="034E2E60" wp14:editId="6955BF03">
            <wp:extent cx="3581900" cy="209579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692B1" w14:textId="290659E2" w:rsidR="00A846EA" w:rsidRDefault="00A846EA" w:rsidP="00A846EA">
      <w:pPr>
        <w:pStyle w:val="Akapitzlist"/>
        <w:jc w:val="center"/>
        <w:rPr>
          <w:sz w:val="32"/>
          <w:szCs w:val="32"/>
        </w:rPr>
      </w:pPr>
    </w:p>
    <w:p w14:paraId="73B2F4D0" w14:textId="3366B4DE" w:rsidR="00A846EA" w:rsidRDefault="00A846EA" w:rsidP="00A846EA">
      <w:pPr>
        <w:pStyle w:val="Akapitzlist"/>
        <w:jc w:val="center"/>
        <w:rPr>
          <w:sz w:val="32"/>
          <w:szCs w:val="32"/>
        </w:rPr>
      </w:pPr>
    </w:p>
    <w:p w14:paraId="0635724F" w14:textId="78D1C5CD" w:rsidR="00A846EA" w:rsidRPr="00A846EA" w:rsidRDefault="00A846EA" w:rsidP="00A846EA">
      <w:pPr>
        <w:pStyle w:val="Akapitzlist"/>
        <w:jc w:val="center"/>
        <w:rPr>
          <w:sz w:val="32"/>
          <w:szCs w:val="32"/>
        </w:rPr>
      </w:pPr>
      <w:r>
        <w:rPr>
          <w:sz w:val="32"/>
          <w:szCs w:val="32"/>
        </w:rPr>
        <w:t>Ustawianie zakresu</w:t>
      </w:r>
    </w:p>
    <w:p w14:paraId="6E40E800" w14:textId="7986CB05" w:rsidR="00BC423D" w:rsidRDefault="00BC423D" w:rsidP="00A846EA">
      <w:pPr>
        <w:pStyle w:val="Akapitzlist"/>
        <w:jc w:val="center"/>
        <w:rPr>
          <w:sz w:val="32"/>
          <w:szCs w:val="32"/>
        </w:rPr>
      </w:pPr>
      <w:r w:rsidRPr="00A846EA">
        <w:rPr>
          <w:noProof/>
          <w:sz w:val="32"/>
          <w:szCs w:val="32"/>
        </w:rPr>
        <w:drawing>
          <wp:inline distT="0" distB="0" distL="0" distR="0" wp14:anchorId="3C818AF9" wp14:editId="50BD4A6C">
            <wp:extent cx="3696216" cy="221963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82EA" w14:textId="5DD62DD6" w:rsidR="00B43E2F" w:rsidRDefault="00B43E2F" w:rsidP="00A846EA">
      <w:pPr>
        <w:pStyle w:val="Akapitzlist"/>
        <w:jc w:val="center"/>
        <w:rPr>
          <w:sz w:val="32"/>
          <w:szCs w:val="32"/>
        </w:rPr>
      </w:pPr>
    </w:p>
    <w:p w14:paraId="7CA95AFB" w14:textId="08145323" w:rsidR="00B43E2F" w:rsidRDefault="00B43E2F" w:rsidP="00A846EA">
      <w:pPr>
        <w:pStyle w:val="Akapitzlist"/>
        <w:jc w:val="center"/>
        <w:rPr>
          <w:sz w:val="32"/>
          <w:szCs w:val="32"/>
        </w:rPr>
      </w:pPr>
    </w:p>
    <w:p w14:paraId="0EC61440" w14:textId="60038702" w:rsidR="00B43E2F" w:rsidRDefault="00B43E2F" w:rsidP="00A846EA">
      <w:pPr>
        <w:pStyle w:val="Akapitzlist"/>
        <w:jc w:val="center"/>
        <w:rPr>
          <w:sz w:val="32"/>
          <w:szCs w:val="32"/>
        </w:rPr>
      </w:pPr>
    </w:p>
    <w:p w14:paraId="025F3491" w14:textId="1970542D" w:rsidR="00B43E2F" w:rsidRDefault="00B43E2F" w:rsidP="00A846EA">
      <w:pPr>
        <w:pStyle w:val="Akapitzlist"/>
        <w:jc w:val="center"/>
        <w:rPr>
          <w:sz w:val="32"/>
          <w:szCs w:val="32"/>
        </w:rPr>
      </w:pPr>
    </w:p>
    <w:p w14:paraId="055A105B" w14:textId="6B321A8B" w:rsidR="00B43E2F" w:rsidRDefault="00B43E2F" w:rsidP="00A846EA">
      <w:pPr>
        <w:pStyle w:val="Akapitzlist"/>
        <w:jc w:val="center"/>
        <w:rPr>
          <w:sz w:val="32"/>
          <w:szCs w:val="32"/>
        </w:rPr>
      </w:pPr>
    </w:p>
    <w:p w14:paraId="7C313C21" w14:textId="07DCC516" w:rsidR="00B43E2F" w:rsidRDefault="00B43E2F" w:rsidP="00A846EA">
      <w:pPr>
        <w:pStyle w:val="Akapitzlist"/>
        <w:jc w:val="center"/>
        <w:rPr>
          <w:sz w:val="32"/>
          <w:szCs w:val="32"/>
        </w:rPr>
      </w:pPr>
    </w:p>
    <w:p w14:paraId="3B81A3A6" w14:textId="776FFC28" w:rsidR="00B43E2F" w:rsidRDefault="00B43E2F" w:rsidP="00A846EA">
      <w:pPr>
        <w:pStyle w:val="Akapitzlist"/>
        <w:jc w:val="center"/>
        <w:rPr>
          <w:sz w:val="32"/>
          <w:szCs w:val="32"/>
        </w:rPr>
      </w:pPr>
    </w:p>
    <w:p w14:paraId="1E29771B" w14:textId="37CB01EE" w:rsidR="00B43E2F" w:rsidRDefault="00B43E2F" w:rsidP="00A846EA">
      <w:pPr>
        <w:pStyle w:val="Akapitzlist"/>
        <w:jc w:val="center"/>
        <w:rPr>
          <w:sz w:val="32"/>
          <w:szCs w:val="32"/>
        </w:rPr>
      </w:pPr>
    </w:p>
    <w:p w14:paraId="0215C701" w14:textId="1880260A" w:rsidR="00B43E2F" w:rsidRDefault="00B43E2F" w:rsidP="00A846EA">
      <w:pPr>
        <w:pStyle w:val="Akapitzlist"/>
        <w:jc w:val="center"/>
        <w:rPr>
          <w:sz w:val="32"/>
          <w:szCs w:val="32"/>
        </w:rPr>
      </w:pPr>
    </w:p>
    <w:p w14:paraId="07401BB7" w14:textId="4173E9F0" w:rsidR="00B43E2F" w:rsidRDefault="00B43E2F" w:rsidP="00A846EA">
      <w:pPr>
        <w:pStyle w:val="Akapitzlist"/>
        <w:jc w:val="center"/>
        <w:rPr>
          <w:sz w:val="32"/>
          <w:szCs w:val="32"/>
        </w:rPr>
      </w:pPr>
    </w:p>
    <w:p w14:paraId="16E26758" w14:textId="77777777" w:rsidR="00B43E2F" w:rsidRDefault="00B43E2F" w:rsidP="00A846EA">
      <w:pPr>
        <w:pStyle w:val="Akapitzlist"/>
        <w:jc w:val="center"/>
        <w:rPr>
          <w:sz w:val="32"/>
          <w:szCs w:val="32"/>
        </w:rPr>
      </w:pPr>
    </w:p>
    <w:p w14:paraId="511E5859" w14:textId="77777777" w:rsidR="00A846EA" w:rsidRPr="00A846EA" w:rsidRDefault="00A846EA" w:rsidP="00A846EA">
      <w:pPr>
        <w:pStyle w:val="Akapitzlist"/>
        <w:jc w:val="center"/>
        <w:rPr>
          <w:sz w:val="32"/>
          <w:szCs w:val="32"/>
        </w:rPr>
      </w:pPr>
    </w:p>
    <w:p w14:paraId="614C88FF" w14:textId="73CE53E6" w:rsidR="00A846EA" w:rsidRPr="00A846EA" w:rsidRDefault="00A846EA" w:rsidP="00A846EA">
      <w:pPr>
        <w:pStyle w:val="Akapitzlist"/>
        <w:jc w:val="center"/>
        <w:rPr>
          <w:sz w:val="32"/>
          <w:szCs w:val="32"/>
        </w:rPr>
      </w:pPr>
      <w:r w:rsidRPr="00A846EA">
        <w:rPr>
          <w:sz w:val="32"/>
          <w:szCs w:val="32"/>
        </w:rPr>
        <w:t>Ustawianie szerokości(width) oraz wysokości(height)</w:t>
      </w:r>
    </w:p>
    <w:p w14:paraId="0C734E96" w14:textId="43CB78DA" w:rsidR="00BC423D" w:rsidRDefault="00BC423D" w:rsidP="00A846EA">
      <w:pPr>
        <w:pStyle w:val="Akapitzlist"/>
        <w:jc w:val="center"/>
        <w:rPr>
          <w:sz w:val="32"/>
          <w:szCs w:val="32"/>
        </w:rPr>
      </w:pPr>
      <w:r w:rsidRPr="00A846EA">
        <w:rPr>
          <w:noProof/>
          <w:sz w:val="32"/>
          <w:szCs w:val="32"/>
        </w:rPr>
        <w:drawing>
          <wp:inline distT="0" distB="0" distL="0" distR="0" wp14:anchorId="2B0E24AB" wp14:editId="58A189C3">
            <wp:extent cx="4372585" cy="5410955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765D" w14:textId="47AC441F" w:rsidR="00A846EA" w:rsidRDefault="00A846EA" w:rsidP="00A846EA">
      <w:pPr>
        <w:pStyle w:val="Akapitzlist"/>
        <w:jc w:val="center"/>
        <w:rPr>
          <w:sz w:val="32"/>
          <w:szCs w:val="32"/>
        </w:rPr>
      </w:pPr>
    </w:p>
    <w:p w14:paraId="36BE27CA" w14:textId="380931A5" w:rsidR="00752BD1" w:rsidRDefault="00752BD1" w:rsidP="00A846EA">
      <w:pPr>
        <w:pStyle w:val="Akapitzlist"/>
        <w:jc w:val="center"/>
        <w:rPr>
          <w:sz w:val="32"/>
          <w:szCs w:val="32"/>
        </w:rPr>
      </w:pPr>
    </w:p>
    <w:p w14:paraId="53C268CC" w14:textId="643B3C7D" w:rsidR="00752BD1" w:rsidRDefault="00752BD1" w:rsidP="00A846EA">
      <w:pPr>
        <w:pStyle w:val="Akapitzlist"/>
        <w:jc w:val="center"/>
        <w:rPr>
          <w:sz w:val="32"/>
          <w:szCs w:val="32"/>
        </w:rPr>
      </w:pPr>
    </w:p>
    <w:p w14:paraId="4F8C7435" w14:textId="5A52E533" w:rsidR="00752BD1" w:rsidRDefault="00752BD1" w:rsidP="00A846EA">
      <w:pPr>
        <w:pStyle w:val="Akapitzlist"/>
        <w:jc w:val="center"/>
        <w:rPr>
          <w:sz w:val="32"/>
          <w:szCs w:val="32"/>
        </w:rPr>
      </w:pPr>
    </w:p>
    <w:p w14:paraId="392FCE76" w14:textId="7A106526" w:rsidR="00752BD1" w:rsidRDefault="00752BD1" w:rsidP="00A846EA">
      <w:pPr>
        <w:pStyle w:val="Akapitzlist"/>
        <w:jc w:val="center"/>
        <w:rPr>
          <w:sz w:val="32"/>
          <w:szCs w:val="32"/>
        </w:rPr>
      </w:pPr>
    </w:p>
    <w:p w14:paraId="62054C4D" w14:textId="004D1C97" w:rsidR="00752BD1" w:rsidRDefault="00752BD1" w:rsidP="00A846EA">
      <w:pPr>
        <w:pStyle w:val="Akapitzlist"/>
        <w:jc w:val="center"/>
        <w:rPr>
          <w:sz w:val="32"/>
          <w:szCs w:val="32"/>
        </w:rPr>
      </w:pPr>
    </w:p>
    <w:p w14:paraId="294E6E93" w14:textId="40F4CD34" w:rsidR="00752BD1" w:rsidRDefault="00752BD1" w:rsidP="00A846EA">
      <w:pPr>
        <w:pStyle w:val="Akapitzlist"/>
        <w:jc w:val="center"/>
        <w:rPr>
          <w:sz w:val="32"/>
          <w:szCs w:val="32"/>
        </w:rPr>
      </w:pPr>
    </w:p>
    <w:p w14:paraId="0A7116EA" w14:textId="2F88CC60" w:rsidR="00752BD1" w:rsidRDefault="00752BD1" w:rsidP="00A846EA">
      <w:pPr>
        <w:pStyle w:val="Akapitzlist"/>
        <w:jc w:val="center"/>
        <w:rPr>
          <w:sz w:val="32"/>
          <w:szCs w:val="32"/>
        </w:rPr>
      </w:pPr>
    </w:p>
    <w:p w14:paraId="2E154FA6" w14:textId="029D65CE" w:rsidR="00752BD1" w:rsidRDefault="00752BD1" w:rsidP="00A846EA">
      <w:pPr>
        <w:pStyle w:val="Akapitzlist"/>
        <w:jc w:val="center"/>
        <w:rPr>
          <w:sz w:val="32"/>
          <w:szCs w:val="32"/>
        </w:rPr>
      </w:pPr>
    </w:p>
    <w:p w14:paraId="6B5742C9" w14:textId="0DAA06A5" w:rsidR="00752BD1" w:rsidRDefault="00752BD1" w:rsidP="00A846EA">
      <w:pPr>
        <w:pStyle w:val="Akapitzlist"/>
        <w:jc w:val="center"/>
        <w:rPr>
          <w:sz w:val="32"/>
          <w:szCs w:val="32"/>
        </w:rPr>
      </w:pPr>
    </w:p>
    <w:p w14:paraId="4ECDA874" w14:textId="77777777" w:rsidR="00752BD1" w:rsidRPr="00A846EA" w:rsidRDefault="00752BD1" w:rsidP="00A846EA">
      <w:pPr>
        <w:pStyle w:val="Akapitzlist"/>
        <w:jc w:val="center"/>
        <w:rPr>
          <w:sz w:val="32"/>
          <w:szCs w:val="32"/>
        </w:rPr>
      </w:pPr>
    </w:p>
    <w:p w14:paraId="7372D979" w14:textId="56265110" w:rsidR="00A846EA" w:rsidRPr="00A846EA" w:rsidRDefault="00A846EA" w:rsidP="00A846EA">
      <w:pPr>
        <w:pStyle w:val="Akapitzlist"/>
        <w:jc w:val="center"/>
        <w:rPr>
          <w:sz w:val="32"/>
          <w:szCs w:val="32"/>
        </w:rPr>
      </w:pPr>
      <w:r w:rsidRPr="00A846EA">
        <w:rPr>
          <w:sz w:val="32"/>
          <w:szCs w:val="32"/>
        </w:rPr>
        <w:lastRenderedPageBreak/>
        <w:t>Ustawienie koloru</w:t>
      </w:r>
    </w:p>
    <w:p w14:paraId="4B9E7725" w14:textId="42C4530A" w:rsidR="00BC423D" w:rsidRDefault="00BC423D" w:rsidP="00A846EA">
      <w:pPr>
        <w:pStyle w:val="Akapitzlist"/>
        <w:jc w:val="center"/>
        <w:rPr>
          <w:sz w:val="32"/>
          <w:szCs w:val="32"/>
        </w:rPr>
      </w:pPr>
      <w:r w:rsidRPr="00A846EA">
        <w:rPr>
          <w:noProof/>
          <w:sz w:val="32"/>
          <w:szCs w:val="32"/>
        </w:rPr>
        <w:drawing>
          <wp:inline distT="0" distB="0" distL="0" distR="0" wp14:anchorId="2E49E96D" wp14:editId="648CBA23">
            <wp:extent cx="4382112" cy="2600688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8BDD" w14:textId="5CAC5FF8" w:rsidR="00752BD1" w:rsidRDefault="00752BD1" w:rsidP="00A846EA">
      <w:pPr>
        <w:pStyle w:val="Akapitzlist"/>
        <w:jc w:val="center"/>
        <w:rPr>
          <w:sz w:val="32"/>
          <w:szCs w:val="32"/>
        </w:rPr>
      </w:pPr>
    </w:p>
    <w:p w14:paraId="5BEAA042" w14:textId="77777777" w:rsidR="00752BD1" w:rsidRPr="00A846EA" w:rsidRDefault="00752BD1" w:rsidP="00A846EA">
      <w:pPr>
        <w:pStyle w:val="Akapitzlist"/>
        <w:jc w:val="center"/>
        <w:rPr>
          <w:sz w:val="32"/>
          <w:szCs w:val="32"/>
        </w:rPr>
      </w:pPr>
    </w:p>
    <w:p w14:paraId="47948B52" w14:textId="34AED45B" w:rsidR="00B43E2F" w:rsidRDefault="00BC423D" w:rsidP="00B43E2F">
      <w:pPr>
        <w:pStyle w:val="Akapitzlist"/>
        <w:numPr>
          <w:ilvl w:val="0"/>
          <w:numId w:val="1"/>
        </w:numPr>
        <w:rPr>
          <w:b/>
          <w:bCs/>
          <w:sz w:val="36"/>
          <w:szCs w:val="36"/>
        </w:rPr>
      </w:pPr>
      <w:r w:rsidRPr="00A846EA">
        <w:rPr>
          <w:b/>
          <w:bCs/>
          <w:sz w:val="36"/>
          <w:szCs w:val="36"/>
        </w:rPr>
        <w:t>Dokumentacja techniczna komponentu</w:t>
      </w:r>
    </w:p>
    <w:p w14:paraId="32157117" w14:textId="27739840" w:rsidR="00B43E2F" w:rsidRPr="001C48C9" w:rsidRDefault="00752BD1" w:rsidP="00B43E2F">
      <w:pPr>
        <w:rPr>
          <w:sz w:val="32"/>
          <w:szCs w:val="32"/>
        </w:rPr>
      </w:pPr>
      <w:r>
        <w:rPr>
          <w:sz w:val="32"/>
          <w:szCs w:val="32"/>
        </w:rPr>
        <w:t>W podanym linku znajduje się projekt. W folderze src znajduje się aplikacja testowa natomiast w folderze dist znajduje się plik .jar oraz wygenerowana dokumentacja javadoc.</w:t>
      </w:r>
    </w:p>
    <w:sectPr w:rsidR="00B43E2F" w:rsidRPr="001C4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25788"/>
    <w:multiLevelType w:val="hybridMultilevel"/>
    <w:tmpl w:val="632C04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84"/>
    <w:rsid w:val="00007D6D"/>
    <w:rsid w:val="001C48C9"/>
    <w:rsid w:val="002D6FF8"/>
    <w:rsid w:val="003E3584"/>
    <w:rsid w:val="006050F6"/>
    <w:rsid w:val="00752BD1"/>
    <w:rsid w:val="00A846EA"/>
    <w:rsid w:val="00B43E2F"/>
    <w:rsid w:val="00BC423D"/>
    <w:rsid w:val="00BD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0592"/>
  <w15:chartTrackingRefBased/>
  <w15:docId w15:val="{71A35829-BF32-4D28-848B-0A2D49EC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050F6"/>
    <w:pPr>
      <w:ind w:left="720"/>
      <w:contextualSpacing/>
    </w:pPr>
  </w:style>
  <w:style w:type="table" w:styleId="Tabela-Siatka">
    <w:name w:val="Table Grid"/>
    <w:basedOn w:val="Standardowy"/>
    <w:uiPriority w:val="39"/>
    <w:rsid w:val="00B43E2F"/>
    <w:pPr>
      <w:widowControl w:val="0"/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10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4</Pages>
  <Words>129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tatarynowicz</dc:creator>
  <cp:keywords/>
  <dc:description/>
  <cp:lastModifiedBy>sebastian tatarynowicz</cp:lastModifiedBy>
  <cp:revision>3</cp:revision>
  <dcterms:created xsi:type="dcterms:W3CDTF">2020-07-03T10:44:00Z</dcterms:created>
  <dcterms:modified xsi:type="dcterms:W3CDTF">2020-07-03T20:45:00Z</dcterms:modified>
</cp:coreProperties>
</file>