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健身管理APP接口文档</w:t>
      </w:r>
    </w:p>
    <w:p/>
    <w:p>
      <w:pPr>
        <w:pStyle w:val="3"/>
      </w:pPr>
      <w:r>
        <w:rPr>
          <w:rFonts w:hint="eastAsia"/>
        </w:rPr>
        <w:t>修订记录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473"/>
        <w:gridCol w:w="1108"/>
        <w:gridCol w:w="2972"/>
        <w:gridCol w:w="296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日期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版本号</w:t>
            </w:r>
          </w:p>
        </w:tc>
        <w:tc>
          <w:tcPr>
            <w:tcW w:w="2972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作者</w:t>
            </w:r>
          </w:p>
        </w:tc>
        <w:tc>
          <w:tcPr>
            <w:tcW w:w="2969" w:type="dxa"/>
            <w:shd w:val="clear" w:color="auto" w:fill="4F81BD"/>
            <w:vAlign w:val="top"/>
          </w:tcPr>
          <w:p>
            <w:pPr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2015-10-20</w:t>
            </w: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1.0</w:t>
            </w: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武健恒</w:t>
            </w: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创建文档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1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9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 w:cs="宋体"/>
                <w:bCs/>
              </w:rPr>
            </w:pPr>
          </w:p>
        </w:tc>
      </w:tr>
    </w:tbl>
    <w:p>
      <w:pPr>
        <w:rPr>
          <w:rStyle w:val="16"/>
          <w:b w:val="0"/>
          <w:bCs w:val="0"/>
        </w:rPr>
      </w:pPr>
    </w:p>
    <w:p>
      <w:pPr>
        <w:rPr>
          <w:rStyle w:val="16"/>
          <w:b w:val="0"/>
          <w:bCs w:val="0"/>
        </w:rPr>
      </w:pPr>
    </w:p>
    <w:p>
      <w:pPr>
        <w:pStyle w:val="3"/>
        <w:rPr>
          <w:rStyle w:val="16"/>
          <w:rFonts w:ascii="宋体" w:hAnsi="宋体"/>
          <w:b/>
          <w:bCs w:val="0"/>
          <w:szCs w:val="21"/>
        </w:rPr>
      </w:pPr>
      <w:r>
        <w:rPr>
          <w:rStyle w:val="16"/>
          <w:rFonts w:hint="eastAsia"/>
          <w:b/>
          <w:bCs/>
        </w:rPr>
        <w:t>接口</w:t>
      </w:r>
    </w:p>
    <w:p>
      <w:pPr>
        <w:rPr>
          <w:rFonts w:ascii="宋体" w:hAnsi="宋体"/>
          <w:szCs w:val="21"/>
        </w:rPr>
      </w:pPr>
    </w:p>
    <w:p>
      <w:pPr>
        <w:pStyle w:val="4"/>
      </w:pPr>
      <w:r>
        <w:rPr>
          <w:rStyle w:val="16"/>
          <w:rFonts w:hint="eastAsia"/>
          <w:b/>
          <w:bCs w:val="0"/>
        </w:rPr>
        <w:t>获取运动背景经验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http://115.29.107.11/api/user/Sport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ber_id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会员id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可空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question_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class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问题类型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1单选，2多选，</w:t>
            </w:r>
            <w:r>
              <w:rPr>
                <w:rFonts w:hint="eastAsia" w:ascii="宋体" w:hAnsi="宋体" w:cs="宋体"/>
                <w:color w:val="000000"/>
                <w:szCs w:val="21"/>
                <w:shd w:val="clear" w:color="auto" w:fill="FF0000"/>
              </w:rPr>
              <w:t>3文本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option_list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选项列表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选项ID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option_name</w:t>
            </w:r>
          </w:p>
        </w:tc>
        <w:tc>
          <w:tcPr>
            <w:tcW w:w="1485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选项名称</w:t>
            </w:r>
          </w:p>
        </w:tc>
        <w:tc>
          <w:tcPr>
            <w:tcW w:w="1064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文本类型空白占位符[%text%]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selected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选择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0.未选，1.选中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text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文本答案</w:t>
            </w:r>
          </w:p>
        </w:tc>
        <w:tc>
          <w:tcPr>
            <w:tcW w:w="1064" w:type="dxa"/>
            <w:shd w:val="clear" w:color="auto" w:fill="FF0000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备注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ber_id为空字符串时，返回默认选择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b w:val="0"/>
          <w:bCs w:val="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459.85pt;width:304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16"/>
          <w:b w:val="0"/>
          <w:bCs w:val="0"/>
        </w:rPr>
      </w:pPr>
    </w:p>
    <w:p>
      <w:pPr>
        <w:pStyle w:val="4"/>
      </w:pPr>
      <w:r>
        <w:rPr>
          <w:rStyle w:val="16"/>
          <w:rFonts w:hint="eastAsia"/>
          <w:b/>
          <w:bCs w:val="0"/>
        </w:rPr>
        <w:t>添加/编辑会员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http://115.29.107.11/api/user/AddMember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/>
                <w:iCs/>
                <w:color w:val="000000"/>
                <w:szCs w:val="21"/>
              </w:rPr>
              <w:t>J</w:t>
            </w: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son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{k:v,k:v,...}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mem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ber_id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空字符串为添加会员，非空字符串为编辑会员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UserForm[img]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照片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框架原因，这种命名才能处理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mobile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email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电子邮箱</w:t>
            </w:r>
          </w:p>
        </w:tc>
        <w:tc>
          <w:tcPr>
            <w:tcW w:w="1064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address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地址</w:t>
            </w:r>
          </w:p>
        </w:tc>
        <w:tc>
          <w:tcPr>
            <w:tcW w:w="1064" w:type="dxa"/>
            <w:vAlign w:val="top"/>
          </w:tcPr>
          <w:p>
            <w:pPr>
              <w:jc w:val="center"/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gender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 男  2 女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age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年龄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marriage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婚姻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1未婚,2结婚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children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是否有孩子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0.无，1.有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way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了解渠道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从接口获取，接口见上面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b/>
                <w:i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b/>
                <w:i/>
                <w:color w:val="000000"/>
                <w:szCs w:val="21"/>
              </w:rPr>
              <w:t>port</w:t>
            </w:r>
            <w:r>
              <w:rPr>
                <w:rFonts w:hint="eastAsia" w:ascii="宋体" w:hAnsi="宋体" w:cs="宋体"/>
                <w:b/>
                <w:i/>
                <w:color w:val="000000"/>
                <w:szCs w:val="21"/>
              </w:rPr>
              <w:t>_e</w:t>
            </w:r>
            <w:r>
              <w:rPr>
                <w:rFonts w:ascii="宋体" w:hAnsi="宋体" w:cs="宋体"/>
                <w:b/>
                <w:i/>
                <w:color w:val="000000"/>
                <w:szCs w:val="21"/>
              </w:rPr>
              <w:t>xperience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运动背景经验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question_id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问题ID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option_id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选项ID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text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文本答案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b w:val="0"/>
          <w:bCs w:val="0"/>
        </w:rPr>
      </w:pPr>
    </w:p>
    <w:p>
      <w:pPr>
        <w:rPr>
          <w:rStyle w:val="16"/>
          <w:b w:val="0"/>
          <w:bCs w:val="0"/>
        </w:rPr>
      </w:pPr>
    </w:p>
    <w:p>
      <w:pPr>
        <w:pStyle w:val="4"/>
      </w:pPr>
      <w:r>
        <w:rPr>
          <w:rStyle w:val="16"/>
          <w:rFonts w:hint="eastAsia"/>
          <w:b w:val="0"/>
        </w:rPr>
        <w:t>获取训练动作参数列表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http://115.29.107.11/api/course/GetTraining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/>
                <w:iCs/>
                <w:color w:val="000000"/>
                <w:szCs w:val="21"/>
              </w:rPr>
              <w:t>J</w:t>
            </w: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son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{k:v,k:v,...}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frequency</w:t>
            </w: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次数选择列表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},...]s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frequency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次数编号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frequency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次数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强度选择列表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强度编号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cs="宋体"/>
                <w:color w:val="000000"/>
                <w:szCs w:val="21"/>
              </w:rPr>
              <w:t>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强度名称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fe</w:t>
            </w: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el_list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感觉选择列表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fe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el_code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感觉编号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feel_name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感觉名称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equipment</w:t>
            </w: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器械选择列表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equipment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器械编号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equipment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器械名称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body_part_list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部位选择列表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body_part_code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部位编号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body_part_name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部位名称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action_list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动作选择列表</w:t>
            </w: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action_code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动作编号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动作名称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group_list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组数选择列表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group_code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组数编号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group _name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组数名称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172.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16"/>
          <w:b w:val="0"/>
          <w:bCs w:val="0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 w:val="0"/>
        </w:rPr>
        <w:t>确认课程设置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http://115.29.107.11/api/course/Set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bookmarkStart w:id="0" w:name="OLE_LINK25"/>
            <w:bookmarkStart w:id="1" w:name="OLE_LINK26"/>
            <w:r>
              <w:rPr>
                <w:rFonts w:hint="eastAsia" w:ascii="宋体" w:hAnsi="宋体" w:cs="宋体"/>
                <w:color w:val="000000"/>
                <w:szCs w:val="21"/>
              </w:rPr>
              <w:t>课程编号</w:t>
            </w:r>
            <w:bookmarkEnd w:id="0"/>
            <w:bookmarkEnd w:id="1"/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9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10:30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training</w:t>
            </w: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_list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equipment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器械编号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body_part_code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部位编号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action_code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动作编号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strike/>
                <w:color w:val="000000"/>
                <w:szCs w:val="21"/>
                <w:shd w:val="clear" w:color="auto" w:fill="FF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frequency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次数编号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强度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fe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el_code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感觉编号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group_code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组数编号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Style w:val="16"/>
          <w:rFonts w:hint="eastAsia"/>
          <w:b w:val="0"/>
          <w:bCs w:val="0"/>
        </w:rPr>
      </w:pPr>
    </w:p>
    <w:p>
      <w:pPr>
        <w:pStyle w:val="4"/>
        <w:rPr>
          <w:rStyle w:val="16"/>
          <w:b/>
          <w:bCs w:val="0"/>
        </w:rPr>
      </w:pPr>
      <w:bookmarkStart w:id="2" w:name="OLE_LINK23"/>
      <w:bookmarkStart w:id="3" w:name="OLE_LINK24"/>
      <w:r>
        <w:rPr>
          <w:rStyle w:val="16"/>
          <w:rFonts w:hint="eastAsia"/>
          <w:b w:val="0"/>
        </w:rPr>
        <w:t>获取课程详情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97"/>
        <w:gridCol w:w="1922"/>
        <w:gridCol w:w="1485"/>
        <w:gridCol w:w="1064"/>
        <w:gridCol w:w="295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192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106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954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425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shd w:val="clear" w:color="auto" w:fill="FF0000"/>
              </w:rPr>
              <w:t>http://115.29.107.11</w:t>
            </w: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/api/course/Detail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课程编号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course_type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课程类型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1.私教，</w:t>
            </w:r>
            <w:r>
              <w:rPr>
                <w:rFonts w:hint="eastAsia" w:ascii="宋体" w:hAnsi="宋体" w:cs="宋体"/>
                <w:strike/>
                <w:color w:val="000000"/>
                <w:szCs w:val="21"/>
                <w:shd w:val="clear" w:color="auto" w:fill="FF0000"/>
              </w:rPr>
              <w:t>2.</w:t>
            </w:r>
            <w:bookmarkStart w:id="4" w:name="OLE_LINK27"/>
            <w:bookmarkStart w:id="5" w:name="OLE_LINK28"/>
            <w:r>
              <w:rPr>
                <w:rFonts w:hint="eastAsia" w:ascii="宋体" w:hAnsi="宋体" w:cs="宋体"/>
                <w:strike/>
                <w:color w:val="000000"/>
                <w:szCs w:val="21"/>
                <w:shd w:val="clear" w:color="auto" w:fill="FF0000"/>
              </w:rPr>
              <w:t>操课</w:t>
            </w:r>
            <w:bookmarkEnd w:id="4"/>
            <w:bookmarkEnd w:id="5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member_id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学员ID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私教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member_name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学员</w:t>
            </w:r>
            <w:r>
              <w:rPr>
                <w:rFonts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私教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member_photo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学员照片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私教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over_</w:t>
            </w:r>
            <w:r>
              <w:rPr>
                <w:rFonts w:ascii="宋体" w:hAnsi="宋体" w:cs="宋体"/>
                <w:color w:val="000000"/>
                <w:szCs w:val="21"/>
              </w:rPr>
              <w:t>lessons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结束课节数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total_</w:t>
            </w:r>
            <w:r>
              <w:rPr>
                <w:rFonts w:ascii="宋体" w:hAnsi="宋体" w:cs="宋体"/>
                <w:color w:val="000000"/>
                <w:szCs w:val="21"/>
              </w:rPr>
              <w:t>lessons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课节总数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int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course_date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课程日期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yyyy-MM-dd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start_time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开课时间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end_time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结束时间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bookmarkStart w:id="6" w:name="OLE_LINK29"/>
            <w:bookmarkStart w:id="7" w:name="OLE_LINK30"/>
            <w:r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  <w:t>training</w:t>
            </w: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_list</w:t>
            </w:r>
            <w:bookmarkEnd w:id="6"/>
            <w:bookmarkEnd w:id="7"/>
          </w:p>
        </w:tc>
        <w:tc>
          <w:tcPr>
            <w:tcW w:w="148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106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954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equipment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器械编号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equipment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器械名称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body_part_code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部位编号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body_part_name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部位名称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action_code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动作编号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action_name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动作名称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frequency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次数编号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frequency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次数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cs="宋体"/>
                <w:color w:val="000000"/>
                <w:szCs w:val="21"/>
              </w:rPr>
              <w:t>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强度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"javascript:void(0);"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intensity</w:t>
            </w:r>
            <w:r>
              <w:fldChar w:fldCharType="end"/>
            </w:r>
            <w:r>
              <w:rPr>
                <w:rFonts w:hint="eastAsia" w:ascii="宋体" w:hAnsi="宋体" w:cs="宋体"/>
                <w:color w:val="000000"/>
                <w:szCs w:val="21"/>
              </w:rPr>
              <w:t>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强度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fe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el_code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感觉编号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fe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el_name</w:t>
            </w:r>
          </w:p>
        </w:tc>
        <w:tc>
          <w:tcPr>
            <w:tcW w:w="148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感觉名称</w:t>
            </w:r>
          </w:p>
        </w:tc>
        <w:tc>
          <w:tcPr>
            <w:tcW w:w="106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group_code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组数编号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922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group _name</w:t>
            </w:r>
          </w:p>
        </w:tc>
        <w:tc>
          <w:tcPr>
            <w:tcW w:w="1485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组数名称</w:t>
            </w:r>
          </w:p>
        </w:tc>
        <w:tc>
          <w:tcPr>
            <w:tcW w:w="106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954" w:type="dxa"/>
            <w:shd w:val="clear" w:color="auto" w:fill="FF0000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7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425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bookmarkEnd w:id="2"/>
      <w:bookmarkEnd w:id="3"/>
    </w:tbl>
    <w:p>
      <w:pPr>
        <w:rPr>
          <w:rStyle w:val="16"/>
          <w:b w:val="0"/>
          <w:bCs w:val="0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上传会籍顾问外展经纬度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shd w:val="clear" w:color="auto" w:fill="FF0000"/>
              </w:rPr>
              <w:t>http://115.29.107.11</w:t>
            </w: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/api/employee/</w:t>
            </w:r>
            <w:r>
              <w:rPr>
                <w:rFonts w:hint="eastAsia" w:ascii="宋体" w:hAnsi="宋体" w:cs="宋体"/>
                <w:szCs w:val="21"/>
                <w:shd w:val="clear" w:color="auto" w:fill="FF0000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etCoordinate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staff_id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会籍ID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latitude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纬度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double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"http://developer.baidu.com/map/android_refer/com/baidu/mapapi/model/LatLng.html" \l "longitude"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longitude</w:t>
            </w:r>
            <w:r>
              <w:fldChar w:fldCharType="end"/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经度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double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4"/>
        <w:rPr>
          <w:rStyle w:val="16"/>
          <w:b/>
          <w:bCs w:val="0"/>
        </w:rPr>
      </w:pPr>
      <w:r>
        <w:rPr>
          <w:rStyle w:val="16"/>
          <w:rFonts w:hint="eastAsia"/>
          <w:b/>
          <w:bCs w:val="0"/>
        </w:rPr>
        <w:t>获取会籍顾问外展经纬度</w:t>
      </w:r>
    </w:p>
    <w:tbl>
      <w:tblPr>
        <w:tblStyle w:val="18"/>
        <w:tblW w:w="8522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072"/>
        <w:gridCol w:w="1386"/>
        <w:gridCol w:w="965"/>
        <w:gridCol w:w="285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参项</w:t>
            </w:r>
          </w:p>
        </w:tc>
        <w:tc>
          <w:tcPr>
            <w:tcW w:w="2072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参数名称</w:t>
            </w:r>
          </w:p>
        </w:tc>
        <w:tc>
          <w:tcPr>
            <w:tcW w:w="138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参数含义</w:t>
            </w:r>
          </w:p>
        </w:tc>
        <w:tc>
          <w:tcPr>
            <w:tcW w:w="965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参数类型</w:t>
            </w:r>
          </w:p>
        </w:tc>
        <w:tc>
          <w:tcPr>
            <w:tcW w:w="285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szCs w:val="21"/>
              </w:rPr>
              <w:t>参数说明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URI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shd w:val="clear" w:color="auto" w:fill="FF0000"/>
              </w:rPr>
              <w:t>http://115.29.107.11</w:t>
            </w:r>
            <w:r>
              <w:rPr>
                <w:rFonts w:hint="eastAsia" w:ascii="宋体" w:hAnsi="宋体" w:cs="宋体"/>
                <w:szCs w:val="21"/>
                <w:shd w:val="clear" w:color="auto" w:fill="FF0000"/>
              </w:rPr>
              <w:t>/api/employee/GetCoordinate</w:t>
            </w:r>
            <w:bookmarkStart w:id="8" w:name="_GoBack"/>
            <w:bookmarkEnd w:id="8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请求参数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token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Session串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staff_ids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会籍ID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多ID逗号分隔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返回参数</w:t>
            </w: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status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成功标识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success/failure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top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data</w:t>
            </w:r>
          </w:p>
        </w:tc>
        <w:tc>
          <w:tcPr>
            <w:tcW w:w="1386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965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i/>
                <w:iCs/>
                <w:color w:val="000000"/>
                <w:szCs w:val="21"/>
              </w:rPr>
              <w:t>Array</w:t>
            </w:r>
          </w:p>
        </w:tc>
        <w:tc>
          <w:tcPr>
            <w:tcW w:w="2857" w:type="dxa"/>
            <w:vAlign w:val="bottom"/>
          </w:tcPr>
          <w:p>
            <w:pPr>
              <w:jc w:val="left"/>
              <w:rPr>
                <w:rFonts w:ascii="宋体" w:hAnsi="宋体" w:cs="宋体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i/>
                <w:iCs/>
                <w:color w:val="000000"/>
                <w:szCs w:val="21"/>
              </w:rPr>
              <w:t>[{k:v},{ k:v },...]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staff_id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会籍ID</w:t>
            </w:r>
          </w:p>
        </w:tc>
        <w:tc>
          <w:tcPr>
            <w:tcW w:w="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latitude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纬度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double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HYPERLINK "http://developer.baidu.com/map/android_refer/com/baidu/mapapi/model/LatLng.html" \l "longitude"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szCs w:val="21"/>
              </w:rPr>
              <w:t>longitude</w:t>
            </w:r>
            <w:r>
              <w:fldChar w:fldCharType="end"/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经度</w:t>
            </w:r>
          </w:p>
        </w:tc>
        <w:tc>
          <w:tcPr>
            <w:tcW w:w="965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double</w:t>
            </w:r>
          </w:p>
        </w:tc>
        <w:tc>
          <w:tcPr>
            <w:tcW w:w="285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出参示例</w:t>
            </w:r>
          </w:p>
        </w:tc>
        <w:tc>
          <w:tcPr>
            <w:tcW w:w="7280" w:type="dxa"/>
            <w:gridSpan w:val="4"/>
            <w:shd w:val="solid" w:color="FFFFFF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76C"/>
    <w:rsid w:val="0000178E"/>
    <w:rsid w:val="000019C6"/>
    <w:rsid w:val="00003A9A"/>
    <w:rsid w:val="0000450B"/>
    <w:rsid w:val="00004713"/>
    <w:rsid w:val="0000503C"/>
    <w:rsid w:val="00005F51"/>
    <w:rsid w:val="00006142"/>
    <w:rsid w:val="000066D4"/>
    <w:rsid w:val="00006F69"/>
    <w:rsid w:val="00010083"/>
    <w:rsid w:val="00010FE9"/>
    <w:rsid w:val="00011A8D"/>
    <w:rsid w:val="00012018"/>
    <w:rsid w:val="0001340E"/>
    <w:rsid w:val="00013BB1"/>
    <w:rsid w:val="000153F3"/>
    <w:rsid w:val="00016154"/>
    <w:rsid w:val="00016BA3"/>
    <w:rsid w:val="00017FAF"/>
    <w:rsid w:val="000216FC"/>
    <w:rsid w:val="00021ACB"/>
    <w:rsid w:val="00022097"/>
    <w:rsid w:val="000223F2"/>
    <w:rsid w:val="00022B09"/>
    <w:rsid w:val="00022DA2"/>
    <w:rsid w:val="00023CA8"/>
    <w:rsid w:val="000241EB"/>
    <w:rsid w:val="0002423C"/>
    <w:rsid w:val="00026FDA"/>
    <w:rsid w:val="0002760E"/>
    <w:rsid w:val="00027A49"/>
    <w:rsid w:val="00031010"/>
    <w:rsid w:val="00031244"/>
    <w:rsid w:val="00032712"/>
    <w:rsid w:val="00032C2D"/>
    <w:rsid w:val="00032CE8"/>
    <w:rsid w:val="00033562"/>
    <w:rsid w:val="00033D96"/>
    <w:rsid w:val="0003405B"/>
    <w:rsid w:val="00035FEF"/>
    <w:rsid w:val="00036EC3"/>
    <w:rsid w:val="000407EF"/>
    <w:rsid w:val="00040C7F"/>
    <w:rsid w:val="000414D7"/>
    <w:rsid w:val="00042C0C"/>
    <w:rsid w:val="000438D1"/>
    <w:rsid w:val="00043BE9"/>
    <w:rsid w:val="0004632F"/>
    <w:rsid w:val="0004657E"/>
    <w:rsid w:val="000506B5"/>
    <w:rsid w:val="00050A9C"/>
    <w:rsid w:val="000510AD"/>
    <w:rsid w:val="000517DD"/>
    <w:rsid w:val="00053908"/>
    <w:rsid w:val="000543DE"/>
    <w:rsid w:val="0005530E"/>
    <w:rsid w:val="0005596E"/>
    <w:rsid w:val="000560A7"/>
    <w:rsid w:val="000564EA"/>
    <w:rsid w:val="00060156"/>
    <w:rsid w:val="0006089C"/>
    <w:rsid w:val="000611FB"/>
    <w:rsid w:val="000612B4"/>
    <w:rsid w:val="0006188A"/>
    <w:rsid w:val="00061B01"/>
    <w:rsid w:val="000628A9"/>
    <w:rsid w:val="00064324"/>
    <w:rsid w:val="00065454"/>
    <w:rsid w:val="000660D7"/>
    <w:rsid w:val="00066335"/>
    <w:rsid w:val="00066FFA"/>
    <w:rsid w:val="000671B9"/>
    <w:rsid w:val="0006749C"/>
    <w:rsid w:val="00073B59"/>
    <w:rsid w:val="00076775"/>
    <w:rsid w:val="00077694"/>
    <w:rsid w:val="00077A92"/>
    <w:rsid w:val="00080BB5"/>
    <w:rsid w:val="000819AD"/>
    <w:rsid w:val="00083AA4"/>
    <w:rsid w:val="00084246"/>
    <w:rsid w:val="00085308"/>
    <w:rsid w:val="00086D7F"/>
    <w:rsid w:val="00087132"/>
    <w:rsid w:val="00087883"/>
    <w:rsid w:val="000878EE"/>
    <w:rsid w:val="00090413"/>
    <w:rsid w:val="00090B45"/>
    <w:rsid w:val="00091C6C"/>
    <w:rsid w:val="00092721"/>
    <w:rsid w:val="00092BD0"/>
    <w:rsid w:val="000934E3"/>
    <w:rsid w:val="00093C42"/>
    <w:rsid w:val="00093CBF"/>
    <w:rsid w:val="000971AE"/>
    <w:rsid w:val="000A042D"/>
    <w:rsid w:val="000A051B"/>
    <w:rsid w:val="000A093F"/>
    <w:rsid w:val="000A1143"/>
    <w:rsid w:val="000A21CE"/>
    <w:rsid w:val="000A27D9"/>
    <w:rsid w:val="000A2B7B"/>
    <w:rsid w:val="000A3878"/>
    <w:rsid w:val="000A39B2"/>
    <w:rsid w:val="000A3ADA"/>
    <w:rsid w:val="000A549F"/>
    <w:rsid w:val="000A650E"/>
    <w:rsid w:val="000A7764"/>
    <w:rsid w:val="000B055A"/>
    <w:rsid w:val="000B0DCD"/>
    <w:rsid w:val="000B1DCE"/>
    <w:rsid w:val="000B20FA"/>
    <w:rsid w:val="000B2F5F"/>
    <w:rsid w:val="000B3AEA"/>
    <w:rsid w:val="000B3BDB"/>
    <w:rsid w:val="000B4081"/>
    <w:rsid w:val="000B4979"/>
    <w:rsid w:val="000B65E9"/>
    <w:rsid w:val="000B67D4"/>
    <w:rsid w:val="000B68BB"/>
    <w:rsid w:val="000B7D07"/>
    <w:rsid w:val="000C0367"/>
    <w:rsid w:val="000C25C2"/>
    <w:rsid w:val="000C2E80"/>
    <w:rsid w:val="000C3AB5"/>
    <w:rsid w:val="000C4829"/>
    <w:rsid w:val="000C53C9"/>
    <w:rsid w:val="000C5F7F"/>
    <w:rsid w:val="000C64D3"/>
    <w:rsid w:val="000C766F"/>
    <w:rsid w:val="000C7770"/>
    <w:rsid w:val="000D0E11"/>
    <w:rsid w:val="000D1AFA"/>
    <w:rsid w:val="000D1D1C"/>
    <w:rsid w:val="000D1D59"/>
    <w:rsid w:val="000D2394"/>
    <w:rsid w:val="000D25F4"/>
    <w:rsid w:val="000D30EB"/>
    <w:rsid w:val="000D3CD6"/>
    <w:rsid w:val="000D406C"/>
    <w:rsid w:val="000D4145"/>
    <w:rsid w:val="000D455B"/>
    <w:rsid w:val="000D5583"/>
    <w:rsid w:val="000D687E"/>
    <w:rsid w:val="000D721F"/>
    <w:rsid w:val="000E21AB"/>
    <w:rsid w:val="000E33D2"/>
    <w:rsid w:val="000E3ED7"/>
    <w:rsid w:val="000E4583"/>
    <w:rsid w:val="000E6006"/>
    <w:rsid w:val="000E66EB"/>
    <w:rsid w:val="000E6F54"/>
    <w:rsid w:val="000E7940"/>
    <w:rsid w:val="000F0DBD"/>
    <w:rsid w:val="000F1906"/>
    <w:rsid w:val="000F253A"/>
    <w:rsid w:val="000F27DA"/>
    <w:rsid w:val="000F3B8E"/>
    <w:rsid w:val="000F4E46"/>
    <w:rsid w:val="000F4F41"/>
    <w:rsid w:val="000F594C"/>
    <w:rsid w:val="000F5D14"/>
    <w:rsid w:val="000F6B22"/>
    <w:rsid w:val="000F7FC7"/>
    <w:rsid w:val="00100061"/>
    <w:rsid w:val="00103F9C"/>
    <w:rsid w:val="00104F52"/>
    <w:rsid w:val="001059EB"/>
    <w:rsid w:val="001077BF"/>
    <w:rsid w:val="00107AB2"/>
    <w:rsid w:val="00107D52"/>
    <w:rsid w:val="00110D41"/>
    <w:rsid w:val="001126F1"/>
    <w:rsid w:val="0011329D"/>
    <w:rsid w:val="00113D15"/>
    <w:rsid w:val="00113E14"/>
    <w:rsid w:val="0011567D"/>
    <w:rsid w:val="00115C67"/>
    <w:rsid w:val="00116DE0"/>
    <w:rsid w:val="00117968"/>
    <w:rsid w:val="001200F3"/>
    <w:rsid w:val="0012033A"/>
    <w:rsid w:val="00120F9D"/>
    <w:rsid w:val="00121BDB"/>
    <w:rsid w:val="0012259D"/>
    <w:rsid w:val="00123A89"/>
    <w:rsid w:val="0012477E"/>
    <w:rsid w:val="00125AB1"/>
    <w:rsid w:val="00126D2A"/>
    <w:rsid w:val="00127DB8"/>
    <w:rsid w:val="00134AC3"/>
    <w:rsid w:val="00135212"/>
    <w:rsid w:val="00136AA9"/>
    <w:rsid w:val="00136C63"/>
    <w:rsid w:val="00137B65"/>
    <w:rsid w:val="00137BE7"/>
    <w:rsid w:val="00140C18"/>
    <w:rsid w:val="00140F2E"/>
    <w:rsid w:val="00142CC1"/>
    <w:rsid w:val="00142E03"/>
    <w:rsid w:val="00143B5D"/>
    <w:rsid w:val="001444CC"/>
    <w:rsid w:val="00144CBA"/>
    <w:rsid w:val="001457B9"/>
    <w:rsid w:val="00145DCE"/>
    <w:rsid w:val="00146DE4"/>
    <w:rsid w:val="001474E7"/>
    <w:rsid w:val="00147F74"/>
    <w:rsid w:val="00150A69"/>
    <w:rsid w:val="00151F0F"/>
    <w:rsid w:val="001522B9"/>
    <w:rsid w:val="001529D4"/>
    <w:rsid w:val="00152DF3"/>
    <w:rsid w:val="00154074"/>
    <w:rsid w:val="00154B0D"/>
    <w:rsid w:val="001552BF"/>
    <w:rsid w:val="001560D0"/>
    <w:rsid w:val="001566D1"/>
    <w:rsid w:val="00156BE8"/>
    <w:rsid w:val="001572C5"/>
    <w:rsid w:val="00157DDE"/>
    <w:rsid w:val="00157F89"/>
    <w:rsid w:val="00161509"/>
    <w:rsid w:val="0016160C"/>
    <w:rsid w:val="001619C7"/>
    <w:rsid w:val="00162904"/>
    <w:rsid w:val="001629F0"/>
    <w:rsid w:val="00162E35"/>
    <w:rsid w:val="001631C6"/>
    <w:rsid w:val="0016425A"/>
    <w:rsid w:val="00164C14"/>
    <w:rsid w:val="00164CE3"/>
    <w:rsid w:val="001655E8"/>
    <w:rsid w:val="00166678"/>
    <w:rsid w:val="00166DA2"/>
    <w:rsid w:val="00167605"/>
    <w:rsid w:val="00167A1D"/>
    <w:rsid w:val="00167FAA"/>
    <w:rsid w:val="00171AA9"/>
    <w:rsid w:val="001720E3"/>
    <w:rsid w:val="0017275E"/>
    <w:rsid w:val="00172A27"/>
    <w:rsid w:val="0017364C"/>
    <w:rsid w:val="00173E54"/>
    <w:rsid w:val="0017546E"/>
    <w:rsid w:val="00175B71"/>
    <w:rsid w:val="00175D03"/>
    <w:rsid w:val="00175F83"/>
    <w:rsid w:val="001779A5"/>
    <w:rsid w:val="0018195D"/>
    <w:rsid w:val="001822FD"/>
    <w:rsid w:val="00182CE2"/>
    <w:rsid w:val="00183DA3"/>
    <w:rsid w:val="00184D08"/>
    <w:rsid w:val="001850DE"/>
    <w:rsid w:val="00186992"/>
    <w:rsid w:val="00187799"/>
    <w:rsid w:val="00187A6F"/>
    <w:rsid w:val="00190581"/>
    <w:rsid w:val="001908CD"/>
    <w:rsid w:val="00190954"/>
    <w:rsid w:val="00190ABC"/>
    <w:rsid w:val="0019216A"/>
    <w:rsid w:val="001921C3"/>
    <w:rsid w:val="00192406"/>
    <w:rsid w:val="00192665"/>
    <w:rsid w:val="00192840"/>
    <w:rsid w:val="00193185"/>
    <w:rsid w:val="001940AA"/>
    <w:rsid w:val="00194936"/>
    <w:rsid w:val="00196C25"/>
    <w:rsid w:val="001975B9"/>
    <w:rsid w:val="001A0D60"/>
    <w:rsid w:val="001A1F45"/>
    <w:rsid w:val="001A2C33"/>
    <w:rsid w:val="001A32E2"/>
    <w:rsid w:val="001A354F"/>
    <w:rsid w:val="001A36E5"/>
    <w:rsid w:val="001A5577"/>
    <w:rsid w:val="001A6545"/>
    <w:rsid w:val="001A72C0"/>
    <w:rsid w:val="001B12D1"/>
    <w:rsid w:val="001B202B"/>
    <w:rsid w:val="001B23AD"/>
    <w:rsid w:val="001B5182"/>
    <w:rsid w:val="001B51DD"/>
    <w:rsid w:val="001B66FA"/>
    <w:rsid w:val="001B7E70"/>
    <w:rsid w:val="001C0043"/>
    <w:rsid w:val="001C0AF7"/>
    <w:rsid w:val="001C0DFC"/>
    <w:rsid w:val="001C0FEE"/>
    <w:rsid w:val="001C178A"/>
    <w:rsid w:val="001C3D61"/>
    <w:rsid w:val="001C40B7"/>
    <w:rsid w:val="001D03C5"/>
    <w:rsid w:val="001D0EC7"/>
    <w:rsid w:val="001D0FC1"/>
    <w:rsid w:val="001D1D51"/>
    <w:rsid w:val="001D2660"/>
    <w:rsid w:val="001D2E7E"/>
    <w:rsid w:val="001D60E9"/>
    <w:rsid w:val="001D7764"/>
    <w:rsid w:val="001E022F"/>
    <w:rsid w:val="001E0B6F"/>
    <w:rsid w:val="001E196A"/>
    <w:rsid w:val="001E31C5"/>
    <w:rsid w:val="001E379B"/>
    <w:rsid w:val="001E3AD8"/>
    <w:rsid w:val="001E4218"/>
    <w:rsid w:val="001E6382"/>
    <w:rsid w:val="001F2DFC"/>
    <w:rsid w:val="001F3337"/>
    <w:rsid w:val="001F6804"/>
    <w:rsid w:val="00200883"/>
    <w:rsid w:val="00200DF9"/>
    <w:rsid w:val="002022FE"/>
    <w:rsid w:val="002023DA"/>
    <w:rsid w:val="00202A81"/>
    <w:rsid w:val="0020368B"/>
    <w:rsid w:val="0020485D"/>
    <w:rsid w:val="0020495C"/>
    <w:rsid w:val="002053A0"/>
    <w:rsid w:val="00205E5D"/>
    <w:rsid w:val="00205F04"/>
    <w:rsid w:val="00205F2F"/>
    <w:rsid w:val="00206BE0"/>
    <w:rsid w:val="00206CEB"/>
    <w:rsid w:val="00207370"/>
    <w:rsid w:val="00211B0C"/>
    <w:rsid w:val="00211F31"/>
    <w:rsid w:val="00212595"/>
    <w:rsid w:val="00213621"/>
    <w:rsid w:val="002145B4"/>
    <w:rsid w:val="00215A43"/>
    <w:rsid w:val="0021670A"/>
    <w:rsid w:val="00216E8C"/>
    <w:rsid w:val="00220374"/>
    <w:rsid w:val="00220940"/>
    <w:rsid w:val="00220AB1"/>
    <w:rsid w:val="00220BB2"/>
    <w:rsid w:val="0022617A"/>
    <w:rsid w:val="00231349"/>
    <w:rsid w:val="002318D6"/>
    <w:rsid w:val="0023371D"/>
    <w:rsid w:val="0023446E"/>
    <w:rsid w:val="00234822"/>
    <w:rsid w:val="00234D8A"/>
    <w:rsid w:val="002360A4"/>
    <w:rsid w:val="00236C2C"/>
    <w:rsid w:val="0023779B"/>
    <w:rsid w:val="0024032E"/>
    <w:rsid w:val="00240C5F"/>
    <w:rsid w:val="002416F4"/>
    <w:rsid w:val="002436C7"/>
    <w:rsid w:val="0024492C"/>
    <w:rsid w:val="002449DB"/>
    <w:rsid w:val="00244F91"/>
    <w:rsid w:val="002476E7"/>
    <w:rsid w:val="00250717"/>
    <w:rsid w:val="00250D75"/>
    <w:rsid w:val="00251238"/>
    <w:rsid w:val="00251274"/>
    <w:rsid w:val="002522C0"/>
    <w:rsid w:val="0025288C"/>
    <w:rsid w:val="00254D94"/>
    <w:rsid w:val="00257A1C"/>
    <w:rsid w:val="00257C80"/>
    <w:rsid w:val="00257CF3"/>
    <w:rsid w:val="00257D66"/>
    <w:rsid w:val="00257FBC"/>
    <w:rsid w:val="00260845"/>
    <w:rsid w:val="0026289D"/>
    <w:rsid w:val="002663FE"/>
    <w:rsid w:val="002668DE"/>
    <w:rsid w:val="00266DEB"/>
    <w:rsid w:val="002674EC"/>
    <w:rsid w:val="00270366"/>
    <w:rsid w:val="002703F0"/>
    <w:rsid w:val="00271A4E"/>
    <w:rsid w:val="0027318E"/>
    <w:rsid w:val="00273E8F"/>
    <w:rsid w:val="00274550"/>
    <w:rsid w:val="0027488E"/>
    <w:rsid w:val="00274ABA"/>
    <w:rsid w:val="00274C52"/>
    <w:rsid w:val="00274EB7"/>
    <w:rsid w:val="00276D5A"/>
    <w:rsid w:val="002772E6"/>
    <w:rsid w:val="00277686"/>
    <w:rsid w:val="00277EF8"/>
    <w:rsid w:val="00280CE8"/>
    <w:rsid w:val="00281CFF"/>
    <w:rsid w:val="00282C4F"/>
    <w:rsid w:val="0028317B"/>
    <w:rsid w:val="00283A05"/>
    <w:rsid w:val="00285A15"/>
    <w:rsid w:val="00285A1E"/>
    <w:rsid w:val="00285C1B"/>
    <w:rsid w:val="0028664D"/>
    <w:rsid w:val="002902AB"/>
    <w:rsid w:val="002941CD"/>
    <w:rsid w:val="00294E28"/>
    <w:rsid w:val="00295F26"/>
    <w:rsid w:val="0029659E"/>
    <w:rsid w:val="002A0148"/>
    <w:rsid w:val="002A3075"/>
    <w:rsid w:val="002A36D6"/>
    <w:rsid w:val="002A3825"/>
    <w:rsid w:val="002A5531"/>
    <w:rsid w:val="002A68BF"/>
    <w:rsid w:val="002A6B15"/>
    <w:rsid w:val="002B0668"/>
    <w:rsid w:val="002B09C6"/>
    <w:rsid w:val="002B0BDD"/>
    <w:rsid w:val="002B0E73"/>
    <w:rsid w:val="002B17B0"/>
    <w:rsid w:val="002B6C57"/>
    <w:rsid w:val="002B7282"/>
    <w:rsid w:val="002B782D"/>
    <w:rsid w:val="002C0A56"/>
    <w:rsid w:val="002C0E51"/>
    <w:rsid w:val="002C362D"/>
    <w:rsid w:val="002C40EB"/>
    <w:rsid w:val="002C6F43"/>
    <w:rsid w:val="002C760E"/>
    <w:rsid w:val="002D085C"/>
    <w:rsid w:val="002D0C3A"/>
    <w:rsid w:val="002D2A3E"/>
    <w:rsid w:val="002D2B0E"/>
    <w:rsid w:val="002D44A0"/>
    <w:rsid w:val="002D4AC4"/>
    <w:rsid w:val="002D5766"/>
    <w:rsid w:val="002D5F91"/>
    <w:rsid w:val="002D6A5A"/>
    <w:rsid w:val="002D7169"/>
    <w:rsid w:val="002D7500"/>
    <w:rsid w:val="002D7FE7"/>
    <w:rsid w:val="002E0AD9"/>
    <w:rsid w:val="002E1205"/>
    <w:rsid w:val="002E4020"/>
    <w:rsid w:val="002E4FF2"/>
    <w:rsid w:val="002E52FD"/>
    <w:rsid w:val="002E534F"/>
    <w:rsid w:val="002E555F"/>
    <w:rsid w:val="002E6D6D"/>
    <w:rsid w:val="002E76FC"/>
    <w:rsid w:val="002F0421"/>
    <w:rsid w:val="002F0736"/>
    <w:rsid w:val="002F0A34"/>
    <w:rsid w:val="002F0BB9"/>
    <w:rsid w:val="002F0EE3"/>
    <w:rsid w:val="002F1472"/>
    <w:rsid w:val="002F2810"/>
    <w:rsid w:val="002F2F27"/>
    <w:rsid w:val="002F3017"/>
    <w:rsid w:val="002F30F6"/>
    <w:rsid w:val="002F3E60"/>
    <w:rsid w:val="002F4E9C"/>
    <w:rsid w:val="002F606A"/>
    <w:rsid w:val="002F68BB"/>
    <w:rsid w:val="0030015E"/>
    <w:rsid w:val="00300821"/>
    <w:rsid w:val="00300BDF"/>
    <w:rsid w:val="003012EA"/>
    <w:rsid w:val="00301499"/>
    <w:rsid w:val="003021D1"/>
    <w:rsid w:val="003021ED"/>
    <w:rsid w:val="0030234B"/>
    <w:rsid w:val="00302994"/>
    <w:rsid w:val="00302ACC"/>
    <w:rsid w:val="00303350"/>
    <w:rsid w:val="0030420D"/>
    <w:rsid w:val="00304940"/>
    <w:rsid w:val="00305155"/>
    <w:rsid w:val="0030735A"/>
    <w:rsid w:val="0031004A"/>
    <w:rsid w:val="003108F0"/>
    <w:rsid w:val="00310B12"/>
    <w:rsid w:val="003116A2"/>
    <w:rsid w:val="00312027"/>
    <w:rsid w:val="0031294E"/>
    <w:rsid w:val="0031304A"/>
    <w:rsid w:val="00314A73"/>
    <w:rsid w:val="00314ADC"/>
    <w:rsid w:val="00314DD4"/>
    <w:rsid w:val="0031544B"/>
    <w:rsid w:val="003158C7"/>
    <w:rsid w:val="00315A0A"/>
    <w:rsid w:val="00315AB3"/>
    <w:rsid w:val="00315BD3"/>
    <w:rsid w:val="00317319"/>
    <w:rsid w:val="00317A48"/>
    <w:rsid w:val="00317C0B"/>
    <w:rsid w:val="003205C1"/>
    <w:rsid w:val="00320802"/>
    <w:rsid w:val="00320C27"/>
    <w:rsid w:val="0032128A"/>
    <w:rsid w:val="0032159C"/>
    <w:rsid w:val="00321A1D"/>
    <w:rsid w:val="00324DDE"/>
    <w:rsid w:val="0032625C"/>
    <w:rsid w:val="00326CEB"/>
    <w:rsid w:val="00327AAC"/>
    <w:rsid w:val="00327F70"/>
    <w:rsid w:val="00330715"/>
    <w:rsid w:val="00331C1A"/>
    <w:rsid w:val="003323C6"/>
    <w:rsid w:val="00334170"/>
    <w:rsid w:val="003355C1"/>
    <w:rsid w:val="00337042"/>
    <w:rsid w:val="00337098"/>
    <w:rsid w:val="0033754D"/>
    <w:rsid w:val="00337A52"/>
    <w:rsid w:val="00341101"/>
    <w:rsid w:val="00341206"/>
    <w:rsid w:val="00341544"/>
    <w:rsid w:val="00343166"/>
    <w:rsid w:val="00343223"/>
    <w:rsid w:val="00343275"/>
    <w:rsid w:val="003434FC"/>
    <w:rsid w:val="003435C8"/>
    <w:rsid w:val="00343D1D"/>
    <w:rsid w:val="00344AB1"/>
    <w:rsid w:val="003450F5"/>
    <w:rsid w:val="00345446"/>
    <w:rsid w:val="003461F9"/>
    <w:rsid w:val="0034684C"/>
    <w:rsid w:val="0034749A"/>
    <w:rsid w:val="003478E7"/>
    <w:rsid w:val="0035283B"/>
    <w:rsid w:val="0035365D"/>
    <w:rsid w:val="003538F8"/>
    <w:rsid w:val="00354244"/>
    <w:rsid w:val="003550A0"/>
    <w:rsid w:val="00355314"/>
    <w:rsid w:val="00355BB6"/>
    <w:rsid w:val="00356042"/>
    <w:rsid w:val="003566E8"/>
    <w:rsid w:val="00363819"/>
    <w:rsid w:val="003638FA"/>
    <w:rsid w:val="00364282"/>
    <w:rsid w:val="00364EE5"/>
    <w:rsid w:val="003656EF"/>
    <w:rsid w:val="0036574E"/>
    <w:rsid w:val="003665BD"/>
    <w:rsid w:val="00366C54"/>
    <w:rsid w:val="003671B5"/>
    <w:rsid w:val="00367BB3"/>
    <w:rsid w:val="00367BF5"/>
    <w:rsid w:val="00370046"/>
    <w:rsid w:val="003702B8"/>
    <w:rsid w:val="003703AD"/>
    <w:rsid w:val="00371BF6"/>
    <w:rsid w:val="00372A84"/>
    <w:rsid w:val="003743AA"/>
    <w:rsid w:val="003746EC"/>
    <w:rsid w:val="00375682"/>
    <w:rsid w:val="00375995"/>
    <w:rsid w:val="0037661F"/>
    <w:rsid w:val="00376DC9"/>
    <w:rsid w:val="0038021D"/>
    <w:rsid w:val="00381663"/>
    <w:rsid w:val="00381870"/>
    <w:rsid w:val="00381A51"/>
    <w:rsid w:val="00381AD6"/>
    <w:rsid w:val="003823CC"/>
    <w:rsid w:val="0038339D"/>
    <w:rsid w:val="00383B8E"/>
    <w:rsid w:val="0038530D"/>
    <w:rsid w:val="00387154"/>
    <w:rsid w:val="00387895"/>
    <w:rsid w:val="003916C0"/>
    <w:rsid w:val="003924BF"/>
    <w:rsid w:val="0039389D"/>
    <w:rsid w:val="00395072"/>
    <w:rsid w:val="00395D08"/>
    <w:rsid w:val="00396C28"/>
    <w:rsid w:val="00396F89"/>
    <w:rsid w:val="00397697"/>
    <w:rsid w:val="003A04B4"/>
    <w:rsid w:val="003A0FE2"/>
    <w:rsid w:val="003A17B8"/>
    <w:rsid w:val="003A1A53"/>
    <w:rsid w:val="003A1B1C"/>
    <w:rsid w:val="003A4468"/>
    <w:rsid w:val="003A4934"/>
    <w:rsid w:val="003A5010"/>
    <w:rsid w:val="003A5726"/>
    <w:rsid w:val="003A5C55"/>
    <w:rsid w:val="003A634E"/>
    <w:rsid w:val="003A6B90"/>
    <w:rsid w:val="003B0F81"/>
    <w:rsid w:val="003B366D"/>
    <w:rsid w:val="003B4600"/>
    <w:rsid w:val="003B4FC9"/>
    <w:rsid w:val="003B512D"/>
    <w:rsid w:val="003B59B4"/>
    <w:rsid w:val="003B5A64"/>
    <w:rsid w:val="003B6DA1"/>
    <w:rsid w:val="003B6E35"/>
    <w:rsid w:val="003B702A"/>
    <w:rsid w:val="003B70DD"/>
    <w:rsid w:val="003B7359"/>
    <w:rsid w:val="003B75EA"/>
    <w:rsid w:val="003C17BF"/>
    <w:rsid w:val="003C17E7"/>
    <w:rsid w:val="003C341E"/>
    <w:rsid w:val="003C38CB"/>
    <w:rsid w:val="003C4900"/>
    <w:rsid w:val="003C4EE4"/>
    <w:rsid w:val="003C4FA4"/>
    <w:rsid w:val="003C7729"/>
    <w:rsid w:val="003D0113"/>
    <w:rsid w:val="003D0F28"/>
    <w:rsid w:val="003D172D"/>
    <w:rsid w:val="003D2E95"/>
    <w:rsid w:val="003D3A9C"/>
    <w:rsid w:val="003D3BDF"/>
    <w:rsid w:val="003D437A"/>
    <w:rsid w:val="003D7E38"/>
    <w:rsid w:val="003E0667"/>
    <w:rsid w:val="003E0C09"/>
    <w:rsid w:val="003E19E3"/>
    <w:rsid w:val="003E1E31"/>
    <w:rsid w:val="003E26F9"/>
    <w:rsid w:val="003E31A1"/>
    <w:rsid w:val="003E36A1"/>
    <w:rsid w:val="003E572E"/>
    <w:rsid w:val="003E5D07"/>
    <w:rsid w:val="003E6A5D"/>
    <w:rsid w:val="003E78E1"/>
    <w:rsid w:val="003F0E4F"/>
    <w:rsid w:val="003F1BB2"/>
    <w:rsid w:val="003F5527"/>
    <w:rsid w:val="003F5C1F"/>
    <w:rsid w:val="00401B0A"/>
    <w:rsid w:val="00401C0C"/>
    <w:rsid w:val="00401E91"/>
    <w:rsid w:val="004032E1"/>
    <w:rsid w:val="00403F09"/>
    <w:rsid w:val="00405225"/>
    <w:rsid w:val="004055C9"/>
    <w:rsid w:val="00405740"/>
    <w:rsid w:val="004063D8"/>
    <w:rsid w:val="0040665C"/>
    <w:rsid w:val="004079DD"/>
    <w:rsid w:val="00407CB6"/>
    <w:rsid w:val="00407EE2"/>
    <w:rsid w:val="0041582A"/>
    <w:rsid w:val="00415A10"/>
    <w:rsid w:val="00415B1D"/>
    <w:rsid w:val="00415F3A"/>
    <w:rsid w:val="004165C1"/>
    <w:rsid w:val="00417F9A"/>
    <w:rsid w:val="00420E74"/>
    <w:rsid w:val="00422DE7"/>
    <w:rsid w:val="00423BB9"/>
    <w:rsid w:val="004245FC"/>
    <w:rsid w:val="0042588E"/>
    <w:rsid w:val="00426D47"/>
    <w:rsid w:val="00427A7E"/>
    <w:rsid w:val="00430EE6"/>
    <w:rsid w:val="00431B8B"/>
    <w:rsid w:val="0043258F"/>
    <w:rsid w:val="004326A4"/>
    <w:rsid w:val="00432BB1"/>
    <w:rsid w:val="0043320B"/>
    <w:rsid w:val="00433A36"/>
    <w:rsid w:val="00434B0D"/>
    <w:rsid w:val="00436367"/>
    <w:rsid w:val="00436AFB"/>
    <w:rsid w:val="00440BCE"/>
    <w:rsid w:val="004417AE"/>
    <w:rsid w:val="0044315F"/>
    <w:rsid w:val="00443726"/>
    <w:rsid w:val="00443BF9"/>
    <w:rsid w:val="004455A8"/>
    <w:rsid w:val="004462EE"/>
    <w:rsid w:val="0044685C"/>
    <w:rsid w:val="00446A5E"/>
    <w:rsid w:val="004472D6"/>
    <w:rsid w:val="00451664"/>
    <w:rsid w:val="004525A6"/>
    <w:rsid w:val="00452A98"/>
    <w:rsid w:val="00453658"/>
    <w:rsid w:val="0045444B"/>
    <w:rsid w:val="00454992"/>
    <w:rsid w:val="00454CCD"/>
    <w:rsid w:val="00454F8A"/>
    <w:rsid w:val="00456930"/>
    <w:rsid w:val="00456A4A"/>
    <w:rsid w:val="00456C10"/>
    <w:rsid w:val="0045761B"/>
    <w:rsid w:val="00457A5A"/>
    <w:rsid w:val="00457C81"/>
    <w:rsid w:val="00460A70"/>
    <w:rsid w:val="00461108"/>
    <w:rsid w:val="00462A99"/>
    <w:rsid w:val="004633D6"/>
    <w:rsid w:val="00464A68"/>
    <w:rsid w:val="00467752"/>
    <w:rsid w:val="0046780E"/>
    <w:rsid w:val="00467CC0"/>
    <w:rsid w:val="004707D6"/>
    <w:rsid w:val="00470BFF"/>
    <w:rsid w:val="00471FBF"/>
    <w:rsid w:val="0047344E"/>
    <w:rsid w:val="004743CC"/>
    <w:rsid w:val="00477A45"/>
    <w:rsid w:val="00477AB1"/>
    <w:rsid w:val="00477B07"/>
    <w:rsid w:val="00480217"/>
    <w:rsid w:val="004802B4"/>
    <w:rsid w:val="00480C20"/>
    <w:rsid w:val="00481078"/>
    <w:rsid w:val="004814DC"/>
    <w:rsid w:val="00482F01"/>
    <w:rsid w:val="0048383D"/>
    <w:rsid w:val="00483D2C"/>
    <w:rsid w:val="00484032"/>
    <w:rsid w:val="004856DA"/>
    <w:rsid w:val="00487123"/>
    <w:rsid w:val="00490D96"/>
    <w:rsid w:val="00490E5A"/>
    <w:rsid w:val="004921DB"/>
    <w:rsid w:val="00492ACF"/>
    <w:rsid w:val="00492D49"/>
    <w:rsid w:val="00493793"/>
    <w:rsid w:val="00494172"/>
    <w:rsid w:val="00494E30"/>
    <w:rsid w:val="004951BF"/>
    <w:rsid w:val="00495F0E"/>
    <w:rsid w:val="00496671"/>
    <w:rsid w:val="004A01B2"/>
    <w:rsid w:val="004A1417"/>
    <w:rsid w:val="004A1AFF"/>
    <w:rsid w:val="004A1DE6"/>
    <w:rsid w:val="004A2D01"/>
    <w:rsid w:val="004A3CEA"/>
    <w:rsid w:val="004A5881"/>
    <w:rsid w:val="004A5F52"/>
    <w:rsid w:val="004A6E40"/>
    <w:rsid w:val="004A76B0"/>
    <w:rsid w:val="004B0C87"/>
    <w:rsid w:val="004B1D09"/>
    <w:rsid w:val="004B1DBC"/>
    <w:rsid w:val="004B2779"/>
    <w:rsid w:val="004B3ACB"/>
    <w:rsid w:val="004B5BAB"/>
    <w:rsid w:val="004B5C83"/>
    <w:rsid w:val="004B6CE1"/>
    <w:rsid w:val="004B6F5E"/>
    <w:rsid w:val="004B77C1"/>
    <w:rsid w:val="004C20B9"/>
    <w:rsid w:val="004C4263"/>
    <w:rsid w:val="004C457D"/>
    <w:rsid w:val="004C4649"/>
    <w:rsid w:val="004C46F8"/>
    <w:rsid w:val="004C4AB0"/>
    <w:rsid w:val="004C707C"/>
    <w:rsid w:val="004C7C10"/>
    <w:rsid w:val="004D083E"/>
    <w:rsid w:val="004D0CA6"/>
    <w:rsid w:val="004D10E9"/>
    <w:rsid w:val="004D384E"/>
    <w:rsid w:val="004D38B8"/>
    <w:rsid w:val="004D5644"/>
    <w:rsid w:val="004D57BB"/>
    <w:rsid w:val="004D60A9"/>
    <w:rsid w:val="004D6D14"/>
    <w:rsid w:val="004D6DFD"/>
    <w:rsid w:val="004E222C"/>
    <w:rsid w:val="004E258A"/>
    <w:rsid w:val="004E3202"/>
    <w:rsid w:val="004E353E"/>
    <w:rsid w:val="004E3DF1"/>
    <w:rsid w:val="004E50E1"/>
    <w:rsid w:val="004E52CA"/>
    <w:rsid w:val="004E59CD"/>
    <w:rsid w:val="004E64F6"/>
    <w:rsid w:val="004E6748"/>
    <w:rsid w:val="004E69BA"/>
    <w:rsid w:val="004F0117"/>
    <w:rsid w:val="004F0AE7"/>
    <w:rsid w:val="004F10E4"/>
    <w:rsid w:val="004F4A13"/>
    <w:rsid w:val="004F6571"/>
    <w:rsid w:val="004F74C1"/>
    <w:rsid w:val="004F7963"/>
    <w:rsid w:val="004F7DA9"/>
    <w:rsid w:val="00500380"/>
    <w:rsid w:val="00500BC0"/>
    <w:rsid w:val="0050115B"/>
    <w:rsid w:val="005029BF"/>
    <w:rsid w:val="00504240"/>
    <w:rsid w:val="00504F48"/>
    <w:rsid w:val="0050592A"/>
    <w:rsid w:val="005062F7"/>
    <w:rsid w:val="00506A23"/>
    <w:rsid w:val="00506E16"/>
    <w:rsid w:val="0050793C"/>
    <w:rsid w:val="005101C7"/>
    <w:rsid w:val="00512CF0"/>
    <w:rsid w:val="00513B2C"/>
    <w:rsid w:val="00514D12"/>
    <w:rsid w:val="005150B8"/>
    <w:rsid w:val="005155E8"/>
    <w:rsid w:val="00516504"/>
    <w:rsid w:val="00521221"/>
    <w:rsid w:val="005221A2"/>
    <w:rsid w:val="005222E5"/>
    <w:rsid w:val="00522320"/>
    <w:rsid w:val="00522D4D"/>
    <w:rsid w:val="005252FE"/>
    <w:rsid w:val="00525620"/>
    <w:rsid w:val="00525EC4"/>
    <w:rsid w:val="00526ACC"/>
    <w:rsid w:val="00531119"/>
    <w:rsid w:val="00533766"/>
    <w:rsid w:val="00534A66"/>
    <w:rsid w:val="00534D46"/>
    <w:rsid w:val="00534F3A"/>
    <w:rsid w:val="005356AE"/>
    <w:rsid w:val="005359A8"/>
    <w:rsid w:val="00536031"/>
    <w:rsid w:val="0053764B"/>
    <w:rsid w:val="00541411"/>
    <w:rsid w:val="005417B0"/>
    <w:rsid w:val="00541B63"/>
    <w:rsid w:val="00542958"/>
    <w:rsid w:val="00544350"/>
    <w:rsid w:val="0054633D"/>
    <w:rsid w:val="005471F1"/>
    <w:rsid w:val="0055035B"/>
    <w:rsid w:val="00550BDD"/>
    <w:rsid w:val="00551AC8"/>
    <w:rsid w:val="00551E74"/>
    <w:rsid w:val="00552010"/>
    <w:rsid w:val="00552163"/>
    <w:rsid w:val="00554867"/>
    <w:rsid w:val="005548B6"/>
    <w:rsid w:val="00555E8C"/>
    <w:rsid w:val="005569D1"/>
    <w:rsid w:val="00556F2E"/>
    <w:rsid w:val="00557186"/>
    <w:rsid w:val="0055749E"/>
    <w:rsid w:val="00557784"/>
    <w:rsid w:val="00561107"/>
    <w:rsid w:val="0056484A"/>
    <w:rsid w:val="0056551B"/>
    <w:rsid w:val="005655DB"/>
    <w:rsid w:val="005655DE"/>
    <w:rsid w:val="005666C9"/>
    <w:rsid w:val="005668B6"/>
    <w:rsid w:val="00567395"/>
    <w:rsid w:val="005679F4"/>
    <w:rsid w:val="00567B1C"/>
    <w:rsid w:val="00567C84"/>
    <w:rsid w:val="00567DED"/>
    <w:rsid w:val="00571597"/>
    <w:rsid w:val="00571636"/>
    <w:rsid w:val="00571CDF"/>
    <w:rsid w:val="00573428"/>
    <w:rsid w:val="00574033"/>
    <w:rsid w:val="005745D4"/>
    <w:rsid w:val="00574994"/>
    <w:rsid w:val="00574E21"/>
    <w:rsid w:val="00576035"/>
    <w:rsid w:val="0058053F"/>
    <w:rsid w:val="00580E2C"/>
    <w:rsid w:val="00581413"/>
    <w:rsid w:val="0058183C"/>
    <w:rsid w:val="0058460F"/>
    <w:rsid w:val="00584826"/>
    <w:rsid w:val="00584D2B"/>
    <w:rsid w:val="00585461"/>
    <w:rsid w:val="005855AB"/>
    <w:rsid w:val="00585B1B"/>
    <w:rsid w:val="00585B40"/>
    <w:rsid w:val="005872E7"/>
    <w:rsid w:val="0058745B"/>
    <w:rsid w:val="00592DDE"/>
    <w:rsid w:val="0059316D"/>
    <w:rsid w:val="0059361A"/>
    <w:rsid w:val="0059412E"/>
    <w:rsid w:val="0059419D"/>
    <w:rsid w:val="005960A3"/>
    <w:rsid w:val="00596EA0"/>
    <w:rsid w:val="00597C36"/>
    <w:rsid w:val="00597DAF"/>
    <w:rsid w:val="005A1FDC"/>
    <w:rsid w:val="005A3588"/>
    <w:rsid w:val="005A4421"/>
    <w:rsid w:val="005A5F52"/>
    <w:rsid w:val="005A6CF9"/>
    <w:rsid w:val="005A79CE"/>
    <w:rsid w:val="005A7E8C"/>
    <w:rsid w:val="005B059C"/>
    <w:rsid w:val="005B0927"/>
    <w:rsid w:val="005B15D2"/>
    <w:rsid w:val="005B29E3"/>
    <w:rsid w:val="005B3040"/>
    <w:rsid w:val="005B42F9"/>
    <w:rsid w:val="005B4DC0"/>
    <w:rsid w:val="005B597F"/>
    <w:rsid w:val="005B5C28"/>
    <w:rsid w:val="005B5FC7"/>
    <w:rsid w:val="005B6031"/>
    <w:rsid w:val="005B69E7"/>
    <w:rsid w:val="005C016B"/>
    <w:rsid w:val="005C017B"/>
    <w:rsid w:val="005C0204"/>
    <w:rsid w:val="005C0EDF"/>
    <w:rsid w:val="005C2932"/>
    <w:rsid w:val="005C2A31"/>
    <w:rsid w:val="005C39DC"/>
    <w:rsid w:val="005C3D06"/>
    <w:rsid w:val="005C4A3A"/>
    <w:rsid w:val="005C4ECF"/>
    <w:rsid w:val="005C5E04"/>
    <w:rsid w:val="005C625B"/>
    <w:rsid w:val="005C6B6C"/>
    <w:rsid w:val="005C71F0"/>
    <w:rsid w:val="005C7566"/>
    <w:rsid w:val="005C7576"/>
    <w:rsid w:val="005D0311"/>
    <w:rsid w:val="005D1941"/>
    <w:rsid w:val="005D1B4B"/>
    <w:rsid w:val="005D2335"/>
    <w:rsid w:val="005D2510"/>
    <w:rsid w:val="005D2CBB"/>
    <w:rsid w:val="005D477F"/>
    <w:rsid w:val="005D4B71"/>
    <w:rsid w:val="005D4BE5"/>
    <w:rsid w:val="005D53EC"/>
    <w:rsid w:val="005D65A4"/>
    <w:rsid w:val="005D750A"/>
    <w:rsid w:val="005E12A9"/>
    <w:rsid w:val="005E1E4C"/>
    <w:rsid w:val="005E419F"/>
    <w:rsid w:val="005E41B1"/>
    <w:rsid w:val="005E51C4"/>
    <w:rsid w:val="005E539A"/>
    <w:rsid w:val="005E6641"/>
    <w:rsid w:val="005E737D"/>
    <w:rsid w:val="005E7D07"/>
    <w:rsid w:val="005E7D3C"/>
    <w:rsid w:val="005F09AE"/>
    <w:rsid w:val="005F2CB1"/>
    <w:rsid w:val="005F37D7"/>
    <w:rsid w:val="005F3FD2"/>
    <w:rsid w:val="005F4CE4"/>
    <w:rsid w:val="005F57FF"/>
    <w:rsid w:val="005F5BE0"/>
    <w:rsid w:val="006005FA"/>
    <w:rsid w:val="00601E4B"/>
    <w:rsid w:val="006022FD"/>
    <w:rsid w:val="0060381F"/>
    <w:rsid w:val="00604131"/>
    <w:rsid w:val="00605ACF"/>
    <w:rsid w:val="00605B6B"/>
    <w:rsid w:val="00606503"/>
    <w:rsid w:val="0060777C"/>
    <w:rsid w:val="006143AD"/>
    <w:rsid w:val="00614664"/>
    <w:rsid w:val="0061544A"/>
    <w:rsid w:val="006157AA"/>
    <w:rsid w:val="006169B6"/>
    <w:rsid w:val="00617989"/>
    <w:rsid w:val="006205EF"/>
    <w:rsid w:val="00621249"/>
    <w:rsid w:val="00621F03"/>
    <w:rsid w:val="0062255F"/>
    <w:rsid w:val="00623A73"/>
    <w:rsid w:val="00623CD4"/>
    <w:rsid w:val="006241AB"/>
    <w:rsid w:val="0062460A"/>
    <w:rsid w:val="00625452"/>
    <w:rsid w:val="00625DCB"/>
    <w:rsid w:val="006272B1"/>
    <w:rsid w:val="00630CA8"/>
    <w:rsid w:val="00630E7D"/>
    <w:rsid w:val="00630F82"/>
    <w:rsid w:val="00632596"/>
    <w:rsid w:val="006330AC"/>
    <w:rsid w:val="00633504"/>
    <w:rsid w:val="00634980"/>
    <w:rsid w:val="00635428"/>
    <w:rsid w:val="00636A8F"/>
    <w:rsid w:val="006377E8"/>
    <w:rsid w:val="006409FF"/>
    <w:rsid w:val="00640DA9"/>
    <w:rsid w:val="0064128D"/>
    <w:rsid w:val="00642FBB"/>
    <w:rsid w:val="00643209"/>
    <w:rsid w:val="00643FC0"/>
    <w:rsid w:val="0064453B"/>
    <w:rsid w:val="00645CC3"/>
    <w:rsid w:val="00646181"/>
    <w:rsid w:val="00646214"/>
    <w:rsid w:val="006470E5"/>
    <w:rsid w:val="00650ADE"/>
    <w:rsid w:val="00650BAF"/>
    <w:rsid w:val="0065172D"/>
    <w:rsid w:val="00653227"/>
    <w:rsid w:val="0065348B"/>
    <w:rsid w:val="006535A4"/>
    <w:rsid w:val="00653C34"/>
    <w:rsid w:val="00656A7E"/>
    <w:rsid w:val="00656FE7"/>
    <w:rsid w:val="006579FC"/>
    <w:rsid w:val="006609CC"/>
    <w:rsid w:val="00661771"/>
    <w:rsid w:val="006627F7"/>
    <w:rsid w:val="00662866"/>
    <w:rsid w:val="00662E51"/>
    <w:rsid w:val="0066322A"/>
    <w:rsid w:val="006636EC"/>
    <w:rsid w:val="0066377B"/>
    <w:rsid w:val="0066625E"/>
    <w:rsid w:val="00666750"/>
    <w:rsid w:val="00666795"/>
    <w:rsid w:val="006669F7"/>
    <w:rsid w:val="0066742F"/>
    <w:rsid w:val="0066753E"/>
    <w:rsid w:val="00667EF1"/>
    <w:rsid w:val="00671190"/>
    <w:rsid w:val="00671934"/>
    <w:rsid w:val="00675EC3"/>
    <w:rsid w:val="006766FF"/>
    <w:rsid w:val="00677522"/>
    <w:rsid w:val="00681D46"/>
    <w:rsid w:val="00683A1D"/>
    <w:rsid w:val="00683E47"/>
    <w:rsid w:val="00683F46"/>
    <w:rsid w:val="00684478"/>
    <w:rsid w:val="00684892"/>
    <w:rsid w:val="00685FAE"/>
    <w:rsid w:val="00686D19"/>
    <w:rsid w:val="006914BE"/>
    <w:rsid w:val="006917FA"/>
    <w:rsid w:val="00695DC3"/>
    <w:rsid w:val="00696127"/>
    <w:rsid w:val="00697501"/>
    <w:rsid w:val="006A0DB6"/>
    <w:rsid w:val="006A10B1"/>
    <w:rsid w:val="006A1123"/>
    <w:rsid w:val="006A3B65"/>
    <w:rsid w:val="006A4635"/>
    <w:rsid w:val="006A5383"/>
    <w:rsid w:val="006A71D7"/>
    <w:rsid w:val="006A7B39"/>
    <w:rsid w:val="006B44DB"/>
    <w:rsid w:val="006B531A"/>
    <w:rsid w:val="006B5354"/>
    <w:rsid w:val="006B6B26"/>
    <w:rsid w:val="006B7B48"/>
    <w:rsid w:val="006C11F6"/>
    <w:rsid w:val="006C1F38"/>
    <w:rsid w:val="006C386C"/>
    <w:rsid w:val="006C52F2"/>
    <w:rsid w:val="006C565C"/>
    <w:rsid w:val="006C69D7"/>
    <w:rsid w:val="006C7E4E"/>
    <w:rsid w:val="006D0D49"/>
    <w:rsid w:val="006D2970"/>
    <w:rsid w:val="006D3110"/>
    <w:rsid w:val="006D362B"/>
    <w:rsid w:val="006D45A7"/>
    <w:rsid w:val="006D4A24"/>
    <w:rsid w:val="006D50E3"/>
    <w:rsid w:val="006D5BD4"/>
    <w:rsid w:val="006D5D25"/>
    <w:rsid w:val="006D693E"/>
    <w:rsid w:val="006D6E25"/>
    <w:rsid w:val="006D7251"/>
    <w:rsid w:val="006D72D8"/>
    <w:rsid w:val="006D7929"/>
    <w:rsid w:val="006D7994"/>
    <w:rsid w:val="006E0DAE"/>
    <w:rsid w:val="006E18D3"/>
    <w:rsid w:val="006E2F87"/>
    <w:rsid w:val="006E35A9"/>
    <w:rsid w:val="006E3708"/>
    <w:rsid w:val="006E394D"/>
    <w:rsid w:val="006E5BCE"/>
    <w:rsid w:val="006E5E40"/>
    <w:rsid w:val="006E5F55"/>
    <w:rsid w:val="006F0559"/>
    <w:rsid w:val="006F1180"/>
    <w:rsid w:val="006F15B3"/>
    <w:rsid w:val="006F19DF"/>
    <w:rsid w:val="006F378E"/>
    <w:rsid w:val="006F6465"/>
    <w:rsid w:val="00701572"/>
    <w:rsid w:val="00701BDF"/>
    <w:rsid w:val="00701FC1"/>
    <w:rsid w:val="00702606"/>
    <w:rsid w:val="00702DC2"/>
    <w:rsid w:val="007037E6"/>
    <w:rsid w:val="00705091"/>
    <w:rsid w:val="00706C1D"/>
    <w:rsid w:val="00706DD9"/>
    <w:rsid w:val="00707EC7"/>
    <w:rsid w:val="00710441"/>
    <w:rsid w:val="007104C4"/>
    <w:rsid w:val="00710F97"/>
    <w:rsid w:val="00712ECD"/>
    <w:rsid w:val="00714D6D"/>
    <w:rsid w:val="00715049"/>
    <w:rsid w:val="00715F63"/>
    <w:rsid w:val="00715FE4"/>
    <w:rsid w:val="00716740"/>
    <w:rsid w:val="00720CD2"/>
    <w:rsid w:val="00720EEC"/>
    <w:rsid w:val="00721A32"/>
    <w:rsid w:val="00722790"/>
    <w:rsid w:val="00723A6A"/>
    <w:rsid w:val="00724E97"/>
    <w:rsid w:val="00725885"/>
    <w:rsid w:val="00725B2C"/>
    <w:rsid w:val="00725EC2"/>
    <w:rsid w:val="0072749A"/>
    <w:rsid w:val="00727612"/>
    <w:rsid w:val="00730758"/>
    <w:rsid w:val="00731282"/>
    <w:rsid w:val="00731E1B"/>
    <w:rsid w:val="00733723"/>
    <w:rsid w:val="00733C41"/>
    <w:rsid w:val="0073455A"/>
    <w:rsid w:val="0073478A"/>
    <w:rsid w:val="00735153"/>
    <w:rsid w:val="00735168"/>
    <w:rsid w:val="00735FD8"/>
    <w:rsid w:val="00736237"/>
    <w:rsid w:val="00737535"/>
    <w:rsid w:val="007419A1"/>
    <w:rsid w:val="0074269B"/>
    <w:rsid w:val="00743867"/>
    <w:rsid w:val="007444AD"/>
    <w:rsid w:val="007449E1"/>
    <w:rsid w:val="007459A1"/>
    <w:rsid w:val="007462D4"/>
    <w:rsid w:val="007469A3"/>
    <w:rsid w:val="00750992"/>
    <w:rsid w:val="00752DFA"/>
    <w:rsid w:val="00753BE8"/>
    <w:rsid w:val="007540D8"/>
    <w:rsid w:val="00754110"/>
    <w:rsid w:val="00755240"/>
    <w:rsid w:val="00756B41"/>
    <w:rsid w:val="00756B65"/>
    <w:rsid w:val="0075700B"/>
    <w:rsid w:val="0076289F"/>
    <w:rsid w:val="00763B10"/>
    <w:rsid w:val="00763D7C"/>
    <w:rsid w:val="00764485"/>
    <w:rsid w:val="007654C4"/>
    <w:rsid w:val="0076609E"/>
    <w:rsid w:val="00767285"/>
    <w:rsid w:val="00767E39"/>
    <w:rsid w:val="007710BE"/>
    <w:rsid w:val="00771763"/>
    <w:rsid w:val="00771E2E"/>
    <w:rsid w:val="00773EB3"/>
    <w:rsid w:val="0077417C"/>
    <w:rsid w:val="00774306"/>
    <w:rsid w:val="007749F9"/>
    <w:rsid w:val="00774CE0"/>
    <w:rsid w:val="007804FE"/>
    <w:rsid w:val="00780925"/>
    <w:rsid w:val="00781373"/>
    <w:rsid w:val="0078165B"/>
    <w:rsid w:val="007819CD"/>
    <w:rsid w:val="0078555F"/>
    <w:rsid w:val="00785651"/>
    <w:rsid w:val="00785ACE"/>
    <w:rsid w:val="00786833"/>
    <w:rsid w:val="00786B5B"/>
    <w:rsid w:val="00786DAC"/>
    <w:rsid w:val="00787D52"/>
    <w:rsid w:val="0079005E"/>
    <w:rsid w:val="007902A8"/>
    <w:rsid w:val="00793A20"/>
    <w:rsid w:val="00793A40"/>
    <w:rsid w:val="00794869"/>
    <w:rsid w:val="007953E1"/>
    <w:rsid w:val="0079749E"/>
    <w:rsid w:val="00797A5B"/>
    <w:rsid w:val="00797C93"/>
    <w:rsid w:val="007A0DCE"/>
    <w:rsid w:val="007A321D"/>
    <w:rsid w:val="007A3ED3"/>
    <w:rsid w:val="007A3F06"/>
    <w:rsid w:val="007A5997"/>
    <w:rsid w:val="007A5F70"/>
    <w:rsid w:val="007A77CA"/>
    <w:rsid w:val="007A7856"/>
    <w:rsid w:val="007A7947"/>
    <w:rsid w:val="007B181F"/>
    <w:rsid w:val="007B1862"/>
    <w:rsid w:val="007B2CBE"/>
    <w:rsid w:val="007B3255"/>
    <w:rsid w:val="007B42DE"/>
    <w:rsid w:val="007B4C07"/>
    <w:rsid w:val="007B4D16"/>
    <w:rsid w:val="007B4F72"/>
    <w:rsid w:val="007B634B"/>
    <w:rsid w:val="007B6D0A"/>
    <w:rsid w:val="007B6F61"/>
    <w:rsid w:val="007B7331"/>
    <w:rsid w:val="007B74EF"/>
    <w:rsid w:val="007C052E"/>
    <w:rsid w:val="007C0D51"/>
    <w:rsid w:val="007C15CD"/>
    <w:rsid w:val="007C2168"/>
    <w:rsid w:val="007C314E"/>
    <w:rsid w:val="007C34C5"/>
    <w:rsid w:val="007C4440"/>
    <w:rsid w:val="007C4858"/>
    <w:rsid w:val="007C4A8B"/>
    <w:rsid w:val="007C53E6"/>
    <w:rsid w:val="007C53E8"/>
    <w:rsid w:val="007C58DB"/>
    <w:rsid w:val="007C6199"/>
    <w:rsid w:val="007C6549"/>
    <w:rsid w:val="007C7BCA"/>
    <w:rsid w:val="007D041D"/>
    <w:rsid w:val="007D0B84"/>
    <w:rsid w:val="007D1A7C"/>
    <w:rsid w:val="007D3DEC"/>
    <w:rsid w:val="007D45B3"/>
    <w:rsid w:val="007D69E0"/>
    <w:rsid w:val="007D6CFA"/>
    <w:rsid w:val="007D735B"/>
    <w:rsid w:val="007D7D17"/>
    <w:rsid w:val="007E025E"/>
    <w:rsid w:val="007E067F"/>
    <w:rsid w:val="007E128F"/>
    <w:rsid w:val="007E13D5"/>
    <w:rsid w:val="007E2AFE"/>
    <w:rsid w:val="007E469C"/>
    <w:rsid w:val="007E4B79"/>
    <w:rsid w:val="007E5194"/>
    <w:rsid w:val="007E74A7"/>
    <w:rsid w:val="007E7749"/>
    <w:rsid w:val="007F0BA1"/>
    <w:rsid w:val="007F194E"/>
    <w:rsid w:val="007F324C"/>
    <w:rsid w:val="007F3938"/>
    <w:rsid w:val="007F4275"/>
    <w:rsid w:val="007F42DE"/>
    <w:rsid w:val="007F5110"/>
    <w:rsid w:val="007F5B2E"/>
    <w:rsid w:val="007F62C5"/>
    <w:rsid w:val="007F733C"/>
    <w:rsid w:val="00800772"/>
    <w:rsid w:val="008028D7"/>
    <w:rsid w:val="00803D8A"/>
    <w:rsid w:val="008043E9"/>
    <w:rsid w:val="008059F5"/>
    <w:rsid w:val="00805BAA"/>
    <w:rsid w:val="00806423"/>
    <w:rsid w:val="00810302"/>
    <w:rsid w:val="00810524"/>
    <w:rsid w:val="00811983"/>
    <w:rsid w:val="008127EF"/>
    <w:rsid w:val="00813521"/>
    <w:rsid w:val="0081361F"/>
    <w:rsid w:val="00813D9F"/>
    <w:rsid w:val="00814D43"/>
    <w:rsid w:val="00816DE6"/>
    <w:rsid w:val="00820089"/>
    <w:rsid w:val="0082035B"/>
    <w:rsid w:val="0082091C"/>
    <w:rsid w:val="00821D81"/>
    <w:rsid w:val="00822348"/>
    <w:rsid w:val="008223CA"/>
    <w:rsid w:val="008224E0"/>
    <w:rsid w:val="00823199"/>
    <w:rsid w:val="00823569"/>
    <w:rsid w:val="008247AD"/>
    <w:rsid w:val="0082486A"/>
    <w:rsid w:val="008307EA"/>
    <w:rsid w:val="00830875"/>
    <w:rsid w:val="00830891"/>
    <w:rsid w:val="0083212E"/>
    <w:rsid w:val="0083238B"/>
    <w:rsid w:val="00833630"/>
    <w:rsid w:val="00837855"/>
    <w:rsid w:val="008404D5"/>
    <w:rsid w:val="008404FE"/>
    <w:rsid w:val="008412DF"/>
    <w:rsid w:val="00842F19"/>
    <w:rsid w:val="00843225"/>
    <w:rsid w:val="008509D9"/>
    <w:rsid w:val="00852315"/>
    <w:rsid w:val="008539B5"/>
    <w:rsid w:val="00853FA0"/>
    <w:rsid w:val="00854F07"/>
    <w:rsid w:val="008554E0"/>
    <w:rsid w:val="008602B7"/>
    <w:rsid w:val="0086030C"/>
    <w:rsid w:val="00861020"/>
    <w:rsid w:val="008612F1"/>
    <w:rsid w:val="00861819"/>
    <w:rsid w:val="00862F85"/>
    <w:rsid w:val="00864C00"/>
    <w:rsid w:val="00864C5D"/>
    <w:rsid w:val="008652B5"/>
    <w:rsid w:val="00866B2F"/>
    <w:rsid w:val="00866D86"/>
    <w:rsid w:val="00866EED"/>
    <w:rsid w:val="0087089C"/>
    <w:rsid w:val="00871B86"/>
    <w:rsid w:val="00871C76"/>
    <w:rsid w:val="00872275"/>
    <w:rsid w:val="00872FF3"/>
    <w:rsid w:val="0087553F"/>
    <w:rsid w:val="008756A0"/>
    <w:rsid w:val="00876F76"/>
    <w:rsid w:val="00877AC9"/>
    <w:rsid w:val="00877B83"/>
    <w:rsid w:val="008815F4"/>
    <w:rsid w:val="008816D5"/>
    <w:rsid w:val="00882DD8"/>
    <w:rsid w:val="00885EA9"/>
    <w:rsid w:val="008866CF"/>
    <w:rsid w:val="00886952"/>
    <w:rsid w:val="00887ED5"/>
    <w:rsid w:val="00891320"/>
    <w:rsid w:val="00891CDC"/>
    <w:rsid w:val="00892949"/>
    <w:rsid w:val="00892E43"/>
    <w:rsid w:val="00892EE8"/>
    <w:rsid w:val="00893B8C"/>
    <w:rsid w:val="00894B3F"/>
    <w:rsid w:val="00895341"/>
    <w:rsid w:val="00896C87"/>
    <w:rsid w:val="0089710D"/>
    <w:rsid w:val="008A0510"/>
    <w:rsid w:val="008A0D85"/>
    <w:rsid w:val="008A0DE9"/>
    <w:rsid w:val="008A1EFC"/>
    <w:rsid w:val="008A43AB"/>
    <w:rsid w:val="008A4566"/>
    <w:rsid w:val="008A5F5C"/>
    <w:rsid w:val="008A6424"/>
    <w:rsid w:val="008A79F9"/>
    <w:rsid w:val="008A7D23"/>
    <w:rsid w:val="008B03C2"/>
    <w:rsid w:val="008B04FC"/>
    <w:rsid w:val="008B0DD6"/>
    <w:rsid w:val="008B2B57"/>
    <w:rsid w:val="008B384C"/>
    <w:rsid w:val="008B38F6"/>
    <w:rsid w:val="008B4119"/>
    <w:rsid w:val="008B5C47"/>
    <w:rsid w:val="008B678E"/>
    <w:rsid w:val="008B6A04"/>
    <w:rsid w:val="008B760A"/>
    <w:rsid w:val="008B7B45"/>
    <w:rsid w:val="008C138B"/>
    <w:rsid w:val="008C2F8E"/>
    <w:rsid w:val="008C389C"/>
    <w:rsid w:val="008C3ED1"/>
    <w:rsid w:val="008C5633"/>
    <w:rsid w:val="008C5C0B"/>
    <w:rsid w:val="008C6193"/>
    <w:rsid w:val="008C75FC"/>
    <w:rsid w:val="008D0958"/>
    <w:rsid w:val="008D0DD7"/>
    <w:rsid w:val="008D152E"/>
    <w:rsid w:val="008D1ABA"/>
    <w:rsid w:val="008D1B0C"/>
    <w:rsid w:val="008D2FAE"/>
    <w:rsid w:val="008D3339"/>
    <w:rsid w:val="008D40C7"/>
    <w:rsid w:val="008D64CE"/>
    <w:rsid w:val="008D7019"/>
    <w:rsid w:val="008D72A3"/>
    <w:rsid w:val="008D7306"/>
    <w:rsid w:val="008D78C6"/>
    <w:rsid w:val="008E0C7F"/>
    <w:rsid w:val="008E195D"/>
    <w:rsid w:val="008E1DDE"/>
    <w:rsid w:val="008E2460"/>
    <w:rsid w:val="008E2605"/>
    <w:rsid w:val="008E27F0"/>
    <w:rsid w:val="008E2E7D"/>
    <w:rsid w:val="008E4FBC"/>
    <w:rsid w:val="008E5EBF"/>
    <w:rsid w:val="008E6602"/>
    <w:rsid w:val="008E7036"/>
    <w:rsid w:val="008F1BED"/>
    <w:rsid w:val="008F2282"/>
    <w:rsid w:val="008F2EB8"/>
    <w:rsid w:val="008F38C1"/>
    <w:rsid w:val="008F3A6B"/>
    <w:rsid w:val="008F3AA4"/>
    <w:rsid w:val="008F4280"/>
    <w:rsid w:val="008F6F2F"/>
    <w:rsid w:val="008F7783"/>
    <w:rsid w:val="008F7A1C"/>
    <w:rsid w:val="009004DA"/>
    <w:rsid w:val="00900F7F"/>
    <w:rsid w:val="00902BD0"/>
    <w:rsid w:val="00905626"/>
    <w:rsid w:val="009061D6"/>
    <w:rsid w:val="0090723E"/>
    <w:rsid w:val="0090750F"/>
    <w:rsid w:val="009078E7"/>
    <w:rsid w:val="00911F2A"/>
    <w:rsid w:val="0091288E"/>
    <w:rsid w:val="009144D1"/>
    <w:rsid w:val="00914C66"/>
    <w:rsid w:val="0091584D"/>
    <w:rsid w:val="009161A2"/>
    <w:rsid w:val="009164C5"/>
    <w:rsid w:val="00916DE9"/>
    <w:rsid w:val="00917B98"/>
    <w:rsid w:val="00917C33"/>
    <w:rsid w:val="0092176A"/>
    <w:rsid w:val="00922DBE"/>
    <w:rsid w:val="0092499E"/>
    <w:rsid w:val="00926016"/>
    <w:rsid w:val="00926070"/>
    <w:rsid w:val="009266F0"/>
    <w:rsid w:val="00927287"/>
    <w:rsid w:val="009272E1"/>
    <w:rsid w:val="0092794E"/>
    <w:rsid w:val="0093154D"/>
    <w:rsid w:val="009320EF"/>
    <w:rsid w:val="00932F96"/>
    <w:rsid w:val="009339BA"/>
    <w:rsid w:val="00933E02"/>
    <w:rsid w:val="00933EAA"/>
    <w:rsid w:val="00935198"/>
    <w:rsid w:val="00935C13"/>
    <w:rsid w:val="009360F3"/>
    <w:rsid w:val="009377CD"/>
    <w:rsid w:val="00937BCD"/>
    <w:rsid w:val="00940633"/>
    <w:rsid w:val="009418A1"/>
    <w:rsid w:val="009423FD"/>
    <w:rsid w:val="00945CA4"/>
    <w:rsid w:val="00945EA0"/>
    <w:rsid w:val="00946363"/>
    <w:rsid w:val="00946506"/>
    <w:rsid w:val="0094701B"/>
    <w:rsid w:val="009506B9"/>
    <w:rsid w:val="00952CAA"/>
    <w:rsid w:val="00952D4D"/>
    <w:rsid w:val="009531D3"/>
    <w:rsid w:val="00953593"/>
    <w:rsid w:val="00954393"/>
    <w:rsid w:val="00955107"/>
    <w:rsid w:val="00955926"/>
    <w:rsid w:val="00961487"/>
    <w:rsid w:val="00962807"/>
    <w:rsid w:val="00962EE5"/>
    <w:rsid w:val="00963577"/>
    <w:rsid w:val="00963B98"/>
    <w:rsid w:val="009666E5"/>
    <w:rsid w:val="00967017"/>
    <w:rsid w:val="009679D8"/>
    <w:rsid w:val="009679E0"/>
    <w:rsid w:val="00972E32"/>
    <w:rsid w:val="00972FF2"/>
    <w:rsid w:val="009730AE"/>
    <w:rsid w:val="00973DF6"/>
    <w:rsid w:val="00974070"/>
    <w:rsid w:val="00974B80"/>
    <w:rsid w:val="009758CD"/>
    <w:rsid w:val="00975E47"/>
    <w:rsid w:val="00976E61"/>
    <w:rsid w:val="00977B53"/>
    <w:rsid w:val="0098060A"/>
    <w:rsid w:val="00980B54"/>
    <w:rsid w:val="0098332B"/>
    <w:rsid w:val="009845D6"/>
    <w:rsid w:val="00984B84"/>
    <w:rsid w:val="00986348"/>
    <w:rsid w:val="00987110"/>
    <w:rsid w:val="00987C53"/>
    <w:rsid w:val="00990285"/>
    <w:rsid w:val="00990F57"/>
    <w:rsid w:val="00991EA1"/>
    <w:rsid w:val="00992D5B"/>
    <w:rsid w:val="009943D9"/>
    <w:rsid w:val="0099492A"/>
    <w:rsid w:val="009950BB"/>
    <w:rsid w:val="009A06EC"/>
    <w:rsid w:val="009A0C63"/>
    <w:rsid w:val="009A2EC2"/>
    <w:rsid w:val="009A4C91"/>
    <w:rsid w:val="009A56CB"/>
    <w:rsid w:val="009A58F3"/>
    <w:rsid w:val="009A5CB0"/>
    <w:rsid w:val="009A72AE"/>
    <w:rsid w:val="009A7B16"/>
    <w:rsid w:val="009A7B70"/>
    <w:rsid w:val="009A7CFC"/>
    <w:rsid w:val="009B0AFD"/>
    <w:rsid w:val="009B2C37"/>
    <w:rsid w:val="009B41F6"/>
    <w:rsid w:val="009B41F8"/>
    <w:rsid w:val="009B4271"/>
    <w:rsid w:val="009B4A3A"/>
    <w:rsid w:val="009B4D4F"/>
    <w:rsid w:val="009B549E"/>
    <w:rsid w:val="009B6A2D"/>
    <w:rsid w:val="009B6F1F"/>
    <w:rsid w:val="009B7181"/>
    <w:rsid w:val="009C1360"/>
    <w:rsid w:val="009C18D7"/>
    <w:rsid w:val="009C1B82"/>
    <w:rsid w:val="009C1E18"/>
    <w:rsid w:val="009C21A4"/>
    <w:rsid w:val="009C2319"/>
    <w:rsid w:val="009C25DA"/>
    <w:rsid w:val="009C3A21"/>
    <w:rsid w:val="009C4168"/>
    <w:rsid w:val="009C6BE4"/>
    <w:rsid w:val="009D0D75"/>
    <w:rsid w:val="009D0F45"/>
    <w:rsid w:val="009D3097"/>
    <w:rsid w:val="009D52CC"/>
    <w:rsid w:val="009D5A46"/>
    <w:rsid w:val="009D5CBF"/>
    <w:rsid w:val="009D75C9"/>
    <w:rsid w:val="009E1B76"/>
    <w:rsid w:val="009E1C10"/>
    <w:rsid w:val="009E3DFE"/>
    <w:rsid w:val="009E4248"/>
    <w:rsid w:val="009E55BE"/>
    <w:rsid w:val="009E6486"/>
    <w:rsid w:val="009E660F"/>
    <w:rsid w:val="009F0960"/>
    <w:rsid w:val="009F0EF3"/>
    <w:rsid w:val="009F2CCE"/>
    <w:rsid w:val="009F49ED"/>
    <w:rsid w:val="009F4CDD"/>
    <w:rsid w:val="009F4FE7"/>
    <w:rsid w:val="009F5C2D"/>
    <w:rsid w:val="009F5F76"/>
    <w:rsid w:val="009F7A53"/>
    <w:rsid w:val="00A003D3"/>
    <w:rsid w:val="00A00553"/>
    <w:rsid w:val="00A01EB5"/>
    <w:rsid w:val="00A034EA"/>
    <w:rsid w:val="00A040C6"/>
    <w:rsid w:val="00A041CF"/>
    <w:rsid w:val="00A04219"/>
    <w:rsid w:val="00A050BD"/>
    <w:rsid w:val="00A06623"/>
    <w:rsid w:val="00A06E15"/>
    <w:rsid w:val="00A10575"/>
    <w:rsid w:val="00A10D8E"/>
    <w:rsid w:val="00A10F09"/>
    <w:rsid w:val="00A116F6"/>
    <w:rsid w:val="00A134FC"/>
    <w:rsid w:val="00A159A3"/>
    <w:rsid w:val="00A1661F"/>
    <w:rsid w:val="00A17CD7"/>
    <w:rsid w:val="00A202B9"/>
    <w:rsid w:val="00A214D4"/>
    <w:rsid w:val="00A21C0B"/>
    <w:rsid w:val="00A23332"/>
    <w:rsid w:val="00A235DF"/>
    <w:rsid w:val="00A24251"/>
    <w:rsid w:val="00A24440"/>
    <w:rsid w:val="00A26962"/>
    <w:rsid w:val="00A2729F"/>
    <w:rsid w:val="00A27978"/>
    <w:rsid w:val="00A308E8"/>
    <w:rsid w:val="00A30A86"/>
    <w:rsid w:val="00A3200B"/>
    <w:rsid w:val="00A32A63"/>
    <w:rsid w:val="00A3343C"/>
    <w:rsid w:val="00A340E1"/>
    <w:rsid w:val="00A34334"/>
    <w:rsid w:val="00A3752C"/>
    <w:rsid w:val="00A41327"/>
    <w:rsid w:val="00A41F41"/>
    <w:rsid w:val="00A421FF"/>
    <w:rsid w:val="00A423FE"/>
    <w:rsid w:val="00A425A6"/>
    <w:rsid w:val="00A42B88"/>
    <w:rsid w:val="00A43B21"/>
    <w:rsid w:val="00A44541"/>
    <w:rsid w:val="00A5058A"/>
    <w:rsid w:val="00A5065D"/>
    <w:rsid w:val="00A553D1"/>
    <w:rsid w:val="00A56116"/>
    <w:rsid w:val="00A561A2"/>
    <w:rsid w:val="00A563DE"/>
    <w:rsid w:val="00A56AEF"/>
    <w:rsid w:val="00A57890"/>
    <w:rsid w:val="00A57F30"/>
    <w:rsid w:val="00A60791"/>
    <w:rsid w:val="00A63FAA"/>
    <w:rsid w:val="00A64A02"/>
    <w:rsid w:val="00A664AC"/>
    <w:rsid w:val="00A70E78"/>
    <w:rsid w:val="00A714D3"/>
    <w:rsid w:val="00A728EE"/>
    <w:rsid w:val="00A74A23"/>
    <w:rsid w:val="00A74E6F"/>
    <w:rsid w:val="00A76039"/>
    <w:rsid w:val="00A77335"/>
    <w:rsid w:val="00A777B4"/>
    <w:rsid w:val="00A81FBB"/>
    <w:rsid w:val="00A823FC"/>
    <w:rsid w:val="00A83C10"/>
    <w:rsid w:val="00A84095"/>
    <w:rsid w:val="00A84267"/>
    <w:rsid w:val="00A87404"/>
    <w:rsid w:val="00A90B9A"/>
    <w:rsid w:val="00A90E32"/>
    <w:rsid w:val="00A91405"/>
    <w:rsid w:val="00A91A38"/>
    <w:rsid w:val="00A925A8"/>
    <w:rsid w:val="00A92897"/>
    <w:rsid w:val="00A92FAB"/>
    <w:rsid w:val="00A9315A"/>
    <w:rsid w:val="00A93483"/>
    <w:rsid w:val="00A93660"/>
    <w:rsid w:val="00A93E68"/>
    <w:rsid w:val="00A942BC"/>
    <w:rsid w:val="00A95575"/>
    <w:rsid w:val="00AA000F"/>
    <w:rsid w:val="00AA0E7B"/>
    <w:rsid w:val="00AA1095"/>
    <w:rsid w:val="00AA2216"/>
    <w:rsid w:val="00AA41C8"/>
    <w:rsid w:val="00AA428A"/>
    <w:rsid w:val="00AA52DE"/>
    <w:rsid w:val="00AA5486"/>
    <w:rsid w:val="00AA5BE5"/>
    <w:rsid w:val="00AA61E8"/>
    <w:rsid w:val="00AB0891"/>
    <w:rsid w:val="00AB0D44"/>
    <w:rsid w:val="00AB1618"/>
    <w:rsid w:val="00AB3073"/>
    <w:rsid w:val="00AB31B4"/>
    <w:rsid w:val="00AB3802"/>
    <w:rsid w:val="00AB56D3"/>
    <w:rsid w:val="00AB6B83"/>
    <w:rsid w:val="00AB6E95"/>
    <w:rsid w:val="00AC051C"/>
    <w:rsid w:val="00AC1525"/>
    <w:rsid w:val="00AC16ED"/>
    <w:rsid w:val="00AC2893"/>
    <w:rsid w:val="00AC32D0"/>
    <w:rsid w:val="00AC34F7"/>
    <w:rsid w:val="00AC3A3D"/>
    <w:rsid w:val="00AC3D2E"/>
    <w:rsid w:val="00AC43F2"/>
    <w:rsid w:val="00AC48D9"/>
    <w:rsid w:val="00AC4D49"/>
    <w:rsid w:val="00AC55D9"/>
    <w:rsid w:val="00AC55F0"/>
    <w:rsid w:val="00AC67C0"/>
    <w:rsid w:val="00AC6AE1"/>
    <w:rsid w:val="00AC7C39"/>
    <w:rsid w:val="00AD101B"/>
    <w:rsid w:val="00AD1D18"/>
    <w:rsid w:val="00AD1DD0"/>
    <w:rsid w:val="00AD2246"/>
    <w:rsid w:val="00AD321E"/>
    <w:rsid w:val="00AD3878"/>
    <w:rsid w:val="00AD3B1B"/>
    <w:rsid w:val="00AD3BF3"/>
    <w:rsid w:val="00AD48A2"/>
    <w:rsid w:val="00AD4C18"/>
    <w:rsid w:val="00AE1762"/>
    <w:rsid w:val="00AE1B47"/>
    <w:rsid w:val="00AE2A05"/>
    <w:rsid w:val="00AE2ECD"/>
    <w:rsid w:val="00AE4245"/>
    <w:rsid w:val="00AE4931"/>
    <w:rsid w:val="00AE5290"/>
    <w:rsid w:val="00AE6572"/>
    <w:rsid w:val="00AE7CD1"/>
    <w:rsid w:val="00AF014A"/>
    <w:rsid w:val="00AF1F32"/>
    <w:rsid w:val="00AF2104"/>
    <w:rsid w:val="00AF2110"/>
    <w:rsid w:val="00AF21E1"/>
    <w:rsid w:val="00AF35AC"/>
    <w:rsid w:val="00AF4DE0"/>
    <w:rsid w:val="00AF5654"/>
    <w:rsid w:val="00AF6D5B"/>
    <w:rsid w:val="00AF6E9B"/>
    <w:rsid w:val="00B000DE"/>
    <w:rsid w:val="00B01063"/>
    <w:rsid w:val="00B01D9B"/>
    <w:rsid w:val="00B01E15"/>
    <w:rsid w:val="00B02C6B"/>
    <w:rsid w:val="00B02CFB"/>
    <w:rsid w:val="00B046CF"/>
    <w:rsid w:val="00B05AAD"/>
    <w:rsid w:val="00B05CC9"/>
    <w:rsid w:val="00B06585"/>
    <w:rsid w:val="00B07F29"/>
    <w:rsid w:val="00B12474"/>
    <w:rsid w:val="00B12A8B"/>
    <w:rsid w:val="00B12C28"/>
    <w:rsid w:val="00B13204"/>
    <w:rsid w:val="00B1368F"/>
    <w:rsid w:val="00B14331"/>
    <w:rsid w:val="00B14BD5"/>
    <w:rsid w:val="00B166A2"/>
    <w:rsid w:val="00B17172"/>
    <w:rsid w:val="00B20434"/>
    <w:rsid w:val="00B21461"/>
    <w:rsid w:val="00B2186B"/>
    <w:rsid w:val="00B21879"/>
    <w:rsid w:val="00B218AA"/>
    <w:rsid w:val="00B23F7A"/>
    <w:rsid w:val="00B2407C"/>
    <w:rsid w:val="00B24A55"/>
    <w:rsid w:val="00B25D3A"/>
    <w:rsid w:val="00B26360"/>
    <w:rsid w:val="00B2747E"/>
    <w:rsid w:val="00B277FA"/>
    <w:rsid w:val="00B277FB"/>
    <w:rsid w:val="00B2790A"/>
    <w:rsid w:val="00B27B7E"/>
    <w:rsid w:val="00B27BE8"/>
    <w:rsid w:val="00B32475"/>
    <w:rsid w:val="00B32D0B"/>
    <w:rsid w:val="00B34914"/>
    <w:rsid w:val="00B34D3E"/>
    <w:rsid w:val="00B35063"/>
    <w:rsid w:val="00B3506A"/>
    <w:rsid w:val="00B36592"/>
    <w:rsid w:val="00B371E6"/>
    <w:rsid w:val="00B407C0"/>
    <w:rsid w:val="00B40DBD"/>
    <w:rsid w:val="00B4137B"/>
    <w:rsid w:val="00B4262F"/>
    <w:rsid w:val="00B4279F"/>
    <w:rsid w:val="00B4314B"/>
    <w:rsid w:val="00B43965"/>
    <w:rsid w:val="00B44823"/>
    <w:rsid w:val="00B45352"/>
    <w:rsid w:val="00B4559C"/>
    <w:rsid w:val="00B4583E"/>
    <w:rsid w:val="00B4665C"/>
    <w:rsid w:val="00B472BE"/>
    <w:rsid w:val="00B47A79"/>
    <w:rsid w:val="00B47C5C"/>
    <w:rsid w:val="00B50D99"/>
    <w:rsid w:val="00B5100F"/>
    <w:rsid w:val="00B510DD"/>
    <w:rsid w:val="00B511E2"/>
    <w:rsid w:val="00B512DF"/>
    <w:rsid w:val="00B51C07"/>
    <w:rsid w:val="00B51E06"/>
    <w:rsid w:val="00B53764"/>
    <w:rsid w:val="00B53A89"/>
    <w:rsid w:val="00B5538E"/>
    <w:rsid w:val="00B55722"/>
    <w:rsid w:val="00B55781"/>
    <w:rsid w:val="00B557C7"/>
    <w:rsid w:val="00B56209"/>
    <w:rsid w:val="00B56926"/>
    <w:rsid w:val="00B6035F"/>
    <w:rsid w:val="00B61E61"/>
    <w:rsid w:val="00B62A03"/>
    <w:rsid w:val="00B62F10"/>
    <w:rsid w:val="00B666B6"/>
    <w:rsid w:val="00B66FC0"/>
    <w:rsid w:val="00B676AF"/>
    <w:rsid w:val="00B67D4D"/>
    <w:rsid w:val="00B67ECF"/>
    <w:rsid w:val="00B70155"/>
    <w:rsid w:val="00B70E25"/>
    <w:rsid w:val="00B71B63"/>
    <w:rsid w:val="00B73126"/>
    <w:rsid w:val="00B74CCA"/>
    <w:rsid w:val="00B75213"/>
    <w:rsid w:val="00B7710E"/>
    <w:rsid w:val="00B778CD"/>
    <w:rsid w:val="00B80542"/>
    <w:rsid w:val="00B807EB"/>
    <w:rsid w:val="00B813A7"/>
    <w:rsid w:val="00B81B05"/>
    <w:rsid w:val="00B82074"/>
    <w:rsid w:val="00B82B96"/>
    <w:rsid w:val="00B8301D"/>
    <w:rsid w:val="00B84403"/>
    <w:rsid w:val="00B84884"/>
    <w:rsid w:val="00B86348"/>
    <w:rsid w:val="00B86CFE"/>
    <w:rsid w:val="00B87E9D"/>
    <w:rsid w:val="00B87FCE"/>
    <w:rsid w:val="00B90E5D"/>
    <w:rsid w:val="00B9203C"/>
    <w:rsid w:val="00B92B95"/>
    <w:rsid w:val="00B95105"/>
    <w:rsid w:val="00B95201"/>
    <w:rsid w:val="00B966F4"/>
    <w:rsid w:val="00BA00DD"/>
    <w:rsid w:val="00BA0313"/>
    <w:rsid w:val="00BA11CB"/>
    <w:rsid w:val="00BA16D1"/>
    <w:rsid w:val="00BA284E"/>
    <w:rsid w:val="00BA288A"/>
    <w:rsid w:val="00BA29A7"/>
    <w:rsid w:val="00BA2EBF"/>
    <w:rsid w:val="00BA3083"/>
    <w:rsid w:val="00BA4318"/>
    <w:rsid w:val="00BA454D"/>
    <w:rsid w:val="00BA54C9"/>
    <w:rsid w:val="00BB16E8"/>
    <w:rsid w:val="00BB20A6"/>
    <w:rsid w:val="00BB2BA9"/>
    <w:rsid w:val="00BB3968"/>
    <w:rsid w:val="00BB3B64"/>
    <w:rsid w:val="00BB3BA7"/>
    <w:rsid w:val="00BB42F8"/>
    <w:rsid w:val="00BB46DC"/>
    <w:rsid w:val="00BB5F82"/>
    <w:rsid w:val="00BB6289"/>
    <w:rsid w:val="00BB67AF"/>
    <w:rsid w:val="00BB6FF9"/>
    <w:rsid w:val="00BB7FAE"/>
    <w:rsid w:val="00BC163A"/>
    <w:rsid w:val="00BC17E9"/>
    <w:rsid w:val="00BC1B62"/>
    <w:rsid w:val="00BC4EF7"/>
    <w:rsid w:val="00BC64AB"/>
    <w:rsid w:val="00BC6D03"/>
    <w:rsid w:val="00BC70A6"/>
    <w:rsid w:val="00BC76CD"/>
    <w:rsid w:val="00BD078C"/>
    <w:rsid w:val="00BD08CE"/>
    <w:rsid w:val="00BD2387"/>
    <w:rsid w:val="00BD3766"/>
    <w:rsid w:val="00BD418D"/>
    <w:rsid w:val="00BD512C"/>
    <w:rsid w:val="00BD52CF"/>
    <w:rsid w:val="00BD5392"/>
    <w:rsid w:val="00BD634A"/>
    <w:rsid w:val="00BD6377"/>
    <w:rsid w:val="00BD6BC4"/>
    <w:rsid w:val="00BD7734"/>
    <w:rsid w:val="00BE13DF"/>
    <w:rsid w:val="00BE18A4"/>
    <w:rsid w:val="00BE1A26"/>
    <w:rsid w:val="00BE1B7E"/>
    <w:rsid w:val="00BE3290"/>
    <w:rsid w:val="00BE3306"/>
    <w:rsid w:val="00BE376B"/>
    <w:rsid w:val="00BE652D"/>
    <w:rsid w:val="00BE6DDD"/>
    <w:rsid w:val="00BF2C43"/>
    <w:rsid w:val="00BF35B8"/>
    <w:rsid w:val="00BF4F68"/>
    <w:rsid w:val="00BF69CB"/>
    <w:rsid w:val="00BF72E7"/>
    <w:rsid w:val="00BF7342"/>
    <w:rsid w:val="00C01BA0"/>
    <w:rsid w:val="00C02B93"/>
    <w:rsid w:val="00C055D9"/>
    <w:rsid w:val="00C064B1"/>
    <w:rsid w:val="00C072B5"/>
    <w:rsid w:val="00C07C50"/>
    <w:rsid w:val="00C104B7"/>
    <w:rsid w:val="00C10BFB"/>
    <w:rsid w:val="00C15B47"/>
    <w:rsid w:val="00C16ABF"/>
    <w:rsid w:val="00C16B12"/>
    <w:rsid w:val="00C1746B"/>
    <w:rsid w:val="00C20A4C"/>
    <w:rsid w:val="00C21387"/>
    <w:rsid w:val="00C226F7"/>
    <w:rsid w:val="00C236AD"/>
    <w:rsid w:val="00C23FE6"/>
    <w:rsid w:val="00C2435D"/>
    <w:rsid w:val="00C252AE"/>
    <w:rsid w:val="00C2669E"/>
    <w:rsid w:val="00C267B4"/>
    <w:rsid w:val="00C2698A"/>
    <w:rsid w:val="00C26C46"/>
    <w:rsid w:val="00C2714B"/>
    <w:rsid w:val="00C275BB"/>
    <w:rsid w:val="00C3122C"/>
    <w:rsid w:val="00C313B3"/>
    <w:rsid w:val="00C327A7"/>
    <w:rsid w:val="00C32D4D"/>
    <w:rsid w:val="00C33B13"/>
    <w:rsid w:val="00C3400F"/>
    <w:rsid w:val="00C34353"/>
    <w:rsid w:val="00C36246"/>
    <w:rsid w:val="00C367CD"/>
    <w:rsid w:val="00C3734F"/>
    <w:rsid w:val="00C37CED"/>
    <w:rsid w:val="00C403C6"/>
    <w:rsid w:val="00C41137"/>
    <w:rsid w:val="00C4138B"/>
    <w:rsid w:val="00C413B4"/>
    <w:rsid w:val="00C427C4"/>
    <w:rsid w:val="00C42959"/>
    <w:rsid w:val="00C43AF7"/>
    <w:rsid w:val="00C43E5F"/>
    <w:rsid w:val="00C441DC"/>
    <w:rsid w:val="00C44AF7"/>
    <w:rsid w:val="00C47652"/>
    <w:rsid w:val="00C50CC9"/>
    <w:rsid w:val="00C51CAB"/>
    <w:rsid w:val="00C542A6"/>
    <w:rsid w:val="00C55A55"/>
    <w:rsid w:val="00C5642E"/>
    <w:rsid w:val="00C57E2A"/>
    <w:rsid w:val="00C6130C"/>
    <w:rsid w:val="00C61C0B"/>
    <w:rsid w:val="00C61DC5"/>
    <w:rsid w:val="00C62319"/>
    <w:rsid w:val="00C62A91"/>
    <w:rsid w:val="00C636F4"/>
    <w:rsid w:val="00C63732"/>
    <w:rsid w:val="00C64113"/>
    <w:rsid w:val="00C64C21"/>
    <w:rsid w:val="00C65A5B"/>
    <w:rsid w:val="00C673CC"/>
    <w:rsid w:val="00C67CB7"/>
    <w:rsid w:val="00C719E0"/>
    <w:rsid w:val="00C721AF"/>
    <w:rsid w:val="00C7480E"/>
    <w:rsid w:val="00C76962"/>
    <w:rsid w:val="00C8025B"/>
    <w:rsid w:val="00C804A9"/>
    <w:rsid w:val="00C825ED"/>
    <w:rsid w:val="00C82A3E"/>
    <w:rsid w:val="00C83F73"/>
    <w:rsid w:val="00C84695"/>
    <w:rsid w:val="00C8552B"/>
    <w:rsid w:val="00C86141"/>
    <w:rsid w:val="00C864A2"/>
    <w:rsid w:val="00C86D85"/>
    <w:rsid w:val="00C87257"/>
    <w:rsid w:val="00C87BE0"/>
    <w:rsid w:val="00C90623"/>
    <w:rsid w:val="00C90982"/>
    <w:rsid w:val="00C9123A"/>
    <w:rsid w:val="00C91A26"/>
    <w:rsid w:val="00C92898"/>
    <w:rsid w:val="00C931AC"/>
    <w:rsid w:val="00C93971"/>
    <w:rsid w:val="00C939B1"/>
    <w:rsid w:val="00C94F4F"/>
    <w:rsid w:val="00C9517D"/>
    <w:rsid w:val="00C957F6"/>
    <w:rsid w:val="00C95C70"/>
    <w:rsid w:val="00C95D23"/>
    <w:rsid w:val="00C965EA"/>
    <w:rsid w:val="00CA05A1"/>
    <w:rsid w:val="00CA61AC"/>
    <w:rsid w:val="00CA65CD"/>
    <w:rsid w:val="00CA6ADB"/>
    <w:rsid w:val="00CA7062"/>
    <w:rsid w:val="00CA7F2F"/>
    <w:rsid w:val="00CB08C0"/>
    <w:rsid w:val="00CB159F"/>
    <w:rsid w:val="00CB1649"/>
    <w:rsid w:val="00CB32C3"/>
    <w:rsid w:val="00CB3A07"/>
    <w:rsid w:val="00CB4B09"/>
    <w:rsid w:val="00CB4FC8"/>
    <w:rsid w:val="00CB52B6"/>
    <w:rsid w:val="00CB56F5"/>
    <w:rsid w:val="00CB6924"/>
    <w:rsid w:val="00CB74F7"/>
    <w:rsid w:val="00CC031F"/>
    <w:rsid w:val="00CC0467"/>
    <w:rsid w:val="00CC04FE"/>
    <w:rsid w:val="00CC1BE6"/>
    <w:rsid w:val="00CC21E8"/>
    <w:rsid w:val="00CC2579"/>
    <w:rsid w:val="00CC48CF"/>
    <w:rsid w:val="00CC4FA0"/>
    <w:rsid w:val="00CC6B0C"/>
    <w:rsid w:val="00CC6E70"/>
    <w:rsid w:val="00CC79FE"/>
    <w:rsid w:val="00CC7CFF"/>
    <w:rsid w:val="00CD12F6"/>
    <w:rsid w:val="00CD14B0"/>
    <w:rsid w:val="00CD2F45"/>
    <w:rsid w:val="00CD4A60"/>
    <w:rsid w:val="00CD57E8"/>
    <w:rsid w:val="00CD787D"/>
    <w:rsid w:val="00CD7B9D"/>
    <w:rsid w:val="00CE01C9"/>
    <w:rsid w:val="00CE086F"/>
    <w:rsid w:val="00CE1425"/>
    <w:rsid w:val="00CE2D21"/>
    <w:rsid w:val="00CE31EE"/>
    <w:rsid w:val="00CE4620"/>
    <w:rsid w:val="00CE4EB4"/>
    <w:rsid w:val="00CE61A9"/>
    <w:rsid w:val="00CE7861"/>
    <w:rsid w:val="00CE7F86"/>
    <w:rsid w:val="00CF1B4F"/>
    <w:rsid w:val="00CF1ECC"/>
    <w:rsid w:val="00CF2C92"/>
    <w:rsid w:val="00CF2D1C"/>
    <w:rsid w:val="00CF311A"/>
    <w:rsid w:val="00CF5C0E"/>
    <w:rsid w:val="00CF7AB1"/>
    <w:rsid w:val="00D00213"/>
    <w:rsid w:val="00D00D63"/>
    <w:rsid w:val="00D023DD"/>
    <w:rsid w:val="00D028D4"/>
    <w:rsid w:val="00D0313D"/>
    <w:rsid w:val="00D033EB"/>
    <w:rsid w:val="00D03EA0"/>
    <w:rsid w:val="00D040BE"/>
    <w:rsid w:val="00D04B10"/>
    <w:rsid w:val="00D06069"/>
    <w:rsid w:val="00D0667F"/>
    <w:rsid w:val="00D10EA0"/>
    <w:rsid w:val="00D11070"/>
    <w:rsid w:val="00D125A1"/>
    <w:rsid w:val="00D1367F"/>
    <w:rsid w:val="00D15054"/>
    <w:rsid w:val="00D1524F"/>
    <w:rsid w:val="00D152B0"/>
    <w:rsid w:val="00D1547A"/>
    <w:rsid w:val="00D15ACC"/>
    <w:rsid w:val="00D16586"/>
    <w:rsid w:val="00D16EE1"/>
    <w:rsid w:val="00D17316"/>
    <w:rsid w:val="00D17E6C"/>
    <w:rsid w:val="00D21AAD"/>
    <w:rsid w:val="00D21E33"/>
    <w:rsid w:val="00D22C63"/>
    <w:rsid w:val="00D24605"/>
    <w:rsid w:val="00D24CC3"/>
    <w:rsid w:val="00D25E8B"/>
    <w:rsid w:val="00D2612C"/>
    <w:rsid w:val="00D270E1"/>
    <w:rsid w:val="00D27A60"/>
    <w:rsid w:val="00D31792"/>
    <w:rsid w:val="00D32160"/>
    <w:rsid w:val="00D32434"/>
    <w:rsid w:val="00D36714"/>
    <w:rsid w:val="00D37DB0"/>
    <w:rsid w:val="00D4039A"/>
    <w:rsid w:val="00D42898"/>
    <w:rsid w:val="00D435DD"/>
    <w:rsid w:val="00D45143"/>
    <w:rsid w:val="00D46BD2"/>
    <w:rsid w:val="00D47307"/>
    <w:rsid w:val="00D478E3"/>
    <w:rsid w:val="00D47C99"/>
    <w:rsid w:val="00D47F00"/>
    <w:rsid w:val="00D51A3C"/>
    <w:rsid w:val="00D53450"/>
    <w:rsid w:val="00D5419E"/>
    <w:rsid w:val="00D54C87"/>
    <w:rsid w:val="00D54E82"/>
    <w:rsid w:val="00D56082"/>
    <w:rsid w:val="00D5683A"/>
    <w:rsid w:val="00D5683F"/>
    <w:rsid w:val="00D56E71"/>
    <w:rsid w:val="00D572A4"/>
    <w:rsid w:val="00D5792D"/>
    <w:rsid w:val="00D57C05"/>
    <w:rsid w:val="00D607DF"/>
    <w:rsid w:val="00D60C8E"/>
    <w:rsid w:val="00D61BFB"/>
    <w:rsid w:val="00D61E3A"/>
    <w:rsid w:val="00D62B11"/>
    <w:rsid w:val="00D648CC"/>
    <w:rsid w:val="00D653BB"/>
    <w:rsid w:val="00D66504"/>
    <w:rsid w:val="00D66EB9"/>
    <w:rsid w:val="00D66EBE"/>
    <w:rsid w:val="00D672D0"/>
    <w:rsid w:val="00D67A0C"/>
    <w:rsid w:val="00D71924"/>
    <w:rsid w:val="00D71D70"/>
    <w:rsid w:val="00D722EC"/>
    <w:rsid w:val="00D725FA"/>
    <w:rsid w:val="00D74BF2"/>
    <w:rsid w:val="00D7531A"/>
    <w:rsid w:val="00D7626B"/>
    <w:rsid w:val="00D76587"/>
    <w:rsid w:val="00D7732A"/>
    <w:rsid w:val="00D82A8D"/>
    <w:rsid w:val="00D830CC"/>
    <w:rsid w:val="00D8330B"/>
    <w:rsid w:val="00D833E9"/>
    <w:rsid w:val="00D84A21"/>
    <w:rsid w:val="00D84E99"/>
    <w:rsid w:val="00D8553D"/>
    <w:rsid w:val="00D855D5"/>
    <w:rsid w:val="00D86004"/>
    <w:rsid w:val="00D867C4"/>
    <w:rsid w:val="00D86B76"/>
    <w:rsid w:val="00D86C9A"/>
    <w:rsid w:val="00D902AE"/>
    <w:rsid w:val="00D90604"/>
    <w:rsid w:val="00D90DEE"/>
    <w:rsid w:val="00D90F85"/>
    <w:rsid w:val="00D913AD"/>
    <w:rsid w:val="00D917F0"/>
    <w:rsid w:val="00D920B7"/>
    <w:rsid w:val="00D96BC9"/>
    <w:rsid w:val="00D9798A"/>
    <w:rsid w:val="00DA20D2"/>
    <w:rsid w:val="00DA3188"/>
    <w:rsid w:val="00DA333E"/>
    <w:rsid w:val="00DA39D4"/>
    <w:rsid w:val="00DA4FBC"/>
    <w:rsid w:val="00DA56A9"/>
    <w:rsid w:val="00DA682F"/>
    <w:rsid w:val="00DA7620"/>
    <w:rsid w:val="00DA7B12"/>
    <w:rsid w:val="00DB13B8"/>
    <w:rsid w:val="00DB3667"/>
    <w:rsid w:val="00DB404C"/>
    <w:rsid w:val="00DB46D0"/>
    <w:rsid w:val="00DB4C4B"/>
    <w:rsid w:val="00DB4E49"/>
    <w:rsid w:val="00DB5090"/>
    <w:rsid w:val="00DB5860"/>
    <w:rsid w:val="00DB5BFE"/>
    <w:rsid w:val="00DB7BCC"/>
    <w:rsid w:val="00DB7F7D"/>
    <w:rsid w:val="00DC102C"/>
    <w:rsid w:val="00DC1069"/>
    <w:rsid w:val="00DC122F"/>
    <w:rsid w:val="00DC194E"/>
    <w:rsid w:val="00DC199E"/>
    <w:rsid w:val="00DC1F0E"/>
    <w:rsid w:val="00DC24AD"/>
    <w:rsid w:val="00DC3A59"/>
    <w:rsid w:val="00DC50B8"/>
    <w:rsid w:val="00DC7067"/>
    <w:rsid w:val="00DC7CA5"/>
    <w:rsid w:val="00DC7D37"/>
    <w:rsid w:val="00DC7D95"/>
    <w:rsid w:val="00DC7FB7"/>
    <w:rsid w:val="00DD0096"/>
    <w:rsid w:val="00DD112F"/>
    <w:rsid w:val="00DD128D"/>
    <w:rsid w:val="00DD1997"/>
    <w:rsid w:val="00DD50BB"/>
    <w:rsid w:val="00DD5C66"/>
    <w:rsid w:val="00DD6042"/>
    <w:rsid w:val="00DD6788"/>
    <w:rsid w:val="00DD73CC"/>
    <w:rsid w:val="00DD7827"/>
    <w:rsid w:val="00DD7BD7"/>
    <w:rsid w:val="00DE32C8"/>
    <w:rsid w:val="00DE474B"/>
    <w:rsid w:val="00DE532C"/>
    <w:rsid w:val="00DE5BB0"/>
    <w:rsid w:val="00DE7D1C"/>
    <w:rsid w:val="00DF0E80"/>
    <w:rsid w:val="00DF106C"/>
    <w:rsid w:val="00DF1BD2"/>
    <w:rsid w:val="00DF2628"/>
    <w:rsid w:val="00DF3F0F"/>
    <w:rsid w:val="00DF5835"/>
    <w:rsid w:val="00DF749E"/>
    <w:rsid w:val="00DF764B"/>
    <w:rsid w:val="00DF7D1F"/>
    <w:rsid w:val="00E00BED"/>
    <w:rsid w:val="00E00EE6"/>
    <w:rsid w:val="00E01796"/>
    <w:rsid w:val="00E01A0A"/>
    <w:rsid w:val="00E033A3"/>
    <w:rsid w:val="00E0456D"/>
    <w:rsid w:val="00E04664"/>
    <w:rsid w:val="00E04AC5"/>
    <w:rsid w:val="00E0515E"/>
    <w:rsid w:val="00E054C2"/>
    <w:rsid w:val="00E05E45"/>
    <w:rsid w:val="00E05F99"/>
    <w:rsid w:val="00E073CF"/>
    <w:rsid w:val="00E105D3"/>
    <w:rsid w:val="00E10EC4"/>
    <w:rsid w:val="00E127D2"/>
    <w:rsid w:val="00E12AF5"/>
    <w:rsid w:val="00E13EA9"/>
    <w:rsid w:val="00E1445B"/>
    <w:rsid w:val="00E14A6A"/>
    <w:rsid w:val="00E14CC9"/>
    <w:rsid w:val="00E153F6"/>
    <w:rsid w:val="00E15A25"/>
    <w:rsid w:val="00E15BE0"/>
    <w:rsid w:val="00E15C44"/>
    <w:rsid w:val="00E17CE5"/>
    <w:rsid w:val="00E17D2D"/>
    <w:rsid w:val="00E20737"/>
    <w:rsid w:val="00E20DC1"/>
    <w:rsid w:val="00E23AA1"/>
    <w:rsid w:val="00E278D2"/>
    <w:rsid w:val="00E27937"/>
    <w:rsid w:val="00E27DFB"/>
    <w:rsid w:val="00E27E52"/>
    <w:rsid w:val="00E309D4"/>
    <w:rsid w:val="00E311B6"/>
    <w:rsid w:val="00E314B6"/>
    <w:rsid w:val="00E3186D"/>
    <w:rsid w:val="00E33CD2"/>
    <w:rsid w:val="00E33CFD"/>
    <w:rsid w:val="00E34423"/>
    <w:rsid w:val="00E34443"/>
    <w:rsid w:val="00E344BC"/>
    <w:rsid w:val="00E34AD2"/>
    <w:rsid w:val="00E3584F"/>
    <w:rsid w:val="00E36061"/>
    <w:rsid w:val="00E3720D"/>
    <w:rsid w:val="00E37759"/>
    <w:rsid w:val="00E40957"/>
    <w:rsid w:val="00E41840"/>
    <w:rsid w:val="00E41DFA"/>
    <w:rsid w:val="00E4290D"/>
    <w:rsid w:val="00E431D1"/>
    <w:rsid w:val="00E451ED"/>
    <w:rsid w:val="00E45C32"/>
    <w:rsid w:val="00E46B0C"/>
    <w:rsid w:val="00E4730C"/>
    <w:rsid w:val="00E501D0"/>
    <w:rsid w:val="00E519AD"/>
    <w:rsid w:val="00E532FE"/>
    <w:rsid w:val="00E5394D"/>
    <w:rsid w:val="00E5451E"/>
    <w:rsid w:val="00E55F3C"/>
    <w:rsid w:val="00E56176"/>
    <w:rsid w:val="00E56C97"/>
    <w:rsid w:val="00E56DAD"/>
    <w:rsid w:val="00E575EE"/>
    <w:rsid w:val="00E60B30"/>
    <w:rsid w:val="00E60E13"/>
    <w:rsid w:val="00E615B6"/>
    <w:rsid w:val="00E61735"/>
    <w:rsid w:val="00E6260C"/>
    <w:rsid w:val="00E62759"/>
    <w:rsid w:val="00E62A4F"/>
    <w:rsid w:val="00E63029"/>
    <w:rsid w:val="00E64784"/>
    <w:rsid w:val="00E65FDB"/>
    <w:rsid w:val="00E66153"/>
    <w:rsid w:val="00E6650B"/>
    <w:rsid w:val="00E66FAA"/>
    <w:rsid w:val="00E676C8"/>
    <w:rsid w:val="00E67F48"/>
    <w:rsid w:val="00E70EB2"/>
    <w:rsid w:val="00E712EF"/>
    <w:rsid w:val="00E71376"/>
    <w:rsid w:val="00E713B7"/>
    <w:rsid w:val="00E737E0"/>
    <w:rsid w:val="00E73EF9"/>
    <w:rsid w:val="00E7582F"/>
    <w:rsid w:val="00E76074"/>
    <w:rsid w:val="00E769CB"/>
    <w:rsid w:val="00E76E58"/>
    <w:rsid w:val="00E7735C"/>
    <w:rsid w:val="00E81DB8"/>
    <w:rsid w:val="00E82352"/>
    <w:rsid w:val="00E8360E"/>
    <w:rsid w:val="00E836E0"/>
    <w:rsid w:val="00E8585C"/>
    <w:rsid w:val="00E85D00"/>
    <w:rsid w:val="00E868EF"/>
    <w:rsid w:val="00E90947"/>
    <w:rsid w:val="00E90A37"/>
    <w:rsid w:val="00E90E8D"/>
    <w:rsid w:val="00E91445"/>
    <w:rsid w:val="00E91654"/>
    <w:rsid w:val="00E920FA"/>
    <w:rsid w:val="00E92559"/>
    <w:rsid w:val="00E92840"/>
    <w:rsid w:val="00E93C32"/>
    <w:rsid w:val="00E94637"/>
    <w:rsid w:val="00E94A60"/>
    <w:rsid w:val="00E95E60"/>
    <w:rsid w:val="00EA0DEE"/>
    <w:rsid w:val="00EA2031"/>
    <w:rsid w:val="00EA3863"/>
    <w:rsid w:val="00EA3CAE"/>
    <w:rsid w:val="00EA4E2E"/>
    <w:rsid w:val="00EA5D82"/>
    <w:rsid w:val="00EA6113"/>
    <w:rsid w:val="00EA6ADB"/>
    <w:rsid w:val="00EA75F7"/>
    <w:rsid w:val="00EA7E18"/>
    <w:rsid w:val="00EA7E96"/>
    <w:rsid w:val="00EB1411"/>
    <w:rsid w:val="00EB176F"/>
    <w:rsid w:val="00EB1E65"/>
    <w:rsid w:val="00EB3B9F"/>
    <w:rsid w:val="00EB3D62"/>
    <w:rsid w:val="00EB469C"/>
    <w:rsid w:val="00EB4C77"/>
    <w:rsid w:val="00EB5F5F"/>
    <w:rsid w:val="00EB64A7"/>
    <w:rsid w:val="00EB6655"/>
    <w:rsid w:val="00EB687C"/>
    <w:rsid w:val="00EB77C2"/>
    <w:rsid w:val="00EB7AA4"/>
    <w:rsid w:val="00EB7F6A"/>
    <w:rsid w:val="00EC0510"/>
    <w:rsid w:val="00EC187A"/>
    <w:rsid w:val="00EC3B06"/>
    <w:rsid w:val="00EC6807"/>
    <w:rsid w:val="00ED0CC0"/>
    <w:rsid w:val="00ED28DE"/>
    <w:rsid w:val="00ED3736"/>
    <w:rsid w:val="00ED3A86"/>
    <w:rsid w:val="00ED4F4E"/>
    <w:rsid w:val="00ED518B"/>
    <w:rsid w:val="00ED58F8"/>
    <w:rsid w:val="00ED604B"/>
    <w:rsid w:val="00ED6A40"/>
    <w:rsid w:val="00EE018E"/>
    <w:rsid w:val="00EE01C2"/>
    <w:rsid w:val="00EE06B8"/>
    <w:rsid w:val="00EE0D33"/>
    <w:rsid w:val="00EE14F7"/>
    <w:rsid w:val="00EE212C"/>
    <w:rsid w:val="00EE306C"/>
    <w:rsid w:val="00EE3CAC"/>
    <w:rsid w:val="00EE408E"/>
    <w:rsid w:val="00EE40A1"/>
    <w:rsid w:val="00EE4700"/>
    <w:rsid w:val="00EE5E23"/>
    <w:rsid w:val="00EE5F63"/>
    <w:rsid w:val="00EE708B"/>
    <w:rsid w:val="00EE7A1D"/>
    <w:rsid w:val="00EF0C53"/>
    <w:rsid w:val="00EF0EAF"/>
    <w:rsid w:val="00EF1B0B"/>
    <w:rsid w:val="00EF2175"/>
    <w:rsid w:val="00EF236C"/>
    <w:rsid w:val="00EF2518"/>
    <w:rsid w:val="00EF4440"/>
    <w:rsid w:val="00EF4FB8"/>
    <w:rsid w:val="00EF5467"/>
    <w:rsid w:val="00EF55DA"/>
    <w:rsid w:val="00EF6E2A"/>
    <w:rsid w:val="00F0082C"/>
    <w:rsid w:val="00F01291"/>
    <w:rsid w:val="00F01ADB"/>
    <w:rsid w:val="00F02077"/>
    <w:rsid w:val="00F04909"/>
    <w:rsid w:val="00F04E85"/>
    <w:rsid w:val="00F0677E"/>
    <w:rsid w:val="00F11B56"/>
    <w:rsid w:val="00F1238F"/>
    <w:rsid w:val="00F13F4B"/>
    <w:rsid w:val="00F14134"/>
    <w:rsid w:val="00F14F27"/>
    <w:rsid w:val="00F15DBB"/>
    <w:rsid w:val="00F16156"/>
    <w:rsid w:val="00F16F16"/>
    <w:rsid w:val="00F23154"/>
    <w:rsid w:val="00F23723"/>
    <w:rsid w:val="00F238FE"/>
    <w:rsid w:val="00F24323"/>
    <w:rsid w:val="00F257B3"/>
    <w:rsid w:val="00F269CB"/>
    <w:rsid w:val="00F30490"/>
    <w:rsid w:val="00F30710"/>
    <w:rsid w:val="00F30D83"/>
    <w:rsid w:val="00F312F5"/>
    <w:rsid w:val="00F3137A"/>
    <w:rsid w:val="00F31AF5"/>
    <w:rsid w:val="00F3252E"/>
    <w:rsid w:val="00F35407"/>
    <w:rsid w:val="00F35965"/>
    <w:rsid w:val="00F35990"/>
    <w:rsid w:val="00F36E53"/>
    <w:rsid w:val="00F37C66"/>
    <w:rsid w:val="00F37DD3"/>
    <w:rsid w:val="00F4037F"/>
    <w:rsid w:val="00F40EC3"/>
    <w:rsid w:val="00F411B0"/>
    <w:rsid w:val="00F41B8D"/>
    <w:rsid w:val="00F41E9E"/>
    <w:rsid w:val="00F43FC2"/>
    <w:rsid w:val="00F50C61"/>
    <w:rsid w:val="00F52CA1"/>
    <w:rsid w:val="00F54015"/>
    <w:rsid w:val="00F54711"/>
    <w:rsid w:val="00F561DC"/>
    <w:rsid w:val="00F5662C"/>
    <w:rsid w:val="00F578B9"/>
    <w:rsid w:val="00F61C0B"/>
    <w:rsid w:val="00F61FEC"/>
    <w:rsid w:val="00F63204"/>
    <w:rsid w:val="00F633A9"/>
    <w:rsid w:val="00F67A59"/>
    <w:rsid w:val="00F67B40"/>
    <w:rsid w:val="00F712EF"/>
    <w:rsid w:val="00F71E64"/>
    <w:rsid w:val="00F726FF"/>
    <w:rsid w:val="00F72A5D"/>
    <w:rsid w:val="00F73D88"/>
    <w:rsid w:val="00F75913"/>
    <w:rsid w:val="00F75D0E"/>
    <w:rsid w:val="00F77BCC"/>
    <w:rsid w:val="00F80282"/>
    <w:rsid w:val="00F80881"/>
    <w:rsid w:val="00F81D60"/>
    <w:rsid w:val="00F82F24"/>
    <w:rsid w:val="00F83180"/>
    <w:rsid w:val="00F83C64"/>
    <w:rsid w:val="00F83D25"/>
    <w:rsid w:val="00F84BFE"/>
    <w:rsid w:val="00F850AD"/>
    <w:rsid w:val="00F85C87"/>
    <w:rsid w:val="00F900B1"/>
    <w:rsid w:val="00F907AA"/>
    <w:rsid w:val="00F914E1"/>
    <w:rsid w:val="00F956CE"/>
    <w:rsid w:val="00F964AF"/>
    <w:rsid w:val="00F966B0"/>
    <w:rsid w:val="00F97298"/>
    <w:rsid w:val="00F97B53"/>
    <w:rsid w:val="00F97F68"/>
    <w:rsid w:val="00FA0484"/>
    <w:rsid w:val="00FA1C9C"/>
    <w:rsid w:val="00FA2755"/>
    <w:rsid w:val="00FA399A"/>
    <w:rsid w:val="00FA3F45"/>
    <w:rsid w:val="00FA4FB2"/>
    <w:rsid w:val="00FA5050"/>
    <w:rsid w:val="00FA5E5E"/>
    <w:rsid w:val="00FA62C2"/>
    <w:rsid w:val="00FA6B5E"/>
    <w:rsid w:val="00FB1CE2"/>
    <w:rsid w:val="00FB360F"/>
    <w:rsid w:val="00FB4D9C"/>
    <w:rsid w:val="00FB5BCE"/>
    <w:rsid w:val="00FB69DC"/>
    <w:rsid w:val="00FB7244"/>
    <w:rsid w:val="00FB7D78"/>
    <w:rsid w:val="00FC025C"/>
    <w:rsid w:val="00FC0F4F"/>
    <w:rsid w:val="00FC1190"/>
    <w:rsid w:val="00FC1AD8"/>
    <w:rsid w:val="00FC1DFD"/>
    <w:rsid w:val="00FC28FF"/>
    <w:rsid w:val="00FC2ABF"/>
    <w:rsid w:val="00FC4569"/>
    <w:rsid w:val="00FC628F"/>
    <w:rsid w:val="00FC6E92"/>
    <w:rsid w:val="00FC7A1E"/>
    <w:rsid w:val="00FD1741"/>
    <w:rsid w:val="00FD186B"/>
    <w:rsid w:val="00FD1C1B"/>
    <w:rsid w:val="00FD237B"/>
    <w:rsid w:val="00FD2A14"/>
    <w:rsid w:val="00FD2CCF"/>
    <w:rsid w:val="00FD32B5"/>
    <w:rsid w:val="00FD3338"/>
    <w:rsid w:val="00FD3993"/>
    <w:rsid w:val="00FD3DE2"/>
    <w:rsid w:val="00FD4A48"/>
    <w:rsid w:val="00FD54AC"/>
    <w:rsid w:val="00FD5AAE"/>
    <w:rsid w:val="00FD65C1"/>
    <w:rsid w:val="00FD7476"/>
    <w:rsid w:val="00FD7C6D"/>
    <w:rsid w:val="00FE045A"/>
    <w:rsid w:val="00FE116D"/>
    <w:rsid w:val="00FE1968"/>
    <w:rsid w:val="00FE2DF1"/>
    <w:rsid w:val="00FE2FCE"/>
    <w:rsid w:val="00FE3767"/>
    <w:rsid w:val="00FE48B4"/>
    <w:rsid w:val="00FE5F76"/>
    <w:rsid w:val="00FE6157"/>
    <w:rsid w:val="00FE7CBF"/>
    <w:rsid w:val="00FE7F1B"/>
    <w:rsid w:val="00FF1F97"/>
    <w:rsid w:val="00FF21CC"/>
    <w:rsid w:val="00FF2792"/>
    <w:rsid w:val="00FF2A5F"/>
    <w:rsid w:val="00FF2CAB"/>
    <w:rsid w:val="00FF3F8B"/>
    <w:rsid w:val="00FF417D"/>
    <w:rsid w:val="00FF4CDC"/>
    <w:rsid w:val="00FF5116"/>
    <w:rsid w:val="00FF5A0E"/>
    <w:rsid w:val="00FF6E80"/>
    <w:rsid w:val="00FF7712"/>
    <w:rsid w:val="0125366D"/>
    <w:rsid w:val="01374C0C"/>
    <w:rsid w:val="01B16AD4"/>
    <w:rsid w:val="023625B0"/>
    <w:rsid w:val="02366D2D"/>
    <w:rsid w:val="02B50900"/>
    <w:rsid w:val="02F12CE4"/>
    <w:rsid w:val="02F8486D"/>
    <w:rsid w:val="031A60A6"/>
    <w:rsid w:val="034104E4"/>
    <w:rsid w:val="040D6933"/>
    <w:rsid w:val="041D49CF"/>
    <w:rsid w:val="044C1C9B"/>
    <w:rsid w:val="047B6F67"/>
    <w:rsid w:val="04F74332"/>
    <w:rsid w:val="05114EDC"/>
    <w:rsid w:val="06443FD4"/>
    <w:rsid w:val="07521F93"/>
    <w:rsid w:val="07DB536F"/>
    <w:rsid w:val="08305C64"/>
    <w:rsid w:val="084C43AA"/>
    <w:rsid w:val="08B140CE"/>
    <w:rsid w:val="08B17951"/>
    <w:rsid w:val="093446A7"/>
    <w:rsid w:val="09405F3B"/>
    <w:rsid w:val="094D3053"/>
    <w:rsid w:val="09500754"/>
    <w:rsid w:val="0971670A"/>
    <w:rsid w:val="0979739A"/>
    <w:rsid w:val="0A4D2BF6"/>
    <w:rsid w:val="0AF023FF"/>
    <w:rsid w:val="0AFD7516"/>
    <w:rsid w:val="0B0F7EDF"/>
    <w:rsid w:val="0BF84E2F"/>
    <w:rsid w:val="0CAA04D6"/>
    <w:rsid w:val="0CDC6727"/>
    <w:rsid w:val="0D4C225E"/>
    <w:rsid w:val="0D8C5246"/>
    <w:rsid w:val="0DC331A1"/>
    <w:rsid w:val="0F7563EB"/>
    <w:rsid w:val="0FAA55C0"/>
    <w:rsid w:val="0FB04F4B"/>
    <w:rsid w:val="0FD77389"/>
    <w:rsid w:val="10C33B0F"/>
    <w:rsid w:val="1112388E"/>
    <w:rsid w:val="112A47B8"/>
    <w:rsid w:val="118B7CD4"/>
    <w:rsid w:val="11AE2812"/>
    <w:rsid w:val="12473452"/>
    <w:rsid w:val="12FA11B0"/>
    <w:rsid w:val="13584DCD"/>
    <w:rsid w:val="140838EB"/>
    <w:rsid w:val="141D000D"/>
    <w:rsid w:val="14494355"/>
    <w:rsid w:val="14514FE4"/>
    <w:rsid w:val="1492384F"/>
    <w:rsid w:val="14C57522"/>
    <w:rsid w:val="14D961C2"/>
    <w:rsid w:val="14FF2B7F"/>
    <w:rsid w:val="15DD476B"/>
    <w:rsid w:val="15EE2487"/>
    <w:rsid w:val="160D0B3E"/>
    <w:rsid w:val="16A05B2E"/>
    <w:rsid w:val="16C408F8"/>
    <w:rsid w:val="173405A0"/>
    <w:rsid w:val="174775C1"/>
    <w:rsid w:val="17FA7064"/>
    <w:rsid w:val="18166994"/>
    <w:rsid w:val="18186614"/>
    <w:rsid w:val="183C554F"/>
    <w:rsid w:val="187B413A"/>
    <w:rsid w:val="195D472D"/>
    <w:rsid w:val="19931384"/>
    <w:rsid w:val="1A33348C"/>
    <w:rsid w:val="1A7F5B09"/>
    <w:rsid w:val="1B103D73"/>
    <w:rsid w:val="1B4951D2"/>
    <w:rsid w:val="1C1823A7"/>
    <w:rsid w:val="1D1866C7"/>
    <w:rsid w:val="1D4C369E"/>
    <w:rsid w:val="1D715E5C"/>
    <w:rsid w:val="1DAE3742"/>
    <w:rsid w:val="1E443C36"/>
    <w:rsid w:val="1E4A7D3D"/>
    <w:rsid w:val="1EAD1FE0"/>
    <w:rsid w:val="1EB451EE"/>
    <w:rsid w:val="1EE07337"/>
    <w:rsid w:val="1EE84744"/>
    <w:rsid w:val="1F184F13"/>
    <w:rsid w:val="1FCD7EB9"/>
    <w:rsid w:val="1FD430C8"/>
    <w:rsid w:val="203B3D71"/>
    <w:rsid w:val="203E1472"/>
    <w:rsid w:val="2061072D"/>
    <w:rsid w:val="20B31431"/>
    <w:rsid w:val="20BC7B42"/>
    <w:rsid w:val="20FD3E2F"/>
    <w:rsid w:val="2137748C"/>
    <w:rsid w:val="214964AC"/>
    <w:rsid w:val="21831B09"/>
    <w:rsid w:val="22257114"/>
    <w:rsid w:val="22453DC6"/>
    <w:rsid w:val="2251345B"/>
    <w:rsid w:val="22520EDD"/>
    <w:rsid w:val="227A4620"/>
    <w:rsid w:val="22A918EC"/>
    <w:rsid w:val="233C0A10"/>
    <w:rsid w:val="238B1EDE"/>
    <w:rsid w:val="23D557D6"/>
    <w:rsid w:val="23DF60E5"/>
    <w:rsid w:val="241D724F"/>
    <w:rsid w:val="248633FB"/>
    <w:rsid w:val="25036248"/>
    <w:rsid w:val="250D45D9"/>
    <w:rsid w:val="2511775C"/>
    <w:rsid w:val="256065E1"/>
    <w:rsid w:val="256C6B71"/>
    <w:rsid w:val="25E17E34"/>
    <w:rsid w:val="260F5480"/>
    <w:rsid w:val="270F17A0"/>
    <w:rsid w:val="27575417"/>
    <w:rsid w:val="27A06DE4"/>
    <w:rsid w:val="27F61A9E"/>
    <w:rsid w:val="281C3686"/>
    <w:rsid w:val="283D743E"/>
    <w:rsid w:val="289B47AA"/>
    <w:rsid w:val="28DA5593"/>
    <w:rsid w:val="2937372F"/>
    <w:rsid w:val="29444FC3"/>
    <w:rsid w:val="29716D8C"/>
    <w:rsid w:val="297D0620"/>
    <w:rsid w:val="298E633C"/>
    <w:rsid w:val="2A7121B2"/>
    <w:rsid w:val="2A743136"/>
    <w:rsid w:val="2A8049CB"/>
    <w:rsid w:val="2AD369D3"/>
    <w:rsid w:val="2B9B5117"/>
    <w:rsid w:val="2CAA74D3"/>
    <w:rsid w:val="2CCF1C91"/>
    <w:rsid w:val="2CE65139"/>
    <w:rsid w:val="2D0D7577"/>
    <w:rsid w:val="2D13367F"/>
    <w:rsid w:val="2D421FD0"/>
    <w:rsid w:val="2DD45CBB"/>
    <w:rsid w:val="2E1B7734"/>
    <w:rsid w:val="2E6E5EBA"/>
    <w:rsid w:val="2EA2760D"/>
    <w:rsid w:val="2ED36EE3"/>
    <w:rsid w:val="2F070637"/>
    <w:rsid w:val="2F59133A"/>
    <w:rsid w:val="2F9A7BA6"/>
    <w:rsid w:val="2FAA7E40"/>
    <w:rsid w:val="2FC20D6A"/>
    <w:rsid w:val="2FDE4E17"/>
    <w:rsid w:val="304630A7"/>
    <w:rsid w:val="323C48F6"/>
    <w:rsid w:val="327921DC"/>
    <w:rsid w:val="32812E6C"/>
    <w:rsid w:val="32855FEF"/>
    <w:rsid w:val="32CD1C66"/>
    <w:rsid w:val="332500F7"/>
    <w:rsid w:val="34681A08"/>
    <w:rsid w:val="34FB227B"/>
    <w:rsid w:val="35476E77"/>
    <w:rsid w:val="355E6A9D"/>
    <w:rsid w:val="35D905E4"/>
    <w:rsid w:val="35DA3E68"/>
    <w:rsid w:val="35F36F90"/>
    <w:rsid w:val="36194C51"/>
    <w:rsid w:val="361971D0"/>
    <w:rsid w:val="36306DF5"/>
    <w:rsid w:val="36882D07"/>
    <w:rsid w:val="36BA1E1E"/>
    <w:rsid w:val="36EB4FAA"/>
    <w:rsid w:val="374878C2"/>
    <w:rsid w:val="37491AC0"/>
    <w:rsid w:val="383813C8"/>
    <w:rsid w:val="39CF5FE7"/>
    <w:rsid w:val="3A422AA2"/>
    <w:rsid w:val="3A856A0F"/>
    <w:rsid w:val="3A9B69B4"/>
    <w:rsid w:val="3AA76149"/>
    <w:rsid w:val="3B1D370A"/>
    <w:rsid w:val="3B456E4D"/>
    <w:rsid w:val="3B545DE3"/>
    <w:rsid w:val="3B8F5FC8"/>
    <w:rsid w:val="3BCC25A9"/>
    <w:rsid w:val="3BF5376E"/>
    <w:rsid w:val="3C554A8C"/>
    <w:rsid w:val="3C7060DA"/>
    <w:rsid w:val="3D313175"/>
    <w:rsid w:val="3D456592"/>
    <w:rsid w:val="3D931F15"/>
    <w:rsid w:val="3DF45431"/>
    <w:rsid w:val="3E2E6510"/>
    <w:rsid w:val="3E407AAF"/>
    <w:rsid w:val="3E875CA5"/>
    <w:rsid w:val="3EA70758"/>
    <w:rsid w:val="3F2A0D32"/>
    <w:rsid w:val="3F45735D"/>
    <w:rsid w:val="3FB60916"/>
    <w:rsid w:val="3FBD02A0"/>
    <w:rsid w:val="407D28DD"/>
    <w:rsid w:val="40861EE7"/>
    <w:rsid w:val="419B1A30"/>
    <w:rsid w:val="41B71360"/>
    <w:rsid w:val="42737515"/>
    <w:rsid w:val="42F25864"/>
    <w:rsid w:val="42F57866"/>
    <w:rsid w:val="43212B30"/>
    <w:rsid w:val="43CE64CC"/>
    <w:rsid w:val="440234A3"/>
    <w:rsid w:val="44333C72"/>
    <w:rsid w:val="447C536B"/>
    <w:rsid w:val="448D5606"/>
    <w:rsid w:val="44F22DAC"/>
    <w:rsid w:val="452D2AF6"/>
    <w:rsid w:val="453E1BA6"/>
    <w:rsid w:val="45AF0BE0"/>
    <w:rsid w:val="45C74ED5"/>
    <w:rsid w:val="45CD3A13"/>
    <w:rsid w:val="45F84858"/>
    <w:rsid w:val="462753A7"/>
    <w:rsid w:val="466E7D19"/>
    <w:rsid w:val="467F3837"/>
    <w:rsid w:val="47220AC2"/>
    <w:rsid w:val="47492F00"/>
    <w:rsid w:val="4794337F"/>
    <w:rsid w:val="47D7186A"/>
    <w:rsid w:val="4843441C"/>
    <w:rsid w:val="49486249"/>
    <w:rsid w:val="496322F6"/>
    <w:rsid w:val="49973A49"/>
    <w:rsid w:val="4A7459B6"/>
    <w:rsid w:val="4AFD4615"/>
    <w:rsid w:val="4B8200F2"/>
    <w:rsid w:val="4C2904FF"/>
    <w:rsid w:val="4C6912E9"/>
    <w:rsid w:val="4CA76BCF"/>
    <w:rsid w:val="4D1E3396"/>
    <w:rsid w:val="4D447D52"/>
    <w:rsid w:val="4D933355"/>
    <w:rsid w:val="4DBB0C96"/>
    <w:rsid w:val="4DF73079"/>
    <w:rsid w:val="4E244E42"/>
    <w:rsid w:val="4E4C0585"/>
    <w:rsid w:val="4E5A1A99"/>
    <w:rsid w:val="4E5D2A1D"/>
    <w:rsid w:val="4E684632"/>
    <w:rsid w:val="4E925476"/>
    <w:rsid w:val="4E9A2882"/>
    <w:rsid w:val="4EA0220D"/>
    <w:rsid w:val="4F2A2171"/>
    <w:rsid w:val="4F2E0B78"/>
    <w:rsid w:val="4F362701"/>
    <w:rsid w:val="4F3B240C"/>
    <w:rsid w:val="4F691C56"/>
    <w:rsid w:val="4FE57021"/>
    <w:rsid w:val="4FEE5732"/>
    <w:rsid w:val="4FF4183A"/>
    <w:rsid w:val="50120DEA"/>
    <w:rsid w:val="50186577"/>
    <w:rsid w:val="502B3F12"/>
    <w:rsid w:val="5092708D"/>
    <w:rsid w:val="50D521AD"/>
    <w:rsid w:val="512222AC"/>
    <w:rsid w:val="515371F8"/>
    <w:rsid w:val="51B45F98"/>
    <w:rsid w:val="5245110A"/>
    <w:rsid w:val="52DD6CFF"/>
    <w:rsid w:val="539A2935"/>
    <w:rsid w:val="53A641C9"/>
    <w:rsid w:val="540D2C74"/>
    <w:rsid w:val="54606E7B"/>
    <w:rsid w:val="547E1CAE"/>
    <w:rsid w:val="550D2817"/>
    <w:rsid w:val="552F4050"/>
    <w:rsid w:val="55750F41"/>
    <w:rsid w:val="55AF2020"/>
    <w:rsid w:val="5621105A"/>
    <w:rsid w:val="56AF79C4"/>
    <w:rsid w:val="56B72852"/>
    <w:rsid w:val="56EF29AC"/>
    <w:rsid w:val="57AC65E2"/>
    <w:rsid w:val="585B2F03"/>
    <w:rsid w:val="58B27195"/>
    <w:rsid w:val="58F55680"/>
    <w:rsid w:val="5955311B"/>
    <w:rsid w:val="59F31D20"/>
    <w:rsid w:val="5AB05956"/>
    <w:rsid w:val="5AEC1F37"/>
    <w:rsid w:val="5B46714E"/>
    <w:rsid w:val="5B9104C7"/>
    <w:rsid w:val="5BB74E83"/>
    <w:rsid w:val="5BE76CD7"/>
    <w:rsid w:val="5C227DB6"/>
    <w:rsid w:val="5C7E26CE"/>
    <w:rsid w:val="5D086DAF"/>
    <w:rsid w:val="5D2C0268"/>
    <w:rsid w:val="5D3046F0"/>
    <w:rsid w:val="5D472117"/>
    <w:rsid w:val="5D9F6029"/>
    <w:rsid w:val="5DE50D1C"/>
    <w:rsid w:val="5E600665"/>
    <w:rsid w:val="5E6E1B79"/>
    <w:rsid w:val="5E6F2E7E"/>
    <w:rsid w:val="5EB1716B"/>
    <w:rsid w:val="5EC6388D"/>
    <w:rsid w:val="5EF81ADD"/>
    <w:rsid w:val="5EFF1468"/>
    <w:rsid w:val="5F1A3317"/>
    <w:rsid w:val="5F58537A"/>
    <w:rsid w:val="60490185"/>
    <w:rsid w:val="60A42E1E"/>
    <w:rsid w:val="60B7403D"/>
    <w:rsid w:val="60E115FE"/>
    <w:rsid w:val="619A682E"/>
    <w:rsid w:val="61F66F47"/>
    <w:rsid w:val="62680180"/>
    <w:rsid w:val="62E245C6"/>
    <w:rsid w:val="632D11C2"/>
    <w:rsid w:val="63523981"/>
    <w:rsid w:val="63D464D8"/>
    <w:rsid w:val="63E022EB"/>
    <w:rsid w:val="63E257EE"/>
    <w:rsid w:val="63FA2E95"/>
    <w:rsid w:val="63FE3A99"/>
    <w:rsid w:val="640D40B4"/>
    <w:rsid w:val="647C2169"/>
    <w:rsid w:val="648065F1"/>
    <w:rsid w:val="64844FF7"/>
    <w:rsid w:val="64BC09D4"/>
    <w:rsid w:val="65135B60"/>
    <w:rsid w:val="653D69A4"/>
    <w:rsid w:val="658C582A"/>
    <w:rsid w:val="65DA33AA"/>
    <w:rsid w:val="6697375D"/>
    <w:rsid w:val="66A8727B"/>
    <w:rsid w:val="66F867DF"/>
    <w:rsid w:val="67703441"/>
    <w:rsid w:val="67976B83"/>
    <w:rsid w:val="679B23C7"/>
    <w:rsid w:val="683A638D"/>
    <w:rsid w:val="689F73B6"/>
    <w:rsid w:val="68B66FDB"/>
    <w:rsid w:val="69BD6509"/>
    <w:rsid w:val="69D4612E"/>
    <w:rsid w:val="6A886ED6"/>
    <w:rsid w:val="6AD36051"/>
    <w:rsid w:val="6AFF5C1B"/>
    <w:rsid w:val="6B092CA7"/>
    <w:rsid w:val="6B3B697A"/>
    <w:rsid w:val="6B5A722E"/>
    <w:rsid w:val="6B961612"/>
    <w:rsid w:val="6C61455E"/>
    <w:rsid w:val="6D4D5460"/>
    <w:rsid w:val="6D68150D"/>
    <w:rsid w:val="6D9767D9"/>
    <w:rsid w:val="6DFA2FFA"/>
    <w:rsid w:val="6E34575E"/>
    <w:rsid w:val="6E713F3E"/>
    <w:rsid w:val="6EA27F90"/>
    <w:rsid w:val="6F5B773E"/>
    <w:rsid w:val="6F5D06C3"/>
    <w:rsid w:val="6FDD2296"/>
    <w:rsid w:val="70CF2B23"/>
    <w:rsid w:val="71E44BEA"/>
    <w:rsid w:val="736E0E6D"/>
    <w:rsid w:val="73C208F7"/>
    <w:rsid w:val="743D0241"/>
    <w:rsid w:val="74FC2BFE"/>
    <w:rsid w:val="75017085"/>
    <w:rsid w:val="7504000A"/>
    <w:rsid w:val="7512151E"/>
    <w:rsid w:val="775752FF"/>
    <w:rsid w:val="77594C5B"/>
    <w:rsid w:val="77E138BA"/>
    <w:rsid w:val="77EA1FCC"/>
    <w:rsid w:val="78360DC6"/>
    <w:rsid w:val="78A44C7D"/>
    <w:rsid w:val="78A87E00"/>
    <w:rsid w:val="7955121E"/>
    <w:rsid w:val="795C0BA9"/>
    <w:rsid w:val="79626335"/>
    <w:rsid w:val="79A00398"/>
    <w:rsid w:val="7A2250EE"/>
    <w:rsid w:val="7AA07F3B"/>
    <w:rsid w:val="7B9939D6"/>
    <w:rsid w:val="7BC86AA4"/>
    <w:rsid w:val="7BD6383B"/>
    <w:rsid w:val="7BFE117C"/>
    <w:rsid w:val="7C062D05"/>
    <w:rsid w:val="7C0F2116"/>
    <w:rsid w:val="7C8F51E8"/>
    <w:rsid w:val="7CDB7866"/>
    <w:rsid w:val="7DFD53B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9"/>
    <w:pPr>
      <w:keepNext/>
      <w:keepLines/>
      <w:suppressAutoHyphens/>
      <w:spacing w:before="260" w:after="260" w:line="416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outlineLvl w:val="2"/>
    </w:pPr>
    <w:rPr>
      <w:b/>
      <w:sz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cs="黑体"/>
      <w:kern w:val="0"/>
      <w:sz w:val="22"/>
    </w:rPr>
  </w:style>
  <w:style w:type="paragraph" w:styleId="8">
    <w:name w:val="Balloon Text"/>
    <w:basedOn w:val="1"/>
    <w:link w:val="32"/>
    <w:unhideWhenUsed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cs="黑体"/>
      <w:kern w:val="0"/>
      <w:sz w:val="22"/>
    </w:rPr>
  </w:style>
  <w:style w:type="paragraph" w:styleId="12">
    <w:name w:val="Subtitle"/>
    <w:basedOn w:val="13"/>
    <w:link w:val="35"/>
    <w:qFormat/>
    <w:uiPriority w:val="0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paragraph" w:styleId="13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cs="黑体"/>
      <w:kern w:val="0"/>
      <w:sz w:val="22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0">
    <w:name w:val="无间隔1"/>
    <w:link w:val="33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paragraph" w:customStyle="1" w:styleId="22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23">
    <w:name w:val="无间隔2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5"/>
    <w:link w:val="10"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uiPriority w:val="99"/>
    <w:rPr>
      <w:sz w:val="18"/>
      <w:szCs w:val="18"/>
    </w:rPr>
  </w:style>
  <w:style w:type="character" w:customStyle="1" w:styleId="27">
    <w:name w:val="标题 3 Char"/>
    <w:basedOn w:val="15"/>
    <w:link w:val="4"/>
    <w:uiPriority w:val="9"/>
    <w:rPr>
      <w:rFonts w:ascii="Calibri" w:hAnsi="Calibri" w:eastAsia="宋体" w:cs="Times New Roman"/>
      <w:b/>
      <w:sz w:val="24"/>
    </w:rPr>
  </w:style>
  <w:style w:type="character" w:customStyle="1" w:styleId="28">
    <w:name w:val="标题 1 Char"/>
    <w:basedOn w:val="15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Char"/>
    <w:basedOn w:val="15"/>
    <w:link w:val="3"/>
    <w:uiPriority w:val="9"/>
    <w:rPr>
      <w:rFonts w:ascii="Cambria" w:hAnsi="Cambria" w:eastAsia="宋体" w:cs="黑体"/>
      <w:b/>
      <w:bCs/>
      <w:kern w:val="0"/>
      <w:sz w:val="32"/>
      <w:szCs w:val="32"/>
    </w:rPr>
  </w:style>
  <w:style w:type="character" w:customStyle="1" w:styleId="30">
    <w:name w:val="明显强调1"/>
    <w:qFormat/>
    <w:uiPriority w:val="21"/>
    <w:rPr>
      <w:b/>
      <w:bCs/>
      <w:i/>
      <w:iCs/>
      <w:color w:val="4F81BD"/>
    </w:rPr>
  </w:style>
  <w:style w:type="character" w:customStyle="1" w:styleId="31">
    <w:name w:val="标题 4 Char"/>
    <w:basedOn w:val="15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2">
    <w:name w:val="批注框文本 Char"/>
    <w:basedOn w:val="15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3">
    <w:name w:val="无间隔 Char"/>
    <w:basedOn w:val="15"/>
    <w:link w:val="20"/>
    <w:uiPriority w:val="1"/>
    <w:rPr>
      <w:kern w:val="0"/>
      <w:sz w:val="22"/>
    </w:rPr>
  </w:style>
  <w:style w:type="character" w:customStyle="1" w:styleId="34">
    <w:name w:val="标题 5 Char"/>
    <w:basedOn w:val="15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5">
    <w:name w:val="副标题 Char"/>
    <w:basedOn w:val="15"/>
    <w:link w:val="12"/>
    <w:uiPriority w:val="0"/>
    <w:rPr>
      <w:rFonts w:ascii="Arial" w:hAnsi="Arial" w:eastAsia="宋体" w:cs="Arial"/>
      <w:b/>
      <w:kern w:val="0"/>
      <w:sz w:val="32"/>
      <w:szCs w:val="32"/>
    </w:rPr>
  </w:style>
  <w:style w:type="character" w:customStyle="1" w:styleId="36">
    <w:name w:val="标题 Char"/>
    <w:basedOn w:val="15"/>
    <w:link w:val="13"/>
    <w:uiPriority w:val="10"/>
    <w:rPr>
      <w:rFonts w:ascii="Cambria" w:hAnsi="Cambria" w:eastAsia="宋体" w:cs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658</Words>
  <Characters>3751</Characters>
  <Lines>31</Lines>
  <Paragraphs>8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2015-07-07T07:30:00Z</dcterms:created>
  <dc:creator>jason</dc:creator>
  <cp:lastModifiedBy>bao</cp:lastModifiedBy>
  <dcterms:modified xsi:type="dcterms:W3CDTF">2015-10-27T09:35:31Z</dcterms:modified>
  <dc:title>健身管理APP接口文档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