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rPr>
          <w:rFonts w:hint="eastAsia"/>
        </w:rPr>
        <w:t>健身管理APP接口文档</w:t>
      </w:r>
    </w:p>
    <w:p/>
    <w:p>
      <w:pPr>
        <w:pStyle w:val="3"/>
      </w:pPr>
      <w:r>
        <w:rPr>
          <w:rFonts w:hint="eastAsia"/>
        </w:rPr>
        <w:t>修订记录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473"/>
        <w:gridCol w:w="1108"/>
        <w:gridCol w:w="2972"/>
        <w:gridCol w:w="2969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3" w:type="dxa"/>
            <w:shd w:val="clear" w:color="auto" w:fill="4F81BD"/>
            <w:vAlign w:val="top"/>
          </w:tcPr>
          <w:p>
            <w:pPr>
              <w:rPr>
                <w:rFonts w:ascii="宋体" w:hAnsi="宋体" w:cs="宋体"/>
                <w:b/>
                <w:bCs/>
                <w:color w:val="FFFFFF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</w:rPr>
              <w:t>日期</w:t>
            </w:r>
          </w:p>
        </w:tc>
        <w:tc>
          <w:tcPr>
            <w:tcW w:w="11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rPr>
                <w:rFonts w:ascii="宋体" w:hAnsi="宋体" w:cs="宋体"/>
                <w:b/>
                <w:bCs/>
                <w:color w:val="FFFFFF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</w:rPr>
              <w:t>版本号</w:t>
            </w:r>
          </w:p>
        </w:tc>
        <w:tc>
          <w:tcPr>
            <w:tcW w:w="2972" w:type="dxa"/>
            <w:shd w:val="clear" w:color="auto" w:fill="4F81BD"/>
            <w:vAlign w:val="top"/>
          </w:tcPr>
          <w:p>
            <w:pPr>
              <w:rPr>
                <w:rFonts w:ascii="宋体" w:hAnsi="宋体" w:cs="宋体"/>
                <w:b/>
                <w:bCs/>
                <w:color w:val="FFFFFF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</w:rPr>
              <w:t>作者</w:t>
            </w:r>
          </w:p>
        </w:tc>
        <w:tc>
          <w:tcPr>
            <w:tcW w:w="2969" w:type="dxa"/>
            <w:shd w:val="clear" w:color="auto" w:fill="4F81BD"/>
            <w:vAlign w:val="top"/>
          </w:tcPr>
          <w:p>
            <w:pPr>
              <w:rPr>
                <w:rFonts w:ascii="宋体" w:hAnsi="宋体" w:cs="宋体"/>
                <w:b/>
                <w:bCs/>
                <w:color w:val="FFFFFF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2015-7-20</w:t>
            </w:r>
          </w:p>
        </w:tc>
        <w:tc>
          <w:tcPr>
            <w:tcW w:w="11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1.0</w:t>
            </w:r>
          </w:p>
        </w:tc>
        <w:tc>
          <w:tcPr>
            <w:tcW w:w="2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武健恒</w:t>
            </w:r>
          </w:p>
        </w:tc>
        <w:tc>
          <w:tcPr>
            <w:tcW w:w="2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创建文档，整理接口规则、用户模块接口、任务模块接口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2015-7-22</w:t>
            </w:r>
          </w:p>
        </w:tc>
        <w:tc>
          <w:tcPr>
            <w:tcW w:w="11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1.0.1</w:t>
            </w:r>
          </w:p>
        </w:tc>
        <w:tc>
          <w:tcPr>
            <w:tcW w:w="2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武健恒</w:t>
            </w:r>
          </w:p>
        </w:tc>
        <w:tc>
          <w:tcPr>
            <w:tcW w:w="2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增加搜索任务接口</w:t>
            </w:r>
            <w:r>
              <w:rPr>
                <w:rFonts w:hint="eastAsia" w:ascii="宋体" w:hAnsi="宋体" w:cs="宋体"/>
                <w:bCs/>
              </w:rPr>
              <w:t>，</w:t>
            </w:r>
            <w:r>
              <w:rPr>
                <w:rFonts w:ascii="宋体" w:hAnsi="宋体" w:cs="宋体"/>
                <w:bCs/>
              </w:rPr>
              <w:t>通知任务推送协议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2015-7-24</w:t>
            </w:r>
          </w:p>
        </w:tc>
        <w:tc>
          <w:tcPr>
            <w:tcW w:w="11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1.0.2</w:t>
            </w:r>
          </w:p>
        </w:tc>
        <w:tc>
          <w:tcPr>
            <w:tcW w:w="2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武健恒</w:t>
            </w:r>
          </w:p>
        </w:tc>
        <w:tc>
          <w:tcPr>
            <w:tcW w:w="2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增加退出接口</w:t>
            </w:r>
            <w:r>
              <w:rPr>
                <w:rFonts w:hint="eastAsia" w:ascii="宋体" w:hAnsi="宋体" w:cs="宋体"/>
                <w:bCs/>
              </w:rPr>
              <w:t>、</w:t>
            </w:r>
            <w:r>
              <w:rPr>
                <w:rFonts w:ascii="宋体" w:hAnsi="宋体" w:cs="宋体"/>
                <w:bCs/>
              </w:rPr>
              <w:t>修改登录接口规则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2015-8-1</w:t>
            </w:r>
          </w:p>
        </w:tc>
        <w:tc>
          <w:tcPr>
            <w:tcW w:w="11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1.0.3</w:t>
            </w:r>
          </w:p>
        </w:tc>
        <w:tc>
          <w:tcPr>
            <w:tcW w:w="2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武健恒</w:t>
            </w:r>
          </w:p>
        </w:tc>
        <w:tc>
          <w:tcPr>
            <w:tcW w:w="2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增加会员模块</w:t>
            </w:r>
            <w:r>
              <w:rPr>
                <w:rFonts w:hint="eastAsia" w:ascii="宋体" w:hAnsi="宋体" w:cs="宋体"/>
                <w:bCs/>
              </w:rPr>
              <w:t>、</w:t>
            </w:r>
            <w:r>
              <w:rPr>
                <w:rFonts w:ascii="宋体" w:hAnsi="宋体" w:cs="宋体"/>
                <w:bCs/>
              </w:rPr>
              <w:t>管理模块</w:t>
            </w:r>
            <w:r>
              <w:rPr>
                <w:rFonts w:hint="eastAsia" w:ascii="宋体" w:hAnsi="宋体" w:cs="宋体"/>
                <w:bCs/>
              </w:rPr>
              <w:t>、</w:t>
            </w:r>
            <w:r>
              <w:rPr>
                <w:rFonts w:ascii="宋体" w:hAnsi="宋体" w:cs="宋体"/>
                <w:bCs/>
              </w:rPr>
              <w:t>我的模块接口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2015-8-8</w:t>
            </w:r>
          </w:p>
        </w:tc>
        <w:tc>
          <w:tcPr>
            <w:tcW w:w="11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1.0.4</w:t>
            </w:r>
          </w:p>
        </w:tc>
        <w:tc>
          <w:tcPr>
            <w:tcW w:w="2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武健恒</w:t>
            </w:r>
          </w:p>
        </w:tc>
        <w:tc>
          <w:tcPr>
            <w:tcW w:w="2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添加修改标红字段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2015-8-12</w:t>
            </w:r>
          </w:p>
        </w:tc>
        <w:tc>
          <w:tcPr>
            <w:tcW w:w="11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1.0.5</w:t>
            </w:r>
          </w:p>
        </w:tc>
        <w:tc>
          <w:tcPr>
            <w:tcW w:w="2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武健恒</w:t>
            </w:r>
          </w:p>
        </w:tc>
        <w:tc>
          <w:tcPr>
            <w:tcW w:w="2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设置个人目标业绩</w:t>
            </w:r>
            <w:r>
              <w:rPr>
                <w:rFonts w:hint="eastAsia" w:ascii="宋体" w:hAnsi="宋体" w:cs="宋体"/>
                <w:bCs/>
              </w:rPr>
              <w:t>删除完成业绩字段，</w:t>
            </w:r>
          </w:p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增加设置部门目标业绩接口，获取会员详情接口增加当前会籍/教练字段和下次回访日期字段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2015-9-7</w:t>
            </w:r>
          </w:p>
        </w:tc>
        <w:tc>
          <w:tcPr>
            <w:tcW w:w="11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1.0.6</w:t>
            </w:r>
          </w:p>
        </w:tc>
        <w:tc>
          <w:tcPr>
            <w:tcW w:w="2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武健恒</w:t>
            </w:r>
          </w:p>
        </w:tc>
        <w:tc>
          <w:tcPr>
            <w:tcW w:w="2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添加课程模块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2015-9-11</w:t>
            </w:r>
          </w:p>
        </w:tc>
        <w:tc>
          <w:tcPr>
            <w:tcW w:w="11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1.0.7</w:t>
            </w:r>
          </w:p>
        </w:tc>
        <w:tc>
          <w:tcPr>
            <w:tcW w:w="2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武健恒</w:t>
            </w:r>
          </w:p>
        </w:tc>
        <w:tc>
          <w:tcPr>
            <w:tcW w:w="2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管理模块增加器械报修详情、提交已处理器械报修接口</w:t>
            </w:r>
          </w:p>
        </w:tc>
      </w:tr>
    </w:tbl>
    <w:p>
      <w:pPr>
        <w:rPr>
          <w:rStyle w:val="16"/>
          <w:b w:val="0"/>
          <w:bCs w:val="0"/>
        </w:rPr>
      </w:pPr>
    </w:p>
    <w:p>
      <w:pPr>
        <w:rPr>
          <w:rStyle w:val="16"/>
          <w:b w:val="0"/>
          <w:bCs w:val="0"/>
        </w:rPr>
      </w:pPr>
    </w:p>
    <w:p/>
    <w:p>
      <w:pPr>
        <w:pStyle w:val="4"/>
      </w:pPr>
      <w:r>
        <w:rPr>
          <w:rStyle w:val="16"/>
          <w:rFonts w:hint="eastAsia"/>
          <w:b/>
          <w:bCs w:val="0"/>
        </w:rPr>
        <w:t>通知任务（极光推送）</w:t>
      </w:r>
    </w:p>
    <w:tbl>
      <w:tblPr>
        <w:tblStyle w:val="18"/>
        <w:tblW w:w="8897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102"/>
        <w:gridCol w:w="2267"/>
        <w:gridCol w:w="101"/>
        <w:gridCol w:w="1036"/>
        <w:gridCol w:w="299"/>
        <w:gridCol w:w="690"/>
        <w:gridCol w:w="224"/>
        <w:gridCol w:w="3178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2368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335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914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3178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2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795" w:type="dxa"/>
            <w:gridSpan w:val="7"/>
            <w:vAlign w:val="top"/>
          </w:tcPr>
          <w:p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fldChar w:fldCharType="begin"/>
            </w:r>
            <w:r>
              <w:instrText xml:space="preserve">HYPERLINK "https://www.jpush.cn/" </w:instrText>
            </w:r>
            <w:r>
              <w:fldChar w:fldCharType="separate"/>
            </w:r>
            <w:r>
              <w:rPr>
                <w:rStyle w:val="17"/>
                <w:rFonts w:ascii="宋体" w:hAnsi="宋体" w:cs="宋体"/>
                <w:bCs/>
                <w:szCs w:val="21"/>
              </w:rPr>
              <w:t>https://www.jpush.cn/</w:t>
            </w:r>
            <w:r>
              <w:fldChar w:fldCharType="end"/>
            </w:r>
            <w:r>
              <w:rPr>
                <w:rFonts w:hint="eastAsia" w:ascii="宋体" w:hAnsi="宋体" w:cs="宋体"/>
                <w:bCs/>
                <w:szCs w:val="21"/>
              </w:rPr>
              <w:t>，账号：kingbox，密码：kingbox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AppKey</w:t>
            </w:r>
            <w:r>
              <w:rPr>
                <w:rFonts w:hint="eastAsia" w:ascii="宋体" w:hAnsi="宋体" w:cs="宋体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 xml:space="preserve"> fd599edd86c86013786720a4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Master Secret</w:t>
            </w:r>
            <w:r>
              <w:rPr>
                <w:rFonts w:hint="eastAsia" w:ascii="宋体" w:hAnsi="宋体" w:cs="宋体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 xml:space="preserve"> 83c2127a9adcd3d6b2543765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2" w:type="dxa"/>
            <w:vMerge w:val="restart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推送参数</w:t>
            </w:r>
          </w:p>
        </w:tc>
        <w:tc>
          <w:tcPr>
            <w:tcW w:w="2267" w:type="dxa"/>
            <w:vAlign w:val="center"/>
          </w:tcPr>
          <w:p>
            <w:pPr>
              <w:tabs>
                <w:tab w:val="center" w:pos="813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msg_id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消息ID</w:t>
            </w:r>
          </w:p>
        </w:tc>
        <w:tc>
          <w:tcPr>
            <w:tcW w:w="989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</w:t>
            </w:r>
            <w:r>
              <w:rPr>
                <w:rFonts w:hint="eastAsia" w:ascii="宋体" w:hAnsi="宋体"/>
                <w:color w:val="000000"/>
                <w:szCs w:val="21"/>
              </w:rPr>
              <w:t>tring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极光字段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267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alert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Arial"/>
                <w:color w:val="333333"/>
                <w:szCs w:val="21"/>
                <w:shd w:val="clear" w:color="auto" w:fill="FFFFFF"/>
              </w:rPr>
              <w:t>通知内容</w:t>
            </w:r>
          </w:p>
        </w:tc>
        <w:tc>
          <w:tcPr>
            <w:tcW w:w="989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</w:t>
            </w:r>
            <w:r>
              <w:rPr>
                <w:rFonts w:hint="eastAsia" w:ascii="宋体" w:hAnsi="宋体"/>
                <w:color w:val="000000"/>
                <w:szCs w:val="21"/>
              </w:rPr>
              <w:t>tring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极光字段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26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title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Arial"/>
                <w:color w:val="333333"/>
                <w:szCs w:val="21"/>
                <w:shd w:val="clear" w:color="auto" w:fill="FFFFFF"/>
              </w:rPr>
              <w:t>通知标题</w:t>
            </w:r>
          </w:p>
        </w:tc>
        <w:tc>
          <w:tcPr>
            <w:tcW w:w="98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</w:t>
            </w:r>
            <w:r>
              <w:rPr>
                <w:rFonts w:hint="eastAsia" w:ascii="宋体" w:hAnsi="宋体"/>
                <w:color w:val="000000"/>
                <w:szCs w:val="21"/>
              </w:rPr>
              <w:t>tring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极光字段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26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platform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宋体" w:hAnsi="宋体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推送平台</w:t>
            </w:r>
          </w:p>
        </w:tc>
        <w:tc>
          <w:tcPr>
            <w:tcW w:w="98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</w:t>
            </w:r>
            <w:r>
              <w:rPr>
                <w:rFonts w:hint="eastAsia" w:ascii="宋体" w:hAnsi="宋体"/>
                <w:color w:val="000000"/>
                <w:szCs w:val="21"/>
              </w:rPr>
              <w:t>tring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0"/>
                <w:szCs w:val="20"/>
                <w:shd w:val="clear" w:color="auto" w:fill="FFFFFF"/>
              </w:rPr>
              <w:t>平台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关键字分别为："android",</w:t>
            </w:r>
          </w:p>
          <w:p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"ios",</w:t>
            </w:r>
          </w:p>
          <w:p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"winphone"</w:t>
            </w:r>
            <w:r>
              <w:rPr>
                <w:rFonts w:hint="eastAsia" w:ascii="Arial" w:hAnsi="Arial" w:cs="Arial"/>
                <w:color w:val="333333"/>
                <w:sz w:val="20"/>
                <w:szCs w:val="20"/>
                <w:shd w:val="clear" w:color="auto" w:fill="FFFFFF"/>
              </w:rPr>
              <w:t>,</w:t>
            </w:r>
          </w:p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所有平台：</w:t>
            </w:r>
            <w:r>
              <w:rPr>
                <w:rFonts w:ascii="Consolas" w:hAnsi="Consolas" w:cs="Consolas"/>
                <w:color w:val="003366"/>
                <w:sz w:val="20"/>
                <w:szCs w:val="20"/>
                <w:shd w:val="clear" w:color="auto" w:fill="FFFFFF"/>
              </w:rPr>
              <w:t>"all"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26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audience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设备对象</w:t>
            </w:r>
          </w:p>
        </w:tc>
        <w:tc>
          <w:tcPr>
            <w:tcW w:w="98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</w:t>
            </w:r>
            <w:r>
              <w:rPr>
                <w:rFonts w:hint="eastAsia" w:ascii="宋体" w:hAnsi="宋体"/>
                <w:color w:val="000000"/>
                <w:szCs w:val="21"/>
              </w:rPr>
              <w:t>tring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alias</w:t>
            </w:r>
            <w:r>
              <w:rPr>
                <w:rFonts w:hint="eastAsia" w:ascii="Arial" w:hAnsi="Arial" w:cs="Arial"/>
                <w:color w:val="333333"/>
                <w:sz w:val="20"/>
                <w:szCs w:val="20"/>
                <w:shd w:val="clear" w:color="auto" w:fill="FFFFFF"/>
              </w:rPr>
              <w:t>：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别名</w:t>
            </w:r>
            <w:r>
              <w:rPr>
                <w:rFonts w:hint="eastAsia" w:ascii="Arial" w:hAnsi="Arial" w:cs="Arial"/>
                <w:color w:val="333333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hint="eastAsia" w:ascii="宋体" w:hAnsi="宋体" w:cs="宋体"/>
                <w:szCs w:val="21"/>
              </w:rPr>
              <w:t>用md5(uid)标识用户</w:t>
            </w:r>
          </w:p>
          <w:p>
            <w:pPr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tag</w:t>
            </w:r>
            <w:r>
              <w:rPr>
                <w:rFonts w:hint="eastAsia" w:ascii="Arial" w:hAnsi="Arial" w:cs="Arial"/>
                <w:color w:val="333333"/>
                <w:sz w:val="20"/>
                <w:szCs w:val="20"/>
                <w:shd w:val="clear" w:color="auto" w:fill="FFFFFF"/>
              </w:rPr>
              <w:t>：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标签</w:t>
            </w:r>
            <w:r>
              <w:rPr>
                <w:rFonts w:hint="eastAsia" w:ascii="Arial" w:hAnsi="Arial" w:cs="Arial"/>
                <w:color w:val="333333"/>
                <w:sz w:val="20"/>
                <w:szCs w:val="20"/>
                <w:shd w:val="clear" w:color="auto" w:fill="FFFFFF"/>
              </w:rPr>
              <w:t>，用于组群，预留</w:t>
            </w:r>
          </w:p>
          <w:p>
            <w:pPr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registration_id</w:t>
            </w:r>
            <w:r>
              <w:rPr>
                <w:rFonts w:hint="eastAsia" w:ascii="Arial" w:hAnsi="Arial" w:cs="Arial"/>
                <w:color w:val="333333"/>
                <w:sz w:val="20"/>
                <w:szCs w:val="20"/>
                <w:shd w:val="clear" w:color="auto" w:fill="FFFFFF"/>
              </w:rPr>
              <w:t>：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注册ID</w:t>
            </w:r>
            <w:r>
              <w:rPr>
                <w:rFonts w:hint="eastAsia" w:ascii="Arial" w:hAnsi="Arial" w:cs="Arial"/>
                <w:color w:val="333333"/>
                <w:sz w:val="20"/>
                <w:szCs w:val="20"/>
                <w:shd w:val="clear" w:color="auto" w:fill="FFFFFF"/>
              </w:rPr>
              <w:t>，预留</w:t>
            </w:r>
          </w:p>
          <w:p>
            <w:pPr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all</w:t>
            </w:r>
            <w:r>
              <w:rPr>
                <w:rFonts w:hint="eastAsia" w:ascii="Arial" w:hAnsi="Arial" w:cs="Arial"/>
                <w:color w:val="333333"/>
                <w:sz w:val="20"/>
                <w:szCs w:val="20"/>
                <w:shd w:val="clear" w:color="auto" w:fill="FFFFFF"/>
              </w:rPr>
              <w:t>：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全部设备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267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extras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Arial"/>
                <w:b/>
                <w:color w:val="333333"/>
                <w:szCs w:val="21"/>
                <w:shd w:val="clear" w:color="auto" w:fill="FFFFFF"/>
              </w:rPr>
              <w:t>扩展字段</w:t>
            </w:r>
          </w:p>
        </w:tc>
        <w:tc>
          <w:tcPr>
            <w:tcW w:w="98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J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son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267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msg_type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消息类型</w:t>
            </w:r>
          </w:p>
        </w:tc>
        <w:tc>
          <w:tcPr>
            <w:tcW w:w="989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</w:t>
            </w:r>
            <w:r>
              <w:rPr>
                <w:rFonts w:hint="eastAsia" w:ascii="宋体" w:hAnsi="宋体"/>
                <w:color w:val="000000"/>
                <w:szCs w:val="21"/>
              </w:rPr>
              <w:t>tring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sync_task:同步任务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267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push_time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推送时间</w:t>
            </w:r>
          </w:p>
        </w:tc>
        <w:tc>
          <w:tcPr>
            <w:tcW w:w="989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</w:t>
            </w:r>
            <w:r>
              <w:rPr>
                <w:rFonts w:hint="eastAsia" w:ascii="宋体" w:hAnsi="宋体"/>
                <w:color w:val="000000"/>
                <w:szCs w:val="21"/>
              </w:rPr>
              <w:t>tring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时间格式：yyyy-mm-dd hh:mm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2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267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content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推送内容</w:t>
            </w:r>
          </w:p>
        </w:tc>
        <w:tc>
          <w:tcPr>
            <w:tcW w:w="989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</w:t>
            </w:r>
            <w:r>
              <w:rPr>
                <w:rFonts w:hint="eastAsia" w:ascii="宋体" w:hAnsi="宋体"/>
                <w:color w:val="000000"/>
                <w:szCs w:val="21"/>
              </w:rPr>
              <w:t>tring</w:t>
            </w:r>
          </w:p>
        </w:tc>
        <w:tc>
          <w:tcPr>
            <w:tcW w:w="3402" w:type="dxa"/>
            <w:gridSpan w:val="2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预留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2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备注</w:t>
            </w:r>
          </w:p>
        </w:tc>
        <w:tc>
          <w:tcPr>
            <w:tcW w:w="7795" w:type="dxa"/>
            <w:gridSpan w:val="7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暂时实现简单任务推送</w:t>
            </w:r>
            <w:r>
              <w:rPr>
                <w:rFonts w:hint="eastAsia" w:ascii="宋体" w:hAnsi="宋体"/>
                <w:color w:val="000000"/>
                <w:szCs w:val="21"/>
              </w:rPr>
              <w:t>，</w:t>
            </w:r>
            <w:r>
              <w:rPr>
                <w:rFonts w:ascii="宋体" w:hAnsi="宋体"/>
                <w:color w:val="000000"/>
                <w:szCs w:val="21"/>
              </w:rPr>
              <w:t>手机收到消息后</w:t>
            </w:r>
            <w:r>
              <w:rPr>
                <w:rFonts w:hint="eastAsia" w:ascii="宋体" w:hAnsi="宋体"/>
                <w:color w:val="000000"/>
                <w:szCs w:val="21"/>
              </w:rPr>
              <w:t>，</w:t>
            </w:r>
            <w:r>
              <w:rPr>
                <w:rFonts w:ascii="宋体" w:hAnsi="宋体"/>
                <w:color w:val="000000"/>
                <w:szCs w:val="21"/>
              </w:rPr>
              <w:t>通知栏显示任务内容</w:t>
            </w:r>
            <w:r>
              <w:rPr>
                <w:rFonts w:hint="eastAsia" w:ascii="宋体" w:hAnsi="宋体"/>
                <w:color w:val="000000"/>
                <w:szCs w:val="21"/>
              </w:rPr>
              <w:t>，</w:t>
            </w:r>
            <w:r>
              <w:rPr>
                <w:rFonts w:ascii="宋体" w:hAnsi="宋体"/>
                <w:color w:val="000000"/>
                <w:szCs w:val="21"/>
              </w:rPr>
              <w:t>同时同步远程数据</w:t>
            </w:r>
            <w:r>
              <w:rPr>
                <w:rFonts w:hint="eastAsia" w:ascii="宋体" w:hAnsi="宋体"/>
                <w:color w:val="000000"/>
                <w:szCs w:val="21"/>
              </w:rPr>
              <w:t>，点击任务栏进入任务首页，复杂功能后期可扩展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2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795" w:type="dxa"/>
            <w:gridSpan w:val="7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rPr>
          <w:rFonts w:ascii="宋体" w:hAnsi="宋体"/>
          <w:szCs w:val="21"/>
        </w:rPr>
      </w:pPr>
    </w:p>
    <w:p>
      <w:pPr>
        <w:pStyle w:val="3"/>
      </w:pPr>
      <w:r>
        <w:rPr>
          <w:rFonts w:hint="eastAsia"/>
        </w:rPr>
        <w:t>会员模块</w:t>
      </w:r>
    </w:p>
    <w:p>
      <w:pPr>
        <w:pStyle w:val="4"/>
        <w:shd w:val="clear" w:color="auto" w:fill="FF0000"/>
      </w:pPr>
      <w:r>
        <w:rPr>
          <w:rStyle w:val="16"/>
          <w:rFonts w:hint="eastAsia"/>
          <w:b/>
          <w:bCs w:val="0"/>
        </w:rPr>
        <w:t>获取会员渠道来源接口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097"/>
        <w:gridCol w:w="1922"/>
        <w:gridCol w:w="1485"/>
        <w:gridCol w:w="1064"/>
        <w:gridCol w:w="2954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192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48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106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95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425" w:type="dxa"/>
            <w:gridSpan w:val="4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shd w:val="clear" w:color="auto" w:fill="FF0000"/>
              </w:rPr>
              <w:t>http://115.29.107.11/api/user/GetWay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token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Session串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data</w:t>
            </w:r>
          </w:p>
        </w:tc>
        <w:tc>
          <w:tcPr>
            <w:tcW w:w="1485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</w:p>
        </w:tc>
        <w:tc>
          <w:tcPr>
            <w:tcW w:w="106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Array</w:t>
            </w:r>
          </w:p>
        </w:tc>
        <w:tc>
          <w:tcPr>
            <w:tcW w:w="295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[{k:v},{ k:v },...]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425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rPr>
          <w:rStyle w:val="16"/>
          <w:b w:val="0"/>
          <w:bCs w:val="0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155.55pt;width:212.6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pStyle w:val="4"/>
      </w:pPr>
      <w:r>
        <w:rPr>
          <w:rStyle w:val="16"/>
          <w:rFonts w:hint="eastAsia"/>
          <w:b/>
          <w:bCs w:val="0"/>
        </w:rPr>
        <w:t>添加/编辑会员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097"/>
        <w:gridCol w:w="1922"/>
        <w:gridCol w:w="1485"/>
        <w:gridCol w:w="1064"/>
        <w:gridCol w:w="2954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192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48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106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95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425" w:type="dxa"/>
            <w:gridSpan w:val="4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shd w:val="clear" w:color="auto" w:fill="FF0000"/>
              </w:rPr>
              <w:t>http://115.29.107.11/api/user/AddMember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restart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token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Session串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data</w:t>
            </w:r>
          </w:p>
        </w:tc>
        <w:tc>
          <w:tcPr>
            <w:tcW w:w="1485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</w:p>
        </w:tc>
        <w:tc>
          <w:tcPr>
            <w:tcW w:w="106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i/>
                <w:iCs/>
                <w:color w:val="000000"/>
                <w:szCs w:val="21"/>
              </w:rPr>
              <w:t>J</w:t>
            </w: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son</w:t>
            </w:r>
          </w:p>
        </w:tc>
        <w:tc>
          <w:tcPr>
            <w:tcW w:w="295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{k:v,k:v,...}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mem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ber_id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会员ID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空字符串为添加会员，非空字符串为编辑会员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shd w:val="clear" w:color="auto" w:fill="FF0000"/>
              </w:rPr>
              <w:t>UserForm[img]</w:t>
            </w:r>
          </w:p>
        </w:tc>
        <w:tc>
          <w:tcPr>
            <w:tcW w:w="1485" w:type="dxa"/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照片</w:t>
            </w:r>
          </w:p>
        </w:tc>
        <w:tc>
          <w:tcPr>
            <w:tcW w:w="1064" w:type="dxa"/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框架原因，这种命名才能处理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name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姓名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mobile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手机号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email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电子邮箱</w:t>
            </w:r>
          </w:p>
        </w:tc>
        <w:tc>
          <w:tcPr>
            <w:tcW w:w="1064" w:type="dxa"/>
            <w:vAlign w:val="top"/>
          </w:tcPr>
          <w:p>
            <w:pPr>
              <w:jc w:val="center"/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address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地址</w:t>
            </w:r>
          </w:p>
        </w:tc>
        <w:tc>
          <w:tcPr>
            <w:tcW w:w="1064" w:type="dxa"/>
            <w:vAlign w:val="top"/>
          </w:tcPr>
          <w:p>
            <w:pPr>
              <w:jc w:val="center"/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gender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性别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 男  2 女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age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年龄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marriage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婚姻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1未婚,2结婚</w:t>
            </w:r>
            <w:r>
              <w:rPr>
                <w:rFonts w:hint="eastAsia" w:ascii="宋体" w:hAnsi="宋体" w:cs="宋体"/>
                <w:strike/>
                <w:color w:val="000000"/>
                <w:szCs w:val="21"/>
                <w:shd w:val="clear" w:color="auto" w:fill="FF0000"/>
              </w:rPr>
              <w:t>,3离异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children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是否有孩子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0.无，1.有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way</w:t>
            </w:r>
          </w:p>
        </w:tc>
        <w:tc>
          <w:tcPr>
            <w:tcW w:w="1485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了解渠道</w:t>
            </w:r>
          </w:p>
        </w:tc>
        <w:tc>
          <w:tcPr>
            <w:tcW w:w="1064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从接口获取，接口见上面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b/>
                <w:i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szCs w:val="21"/>
              </w:rPr>
              <w:t>s</w:t>
            </w:r>
            <w:r>
              <w:rPr>
                <w:rFonts w:ascii="宋体" w:hAnsi="宋体" w:cs="宋体"/>
                <w:b/>
                <w:i/>
                <w:color w:val="000000"/>
                <w:szCs w:val="21"/>
              </w:rPr>
              <w:t>port</w:t>
            </w:r>
            <w:r>
              <w:rPr>
                <w:rFonts w:hint="eastAsia" w:ascii="宋体" w:hAnsi="宋体" w:cs="宋体"/>
                <w:b/>
                <w:i/>
                <w:color w:val="000000"/>
                <w:szCs w:val="21"/>
              </w:rPr>
              <w:t>_e</w:t>
            </w:r>
            <w:r>
              <w:rPr>
                <w:rFonts w:ascii="宋体" w:hAnsi="宋体" w:cs="宋体"/>
                <w:b/>
                <w:i/>
                <w:color w:val="000000"/>
                <w:szCs w:val="21"/>
              </w:rPr>
              <w:t>xperience</w:t>
            </w:r>
          </w:p>
        </w:tc>
        <w:tc>
          <w:tcPr>
            <w:tcW w:w="1485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  <w:t>运动背景经验</w:t>
            </w:r>
          </w:p>
        </w:tc>
        <w:tc>
          <w:tcPr>
            <w:tcW w:w="106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Array</w:t>
            </w:r>
          </w:p>
        </w:tc>
        <w:tc>
          <w:tcPr>
            <w:tcW w:w="295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[{k:v},{ k:v },...]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question_id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问题ID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option_id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选项ID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425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rPr>
          <w:rFonts w:ascii="宋体" w:hAnsi="宋体"/>
          <w:szCs w:val="21"/>
        </w:rPr>
      </w:pPr>
    </w:p>
    <w:p>
      <w:pPr>
        <w:pStyle w:val="4"/>
      </w:pPr>
      <w:r>
        <w:rPr>
          <w:rStyle w:val="16"/>
          <w:rFonts w:hint="eastAsia"/>
          <w:b/>
          <w:bCs w:val="0"/>
        </w:rPr>
        <w:t>获取运动背景经验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097"/>
        <w:gridCol w:w="1922"/>
        <w:gridCol w:w="1485"/>
        <w:gridCol w:w="1064"/>
        <w:gridCol w:w="2954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192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48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106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95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425" w:type="dxa"/>
            <w:gridSpan w:val="4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shd w:val="clear" w:color="auto" w:fill="FF0000"/>
              </w:rPr>
              <w:t>http://115.29.107.11/api/user/Sport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token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Session串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mem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ber_id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会员id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String</w:t>
            </w:r>
          </w:p>
        </w:tc>
        <w:tc>
          <w:tcPr>
            <w:tcW w:w="295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data</w:t>
            </w:r>
          </w:p>
        </w:tc>
        <w:tc>
          <w:tcPr>
            <w:tcW w:w="1485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</w:p>
        </w:tc>
        <w:tc>
          <w:tcPr>
            <w:tcW w:w="106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Array</w:t>
            </w:r>
          </w:p>
        </w:tc>
        <w:tc>
          <w:tcPr>
            <w:tcW w:w="295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[{k:v},{ k:v },...]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question_id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问题ID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question_name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问题名称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shd w:val="clear" w:color="auto" w:fill="auto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question_</w:t>
            </w:r>
            <w:r>
              <w:rPr>
                <w:rFonts w:hint="eastAsia" w:ascii="宋体" w:hAnsi="宋体"/>
                <w:color w:val="000000"/>
                <w:szCs w:val="21"/>
              </w:rPr>
              <w:t>class</w:t>
            </w:r>
          </w:p>
        </w:tc>
        <w:tc>
          <w:tcPr>
            <w:tcW w:w="1485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问题类型</w:t>
            </w:r>
          </w:p>
        </w:tc>
        <w:tc>
          <w:tcPr>
            <w:tcW w:w="1064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954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1单选，2多选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option_list</w:t>
            </w:r>
          </w:p>
        </w:tc>
        <w:tc>
          <w:tcPr>
            <w:tcW w:w="1485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选项列表</w:t>
            </w:r>
          </w:p>
        </w:tc>
        <w:tc>
          <w:tcPr>
            <w:tcW w:w="106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Array</w:t>
            </w:r>
          </w:p>
        </w:tc>
        <w:tc>
          <w:tcPr>
            <w:tcW w:w="295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[{k:v},{ k:v },...]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option_id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选项ID</w:t>
            </w:r>
          </w:p>
        </w:tc>
        <w:tc>
          <w:tcPr>
            <w:tcW w:w="1064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option_name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选项名称</w:t>
            </w:r>
          </w:p>
        </w:tc>
        <w:tc>
          <w:tcPr>
            <w:tcW w:w="1064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selected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选择</w:t>
            </w:r>
          </w:p>
        </w:tc>
        <w:tc>
          <w:tcPr>
            <w:tcW w:w="1064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int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0.未选，1.选中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  <w:tc>
          <w:tcPr>
            <w:tcW w:w="7425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mem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ber_id为空字符串时，返回默认选择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425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rPr>
          <w:rStyle w:val="16"/>
          <w:b w:val="0"/>
          <w:bCs w:val="0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459.85pt;width:304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rPr>
          <w:b w:val="0"/>
          <w:color w:val="FF0000"/>
        </w:rPr>
      </w:pPr>
      <w:r>
        <w:rPr>
          <w:rStyle w:val="16"/>
          <w:rFonts w:hint="eastAsia"/>
          <w:b/>
          <w:color w:val="FF0000"/>
        </w:rPr>
        <w:t>回访问题列表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097"/>
        <w:gridCol w:w="1922"/>
        <w:gridCol w:w="1485"/>
        <w:gridCol w:w="1064"/>
        <w:gridCol w:w="2954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192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48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106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95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425" w:type="dxa"/>
            <w:gridSpan w:val="4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shd w:val="clear" w:color="auto" w:fill="FF0000"/>
              </w:rPr>
              <w:t>http://115.29.107.11/api/user/Review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token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Session串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data</w:t>
            </w:r>
          </w:p>
        </w:tc>
        <w:tc>
          <w:tcPr>
            <w:tcW w:w="1485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</w:p>
        </w:tc>
        <w:tc>
          <w:tcPr>
            <w:tcW w:w="106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Array</w:t>
            </w:r>
          </w:p>
        </w:tc>
        <w:tc>
          <w:tcPr>
            <w:tcW w:w="295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[{k:v},{ k:v },...]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question_id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问题ID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question_name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问题名称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shd w:val="clear" w:color="auto" w:fill="auto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question_</w:t>
            </w:r>
            <w:r>
              <w:rPr>
                <w:rFonts w:hint="eastAsia" w:ascii="宋体" w:hAnsi="宋体"/>
                <w:color w:val="000000"/>
                <w:szCs w:val="21"/>
              </w:rPr>
              <w:t>class</w:t>
            </w:r>
          </w:p>
        </w:tc>
        <w:tc>
          <w:tcPr>
            <w:tcW w:w="1485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问题类型</w:t>
            </w:r>
          </w:p>
        </w:tc>
        <w:tc>
          <w:tcPr>
            <w:tcW w:w="1064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954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1单选，2多选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option_list</w:t>
            </w:r>
          </w:p>
        </w:tc>
        <w:tc>
          <w:tcPr>
            <w:tcW w:w="1485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选项列表</w:t>
            </w:r>
          </w:p>
        </w:tc>
        <w:tc>
          <w:tcPr>
            <w:tcW w:w="106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Array</w:t>
            </w:r>
          </w:p>
        </w:tc>
        <w:tc>
          <w:tcPr>
            <w:tcW w:w="295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[{k:v},{ k:v },...]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option_id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选项ID</w:t>
            </w:r>
          </w:p>
        </w:tc>
        <w:tc>
          <w:tcPr>
            <w:tcW w:w="1064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option_name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选项名称</w:t>
            </w:r>
          </w:p>
        </w:tc>
        <w:tc>
          <w:tcPr>
            <w:tcW w:w="1064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  <w:tc>
          <w:tcPr>
            <w:tcW w:w="7425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425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419.1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rPr>
          <w:b w:val="0"/>
          <w:color w:val="FF0000"/>
        </w:rPr>
      </w:pPr>
      <w:r>
        <w:rPr>
          <w:rStyle w:val="16"/>
          <w:rFonts w:hint="eastAsia"/>
          <w:b/>
          <w:color w:val="FF0000"/>
        </w:rPr>
        <w:t>回访会员（统计通话时长和内容）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097"/>
        <w:gridCol w:w="1922"/>
        <w:gridCol w:w="1485"/>
        <w:gridCol w:w="1064"/>
        <w:gridCol w:w="2954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192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48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106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95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425" w:type="dxa"/>
            <w:gridSpan w:val="4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shd w:val="clear" w:color="auto" w:fill="FF0000"/>
              </w:rPr>
              <w:t>http://115.29.107.11/api/user/addReview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token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Session串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mem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ber_id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会员id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talk_date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通话时间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yyyy-MM-dd hh:mm:ss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talk_time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通话时长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long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单位：秒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re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mark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通话备注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i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szCs w:val="21"/>
              </w:rPr>
              <w:t>visit_data</w:t>
            </w:r>
          </w:p>
        </w:tc>
        <w:tc>
          <w:tcPr>
            <w:tcW w:w="1485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通话内容</w:t>
            </w:r>
          </w:p>
        </w:tc>
        <w:tc>
          <w:tcPr>
            <w:tcW w:w="106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Array</w:t>
            </w:r>
          </w:p>
        </w:tc>
        <w:tc>
          <w:tcPr>
            <w:tcW w:w="295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[{k:v},{ k:v },...]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question_id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问题ID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option_id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选项ID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425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回访电话结束后</w:t>
            </w:r>
            <w:r>
              <w:rPr>
                <w:rFonts w:hint="eastAsia" w:ascii="宋体" w:hAnsi="宋体"/>
                <w:color w:val="000000"/>
                <w:szCs w:val="21"/>
              </w:rPr>
              <w:t>，</w:t>
            </w:r>
            <w:r>
              <w:rPr>
                <w:rFonts w:ascii="宋体" w:hAnsi="宋体"/>
                <w:color w:val="000000"/>
                <w:szCs w:val="21"/>
              </w:rPr>
              <w:t>弹出回访内容提交页面</w:t>
            </w:r>
            <w:r>
              <w:rPr>
                <w:rFonts w:hint="eastAsia" w:ascii="宋体" w:hAnsi="宋体"/>
                <w:color w:val="000000"/>
                <w:szCs w:val="21"/>
              </w:rPr>
              <w:t>，</w:t>
            </w:r>
            <w:r>
              <w:rPr>
                <w:rFonts w:ascii="宋体" w:hAnsi="宋体"/>
                <w:color w:val="000000"/>
                <w:szCs w:val="21"/>
              </w:rPr>
              <w:t>将通话时长和内容提交给后台</w:t>
            </w:r>
            <w:r>
              <w:rPr>
                <w:rFonts w:hint="eastAsia" w:ascii="宋体" w:hAnsi="宋体"/>
                <w:color w:val="000000"/>
                <w:szCs w:val="21"/>
              </w:rPr>
              <w:t>。</w:t>
            </w:r>
          </w:p>
        </w:tc>
      </w:tr>
    </w:tbl>
    <w:p>
      <w:pPr>
        <w:rPr>
          <w:rStyle w:val="16"/>
          <w:b w:val="0"/>
          <w:bCs w:val="0"/>
        </w:rPr>
      </w:pPr>
    </w:p>
    <w:p>
      <w:pPr>
        <w:rPr>
          <w:rStyle w:val="16"/>
          <w:b w:val="0"/>
          <w:bCs w:val="0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29" type="#_x0000_t75" style="height:90.35pt;width:213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rPr>
          <w:rStyle w:val="16"/>
          <w:b/>
          <w:bCs w:val="0"/>
          <w:color w:val="FF0000"/>
        </w:rPr>
      </w:pPr>
    </w:p>
    <w:p>
      <w:pPr>
        <w:pStyle w:val="4"/>
        <w:rPr>
          <w:rStyle w:val="16"/>
          <w:b/>
          <w:bCs w:val="0"/>
          <w:color w:val="FF0000"/>
        </w:rPr>
      </w:pPr>
    </w:p>
    <w:p>
      <w:pPr>
        <w:pStyle w:val="4"/>
        <w:rPr>
          <w:color w:val="FF0000"/>
        </w:rPr>
      </w:pPr>
      <w:r>
        <w:rPr>
          <w:rStyle w:val="16"/>
          <w:rFonts w:hint="eastAsia"/>
          <w:b/>
          <w:bCs w:val="0"/>
          <w:color w:val="FF0000"/>
        </w:rPr>
        <w:t>上传图片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097"/>
        <w:gridCol w:w="1922"/>
        <w:gridCol w:w="1485"/>
        <w:gridCol w:w="1064"/>
        <w:gridCol w:w="2954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192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48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106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95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425" w:type="dxa"/>
            <w:gridSpan w:val="4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token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Session串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image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_name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图片名称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bytes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二进制内容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byte[]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image_url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图片地址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图片所在服务器访问地址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425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rPr>
          <w:rStyle w:val="16"/>
          <w:b w:val="0"/>
          <w:bCs w:val="0"/>
        </w:rPr>
      </w:pPr>
    </w:p>
    <w:p>
      <w:pPr>
        <w:rPr>
          <w:rStyle w:val="16"/>
          <w:b w:val="0"/>
          <w:bCs w:val="0"/>
        </w:rPr>
      </w:pPr>
    </w:p>
    <w:p>
      <w:pPr>
        <w:pStyle w:val="3"/>
      </w:pPr>
      <w:r>
        <w:rPr>
          <w:rFonts w:hint="eastAsia"/>
        </w:rPr>
        <w:t>管理模块（会籍/教练）</w:t>
      </w:r>
    </w:p>
    <w:p>
      <w:pPr>
        <w:pStyle w:val="4"/>
        <w:rPr>
          <w:rStyle w:val="16"/>
          <w:b/>
          <w:bCs w:val="0"/>
          <w:color w:val="FF0000"/>
        </w:rPr>
      </w:pPr>
      <w:r>
        <w:rPr>
          <w:rStyle w:val="16"/>
          <w:rFonts w:hint="eastAsia"/>
          <w:b/>
          <w:bCs w:val="0"/>
          <w:color w:val="FF0000"/>
        </w:rPr>
        <w:t>获取器械报修详情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242"/>
        <w:gridCol w:w="1985"/>
        <w:gridCol w:w="87"/>
        <w:gridCol w:w="1386"/>
        <w:gridCol w:w="86"/>
        <w:gridCol w:w="879"/>
        <w:gridCol w:w="2857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2072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386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965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85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280" w:type="dxa"/>
            <w:gridSpan w:val="6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shd w:val="clear" w:color="auto" w:fill="FF0000"/>
              </w:rPr>
              <w:t>http://115.29.107.11/api/repair/Detail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token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Session串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token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equipment_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number</w:t>
            </w:r>
          </w:p>
        </w:tc>
        <w:tc>
          <w:tcPr>
            <w:tcW w:w="1559" w:type="dxa"/>
            <w:gridSpan w:val="3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器械编号</w:t>
            </w:r>
          </w:p>
        </w:tc>
        <w:tc>
          <w:tcPr>
            <w:tcW w:w="879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19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559" w:type="dxa"/>
            <w:gridSpan w:val="3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879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repair_</w:t>
            </w:r>
            <w:r>
              <w:rPr>
                <w:rFonts w:ascii="宋体" w:hAnsi="宋体" w:cs="宋体"/>
                <w:color w:val="000000"/>
                <w:szCs w:val="21"/>
              </w:rPr>
              <w:t>status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报修</w:t>
            </w:r>
            <w:r>
              <w:rPr>
                <w:rFonts w:ascii="宋体" w:hAnsi="宋体" w:cs="宋体"/>
                <w:color w:val="000000"/>
                <w:szCs w:val="21"/>
              </w:rPr>
              <w:t>状态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0.正在报修（未处理），</w:t>
            </w:r>
          </w:p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1.已经修复（已处理）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f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ault_</w:t>
            </w:r>
            <w:r>
              <w:rPr>
                <w:rFonts w:ascii="宋体" w:hAnsi="宋体" w:cs="宋体"/>
                <w:color w:val="000000"/>
                <w:szCs w:val="21"/>
              </w:rPr>
              <w:t>desc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故障简单描述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280" w:type="dxa"/>
            <w:gridSpan w:val="6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rPr>
          <w:rFonts w:ascii="宋体" w:hAnsi="宋体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30" type="#_x0000_t75" style="height:156.25pt;width:2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rPr>
          <w:rStyle w:val="16"/>
          <w:b/>
          <w:bCs w:val="0"/>
          <w:color w:val="FF0000"/>
        </w:rPr>
      </w:pPr>
      <w:r>
        <w:rPr>
          <w:rStyle w:val="16"/>
          <w:rFonts w:hint="eastAsia"/>
          <w:b/>
          <w:bCs w:val="0"/>
          <w:color w:val="FF0000"/>
        </w:rPr>
        <w:t>提交已处理器械报修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242"/>
        <w:gridCol w:w="2072"/>
        <w:gridCol w:w="1386"/>
        <w:gridCol w:w="965"/>
        <w:gridCol w:w="2857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207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386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96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85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280" w:type="dxa"/>
            <w:gridSpan w:val="4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shd w:val="clear" w:color="auto" w:fill="FF0000"/>
              </w:rPr>
              <w:t>http://115.29.107.11/api/repair/Reapir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token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Session串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token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equipment_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number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器械编号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280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" o:spid="_x0000_s1031" type="#_x0000_t75" style="height:114.1pt;width:206.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课费</w:t>
      </w:r>
    </w:p>
    <w:p>
      <w:pPr>
        <w:pStyle w:val="4"/>
        <w:rPr>
          <w:rStyle w:val="16"/>
          <w:b/>
          <w:bCs w:val="0"/>
        </w:rPr>
      </w:pPr>
      <w:r>
        <w:rPr>
          <w:rStyle w:val="16"/>
          <w:rFonts w:hint="eastAsia"/>
          <w:b/>
          <w:bCs w:val="0"/>
        </w:rPr>
        <w:t>获取课费审核列表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242"/>
        <w:gridCol w:w="2072"/>
        <w:gridCol w:w="1386"/>
        <w:gridCol w:w="965"/>
        <w:gridCol w:w="2857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207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386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96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85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280" w:type="dxa"/>
            <w:gridSpan w:val="4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shd w:val="clear" w:color="auto" w:fill="FF0000"/>
              </w:rPr>
              <w:t>http://115.29.107.11/api/course/AduitList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2072" w:type="dxa"/>
            <w:shd w:val="clear" w:color="auto" w:fill="FF000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1386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token</w:t>
            </w:r>
          </w:p>
        </w:tc>
        <w:tc>
          <w:tcPr>
            <w:tcW w:w="965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Session串</w:t>
            </w:r>
          </w:p>
        </w:tc>
        <w:tc>
          <w:tcPr>
            <w:tcW w:w="2857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audit_status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审核状态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0.待审核，1.已审核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FF0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last_id</w:t>
            </w:r>
          </w:p>
        </w:tc>
        <w:tc>
          <w:tcPr>
            <w:tcW w:w="1386" w:type="dxa"/>
            <w:shd w:val="clear" w:color="auto" w:fill="FF0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分页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965" w:type="dxa"/>
            <w:shd w:val="clear" w:color="auto" w:fill="FF0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2857" w:type="dxa"/>
            <w:shd w:val="clear" w:color="auto" w:fill="FF000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最后一个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FF000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limit</w:t>
            </w:r>
          </w:p>
        </w:tc>
        <w:tc>
          <w:tcPr>
            <w:tcW w:w="1386" w:type="dxa"/>
            <w:shd w:val="clear" w:color="auto" w:fill="FF000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分页个数</w:t>
            </w:r>
          </w:p>
        </w:tc>
        <w:tc>
          <w:tcPr>
            <w:tcW w:w="965" w:type="dxa"/>
            <w:shd w:val="clear" w:color="auto" w:fill="FF000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2857" w:type="dxa"/>
            <w:shd w:val="clear" w:color="auto" w:fill="FF000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默认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top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data</w:t>
            </w:r>
          </w:p>
        </w:tc>
        <w:tc>
          <w:tcPr>
            <w:tcW w:w="1386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</w:p>
        </w:tc>
        <w:tc>
          <w:tcPr>
            <w:tcW w:w="965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Array</w:t>
            </w:r>
          </w:p>
        </w:tc>
        <w:tc>
          <w:tcPr>
            <w:tcW w:w="2857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[{k:v},{ k:v },...]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member_</w:t>
            </w:r>
            <w:r>
              <w:rPr>
                <w:rFonts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会员</w:t>
            </w:r>
            <w:r>
              <w:rPr>
                <w:rFonts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photo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照片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name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姓名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course_fee_code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课费编号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submit_time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课费提交时间（待审核）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yyyy-mm-dd hh:mm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audit_time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审核时间（已审核）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yyyy-mm-dd hh:mm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280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rPr>
          <w:rFonts w:ascii="宋体" w:hAnsi="宋体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8" o:spid="_x0000_s1032" type="#_x0000_t75" style="height:209.4pt;width:40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r>
        <w:rPr>
          <w:rStyle w:val="16"/>
          <w:rFonts w:hint="eastAsia"/>
          <w:b/>
          <w:bCs w:val="0"/>
        </w:rPr>
        <w:t>获取课费详情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097"/>
        <w:gridCol w:w="1922"/>
        <w:gridCol w:w="1485"/>
        <w:gridCol w:w="1064"/>
        <w:gridCol w:w="2954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192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48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106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95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425" w:type="dxa"/>
            <w:gridSpan w:val="4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shd w:val="clear" w:color="auto" w:fill="FF0000"/>
              </w:rPr>
              <w:t>http://115.29.107.11/api/course/BuyDetail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1922" w:type="dxa"/>
            <w:shd w:val="clear" w:color="auto" w:fill="FF000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token</w:t>
            </w:r>
          </w:p>
        </w:tc>
        <w:tc>
          <w:tcPr>
            <w:tcW w:w="1064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Session串</w:t>
            </w:r>
          </w:p>
        </w:tc>
        <w:tc>
          <w:tcPr>
            <w:tcW w:w="2954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mem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ber_id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会员id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bookmarkStart w:id="0" w:name="_Hlk426116576"/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course_fee_code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课费编号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bookmarkEnd w:id="0"/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lesson_number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课程节数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unit_price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课时单价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total_price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协议总价</w:t>
            </w:r>
          </w:p>
        </w:tc>
        <w:tc>
          <w:tcPr>
            <w:tcW w:w="1064" w:type="dxa"/>
            <w:vAlign w:val="top"/>
          </w:tcPr>
          <w:p>
            <w:pPr>
              <w:jc w:val="center"/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pay_type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支付类型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1.现金，2.信用卡，3.支票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price_explain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价格变动申请说明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425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rPr>
          <w:rFonts w:ascii="宋体" w:hAnsi="宋体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33" type="#_x0000_t75" style="height:171pt;width:179.4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  <w:bookmarkStart w:id="1" w:name="_GoBack"/>
      <w:bookmarkEnd w:id="1"/>
    </w:p>
    <w:p>
      <w:pPr>
        <w:rPr>
          <w:rFonts w:ascii="宋体" w:hAnsi="宋体"/>
          <w:szCs w:val="21"/>
        </w:rPr>
      </w:pPr>
    </w:p>
    <w:p>
      <w:pPr>
        <w:pStyle w:val="4"/>
      </w:pPr>
      <w:r>
        <w:rPr>
          <w:rStyle w:val="16"/>
          <w:rFonts w:hint="eastAsia"/>
          <w:b/>
          <w:bCs w:val="0"/>
        </w:rPr>
        <w:t>提交课费审核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097"/>
        <w:gridCol w:w="1922"/>
        <w:gridCol w:w="1485"/>
        <w:gridCol w:w="1064"/>
        <w:gridCol w:w="2954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192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48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106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95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425" w:type="dxa"/>
            <w:gridSpan w:val="4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shd w:val="clear" w:color="auto" w:fill="FF0000"/>
              </w:rPr>
              <w:t>http://115.29.107.11/api/course/aduit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1922" w:type="dxa"/>
            <w:shd w:val="clear" w:color="auto" w:fill="FF000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token</w:t>
            </w:r>
          </w:p>
        </w:tc>
        <w:tc>
          <w:tcPr>
            <w:tcW w:w="1064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Session串</w:t>
            </w:r>
          </w:p>
        </w:tc>
        <w:tc>
          <w:tcPr>
            <w:tcW w:w="2954" w:type="dxa"/>
            <w:shd w:val="clear" w:color="auto" w:fill="FF000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data</w:t>
            </w:r>
          </w:p>
        </w:tc>
        <w:tc>
          <w:tcPr>
            <w:tcW w:w="1485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</w:p>
        </w:tc>
        <w:tc>
          <w:tcPr>
            <w:tcW w:w="106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i/>
                <w:iCs/>
                <w:color w:val="000000"/>
                <w:szCs w:val="21"/>
              </w:rPr>
              <w:t>J</w:t>
            </w: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son</w:t>
            </w:r>
          </w:p>
        </w:tc>
        <w:tc>
          <w:tcPr>
            <w:tcW w:w="295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{k:v,k:v,...}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mem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ber_id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会员id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course_fee_code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课费编号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a</w:t>
            </w:r>
            <w:r>
              <w:rPr>
                <w:rFonts w:ascii="宋体" w:hAnsi="宋体" w:cs="宋体"/>
                <w:color w:val="000000"/>
                <w:szCs w:val="21"/>
              </w:rPr>
              <w:t>pprove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审核通过/驳回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954" w:type="dxa"/>
            <w:vAlign w:val="center"/>
          </w:tcPr>
          <w:p>
            <w:pPr>
              <w:pStyle w:val="21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审核通过</w:t>
            </w:r>
          </w:p>
          <w:p>
            <w:pPr>
              <w:pStyle w:val="21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驳回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audit_opinion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审核意见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425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ascii="宋体" w:hAnsi="宋体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9" o:spid="_x0000_s1034" type="#_x0000_t75" style="height:340.25pt;width:34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11556589">
    <w:nsid w:val="6BFA28ED"/>
    <w:multiLevelType w:val="multilevel"/>
    <w:tmpl w:val="6BFA28E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115565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076C"/>
    <w:rsid w:val="0000178E"/>
    <w:rsid w:val="000019C6"/>
    <w:rsid w:val="00003A9A"/>
    <w:rsid w:val="0000450B"/>
    <w:rsid w:val="00004713"/>
    <w:rsid w:val="0000503C"/>
    <w:rsid w:val="00005F51"/>
    <w:rsid w:val="00006142"/>
    <w:rsid w:val="00006F69"/>
    <w:rsid w:val="00010083"/>
    <w:rsid w:val="00010FE9"/>
    <w:rsid w:val="00011A8D"/>
    <w:rsid w:val="00012018"/>
    <w:rsid w:val="0001340E"/>
    <w:rsid w:val="00013BB1"/>
    <w:rsid w:val="000153F3"/>
    <w:rsid w:val="00016154"/>
    <w:rsid w:val="00016BA3"/>
    <w:rsid w:val="00017FAF"/>
    <w:rsid w:val="000216FC"/>
    <w:rsid w:val="00021ACB"/>
    <w:rsid w:val="00022097"/>
    <w:rsid w:val="000223F2"/>
    <w:rsid w:val="00022B09"/>
    <w:rsid w:val="00022B60"/>
    <w:rsid w:val="00022DA2"/>
    <w:rsid w:val="00023CA8"/>
    <w:rsid w:val="000241EB"/>
    <w:rsid w:val="00026FDA"/>
    <w:rsid w:val="0002760E"/>
    <w:rsid w:val="00027749"/>
    <w:rsid w:val="00027A49"/>
    <w:rsid w:val="00031010"/>
    <w:rsid w:val="00031244"/>
    <w:rsid w:val="00032712"/>
    <w:rsid w:val="00032C2D"/>
    <w:rsid w:val="00032CE8"/>
    <w:rsid w:val="00033D96"/>
    <w:rsid w:val="0003405B"/>
    <w:rsid w:val="00035FEF"/>
    <w:rsid w:val="00036EC3"/>
    <w:rsid w:val="00040C7F"/>
    <w:rsid w:val="00042C0C"/>
    <w:rsid w:val="000438D1"/>
    <w:rsid w:val="00043BE9"/>
    <w:rsid w:val="0004632F"/>
    <w:rsid w:val="0004657E"/>
    <w:rsid w:val="000506B5"/>
    <w:rsid w:val="00050A9C"/>
    <w:rsid w:val="000510AD"/>
    <w:rsid w:val="000517DD"/>
    <w:rsid w:val="00053908"/>
    <w:rsid w:val="000543DE"/>
    <w:rsid w:val="0005530E"/>
    <w:rsid w:val="0005596E"/>
    <w:rsid w:val="000560A7"/>
    <w:rsid w:val="00060156"/>
    <w:rsid w:val="0006089C"/>
    <w:rsid w:val="000611FB"/>
    <w:rsid w:val="000612B4"/>
    <w:rsid w:val="0006188A"/>
    <w:rsid w:val="00061B01"/>
    <w:rsid w:val="000628A9"/>
    <w:rsid w:val="00064324"/>
    <w:rsid w:val="00065454"/>
    <w:rsid w:val="000660D7"/>
    <w:rsid w:val="00066335"/>
    <w:rsid w:val="00066FFA"/>
    <w:rsid w:val="000671B9"/>
    <w:rsid w:val="0006749C"/>
    <w:rsid w:val="00073B59"/>
    <w:rsid w:val="00076775"/>
    <w:rsid w:val="00077694"/>
    <w:rsid w:val="00077A92"/>
    <w:rsid w:val="00080BB5"/>
    <w:rsid w:val="000819AD"/>
    <w:rsid w:val="00083AA4"/>
    <w:rsid w:val="00084246"/>
    <w:rsid w:val="00085308"/>
    <w:rsid w:val="00086D7F"/>
    <w:rsid w:val="00087132"/>
    <w:rsid w:val="00087883"/>
    <w:rsid w:val="000878EE"/>
    <w:rsid w:val="00090413"/>
    <w:rsid w:val="00090B45"/>
    <w:rsid w:val="00091C6C"/>
    <w:rsid w:val="00092BD0"/>
    <w:rsid w:val="000934E3"/>
    <w:rsid w:val="00093C42"/>
    <w:rsid w:val="000971AE"/>
    <w:rsid w:val="000A042D"/>
    <w:rsid w:val="000A1143"/>
    <w:rsid w:val="000A21CE"/>
    <w:rsid w:val="000A27D9"/>
    <w:rsid w:val="000A2B7B"/>
    <w:rsid w:val="000A39B2"/>
    <w:rsid w:val="000A3ADA"/>
    <w:rsid w:val="000A549F"/>
    <w:rsid w:val="000A650E"/>
    <w:rsid w:val="000A6A31"/>
    <w:rsid w:val="000A7764"/>
    <w:rsid w:val="000B055A"/>
    <w:rsid w:val="000B0DCD"/>
    <w:rsid w:val="000B1DCE"/>
    <w:rsid w:val="000B20FA"/>
    <w:rsid w:val="000B2F5F"/>
    <w:rsid w:val="000B3AEA"/>
    <w:rsid w:val="000B3BDB"/>
    <w:rsid w:val="000B4081"/>
    <w:rsid w:val="000B4979"/>
    <w:rsid w:val="000B65E9"/>
    <w:rsid w:val="000B67D4"/>
    <w:rsid w:val="000B68BB"/>
    <w:rsid w:val="000B7D07"/>
    <w:rsid w:val="000C0367"/>
    <w:rsid w:val="000C25C2"/>
    <w:rsid w:val="000C2E80"/>
    <w:rsid w:val="000C3AB5"/>
    <w:rsid w:val="000C4829"/>
    <w:rsid w:val="000C53C9"/>
    <w:rsid w:val="000C5F7F"/>
    <w:rsid w:val="000C64D3"/>
    <w:rsid w:val="000C766F"/>
    <w:rsid w:val="000C7770"/>
    <w:rsid w:val="000D0E11"/>
    <w:rsid w:val="000D1AFA"/>
    <w:rsid w:val="000D1D1C"/>
    <w:rsid w:val="000D1D59"/>
    <w:rsid w:val="000D2394"/>
    <w:rsid w:val="000D25F4"/>
    <w:rsid w:val="000D30EB"/>
    <w:rsid w:val="000D3A72"/>
    <w:rsid w:val="000D3CD6"/>
    <w:rsid w:val="000D406C"/>
    <w:rsid w:val="000D4145"/>
    <w:rsid w:val="000D455B"/>
    <w:rsid w:val="000D5583"/>
    <w:rsid w:val="000D687E"/>
    <w:rsid w:val="000D721F"/>
    <w:rsid w:val="000E21AB"/>
    <w:rsid w:val="000E33D2"/>
    <w:rsid w:val="000E3ED7"/>
    <w:rsid w:val="000E4583"/>
    <w:rsid w:val="000E6006"/>
    <w:rsid w:val="000E66EB"/>
    <w:rsid w:val="000E6F54"/>
    <w:rsid w:val="000E7940"/>
    <w:rsid w:val="000F0DBD"/>
    <w:rsid w:val="000F1906"/>
    <w:rsid w:val="000F253A"/>
    <w:rsid w:val="000F27DA"/>
    <w:rsid w:val="000F3B8E"/>
    <w:rsid w:val="000F4E46"/>
    <w:rsid w:val="000F4F41"/>
    <w:rsid w:val="000F594C"/>
    <w:rsid w:val="000F5D14"/>
    <w:rsid w:val="000F6B22"/>
    <w:rsid w:val="000F7FC7"/>
    <w:rsid w:val="00100061"/>
    <w:rsid w:val="00103F9C"/>
    <w:rsid w:val="00104F52"/>
    <w:rsid w:val="001059EB"/>
    <w:rsid w:val="00106116"/>
    <w:rsid w:val="001077BF"/>
    <w:rsid w:val="00107AB2"/>
    <w:rsid w:val="00107D52"/>
    <w:rsid w:val="00110D41"/>
    <w:rsid w:val="001126F1"/>
    <w:rsid w:val="0011329D"/>
    <w:rsid w:val="00113D15"/>
    <w:rsid w:val="00113E14"/>
    <w:rsid w:val="0011567D"/>
    <w:rsid w:val="00116DE0"/>
    <w:rsid w:val="00117968"/>
    <w:rsid w:val="001200F3"/>
    <w:rsid w:val="0012033A"/>
    <w:rsid w:val="00121BDB"/>
    <w:rsid w:val="00123A89"/>
    <w:rsid w:val="0012477E"/>
    <w:rsid w:val="00127DB8"/>
    <w:rsid w:val="00133A25"/>
    <w:rsid w:val="00134AC3"/>
    <w:rsid w:val="00135092"/>
    <w:rsid w:val="00135212"/>
    <w:rsid w:val="00136AA9"/>
    <w:rsid w:val="00136C63"/>
    <w:rsid w:val="00137B65"/>
    <w:rsid w:val="00137BE7"/>
    <w:rsid w:val="00140C18"/>
    <w:rsid w:val="00140F2E"/>
    <w:rsid w:val="00142CC1"/>
    <w:rsid w:val="00142E03"/>
    <w:rsid w:val="00143B5D"/>
    <w:rsid w:val="001444CC"/>
    <w:rsid w:val="00144CBA"/>
    <w:rsid w:val="001457B9"/>
    <w:rsid w:val="00145DCE"/>
    <w:rsid w:val="00146DE4"/>
    <w:rsid w:val="001474E7"/>
    <w:rsid w:val="00147F74"/>
    <w:rsid w:val="00150A69"/>
    <w:rsid w:val="00151F0F"/>
    <w:rsid w:val="001522B9"/>
    <w:rsid w:val="001529D4"/>
    <w:rsid w:val="00152DF3"/>
    <w:rsid w:val="00154074"/>
    <w:rsid w:val="00154B0D"/>
    <w:rsid w:val="001552BF"/>
    <w:rsid w:val="001560D0"/>
    <w:rsid w:val="001566D1"/>
    <w:rsid w:val="00156BE8"/>
    <w:rsid w:val="001572C5"/>
    <w:rsid w:val="00157DDE"/>
    <w:rsid w:val="00157F89"/>
    <w:rsid w:val="00161509"/>
    <w:rsid w:val="0016160C"/>
    <w:rsid w:val="001619C7"/>
    <w:rsid w:val="00162904"/>
    <w:rsid w:val="001629F0"/>
    <w:rsid w:val="001631C6"/>
    <w:rsid w:val="0016425A"/>
    <w:rsid w:val="00164CE3"/>
    <w:rsid w:val="001655E8"/>
    <w:rsid w:val="00166678"/>
    <w:rsid w:val="00166DA2"/>
    <w:rsid w:val="00167605"/>
    <w:rsid w:val="00167A1D"/>
    <w:rsid w:val="00167FAA"/>
    <w:rsid w:val="00171AA9"/>
    <w:rsid w:val="001720E3"/>
    <w:rsid w:val="0017275E"/>
    <w:rsid w:val="00172A27"/>
    <w:rsid w:val="0017364C"/>
    <w:rsid w:val="00173E54"/>
    <w:rsid w:val="0017546E"/>
    <w:rsid w:val="00175B71"/>
    <w:rsid w:val="00175D03"/>
    <w:rsid w:val="00175F83"/>
    <w:rsid w:val="0018195D"/>
    <w:rsid w:val="001822FD"/>
    <w:rsid w:val="00182CE2"/>
    <w:rsid w:val="00183DA3"/>
    <w:rsid w:val="00184D08"/>
    <w:rsid w:val="001850DE"/>
    <w:rsid w:val="00186992"/>
    <w:rsid w:val="00186E89"/>
    <w:rsid w:val="00187799"/>
    <w:rsid w:val="00190581"/>
    <w:rsid w:val="001908CD"/>
    <w:rsid w:val="00190954"/>
    <w:rsid w:val="00190ABC"/>
    <w:rsid w:val="0019216A"/>
    <w:rsid w:val="001921C3"/>
    <w:rsid w:val="00192406"/>
    <w:rsid w:val="00192665"/>
    <w:rsid w:val="00192840"/>
    <w:rsid w:val="00193185"/>
    <w:rsid w:val="001940AA"/>
    <w:rsid w:val="00194936"/>
    <w:rsid w:val="00196C25"/>
    <w:rsid w:val="001975B9"/>
    <w:rsid w:val="001A0D60"/>
    <w:rsid w:val="001A1F45"/>
    <w:rsid w:val="001A2C33"/>
    <w:rsid w:val="001A32E2"/>
    <w:rsid w:val="001A354F"/>
    <w:rsid w:val="001A36E5"/>
    <w:rsid w:val="001A6545"/>
    <w:rsid w:val="001A72C0"/>
    <w:rsid w:val="001B12D1"/>
    <w:rsid w:val="001B23AD"/>
    <w:rsid w:val="001B5182"/>
    <w:rsid w:val="001B51DD"/>
    <w:rsid w:val="001B66FA"/>
    <w:rsid w:val="001B7E70"/>
    <w:rsid w:val="001C0043"/>
    <w:rsid w:val="001C0AF7"/>
    <w:rsid w:val="001C0DFC"/>
    <w:rsid w:val="001C0FEE"/>
    <w:rsid w:val="001C178A"/>
    <w:rsid w:val="001C3D61"/>
    <w:rsid w:val="001C40B7"/>
    <w:rsid w:val="001D03C5"/>
    <w:rsid w:val="001D0EC7"/>
    <w:rsid w:val="001D0FC1"/>
    <w:rsid w:val="001D1D51"/>
    <w:rsid w:val="001D2660"/>
    <w:rsid w:val="001D2E7E"/>
    <w:rsid w:val="001D60E9"/>
    <w:rsid w:val="001D7764"/>
    <w:rsid w:val="001E0B6F"/>
    <w:rsid w:val="001E196A"/>
    <w:rsid w:val="001E31C5"/>
    <w:rsid w:val="001E3AD8"/>
    <w:rsid w:val="001E4218"/>
    <w:rsid w:val="001E6382"/>
    <w:rsid w:val="001F2DFC"/>
    <w:rsid w:val="001F3337"/>
    <w:rsid w:val="001F6804"/>
    <w:rsid w:val="00200883"/>
    <w:rsid w:val="00200DF9"/>
    <w:rsid w:val="002022FE"/>
    <w:rsid w:val="002023DA"/>
    <w:rsid w:val="00202A81"/>
    <w:rsid w:val="0020368B"/>
    <w:rsid w:val="0020485D"/>
    <w:rsid w:val="0020495C"/>
    <w:rsid w:val="002053A0"/>
    <w:rsid w:val="00205E5D"/>
    <w:rsid w:val="00205F04"/>
    <w:rsid w:val="00205F2F"/>
    <w:rsid w:val="00206BE0"/>
    <w:rsid w:val="00207370"/>
    <w:rsid w:val="00211B0C"/>
    <w:rsid w:val="00213621"/>
    <w:rsid w:val="002145B4"/>
    <w:rsid w:val="00215A43"/>
    <w:rsid w:val="0021670A"/>
    <w:rsid w:val="00216E8C"/>
    <w:rsid w:val="00220940"/>
    <w:rsid w:val="00220AB1"/>
    <w:rsid w:val="00220BB2"/>
    <w:rsid w:val="0022617A"/>
    <w:rsid w:val="00231349"/>
    <w:rsid w:val="002318D6"/>
    <w:rsid w:val="0023371D"/>
    <w:rsid w:val="002339C3"/>
    <w:rsid w:val="0023446E"/>
    <w:rsid w:val="00234822"/>
    <w:rsid w:val="00234D8A"/>
    <w:rsid w:val="002360A4"/>
    <w:rsid w:val="00236C2C"/>
    <w:rsid w:val="0023779B"/>
    <w:rsid w:val="0024032E"/>
    <w:rsid w:val="00240C5F"/>
    <w:rsid w:val="002416F4"/>
    <w:rsid w:val="002436C7"/>
    <w:rsid w:val="0024492C"/>
    <w:rsid w:val="002449DB"/>
    <w:rsid w:val="00244F91"/>
    <w:rsid w:val="002476E7"/>
    <w:rsid w:val="00250717"/>
    <w:rsid w:val="00250D75"/>
    <w:rsid w:val="00251238"/>
    <w:rsid w:val="00251274"/>
    <w:rsid w:val="002522C0"/>
    <w:rsid w:val="0025288C"/>
    <w:rsid w:val="00254D94"/>
    <w:rsid w:val="00257A1C"/>
    <w:rsid w:val="00257C80"/>
    <w:rsid w:val="00257CF3"/>
    <w:rsid w:val="00257D66"/>
    <w:rsid w:val="00257FBC"/>
    <w:rsid w:val="00260845"/>
    <w:rsid w:val="0026289D"/>
    <w:rsid w:val="002663FE"/>
    <w:rsid w:val="002668DE"/>
    <w:rsid w:val="00266DEB"/>
    <w:rsid w:val="002674EC"/>
    <w:rsid w:val="00270366"/>
    <w:rsid w:val="002703F0"/>
    <w:rsid w:val="00271A4E"/>
    <w:rsid w:val="0027318E"/>
    <w:rsid w:val="00273E8F"/>
    <w:rsid w:val="00274550"/>
    <w:rsid w:val="0027488E"/>
    <w:rsid w:val="00274ABA"/>
    <w:rsid w:val="00274C52"/>
    <w:rsid w:val="00274EB7"/>
    <w:rsid w:val="002772E6"/>
    <w:rsid w:val="00277686"/>
    <w:rsid w:val="00277EF8"/>
    <w:rsid w:val="002808F8"/>
    <w:rsid w:val="00280CE8"/>
    <w:rsid w:val="00281CFF"/>
    <w:rsid w:val="00282C4F"/>
    <w:rsid w:val="0028317B"/>
    <w:rsid w:val="00283A05"/>
    <w:rsid w:val="00285A15"/>
    <w:rsid w:val="00285A1E"/>
    <w:rsid w:val="00285C1B"/>
    <w:rsid w:val="0028664D"/>
    <w:rsid w:val="002902AB"/>
    <w:rsid w:val="00290450"/>
    <w:rsid w:val="002941CD"/>
    <w:rsid w:val="00294E28"/>
    <w:rsid w:val="00295F26"/>
    <w:rsid w:val="0029659E"/>
    <w:rsid w:val="002A0148"/>
    <w:rsid w:val="002A3075"/>
    <w:rsid w:val="002A36D6"/>
    <w:rsid w:val="002A3825"/>
    <w:rsid w:val="002A5531"/>
    <w:rsid w:val="002A68BF"/>
    <w:rsid w:val="002A6B15"/>
    <w:rsid w:val="002B0668"/>
    <w:rsid w:val="002B09C6"/>
    <w:rsid w:val="002B0BDD"/>
    <w:rsid w:val="002B0E73"/>
    <w:rsid w:val="002B17B0"/>
    <w:rsid w:val="002B6C57"/>
    <w:rsid w:val="002B7282"/>
    <w:rsid w:val="002B782D"/>
    <w:rsid w:val="002C0A56"/>
    <w:rsid w:val="002C0E51"/>
    <w:rsid w:val="002C362D"/>
    <w:rsid w:val="002C40EB"/>
    <w:rsid w:val="002C6F43"/>
    <w:rsid w:val="002C760E"/>
    <w:rsid w:val="002D0C3A"/>
    <w:rsid w:val="002D2A3E"/>
    <w:rsid w:val="002D2B0E"/>
    <w:rsid w:val="002D44A0"/>
    <w:rsid w:val="002D4AC4"/>
    <w:rsid w:val="002D5766"/>
    <w:rsid w:val="002D6A5A"/>
    <w:rsid w:val="002D7500"/>
    <w:rsid w:val="002D7FE7"/>
    <w:rsid w:val="002E1205"/>
    <w:rsid w:val="002E4020"/>
    <w:rsid w:val="002E4FF2"/>
    <w:rsid w:val="002E52FD"/>
    <w:rsid w:val="002E534F"/>
    <w:rsid w:val="002E555F"/>
    <w:rsid w:val="002E76FC"/>
    <w:rsid w:val="002F0421"/>
    <w:rsid w:val="002F0736"/>
    <w:rsid w:val="002F0A34"/>
    <w:rsid w:val="002F0BB9"/>
    <w:rsid w:val="002F0EE3"/>
    <w:rsid w:val="002F1472"/>
    <w:rsid w:val="002F2810"/>
    <w:rsid w:val="002F2F27"/>
    <w:rsid w:val="002F3017"/>
    <w:rsid w:val="002F30F6"/>
    <w:rsid w:val="002F3E60"/>
    <w:rsid w:val="002F4E9C"/>
    <w:rsid w:val="002F606A"/>
    <w:rsid w:val="002F68BB"/>
    <w:rsid w:val="0030015E"/>
    <w:rsid w:val="00300821"/>
    <w:rsid w:val="00300BDF"/>
    <w:rsid w:val="003012EA"/>
    <w:rsid w:val="00301499"/>
    <w:rsid w:val="003021D1"/>
    <w:rsid w:val="003021ED"/>
    <w:rsid w:val="00302994"/>
    <w:rsid w:val="00302ACC"/>
    <w:rsid w:val="00303350"/>
    <w:rsid w:val="0030420D"/>
    <w:rsid w:val="00304940"/>
    <w:rsid w:val="00305155"/>
    <w:rsid w:val="0030735A"/>
    <w:rsid w:val="0031004A"/>
    <w:rsid w:val="003108F0"/>
    <w:rsid w:val="00310B12"/>
    <w:rsid w:val="003116A2"/>
    <w:rsid w:val="00312027"/>
    <w:rsid w:val="0031294E"/>
    <w:rsid w:val="00314A73"/>
    <w:rsid w:val="00314ADC"/>
    <w:rsid w:val="00314DD4"/>
    <w:rsid w:val="0031544B"/>
    <w:rsid w:val="003158C7"/>
    <w:rsid w:val="00315A0A"/>
    <w:rsid w:val="00315AB3"/>
    <w:rsid w:val="00315BD3"/>
    <w:rsid w:val="00317319"/>
    <w:rsid w:val="00317A48"/>
    <w:rsid w:val="00317C0B"/>
    <w:rsid w:val="003205C1"/>
    <w:rsid w:val="00320802"/>
    <w:rsid w:val="00320C27"/>
    <w:rsid w:val="0032128A"/>
    <w:rsid w:val="0032159C"/>
    <w:rsid w:val="00321A1D"/>
    <w:rsid w:val="00324DDE"/>
    <w:rsid w:val="0032625C"/>
    <w:rsid w:val="00326CEB"/>
    <w:rsid w:val="00327AAC"/>
    <w:rsid w:val="00327F70"/>
    <w:rsid w:val="00330715"/>
    <w:rsid w:val="003314BE"/>
    <w:rsid w:val="00331C1A"/>
    <w:rsid w:val="003323C6"/>
    <w:rsid w:val="00334170"/>
    <w:rsid w:val="003355C1"/>
    <w:rsid w:val="00337042"/>
    <w:rsid w:val="00337098"/>
    <w:rsid w:val="0033754D"/>
    <w:rsid w:val="00337A52"/>
    <w:rsid w:val="00341101"/>
    <w:rsid w:val="00341206"/>
    <w:rsid w:val="00341544"/>
    <w:rsid w:val="00343166"/>
    <w:rsid w:val="00343223"/>
    <w:rsid w:val="00343275"/>
    <w:rsid w:val="003434FC"/>
    <w:rsid w:val="003435C8"/>
    <w:rsid w:val="00343D1D"/>
    <w:rsid w:val="00344AB1"/>
    <w:rsid w:val="003450F5"/>
    <w:rsid w:val="00345446"/>
    <w:rsid w:val="003461F9"/>
    <w:rsid w:val="0034684C"/>
    <w:rsid w:val="0034749A"/>
    <w:rsid w:val="003478E7"/>
    <w:rsid w:val="0035283B"/>
    <w:rsid w:val="0035365D"/>
    <w:rsid w:val="003538F8"/>
    <w:rsid w:val="00354244"/>
    <w:rsid w:val="00355314"/>
    <w:rsid w:val="00355BB6"/>
    <w:rsid w:val="00356042"/>
    <w:rsid w:val="00363819"/>
    <w:rsid w:val="003638FA"/>
    <w:rsid w:val="00364282"/>
    <w:rsid w:val="00364EE5"/>
    <w:rsid w:val="003656EF"/>
    <w:rsid w:val="003665BD"/>
    <w:rsid w:val="00366C54"/>
    <w:rsid w:val="00367BB3"/>
    <w:rsid w:val="00367BF5"/>
    <w:rsid w:val="00370046"/>
    <w:rsid w:val="003702B8"/>
    <w:rsid w:val="003703AD"/>
    <w:rsid w:val="00371BF6"/>
    <w:rsid w:val="00372A84"/>
    <w:rsid w:val="003743AA"/>
    <w:rsid w:val="003746EC"/>
    <w:rsid w:val="00375682"/>
    <w:rsid w:val="00375995"/>
    <w:rsid w:val="0037661F"/>
    <w:rsid w:val="0038021D"/>
    <w:rsid w:val="00381663"/>
    <w:rsid w:val="00381870"/>
    <w:rsid w:val="00381A51"/>
    <w:rsid w:val="00381AD6"/>
    <w:rsid w:val="003823CC"/>
    <w:rsid w:val="0038339D"/>
    <w:rsid w:val="00383B8E"/>
    <w:rsid w:val="00387154"/>
    <w:rsid w:val="00387895"/>
    <w:rsid w:val="003916C0"/>
    <w:rsid w:val="003924BF"/>
    <w:rsid w:val="0039389D"/>
    <w:rsid w:val="00395072"/>
    <w:rsid w:val="00395D08"/>
    <w:rsid w:val="00396C28"/>
    <w:rsid w:val="00396F89"/>
    <w:rsid w:val="00397697"/>
    <w:rsid w:val="003A04B4"/>
    <w:rsid w:val="003A0FE2"/>
    <w:rsid w:val="003A17B8"/>
    <w:rsid w:val="003A1A53"/>
    <w:rsid w:val="003A1B1C"/>
    <w:rsid w:val="003A4468"/>
    <w:rsid w:val="003A4934"/>
    <w:rsid w:val="003A5010"/>
    <w:rsid w:val="003A5726"/>
    <w:rsid w:val="003A5C55"/>
    <w:rsid w:val="003A634E"/>
    <w:rsid w:val="003A6B90"/>
    <w:rsid w:val="003A7F06"/>
    <w:rsid w:val="003B0F81"/>
    <w:rsid w:val="003B366D"/>
    <w:rsid w:val="003B4600"/>
    <w:rsid w:val="003B4FC9"/>
    <w:rsid w:val="003B512D"/>
    <w:rsid w:val="003B59B4"/>
    <w:rsid w:val="003B5A64"/>
    <w:rsid w:val="003B6DA1"/>
    <w:rsid w:val="003B6E35"/>
    <w:rsid w:val="003B702A"/>
    <w:rsid w:val="003B70DD"/>
    <w:rsid w:val="003B7359"/>
    <w:rsid w:val="003B75EA"/>
    <w:rsid w:val="003C17BF"/>
    <w:rsid w:val="003C17E7"/>
    <w:rsid w:val="003C341E"/>
    <w:rsid w:val="003C38CB"/>
    <w:rsid w:val="003C3E6D"/>
    <w:rsid w:val="003C4900"/>
    <w:rsid w:val="003C4EE4"/>
    <w:rsid w:val="003C4FA4"/>
    <w:rsid w:val="003C7729"/>
    <w:rsid w:val="003D0113"/>
    <w:rsid w:val="003D172D"/>
    <w:rsid w:val="003D2E95"/>
    <w:rsid w:val="003D3A9C"/>
    <w:rsid w:val="003D3BDF"/>
    <w:rsid w:val="003D437A"/>
    <w:rsid w:val="003D7E38"/>
    <w:rsid w:val="003E0667"/>
    <w:rsid w:val="003E0C09"/>
    <w:rsid w:val="003E19E3"/>
    <w:rsid w:val="003E1E31"/>
    <w:rsid w:val="003E26F9"/>
    <w:rsid w:val="003E31A1"/>
    <w:rsid w:val="003E36A1"/>
    <w:rsid w:val="003E572E"/>
    <w:rsid w:val="003E5D07"/>
    <w:rsid w:val="003E6A5D"/>
    <w:rsid w:val="003E78E1"/>
    <w:rsid w:val="003F0E4F"/>
    <w:rsid w:val="003F5527"/>
    <w:rsid w:val="003F5C1F"/>
    <w:rsid w:val="00401B0A"/>
    <w:rsid w:val="00401C0C"/>
    <w:rsid w:val="00401E91"/>
    <w:rsid w:val="004032E1"/>
    <w:rsid w:val="00403F09"/>
    <w:rsid w:val="00405225"/>
    <w:rsid w:val="004055C9"/>
    <w:rsid w:val="00405740"/>
    <w:rsid w:val="004063D8"/>
    <w:rsid w:val="0040665C"/>
    <w:rsid w:val="004079DD"/>
    <w:rsid w:val="00407CB6"/>
    <w:rsid w:val="00407EE2"/>
    <w:rsid w:val="0041582A"/>
    <w:rsid w:val="00415A10"/>
    <w:rsid w:val="00415B1D"/>
    <w:rsid w:val="00415F3A"/>
    <w:rsid w:val="004165C1"/>
    <w:rsid w:val="00417F9A"/>
    <w:rsid w:val="00420E74"/>
    <w:rsid w:val="00422DE7"/>
    <w:rsid w:val="00423BB9"/>
    <w:rsid w:val="004245FC"/>
    <w:rsid w:val="0042588E"/>
    <w:rsid w:val="00426D47"/>
    <w:rsid w:val="00427A7E"/>
    <w:rsid w:val="00430EE6"/>
    <w:rsid w:val="00431B8B"/>
    <w:rsid w:val="00432548"/>
    <w:rsid w:val="0043258F"/>
    <w:rsid w:val="004326A4"/>
    <w:rsid w:val="00432BB1"/>
    <w:rsid w:val="0043320B"/>
    <w:rsid w:val="00433A36"/>
    <w:rsid w:val="00434B0D"/>
    <w:rsid w:val="00436367"/>
    <w:rsid w:val="00436AFB"/>
    <w:rsid w:val="00440BCE"/>
    <w:rsid w:val="004417AE"/>
    <w:rsid w:val="0044315F"/>
    <w:rsid w:val="00443726"/>
    <w:rsid w:val="00443BF9"/>
    <w:rsid w:val="004455A8"/>
    <w:rsid w:val="004462EE"/>
    <w:rsid w:val="0044685C"/>
    <w:rsid w:val="00446A5E"/>
    <w:rsid w:val="004472D6"/>
    <w:rsid w:val="00451664"/>
    <w:rsid w:val="004525A6"/>
    <w:rsid w:val="00452A98"/>
    <w:rsid w:val="00453658"/>
    <w:rsid w:val="00454992"/>
    <w:rsid w:val="00454CCD"/>
    <w:rsid w:val="00454F8A"/>
    <w:rsid w:val="00456930"/>
    <w:rsid w:val="00456A4A"/>
    <w:rsid w:val="00456C10"/>
    <w:rsid w:val="0045761B"/>
    <w:rsid w:val="00457A5A"/>
    <w:rsid w:val="00457C81"/>
    <w:rsid w:val="00461108"/>
    <w:rsid w:val="00462A99"/>
    <w:rsid w:val="004633D6"/>
    <w:rsid w:val="00464A68"/>
    <w:rsid w:val="00467752"/>
    <w:rsid w:val="0046780E"/>
    <w:rsid w:val="00467CC0"/>
    <w:rsid w:val="004707D6"/>
    <w:rsid w:val="00470BFF"/>
    <w:rsid w:val="00471FBF"/>
    <w:rsid w:val="0047344E"/>
    <w:rsid w:val="00477A45"/>
    <w:rsid w:val="00477B07"/>
    <w:rsid w:val="00480217"/>
    <w:rsid w:val="004802B4"/>
    <w:rsid w:val="00480C20"/>
    <w:rsid w:val="00481078"/>
    <w:rsid w:val="004814DC"/>
    <w:rsid w:val="00482F01"/>
    <w:rsid w:val="0048383D"/>
    <w:rsid w:val="00483D2C"/>
    <w:rsid w:val="00484032"/>
    <w:rsid w:val="004856DA"/>
    <w:rsid w:val="00487123"/>
    <w:rsid w:val="00490D96"/>
    <w:rsid w:val="00490E5A"/>
    <w:rsid w:val="004921DB"/>
    <w:rsid w:val="00492ACF"/>
    <w:rsid w:val="00492D49"/>
    <w:rsid w:val="00494172"/>
    <w:rsid w:val="00495F0E"/>
    <w:rsid w:val="00496671"/>
    <w:rsid w:val="004A01B2"/>
    <w:rsid w:val="004A1417"/>
    <w:rsid w:val="004A1AFF"/>
    <w:rsid w:val="004A1DE6"/>
    <w:rsid w:val="004A4E56"/>
    <w:rsid w:val="004A5881"/>
    <w:rsid w:val="004A5F52"/>
    <w:rsid w:val="004A6E40"/>
    <w:rsid w:val="004A76B0"/>
    <w:rsid w:val="004B0C87"/>
    <w:rsid w:val="004B1D09"/>
    <w:rsid w:val="004B1DBC"/>
    <w:rsid w:val="004B2779"/>
    <w:rsid w:val="004B3ACB"/>
    <w:rsid w:val="004B5BAB"/>
    <w:rsid w:val="004B5C83"/>
    <w:rsid w:val="004B6CE1"/>
    <w:rsid w:val="004B6F5E"/>
    <w:rsid w:val="004B77C1"/>
    <w:rsid w:val="004C0C42"/>
    <w:rsid w:val="004C20B9"/>
    <w:rsid w:val="004C4263"/>
    <w:rsid w:val="004C457D"/>
    <w:rsid w:val="004C4649"/>
    <w:rsid w:val="004C46F8"/>
    <w:rsid w:val="004C4AB0"/>
    <w:rsid w:val="004C707C"/>
    <w:rsid w:val="004C7C10"/>
    <w:rsid w:val="004D083E"/>
    <w:rsid w:val="004D0CA6"/>
    <w:rsid w:val="004D384E"/>
    <w:rsid w:val="004D5644"/>
    <w:rsid w:val="004D57BB"/>
    <w:rsid w:val="004D60A9"/>
    <w:rsid w:val="004D6D14"/>
    <w:rsid w:val="004D6DFD"/>
    <w:rsid w:val="004E222C"/>
    <w:rsid w:val="004E258A"/>
    <w:rsid w:val="004E3202"/>
    <w:rsid w:val="004E353E"/>
    <w:rsid w:val="004E3DF1"/>
    <w:rsid w:val="004E50E1"/>
    <w:rsid w:val="004E52CA"/>
    <w:rsid w:val="004E59CD"/>
    <w:rsid w:val="004E64F6"/>
    <w:rsid w:val="004E6748"/>
    <w:rsid w:val="004E69BA"/>
    <w:rsid w:val="004F0117"/>
    <w:rsid w:val="004F0AE7"/>
    <w:rsid w:val="004F10E4"/>
    <w:rsid w:val="004F4A13"/>
    <w:rsid w:val="004F6571"/>
    <w:rsid w:val="004F74C1"/>
    <w:rsid w:val="004F7963"/>
    <w:rsid w:val="004F7DA9"/>
    <w:rsid w:val="00500380"/>
    <w:rsid w:val="00500BC0"/>
    <w:rsid w:val="0050115B"/>
    <w:rsid w:val="005029BF"/>
    <w:rsid w:val="00504240"/>
    <w:rsid w:val="00504F48"/>
    <w:rsid w:val="0050592A"/>
    <w:rsid w:val="005062F7"/>
    <w:rsid w:val="00506E16"/>
    <w:rsid w:val="005101C7"/>
    <w:rsid w:val="00512CF0"/>
    <w:rsid w:val="00513B2C"/>
    <w:rsid w:val="00514D12"/>
    <w:rsid w:val="005150B8"/>
    <w:rsid w:val="005155E8"/>
    <w:rsid w:val="00516504"/>
    <w:rsid w:val="00521221"/>
    <w:rsid w:val="005221A2"/>
    <w:rsid w:val="005222E5"/>
    <w:rsid w:val="00522320"/>
    <w:rsid w:val="00522D4D"/>
    <w:rsid w:val="005252FE"/>
    <w:rsid w:val="00525620"/>
    <w:rsid w:val="00525EC4"/>
    <w:rsid w:val="00526ACC"/>
    <w:rsid w:val="00531119"/>
    <w:rsid w:val="00533766"/>
    <w:rsid w:val="00534A66"/>
    <w:rsid w:val="00534D46"/>
    <w:rsid w:val="00534F3A"/>
    <w:rsid w:val="005356AE"/>
    <w:rsid w:val="005359A8"/>
    <w:rsid w:val="00536031"/>
    <w:rsid w:val="0053764B"/>
    <w:rsid w:val="00540EDF"/>
    <w:rsid w:val="00541411"/>
    <w:rsid w:val="005417B0"/>
    <w:rsid w:val="00541B63"/>
    <w:rsid w:val="00542958"/>
    <w:rsid w:val="00544350"/>
    <w:rsid w:val="0054633D"/>
    <w:rsid w:val="0055035B"/>
    <w:rsid w:val="00550BDD"/>
    <w:rsid w:val="00551AC8"/>
    <w:rsid w:val="00551E74"/>
    <w:rsid w:val="00552010"/>
    <w:rsid w:val="00552163"/>
    <w:rsid w:val="00554867"/>
    <w:rsid w:val="005548B6"/>
    <w:rsid w:val="00556F2E"/>
    <w:rsid w:val="00557186"/>
    <w:rsid w:val="0055749E"/>
    <w:rsid w:val="00557784"/>
    <w:rsid w:val="00561107"/>
    <w:rsid w:val="0056484A"/>
    <w:rsid w:val="0056551B"/>
    <w:rsid w:val="005655DB"/>
    <w:rsid w:val="005655DE"/>
    <w:rsid w:val="00565F4B"/>
    <w:rsid w:val="005668B6"/>
    <w:rsid w:val="005679F4"/>
    <w:rsid w:val="00567B1C"/>
    <w:rsid w:val="00567C84"/>
    <w:rsid w:val="00571597"/>
    <w:rsid w:val="00571636"/>
    <w:rsid w:val="00571CDF"/>
    <w:rsid w:val="00573428"/>
    <w:rsid w:val="00574033"/>
    <w:rsid w:val="005745D4"/>
    <w:rsid w:val="00574994"/>
    <w:rsid w:val="00574E21"/>
    <w:rsid w:val="00576035"/>
    <w:rsid w:val="0058053F"/>
    <w:rsid w:val="00580E2C"/>
    <w:rsid w:val="0058183C"/>
    <w:rsid w:val="0058460F"/>
    <w:rsid w:val="00584826"/>
    <w:rsid w:val="00584D2B"/>
    <w:rsid w:val="00585461"/>
    <w:rsid w:val="005855AB"/>
    <w:rsid w:val="00585B1B"/>
    <w:rsid w:val="00585B40"/>
    <w:rsid w:val="005872E7"/>
    <w:rsid w:val="0058745B"/>
    <w:rsid w:val="00592DDE"/>
    <w:rsid w:val="0059316D"/>
    <w:rsid w:val="0059361A"/>
    <w:rsid w:val="0059412E"/>
    <w:rsid w:val="0059419D"/>
    <w:rsid w:val="005960A3"/>
    <w:rsid w:val="00596EA0"/>
    <w:rsid w:val="00597C36"/>
    <w:rsid w:val="00597DAF"/>
    <w:rsid w:val="005A1FDC"/>
    <w:rsid w:val="005A3588"/>
    <w:rsid w:val="005A4421"/>
    <w:rsid w:val="005A4813"/>
    <w:rsid w:val="005A5F52"/>
    <w:rsid w:val="005A79CE"/>
    <w:rsid w:val="005A7E8C"/>
    <w:rsid w:val="005B059C"/>
    <w:rsid w:val="005B0927"/>
    <w:rsid w:val="005B15D2"/>
    <w:rsid w:val="005B29E3"/>
    <w:rsid w:val="005B3040"/>
    <w:rsid w:val="005B42F9"/>
    <w:rsid w:val="005B4DC0"/>
    <w:rsid w:val="005B597F"/>
    <w:rsid w:val="005B5C28"/>
    <w:rsid w:val="005B5FC7"/>
    <w:rsid w:val="005B6031"/>
    <w:rsid w:val="005B69E7"/>
    <w:rsid w:val="005C016B"/>
    <w:rsid w:val="005C017B"/>
    <w:rsid w:val="005C0204"/>
    <w:rsid w:val="005C0EDF"/>
    <w:rsid w:val="005C2932"/>
    <w:rsid w:val="005C2A31"/>
    <w:rsid w:val="005C39DC"/>
    <w:rsid w:val="005C3D06"/>
    <w:rsid w:val="005C4A3A"/>
    <w:rsid w:val="005C4ECF"/>
    <w:rsid w:val="005C5E04"/>
    <w:rsid w:val="005C625B"/>
    <w:rsid w:val="005C71F0"/>
    <w:rsid w:val="005C7566"/>
    <w:rsid w:val="005C7576"/>
    <w:rsid w:val="005D0311"/>
    <w:rsid w:val="005D1941"/>
    <w:rsid w:val="005D1B4B"/>
    <w:rsid w:val="005D2510"/>
    <w:rsid w:val="005D2CBB"/>
    <w:rsid w:val="005D477F"/>
    <w:rsid w:val="005D4BE5"/>
    <w:rsid w:val="005D53EC"/>
    <w:rsid w:val="005D65A4"/>
    <w:rsid w:val="005D750A"/>
    <w:rsid w:val="005E12A9"/>
    <w:rsid w:val="005E1E4C"/>
    <w:rsid w:val="005E419F"/>
    <w:rsid w:val="005E41B1"/>
    <w:rsid w:val="005E51C4"/>
    <w:rsid w:val="005E539A"/>
    <w:rsid w:val="005E6641"/>
    <w:rsid w:val="005E737D"/>
    <w:rsid w:val="005E7D07"/>
    <w:rsid w:val="005E7D3C"/>
    <w:rsid w:val="005F09AE"/>
    <w:rsid w:val="005F2CB1"/>
    <w:rsid w:val="005F37D7"/>
    <w:rsid w:val="005F3FD2"/>
    <w:rsid w:val="005F4CE4"/>
    <w:rsid w:val="005F57FF"/>
    <w:rsid w:val="005F5BE0"/>
    <w:rsid w:val="006005FA"/>
    <w:rsid w:val="00601E4B"/>
    <w:rsid w:val="006022FD"/>
    <w:rsid w:val="0060381F"/>
    <w:rsid w:val="00604131"/>
    <w:rsid w:val="00605ACF"/>
    <w:rsid w:val="00605B6B"/>
    <w:rsid w:val="00606503"/>
    <w:rsid w:val="0060777C"/>
    <w:rsid w:val="006143AD"/>
    <w:rsid w:val="00614664"/>
    <w:rsid w:val="0061544A"/>
    <w:rsid w:val="006157AA"/>
    <w:rsid w:val="006169B6"/>
    <w:rsid w:val="00617989"/>
    <w:rsid w:val="006205EF"/>
    <w:rsid w:val="00621249"/>
    <w:rsid w:val="00621F03"/>
    <w:rsid w:val="0062255F"/>
    <w:rsid w:val="00623A73"/>
    <w:rsid w:val="00623CD4"/>
    <w:rsid w:val="006241AB"/>
    <w:rsid w:val="0062460A"/>
    <w:rsid w:val="00625452"/>
    <w:rsid w:val="00625DCB"/>
    <w:rsid w:val="006272B1"/>
    <w:rsid w:val="00630CA8"/>
    <w:rsid w:val="00630E7D"/>
    <w:rsid w:val="00630F82"/>
    <w:rsid w:val="00632596"/>
    <w:rsid w:val="006330AC"/>
    <w:rsid w:val="00633504"/>
    <w:rsid w:val="00634980"/>
    <w:rsid w:val="00636A8F"/>
    <w:rsid w:val="006377E8"/>
    <w:rsid w:val="006409FF"/>
    <w:rsid w:val="00640DA9"/>
    <w:rsid w:val="0064128D"/>
    <w:rsid w:val="00642FBB"/>
    <w:rsid w:val="00643209"/>
    <w:rsid w:val="00643FC0"/>
    <w:rsid w:val="0064453B"/>
    <w:rsid w:val="00645CC3"/>
    <w:rsid w:val="00646181"/>
    <w:rsid w:val="00646214"/>
    <w:rsid w:val="006470E5"/>
    <w:rsid w:val="00650ADE"/>
    <w:rsid w:val="00650BAF"/>
    <w:rsid w:val="0065172D"/>
    <w:rsid w:val="00653227"/>
    <w:rsid w:val="0065348B"/>
    <w:rsid w:val="006535A4"/>
    <w:rsid w:val="00653C34"/>
    <w:rsid w:val="00656A7E"/>
    <w:rsid w:val="00656FE7"/>
    <w:rsid w:val="006579FC"/>
    <w:rsid w:val="006609CC"/>
    <w:rsid w:val="00661771"/>
    <w:rsid w:val="00661EA2"/>
    <w:rsid w:val="006627F7"/>
    <w:rsid w:val="00662866"/>
    <w:rsid w:val="00662E51"/>
    <w:rsid w:val="0066322A"/>
    <w:rsid w:val="006636EC"/>
    <w:rsid w:val="0066377B"/>
    <w:rsid w:val="0066625E"/>
    <w:rsid w:val="00666750"/>
    <w:rsid w:val="00666795"/>
    <w:rsid w:val="0066742F"/>
    <w:rsid w:val="0066753E"/>
    <w:rsid w:val="00667EF1"/>
    <w:rsid w:val="00671190"/>
    <w:rsid w:val="00671934"/>
    <w:rsid w:val="00675EC3"/>
    <w:rsid w:val="006766FF"/>
    <w:rsid w:val="00677522"/>
    <w:rsid w:val="00681D46"/>
    <w:rsid w:val="00683A1D"/>
    <w:rsid w:val="00683E47"/>
    <w:rsid w:val="00683F46"/>
    <w:rsid w:val="00684478"/>
    <w:rsid w:val="00684892"/>
    <w:rsid w:val="00685FAE"/>
    <w:rsid w:val="00686D19"/>
    <w:rsid w:val="006917FA"/>
    <w:rsid w:val="00695DC3"/>
    <w:rsid w:val="00696127"/>
    <w:rsid w:val="00697501"/>
    <w:rsid w:val="006A0DB6"/>
    <w:rsid w:val="006A1123"/>
    <w:rsid w:val="006A3B65"/>
    <w:rsid w:val="006A4635"/>
    <w:rsid w:val="006A5383"/>
    <w:rsid w:val="006A71D7"/>
    <w:rsid w:val="006A7B39"/>
    <w:rsid w:val="006B44DB"/>
    <w:rsid w:val="006B531A"/>
    <w:rsid w:val="006B5354"/>
    <w:rsid w:val="006B6B26"/>
    <w:rsid w:val="006B7B48"/>
    <w:rsid w:val="006C1F38"/>
    <w:rsid w:val="006C386C"/>
    <w:rsid w:val="006C52F2"/>
    <w:rsid w:val="006C565C"/>
    <w:rsid w:val="006C69D7"/>
    <w:rsid w:val="006C7E4E"/>
    <w:rsid w:val="006D0D49"/>
    <w:rsid w:val="006D0F07"/>
    <w:rsid w:val="006D2970"/>
    <w:rsid w:val="006D3110"/>
    <w:rsid w:val="006D362B"/>
    <w:rsid w:val="006D45A7"/>
    <w:rsid w:val="006D4A24"/>
    <w:rsid w:val="006D50E3"/>
    <w:rsid w:val="006D5BD4"/>
    <w:rsid w:val="006D5D25"/>
    <w:rsid w:val="006D693E"/>
    <w:rsid w:val="006D6E25"/>
    <w:rsid w:val="006D7251"/>
    <w:rsid w:val="006D72D8"/>
    <w:rsid w:val="006D7929"/>
    <w:rsid w:val="006D7994"/>
    <w:rsid w:val="006E0DAE"/>
    <w:rsid w:val="006E18D3"/>
    <w:rsid w:val="006E2F87"/>
    <w:rsid w:val="006E35A9"/>
    <w:rsid w:val="006E3708"/>
    <w:rsid w:val="006E394D"/>
    <w:rsid w:val="006E5BCE"/>
    <w:rsid w:val="006E5E40"/>
    <w:rsid w:val="006E5F55"/>
    <w:rsid w:val="006F0559"/>
    <w:rsid w:val="006F1180"/>
    <w:rsid w:val="006F19DF"/>
    <w:rsid w:val="006F378E"/>
    <w:rsid w:val="006F6465"/>
    <w:rsid w:val="00701BDF"/>
    <w:rsid w:val="00701FC1"/>
    <w:rsid w:val="00702606"/>
    <w:rsid w:val="00702DC2"/>
    <w:rsid w:val="007037E6"/>
    <w:rsid w:val="00705091"/>
    <w:rsid w:val="00706C1D"/>
    <w:rsid w:val="00706DD9"/>
    <w:rsid w:val="00707EC7"/>
    <w:rsid w:val="00710441"/>
    <w:rsid w:val="007104C4"/>
    <w:rsid w:val="00710F97"/>
    <w:rsid w:val="00714D6D"/>
    <w:rsid w:val="00715049"/>
    <w:rsid w:val="00715F63"/>
    <w:rsid w:val="00716740"/>
    <w:rsid w:val="00720CD2"/>
    <w:rsid w:val="00720EEC"/>
    <w:rsid w:val="00721A32"/>
    <w:rsid w:val="00722790"/>
    <w:rsid w:val="00723A6A"/>
    <w:rsid w:val="00724E97"/>
    <w:rsid w:val="00725885"/>
    <w:rsid w:val="00725B2C"/>
    <w:rsid w:val="00725EC2"/>
    <w:rsid w:val="0072749A"/>
    <w:rsid w:val="00727612"/>
    <w:rsid w:val="0073026F"/>
    <w:rsid w:val="00730758"/>
    <w:rsid w:val="00731282"/>
    <w:rsid w:val="00731E1B"/>
    <w:rsid w:val="00733723"/>
    <w:rsid w:val="00733C41"/>
    <w:rsid w:val="0073455A"/>
    <w:rsid w:val="0073478A"/>
    <w:rsid w:val="00735FD8"/>
    <w:rsid w:val="00736237"/>
    <w:rsid w:val="00737535"/>
    <w:rsid w:val="007419A1"/>
    <w:rsid w:val="0074269B"/>
    <w:rsid w:val="00743867"/>
    <w:rsid w:val="007444AD"/>
    <w:rsid w:val="007449E1"/>
    <w:rsid w:val="007459A1"/>
    <w:rsid w:val="007462D4"/>
    <w:rsid w:val="007469A3"/>
    <w:rsid w:val="00750992"/>
    <w:rsid w:val="00753BE8"/>
    <w:rsid w:val="007540D8"/>
    <w:rsid w:val="00754110"/>
    <w:rsid w:val="00755240"/>
    <w:rsid w:val="00756B65"/>
    <w:rsid w:val="0075700B"/>
    <w:rsid w:val="0076289F"/>
    <w:rsid w:val="00763B10"/>
    <w:rsid w:val="00763D7C"/>
    <w:rsid w:val="00764485"/>
    <w:rsid w:val="007654C4"/>
    <w:rsid w:val="0076609E"/>
    <w:rsid w:val="00767285"/>
    <w:rsid w:val="00767E39"/>
    <w:rsid w:val="007710BE"/>
    <w:rsid w:val="00771763"/>
    <w:rsid w:val="00771E2E"/>
    <w:rsid w:val="00773EB3"/>
    <w:rsid w:val="0077417C"/>
    <w:rsid w:val="00774306"/>
    <w:rsid w:val="007749F9"/>
    <w:rsid w:val="00774CE0"/>
    <w:rsid w:val="00780925"/>
    <w:rsid w:val="007809E5"/>
    <w:rsid w:val="0078165B"/>
    <w:rsid w:val="007819CD"/>
    <w:rsid w:val="0078555F"/>
    <w:rsid w:val="00785651"/>
    <w:rsid w:val="00785ACE"/>
    <w:rsid w:val="00786B5B"/>
    <w:rsid w:val="00786DAC"/>
    <w:rsid w:val="00787D52"/>
    <w:rsid w:val="0079005E"/>
    <w:rsid w:val="007902A8"/>
    <w:rsid w:val="00793A20"/>
    <w:rsid w:val="00793A40"/>
    <w:rsid w:val="00794869"/>
    <w:rsid w:val="007953E1"/>
    <w:rsid w:val="00797A5B"/>
    <w:rsid w:val="00797C93"/>
    <w:rsid w:val="007A0DCE"/>
    <w:rsid w:val="007A321D"/>
    <w:rsid w:val="007A3ED3"/>
    <w:rsid w:val="007A3F06"/>
    <w:rsid w:val="007A5997"/>
    <w:rsid w:val="007A5F70"/>
    <w:rsid w:val="007A77CA"/>
    <w:rsid w:val="007A7856"/>
    <w:rsid w:val="007A7947"/>
    <w:rsid w:val="007B181F"/>
    <w:rsid w:val="007B1862"/>
    <w:rsid w:val="007B25BF"/>
    <w:rsid w:val="007B2CBE"/>
    <w:rsid w:val="007B3255"/>
    <w:rsid w:val="007B42DE"/>
    <w:rsid w:val="007B4D16"/>
    <w:rsid w:val="007B4F72"/>
    <w:rsid w:val="007B634B"/>
    <w:rsid w:val="007B6D0A"/>
    <w:rsid w:val="007B6F61"/>
    <w:rsid w:val="007B7331"/>
    <w:rsid w:val="007B74EF"/>
    <w:rsid w:val="007C052E"/>
    <w:rsid w:val="007C0D51"/>
    <w:rsid w:val="007C15CD"/>
    <w:rsid w:val="007C2168"/>
    <w:rsid w:val="007C314E"/>
    <w:rsid w:val="007C34C5"/>
    <w:rsid w:val="007C4440"/>
    <w:rsid w:val="007C4858"/>
    <w:rsid w:val="007C4A8B"/>
    <w:rsid w:val="007C53E6"/>
    <w:rsid w:val="007C53E8"/>
    <w:rsid w:val="007C58DB"/>
    <w:rsid w:val="007C6199"/>
    <w:rsid w:val="007C6549"/>
    <w:rsid w:val="007C7BCA"/>
    <w:rsid w:val="007D041D"/>
    <w:rsid w:val="007D0B84"/>
    <w:rsid w:val="007D1A7C"/>
    <w:rsid w:val="007D3B73"/>
    <w:rsid w:val="007D45B3"/>
    <w:rsid w:val="007D69E0"/>
    <w:rsid w:val="007D735B"/>
    <w:rsid w:val="007D7D17"/>
    <w:rsid w:val="007E025E"/>
    <w:rsid w:val="007E067F"/>
    <w:rsid w:val="007E128F"/>
    <w:rsid w:val="007E13D5"/>
    <w:rsid w:val="007E29EA"/>
    <w:rsid w:val="007E2AFE"/>
    <w:rsid w:val="007E4B79"/>
    <w:rsid w:val="007E5194"/>
    <w:rsid w:val="007E74A7"/>
    <w:rsid w:val="007E7749"/>
    <w:rsid w:val="007F0BA1"/>
    <w:rsid w:val="007F194E"/>
    <w:rsid w:val="007F324C"/>
    <w:rsid w:val="007F3938"/>
    <w:rsid w:val="007F42DE"/>
    <w:rsid w:val="007F5110"/>
    <w:rsid w:val="007F5B2E"/>
    <w:rsid w:val="007F62C5"/>
    <w:rsid w:val="007F733C"/>
    <w:rsid w:val="00800772"/>
    <w:rsid w:val="008028D7"/>
    <w:rsid w:val="00803D8A"/>
    <w:rsid w:val="008043E9"/>
    <w:rsid w:val="008059F5"/>
    <w:rsid w:val="00806423"/>
    <w:rsid w:val="00810302"/>
    <w:rsid w:val="00810524"/>
    <w:rsid w:val="00811983"/>
    <w:rsid w:val="008127EF"/>
    <w:rsid w:val="00813521"/>
    <w:rsid w:val="0081361F"/>
    <w:rsid w:val="00813D9F"/>
    <w:rsid w:val="00814D43"/>
    <w:rsid w:val="00816DE6"/>
    <w:rsid w:val="00820089"/>
    <w:rsid w:val="0082035B"/>
    <w:rsid w:val="0082091C"/>
    <w:rsid w:val="00821D81"/>
    <w:rsid w:val="00822348"/>
    <w:rsid w:val="008223CA"/>
    <w:rsid w:val="008224E0"/>
    <w:rsid w:val="00823199"/>
    <w:rsid w:val="00823569"/>
    <w:rsid w:val="008247AD"/>
    <w:rsid w:val="0082486A"/>
    <w:rsid w:val="008307EA"/>
    <w:rsid w:val="00830875"/>
    <w:rsid w:val="00830891"/>
    <w:rsid w:val="0083212E"/>
    <w:rsid w:val="0083238B"/>
    <w:rsid w:val="00833630"/>
    <w:rsid w:val="00837855"/>
    <w:rsid w:val="008404D5"/>
    <w:rsid w:val="008404FE"/>
    <w:rsid w:val="008412DF"/>
    <w:rsid w:val="00842F19"/>
    <w:rsid w:val="008509D9"/>
    <w:rsid w:val="008539B5"/>
    <w:rsid w:val="00853FA0"/>
    <w:rsid w:val="00854F07"/>
    <w:rsid w:val="008554E0"/>
    <w:rsid w:val="008602B7"/>
    <w:rsid w:val="0086030C"/>
    <w:rsid w:val="00861020"/>
    <w:rsid w:val="008612F1"/>
    <w:rsid w:val="00861819"/>
    <w:rsid w:val="00862F85"/>
    <w:rsid w:val="00864C5D"/>
    <w:rsid w:val="00866B2F"/>
    <w:rsid w:val="00866D86"/>
    <w:rsid w:val="00866EED"/>
    <w:rsid w:val="0087089C"/>
    <w:rsid w:val="00871B86"/>
    <w:rsid w:val="00871C76"/>
    <w:rsid w:val="00872275"/>
    <w:rsid w:val="00872FF3"/>
    <w:rsid w:val="00874A46"/>
    <w:rsid w:val="0087553F"/>
    <w:rsid w:val="00876F76"/>
    <w:rsid w:val="00877AC9"/>
    <w:rsid w:val="00877B83"/>
    <w:rsid w:val="008815F4"/>
    <w:rsid w:val="008816D5"/>
    <w:rsid w:val="00885EA9"/>
    <w:rsid w:val="008866CF"/>
    <w:rsid w:val="00886952"/>
    <w:rsid w:val="00887ED5"/>
    <w:rsid w:val="00891320"/>
    <w:rsid w:val="00891CDC"/>
    <w:rsid w:val="00892949"/>
    <w:rsid w:val="00892E43"/>
    <w:rsid w:val="00892EE8"/>
    <w:rsid w:val="00893B8C"/>
    <w:rsid w:val="00894B3F"/>
    <w:rsid w:val="00895341"/>
    <w:rsid w:val="00896C87"/>
    <w:rsid w:val="0089710D"/>
    <w:rsid w:val="008A0510"/>
    <w:rsid w:val="008A0D85"/>
    <w:rsid w:val="008A0DE9"/>
    <w:rsid w:val="008A1EFC"/>
    <w:rsid w:val="008A43AB"/>
    <w:rsid w:val="008A4566"/>
    <w:rsid w:val="008A5F5C"/>
    <w:rsid w:val="008A6424"/>
    <w:rsid w:val="008A79F9"/>
    <w:rsid w:val="008A7D23"/>
    <w:rsid w:val="008B04FC"/>
    <w:rsid w:val="008B0DD6"/>
    <w:rsid w:val="008B2B57"/>
    <w:rsid w:val="008B384C"/>
    <w:rsid w:val="008B38F6"/>
    <w:rsid w:val="008B4119"/>
    <w:rsid w:val="008B5C47"/>
    <w:rsid w:val="008B678E"/>
    <w:rsid w:val="008B6A04"/>
    <w:rsid w:val="008B760A"/>
    <w:rsid w:val="008C138B"/>
    <w:rsid w:val="008C2F8E"/>
    <w:rsid w:val="008C389C"/>
    <w:rsid w:val="008C3ED1"/>
    <w:rsid w:val="008C5633"/>
    <w:rsid w:val="008C5C0B"/>
    <w:rsid w:val="008C6193"/>
    <w:rsid w:val="008C75FC"/>
    <w:rsid w:val="008D0958"/>
    <w:rsid w:val="008D0DD7"/>
    <w:rsid w:val="008D152E"/>
    <w:rsid w:val="008D1B0C"/>
    <w:rsid w:val="008D2FAE"/>
    <w:rsid w:val="008D3339"/>
    <w:rsid w:val="008D40C7"/>
    <w:rsid w:val="008D64CE"/>
    <w:rsid w:val="008D7019"/>
    <w:rsid w:val="008D72A3"/>
    <w:rsid w:val="008D7306"/>
    <w:rsid w:val="008D78C6"/>
    <w:rsid w:val="008E0C7F"/>
    <w:rsid w:val="008E11B4"/>
    <w:rsid w:val="008E195D"/>
    <w:rsid w:val="008E1DDE"/>
    <w:rsid w:val="008E2460"/>
    <w:rsid w:val="008E2605"/>
    <w:rsid w:val="008E27F0"/>
    <w:rsid w:val="008E2E7D"/>
    <w:rsid w:val="008E4FBC"/>
    <w:rsid w:val="008E5EBF"/>
    <w:rsid w:val="008E6602"/>
    <w:rsid w:val="008E7036"/>
    <w:rsid w:val="008F1BED"/>
    <w:rsid w:val="008F2282"/>
    <w:rsid w:val="008F2EB8"/>
    <w:rsid w:val="008F38C1"/>
    <w:rsid w:val="008F3A6B"/>
    <w:rsid w:val="008F3AA4"/>
    <w:rsid w:val="008F4280"/>
    <w:rsid w:val="008F6F2F"/>
    <w:rsid w:val="008F7783"/>
    <w:rsid w:val="008F7A1C"/>
    <w:rsid w:val="009004DA"/>
    <w:rsid w:val="00900F7F"/>
    <w:rsid w:val="00902BD0"/>
    <w:rsid w:val="00905626"/>
    <w:rsid w:val="009061D6"/>
    <w:rsid w:val="0090723E"/>
    <w:rsid w:val="0090750F"/>
    <w:rsid w:val="009078E7"/>
    <w:rsid w:val="00911F2A"/>
    <w:rsid w:val="0091288E"/>
    <w:rsid w:val="009144D1"/>
    <w:rsid w:val="00914C66"/>
    <w:rsid w:val="0091584D"/>
    <w:rsid w:val="009161A2"/>
    <w:rsid w:val="009164C5"/>
    <w:rsid w:val="00916DE9"/>
    <w:rsid w:val="00917B98"/>
    <w:rsid w:val="00917C33"/>
    <w:rsid w:val="0092176A"/>
    <w:rsid w:val="00922DBE"/>
    <w:rsid w:val="0092499E"/>
    <w:rsid w:val="00926070"/>
    <w:rsid w:val="009266F0"/>
    <w:rsid w:val="00927287"/>
    <w:rsid w:val="0092794E"/>
    <w:rsid w:val="0093154D"/>
    <w:rsid w:val="009320EF"/>
    <w:rsid w:val="00932F96"/>
    <w:rsid w:val="009339BA"/>
    <w:rsid w:val="00933E02"/>
    <w:rsid w:val="00933EAA"/>
    <w:rsid w:val="00935198"/>
    <w:rsid w:val="00935C13"/>
    <w:rsid w:val="009360F3"/>
    <w:rsid w:val="009377CD"/>
    <w:rsid w:val="00937BCD"/>
    <w:rsid w:val="00940633"/>
    <w:rsid w:val="009418A1"/>
    <w:rsid w:val="009423FD"/>
    <w:rsid w:val="00945CA4"/>
    <w:rsid w:val="00945EA0"/>
    <w:rsid w:val="00946363"/>
    <w:rsid w:val="00946506"/>
    <w:rsid w:val="0094701B"/>
    <w:rsid w:val="009506B9"/>
    <w:rsid w:val="00952CAA"/>
    <w:rsid w:val="00952D4D"/>
    <w:rsid w:val="009531D3"/>
    <w:rsid w:val="00953593"/>
    <w:rsid w:val="00954393"/>
    <w:rsid w:val="00955107"/>
    <w:rsid w:val="00955926"/>
    <w:rsid w:val="00961487"/>
    <w:rsid w:val="00962807"/>
    <w:rsid w:val="00962EE5"/>
    <w:rsid w:val="00963577"/>
    <w:rsid w:val="00963B98"/>
    <w:rsid w:val="009666E5"/>
    <w:rsid w:val="00967017"/>
    <w:rsid w:val="009679D8"/>
    <w:rsid w:val="009679E0"/>
    <w:rsid w:val="00972E32"/>
    <w:rsid w:val="009730AE"/>
    <w:rsid w:val="00973DF6"/>
    <w:rsid w:val="00974070"/>
    <w:rsid w:val="00974B80"/>
    <w:rsid w:val="009758CD"/>
    <w:rsid w:val="00975E47"/>
    <w:rsid w:val="00976E61"/>
    <w:rsid w:val="00977B53"/>
    <w:rsid w:val="0098060A"/>
    <w:rsid w:val="00980B54"/>
    <w:rsid w:val="0098332B"/>
    <w:rsid w:val="009845D6"/>
    <w:rsid w:val="00984B84"/>
    <w:rsid w:val="00986348"/>
    <w:rsid w:val="00987110"/>
    <w:rsid w:val="00987C53"/>
    <w:rsid w:val="00990285"/>
    <w:rsid w:val="00990F57"/>
    <w:rsid w:val="00991EA1"/>
    <w:rsid w:val="00992D5B"/>
    <w:rsid w:val="009943D9"/>
    <w:rsid w:val="0099492A"/>
    <w:rsid w:val="009950BB"/>
    <w:rsid w:val="009A06EC"/>
    <w:rsid w:val="009A0C63"/>
    <w:rsid w:val="009A2EC2"/>
    <w:rsid w:val="009A4C91"/>
    <w:rsid w:val="009A56CB"/>
    <w:rsid w:val="009A58F3"/>
    <w:rsid w:val="009A5CB0"/>
    <w:rsid w:val="009A72AE"/>
    <w:rsid w:val="009A7B16"/>
    <w:rsid w:val="009A7B70"/>
    <w:rsid w:val="009A7CFC"/>
    <w:rsid w:val="009B0AFD"/>
    <w:rsid w:val="009B2C37"/>
    <w:rsid w:val="009B41F6"/>
    <w:rsid w:val="009B41F8"/>
    <w:rsid w:val="009B4271"/>
    <w:rsid w:val="009B4D4F"/>
    <w:rsid w:val="009B549E"/>
    <w:rsid w:val="009B6A2D"/>
    <w:rsid w:val="009B6F1F"/>
    <w:rsid w:val="009B7181"/>
    <w:rsid w:val="009C1360"/>
    <w:rsid w:val="009C18D7"/>
    <w:rsid w:val="009C1B82"/>
    <w:rsid w:val="009C1E18"/>
    <w:rsid w:val="009C21A4"/>
    <w:rsid w:val="009C2319"/>
    <w:rsid w:val="009C25DA"/>
    <w:rsid w:val="009C3A21"/>
    <w:rsid w:val="009C4168"/>
    <w:rsid w:val="009C6BE4"/>
    <w:rsid w:val="009D0D75"/>
    <w:rsid w:val="009D0F45"/>
    <w:rsid w:val="009D3097"/>
    <w:rsid w:val="009D52CC"/>
    <w:rsid w:val="009D5A46"/>
    <w:rsid w:val="009D5CBF"/>
    <w:rsid w:val="009D75C9"/>
    <w:rsid w:val="009E1B76"/>
    <w:rsid w:val="009E3DFE"/>
    <w:rsid w:val="009E4248"/>
    <w:rsid w:val="009E55BE"/>
    <w:rsid w:val="009E6486"/>
    <w:rsid w:val="009E660F"/>
    <w:rsid w:val="009F0960"/>
    <w:rsid w:val="009F0EF3"/>
    <w:rsid w:val="009F2CCE"/>
    <w:rsid w:val="009F49ED"/>
    <w:rsid w:val="009F4CDD"/>
    <w:rsid w:val="009F4FE7"/>
    <w:rsid w:val="009F5C2D"/>
    <w:rsid w:val="009F5F76"/>
    <w:rsid w:val="009F7A53"/>
    <w:rsid w:val="00A003D3"/>
    <w:rsid w:val="00A00553"/>
    <w:rsid w:val="00A01EB5"/>
    <w:rsid w:val="00A034EA"/>
    <w:rsid w:val="00A040C6"/>
    <w:rsid w:val="00A04219"/>
    <w:rsid w:val="00A050BD"/>
    <w:rsid w:val="00A06E15"/>
    <w:rsid w:val="00A10575"/>
    <w:rsid w:val="00A10D8E"/>
    <w:rsid w:val="00A116F6"/>
    <w:rsid w:val="00A134FC"/>
    <w:rsid w:val="00A159A3"/>
    <w:rsid w:val="00A17CD7"/>
    <w:rsid w:val="00A202B9"/>
    <w:rsid w:val="00A214D4"/>
    <w:rsid w:val="00A21C0B"/>
    <w:rsid w:val="00A231FF"/>
    <w:rsid w:val="00A23332"/>
    <w:rsid w:val="00A235DF"/>
    <w:rsid w:val="00A24251"/>
    <w:rsid w:val="00A24440"/>
    <w:rsid w:val="00A26962"/>
    <w:rsid w:val="00A2729F"/>
    <w:rsid w:val="00A27978"/>
    <w:rsid w:val="00A308E8"/>
    <w:rsid w:val="00A30A86"/>
    <w:rsid w:val="00A3200B"/>
    <w:rsid w:val="00A32A63"/>
    <w:rsid w:val="00A3343C"/>
    <w:rsid w:val="00A340E1"/>
    <w:rsid w:val="00A34334"/>
    <w:rsid w:val="00A3752C"/>
    <w:rsid w:val="00A41327"/>
    <w:rsid w:val="00A41F41"/>
    <w:rsid w:val="00A421FF"/>
    <w:rsid w:val="00A423FE"/>
    <w:rsid w:val="00A425A6"/>
    <w:rsid w:val="00A42B88"/>
    <w:rsid w:val="00A43B21"/>
    <w:rsid w:val="00A44541"/>
    <w:rsid w:val="00A44D48"/>
    <w:rsid w:val="00A5058A"/>
    <w:rsid w:val="00A5065D"/>
    <w:rsid w:val="00A553D1"/>
    <w:rsid w:val="00A56116"/>
    <w:rsid w:val="00A561A2"/>
    <w:rsid w:val="00A563DE"/>
    <w:rsid w:val="00A56AEF"/>
    <w:rsid w:val="00A57890"/>
    <w:rsid w:val="00A57F30"/>
    <w:rsid w:val="00A60791"/>
    <w:rsid w:val="00A63FAA"/>
    <w:rsid w:val="00A64A02"/>
    <w:rsid w:val="00A664AC"/>
    <w:rsid w:val="00A70E78"/>
    <w:rsid w:val="00A714D3"/>
    <w:rsid w:val="00A728EE"/>
    <w:rsid w:val="00A74A23"/>
    <w:rsid w:val="00A74E6F"/>
    <w:rsid w:val="00A76039"/>
    <w:rsid w:val="00A77335"/>
    <w:rsid w:val="00A777B4"/>
    <w:rsid w:val="00A81FBB"/>
    <w:rsid w:val="00A823FC"/>
    <w:rsid w:val="00A83C10"/>
    <w:rsid w:val="00A84095"/>
    <w:rsid w:val="00A84267"/>
    <w:rsid w:val="00A87404"/>
    <w:rsid w:val="00A90B9A"/>
    <w:rsid w:val="00A90E32"/>
    <w:rsid w:val="00A91405"/>
    <w:rsid w:val="00A91A38"/>
    <w:rsid w:val="00A925A8"/>
    <w:rsid w:val="00A92897"/>
    <w:rsid w:val="00A92FAB"/>
    <w:rsid w:val="00A9315A"/>
    <w:rsid w:val="00A93483"/>
    <w:rsid w:val="00A93660"/>
    <w:rsid w:val="00A93E68"/>
    <w:rsid w:val="00A95575"/>
    <w:rsid w:val="00AA000F"/>
    <w:rsid w:val="00AA0E7B"/>
    <w:rsid w:val="00AA1095"/>
    <w:rsid w:val="00AA2216"/>
    <w:rsid w:val="00AA428A"/>
    <w:rsid w:val="00AA52DE"/>
    <w:rsid w:val="00AA5486"/>
    <w:rsid w:val="00AA5BE5"/>
    <w:rsid w:val="00AA61E8"/>
    <w:rsid w:val="00AB0891"/>
    <w:rsid w:val="00AB0D44"/>
    <w:rsid w:val="00AB1618"/>
    <w:rsid w:val="00AB3073"/>
    <w:rsid w:val="00AB31B4"/>
    <w:rsid w:val="00AB3802"/>
    <w:rsid w:val="00AB56D3"/>
    <w:rsid w:val="00AB6B83"/>
    <w:rsid w:val="00AB6E95"/>
    <w:rsid w:val="00AC051C"/>
    <w:rsid w:val="00AC1525"/>
    <w:rsid w:val="00AC16ED"/>
    <w:rsid w:val="00AC2893"/>
    <w:rsid w:val="00AC32D0"/>
    <w:rsid w:val="00AC34F7"/>
    <w:rsid w:val="00AC3D2E"/>
    <w:rsid w:val="00AC43F2"/>
    <w:rsid w:val="00AC48D9"/>
    <w:rsid w:val="00AC4D49"/>
    <w:rsid w:val="00AC55F0"/>
    <w:rsid w:val="00AC67C0"/>
    <w:rsid w:val="00AC6AE1"/>
    <w:rsid w:val="00AC7C39"/>
    <w:rsid w:val="00AD101B"/>
    <w:rsid w:val="00AD1D18"/>
    <w:rsid w:val="00AD1DD0"/>
    <w:rsid w:val="00AD2246"/>
    <w:rsid w:val="00AD321E"/>
    <w:rsid w:val="00AD3878"/>
    <w:rsid w:val="00AD3B1B"/>
    <w:rsid w:val="00AD3BF3"/>
    <w:rsid w:val="00AD48A2"/>
    <w:rsid w:val="00AD4C18"/>
    <w:rsid w:val="00AE1762"/>
    <w:rsid w:val="00AE1B47"/>
    <w:rsid w:val="00AE2A05"/>
    <w:rsid w:val="00AE2ECD"/>
    <w:rsid w:val="00AE4245"/>
    <w:rsid w:val="00AE4931"/>
    <w:rsid w:val="00AE5290"/>
    <w:rsid w:val="00AE6572"/>
    <w:rsid w:val="00AE7CD1"/>
    <w:rsid w:val="00AF014A"/>
    <w:rsid w:val="00AF1F32"/>
    <w:rsid w:val="00AF2104"/>
    <w:rsid w:val="00AF2110"/>
    <w:rsid w:val="00AF21E1"/>
    <w:rsid w:val="00AF35AC"/>
    <w:rsid w:val="00AF51B1"/>
    <w:rsid w:val="00AF5654"/>
    <w:rsid w:val="00AF6D5B"/>
    <w:rsid w:val="00AF6E9B"/>
    <w:rsid w:val="00AF7DAC"/>
    <w:rsid w:val="00B000DE"/>
    <w:rsid w:val="00B01063"/>
    <w:rsid w:val="00B01D9B"/>
    <w:rsid w:val="00B01E15"/>
    <w:rsid w:val="00B02C6B"/>
    <w:rsid w:val="00B02CFB"/>
    <w:rsid w:val="00B046CF"/>
    <w:rsid w:val="00B05AAD"/>
    <w:rsid w:val="00B05CC9"/>
    <w:rsid w:val="00B06585"/>
    <w:rsid w:val="00B07F29"/>
    <w:rsid w:val="00B12474"/>
    <w:rsid w:val="00B12A8B"/>
    <w:rsid w:val="00B12C28"/>
    <w:rsid w:val="00B13204"/>
    <w:rsid w:val="00B1368F"/>
    <w:rsid w:val="00B14BD5"/>
    <w:rsid w:val="00B166A2"/>
    <w:rsid w:val="00B17172"/>
    <w:rsid w:val="00B20434"/>
    <w:rsid w:val="00B21461"/>
    <w:rsid w:val="00B2186B"/>
    <w:rsid w:val="00B21879"/>
    <w:rsid w:val="00B218AA"/>
    <w:rsid w:val="00B23F7A"/>
    <w:rsid w:val="00B2407C"/>
    <w:rsid w:val="00B24A55"/>
    <w:rsid w:val="00B25D3A"/>
    <w:rsid w:val="00B26360"/>
    <w:rsid w:val="00B2747E"/>
    <w:rsid w:val="00B277FA"/>
    <w:rsid w:val="00B277FB"/>
    <w:rsid w:val="00B2790A"/>
    <w:rsid w:val="00B27B7E"/>
    <w:rsid w:val="00B27BE8"/>
    <w:rsid w:val="00B32475"/>
    <w:rsid w:val="00B32D0B"/>
    <w:rsid w:val="00B34914"/>
    <w:rsid w:val="00B34D3E"/>
    <w:rsid w:val="00B35063"/>
    <w:rsid w:val="00B3506A"/>
    <w:rsid w:val="00B36592"/>
    <w:rsid w:val="00B371E6"/>
    <w:rsid w:val="00B407C0"/>
    <w:rsid w:val="00B40DBD"/>
    <w:rsid w:val="00B41C8C"/>
    <w:rsid w:val="00B4279F"/>
    <w:rsid w:val="00B4314B"/>
    <w:rsid w:val="00B44823"/>
    <w:rsid w:val="00B4528F"/>
    <w:rsid w:val="00B45352"/>
    <w:rsid w:val="00B4559C"/>
    <w:rsid w:val="00B4583E"/>
    <w:rsid w:val="00B4665C"/>
    <w:rsid w:val="00B472BE"/>
    <w:rsid w:val="00B47A79"/>
    <w:rsid w:val="00B47C5C"/>
    <w:rsid w:val="00B50D99"/>
    <w:rsid w:val="00B5100F"/>
    <w:rsid w:val="00B510DD"/>
    <w:rsid w:val="00B511E2"/>
    <w:rsid w:val="00B512DF"/>
    <w:rsid w:val="00B51C07"/>
    <w:rsid w:val="00B51E06"/>
    <w:rsid w:val="00B53A89"/>
    <w:rsid w:val="00B5538E"/>
    <w:rsid w:val="00B55722"/>
    <w:rsid w:val="00B55781"/>
    <w:rsid w:val="00B557C7"/>
    <w:rsid w:val="00B56209"/>
    <w:rsid w:val="00B56926"/>
    <w:rsid w:val="00B6035F"/>
    <w:rsid w:val="00B61E61"/>
    <w:rsid w:val="00B62A03"/>
    <w:rsid w:val="00B62F10"/>
    <w:rsid w:val="00B666B6"/>
    <w:rsid w:val="00B66FC0"/>
    <w:rsid w:val="00B676AF"/>
    <w:rsid w:val="00B67D4D"/>
    <w:rsid w:val="00B67ECF"/>
    <w:rsid w:val="00B70E25"/>
    <w:rsid w:val="00B71B63"/>
    <w:rsid w:val="00B73126"/>
    <w:rsid w:val="00B74CCA"/>
    <w:rsid w:val="00B75213"/>
    <w:rsid w:val="00B7710E"/>
    <w:rsid w:val="00B778CD"/>
    <w:rsid w:val="00B80542"/>
    <w:rsid w:val="00B807EB"/>
    <w:rsid w:val="00B813A7"/>
    <w:rsid w:val="00B81B05"/>
    <w:rsid w:val="00B82074"/>
    <w:rsid w:val="00B82B96"/>
    <w:rsid w:val="00B8301D"/>
    <w:rsid w:val="00B84403"/>
    <w:rsid w:val="00B84884"/>
    <w:rsid w:val="00B86348"/>
    <w:rsid w:val="00B86CFE"/>
    <w:rsid w:val="00B87E9D"/>
    <w:rsid w:val="00B87FCE"/>
    <w:rsid w:val="00B90E5D"/>
    <w:rsid w:val="00B9203C"/>
    <w:rsid w:val="00B92B95"/>
    <w:rsid w:val="00B95105"/>
    <w:rsid w:val="00B95201"/>
    <w:rsid w:val="00B966F4"/>
    <w:rsid w:val="00BA00DD"/>
    <w:rsid w:val="00BA0313"/>
    <w:rsid w:val="00BA11CB"/>
    <w:rsid w:val="00BA16D1"/>
    <w:rsid w:val="00BA284E"/>
    <w:rsid w:val="00BA288A"/>
    <w:rsid w:val="00BA29A7"/>
    <w:rsid w:val="00BA2EBF"/>
    <w:rsid w:val="00BA3083"/>
    <w:rsid w:val="00BA4318"/>
    <w:rsid w:val="00BA454D"/>
    <w:rsid w:val="00BA54C9"/>
    <w:rsid w:val="00BB20A6"/>
    <w:rsid w:val="00BB2BA9"/>
    <w:rsid w:val="00BB3968"/>
    <w:rsid w:val="00BB3B64"/>
    <w:rsid w:val="00BB3BA7"/>
    <w:rsid w:val="00BB46DC"/>
    <w:rsid w:val="00BB5F82"/>
    <w:rsid w:val="00BB6289"/>
    <w:rsid w:val="00BB67AF"/>
    <w:rsid w:val="00BB6FF9"/>
    <w:rsid w:val="00BB7FAE"/>
    <w:rsid w:val="00BC163A"/>
    <w:rsid w:val="00BC17E9"/>
    <w:rsid w:val="00BC1B62"/>
    <w:rsid w:val="00BC4EF7"/>
    <w:rsid w:val="00BC64AB"/>
    <w:rsid w:val="00BC6D03"/>
    <w:rsid w:val="00BC70A6"/>
    <w:rsid w:val="00BC76CD"/>
    <w:rsid w:val="00BD078C"/>
    <w:rsid w:val="00BD08CE"/>
    <w:rsid w:val="00BD2387"/>
    <w:rsid w:val="00BD418D"/>
    <w:rsid w:val="00BD512C"/>
    <w:rsid w:val="00BD52CF"/>
    <w:rsid w:val="00BD5392"/>
    <w:rsid w:val="00BD634A"/>
    <w:rsid w:val="00BD6377"/>
    <w:rsid w:val="00BD6BC4"/>
    <w:rsid w:val="00BD7734"/>
    <w:rsid w:val="00BE13DF"/>
    <w:rsid w:val="00BE18A4"/>
    <w:rsid w:val="00BE1A26"/>
    <w:rsid w:val="00BE1B7E"/>
    <w:rsid w:val="00BE3290"/>
    <w:rsid w:val="00BE3306"/>
    <w:rsid w:val="00BE376B"/>
    <w:rsid w:val="00BE652D"/>
    <w:rsid w:val="00BE6DDD"/>
    <w:rsid w:val="00BF35B8"/>
    <w:rsid w:val="00BF4F68"/>
    <w:rsid w:val="00BF69CB"/>
    <w:rsid w:val="00BF72E7"/>
    <w:rsid w:val="00BF7342"/>
    <w:rsid w:val="00C02B93"/>
    <w:rsid w:val="00C055D9"/>
    <w:rsid w:val="00C064B1"/>
    <w:rsid w:val="00C072B5"/>
    <w:rsid w:val="00C07C50"/>
    <w:rsid w:val="00C104B7"/>
    <w:rsid w:val="00C10BFB"/>
    <w:rsid w:val="00C15B47"/>
    <w:rsid w:val="00C16ABF"/>
    <w:rsid w:val="00C16B12"/>
    <w:rsid w:val="00C1746B"/>
    <w:rsid w:val="00C20A4C"/>
    <w:rsid w:val="00C21387"/>
    <w:rsid w:val="00C232DE"/>
    <w:rsid w:val="00C236AD"/>
    <w:rsid w:val="00C23FE6"/>
    <w:rsid w:val="00C2435D"/>
    <w:rsid w:val="00C252AE"/>
    <w:rsid w:val="00C2669E"/>
    <w:rsid w:val="00C267B4"/>
    <w:rsid w:val="00C2698A"/>
    <w:rsid w:val="00C26C46"/>
    <w:rsid w:val="00C2714B"/>
    <w:rsid w:val="00C275BB"/>
    <w:rsid w:val="00C3122C"/>
    <w:rsid w:val="00C313B3"/>
    <w:rsid w:val="00C327A7"/>
    <w:rsid w:val="00C32D4D"/>
    <w:rsid w:val="00C33B13"/>
    <w:rsid w:val="00C3400F"/>
    <w:rsid w:val="00C34353"/>
    <w:rsid w:val="00C36246"/>
    <w:rsid w:val="00C367CD"/>
    <w:rsid w:val="00C3734F"/>
    <w:rsid w:val="00C37CED"/>
    <w:rsid w:val="00C403C6"/>
    <w:rsid w:val="00C41137"/>
    <w:rsid w:val="00C4138B"/>
    <w:rsid w:val="00C413B4"/>
    <w:rsid w:val="00C427C4"/>
    <w:rsid w:val="00C42959"/>
    <w:rsid w:val="00C43AF7"/>
    <w:rsid w:val="00C43E5F"/>
    <w:rsid w:val="00C441DC"/>
    <w:rsid w:val="00C44AF7"/>
    <w:rsid w:val="00C50CC9"/>
    <w:rsid w:val="00C51CAB"/>
    <w:rsid w:val="00C542A6"/>
    <w:rsid w:val="00C55A55"/>
    <w:rsid w:val="00C5642E"/>
    <w:rsid w:val="00C57E2A"/>
    <w:rsid w:val="00C6130C"/>
    <w:rsid w:val="00C61C0B"/>
    <w:rsid w:val="00C61DC5"/>
    <w:rsid w:val="00C62319"/>
    <w:rsid w:val="00C62A91"/>
    <w:rsid w:val="00C636F4"/>
    <w:rsid w:val="00C63732"/>
    <w:rsid w:val="00C64113"/>
    <w:rsid w:val="00C64C21"/>
    <w:rsid w:val="00C65A5B"/>
    <w:rsid w:val="00C673CC"/>
    <w:rsid w:val="00C67CB7"/>
    <w:rsid w:val="00C719E0"/>
    <w:rsid w:val="00C721AF"/>
    <w:rsid w:val="00C7480E"/>
    <w:rsid w:val="00C76962"/>
    <w:rsid w:val="00C8025B"/>
    <w:rsid w:val="00C804A9"/>
    <w:rsid w:val="00C825ED"/>
    <w:rsid w:val="00C82A3E"/>
    <w:rsid w:val="00C83F73"/>
    <w:rsid w:val="00C84695"/>
    <w:rsid w:val="00C8552B"/>
    <w:rsid w:val="00C86141"/>
    <w:rsid w:val="00C864A2"/>
    <w:rsid w:val="00C86D85"/>
    <w:rsid w:val="00C87257"/>
    <w:rsid w:val="00C87BE0"/>
    <w:rsid w:val="00C90623"/>
    <w:rsid w:val="00C90982"/>
    <w:rsid w:val="00C9123A"/>
    <w:rsid w:val="00C91A26"/>
    <w:rsid w:val="00C926C1"/>
    <w:rsid w:val="00C92898"/>
    <w:rsid w:val="00C931AC"/>
    <w:rsid w:val="00C93971"/>
    <w:rsid w:val="00C939B1"/>
    <w:rsid w:val="00C9517D"/>
    <w:rsid w:val="00C957F6"/>
    <w:rsid w:val="00C95C70"/>
    <w:rsid w:val="00C95D23"/>
    <w:rsid w:val="00C965EA"/>
    <w:rsid w:val="00CA05A1"/>
    <w:rsid w:val="00CA5FE4"/>
    <w:rsid w:val="00CA61AC"/>
    <w:rsid w:val="00CA65CD"/>
    <w:rsid w:val="00CA6ADB"/>
    <w:rsid w:val="00CA7062"/>
    <w:rsid w:val="00CB08C0"/>
    <w:rsid w:val="00CB159F"/>
    <w:rsid w:val="00CB1649"/>
    <w:rsid w:val="00CB32C3"/>
    <w:rsid w:val="00CB4B09"/>
    <w:rsid w:val="00CB4FC8"/>
    <w:rsid w:val="00CB52B6"/>
    <w:rsid w:val="00CB56F5"/>
    <w:rsid w:val="00CB6924"/>
    <w:rsid w:val="00CB74F7"/>
    <w:rsid w:val="00CC031F"/>
    <w:rsid w:val="00CC0467"/>
    <w:rsid w:val="00CC04FE"/>
    <w:rsid w:val="00CC1BE6"/>
    <w:rsid w:val="00CC21E8"/>
    <w:rsid w:val="00CC2579"/>
    <w:rsid w:val="00CC48CF"/>
    <w:rsid w:val="00CC4FA0"/>
    <w:rsid w:val="00CC6E70"/>
    <w:rsid w:val="00CC7CFF"/>
    <w:rsid w:val="00CD12F6"/>
    <w:rsid w:val="00CD14B0"/>
    <w:rsid w:val="00CD1922"/>
    <w:rsid w:val="00CD2F45"/>
    <w:rsid w:val="00CD4A60"/>
    <w:rsid w:val="00CD787D"/>
    <w:rsid w:val="00CD7B9D"/>
    <w:rsid w:val="00CE01C9"/>
    <w:rsid w:val="00CE086F"/>
    <w:rsid w:val="00CE1425"/>
    <w:rsid w:val="00CE2D21"/>
    <w:rsid w:val="00CE31EE"/>
    <w:rsid w:val="00CE4620"/>
    <w:rsid w:val="00CE4EB4"/>
    <w:rsid w:val="00CE61A9"/>
    <w:rsid w:val="00CE7861"/>
    <w:rsid w:val="00CE7F86"/>
    <w:rsid w:val="00CF1B4F"/>
    <w:rsid w:val="00CF1ECC"/>
    <w:rsid w:val="00CF2C92"/>
    <w:rsid w:val="00CF2D1C"/>
    <w:rsid w:val="00CF311A"/>
    <w:rsid w:val="00CF5C0E"/>
    <w:rsid w:val="00CF7AB1"/>
    <w:rsid w:val="00D00213"/>
    <w:rsid w:val="00D00D63"/>
    <w:rsid w:val="00D023DD"/>
    <w:rsid w:val="00D028D4"/>
    <w:rsid w:val="00D0313D"/>
    <w:rsid w:val="00D033EB"/>
    <w:rsid w:val="00D03EA0"/>
    <w:rsid w:val="00D040BE"/>
    <w:rsid w:val="00D04B10"/>
    <w:rsid w:val="00D06069"/>
    <w:rsid w:val="00D0667F"/>
    <w:rsid w:val="00D07F3A"/>
    <w:rsid w:val="00D10EA0"/>
    <w:rsid w:val="00D11070"/>
    <w:rsid w:val="00D125A1"/>
    <w:rsid w:val="00D1367F"/>
    <w:rsid w:val="00D15054"/>
    <w:rsid w:val="00D1524F"/>
    <w:rsid w:val="00D152B0"/>
    <w:rsid w:val="00D1547A"/>
    <w:rsid w:val="00D15ACC"/>
    <w:rsid w:val="00D16586"/>
    <w:rsid w:val="00D16EE1"/>
    <w:rsid w:val="00D17E6C"/>
    <w:rsid w:val="00D21AAD"/>
    <w:rsid w:val="00D21E33"/>
    <w:rsid w:val="00D22C63"/>
    <w:rsid w:val="00D24605"/>
    <w:rsid w:val="00D24CC3"/>
    <w:rsid w:val="00D25E8B"/>
    <w:rsid w:val="00D270E1"/>
    <w:rsid w:val="00D27A60"/>
    <w:rsid w:val="00D31792"/>
    <w:rsid w:val="00D32160"/>
    <w:rsid w:val="00D32434"/>
    <w:rsid w:val="00D36714"/>
    <w:rsid w:val="00D37DB0"/>
    <w:rsid w:val="00D4039A"/>
    <w:rsid w:val="00D42898"/>
    <w:rsid w:val="00D435DD"/>
    <w:rsid w:val="00D45143"/>
    <w:rsid w:val="00D46BD2"/>
    <w:rsid w:val="00D47307"/>
    <w:rsid w:val="00D478E3"/>
    <w:rsid w:val="00D47C99"/>
    <w:rsid w:val="00D47F00"/>
    <w:rsid w:val="00D51A3C"/>
    <w:rsid w:val="00D5419E"/>
    <w:rsid w:val="00D54C87"/>
    <w:rsid w:val="00D54E82"/>
    <w:rsid w:val="00D56082"/>
    <w:rsid w:val="00D5683A"/>
    <w:rsid w:val="00D5683F"/>
    <w:rsid w:val="00D56E71"/>
    <w:rsid w:val="00D572A4"/>
    <w:rsid w:val="00D5792D"/>
    <w:rsid w:val="00D57C05"/>
    <w:rsid w:val="00D607DF"/>
    <w:rsid w:val="00D61BFB"/>
    <w:rsid w:val="00D61E3A"/>
    <w:rsid w:val="00D62B11"/>
    <w:rsid w:val="00D648CC"/>
    <w:rsid w:val="00D66504"/>
    <w:rsid w:val="00D66EB9"/>
    <w:rsid w:val="00D66EBE"/>
    <w:rsid w:val="00D672D0"/>
    <w:rsid w:val="00D67A0C"/>
    <w:rsid w:val="00D71924"/>
    <w:rsid w:val="00D71D70"/>
    <w:rsid w:val="00D722EC"/>
    <w:rsid w:val="00D725FA"/>
    <w:rsid w:val="00D74BF2"/>
    <w:rsid w:val="00D7531A"/>
    <w:rsid w:val="00D7626B"/>
    <w:rsid w:val="00D830CC"/>
    <w:rsid w:val="00D8330B"/>
    <w:rsid w:val="00D833E9"/>
    <w:rsid w:val="00D84A21"/>
    <w:rsid w:val="00D84E99"/>
    <w:rsid w:val="00D8553D"/>
    <w:rsid w:val="00D855D5"/>
    <w:rsid w:val="00D86004"/>
    <w:rsid w:val="00D867C4"/>
    <w:rsid w:val="00D86B76"/>
    <w:rsid w:val="00D86C9A"/>
    <w:rsid w:val="00D90604"/>
    <w:rsid w:val="00D90F85"/>
    <w:rsid w:val="00D913AD"/>
    <w:rsid w:val="00D917F0"/>
    <w:rsid w:val="00D920B7"/>
    <w:rsid w:val="00D96BC9"/>
    <w:rsid w:val="00D9798A"/>
    <w:rsid w:val="00DA20D2"/>
    <w:rsid w:val="00DA3188"/>
    <w:rsid w:val="00DA333E"/>
    <w:rsid w:val="00DA39D4"/>
    <w:rsid w:val="00DA4FBC"/>
    <w:rsid w:val="00DA56A9"/>
    <w:rsid w:val="00DA7620"/>
    <w:rsid w:val="00DA7B12"/>
    <w:rsid w:val="00DB13B8"/>
    <w:rsid w:val="00DB3667"/>
    <w:rsid w:val="00DB404C"/>
    <w:rsid w:val="00DB46D0"/>
    <w:rsid w:val="00DB4C4B"/>
    <w:rsid w:val="00DB4E49"/>
    <w:rsid w:val="00DB5090"/>
    <w:rsid w:val="00DB5860"/>
    <w:rsid w:val="00DB5BFE"/>
    <w:rsid w:val="00DB7BCC"/>
    <w:rsid w:val="00DB7F7D"/>
    <w:rsid w:val="00DC102C"/>
    <w:rsid w:val="00DC1069"/>
    <w:rsid w:val="00DC122F"/>
    <w:rsid w:val="00DC194E"/>
    <w:rsid w:val="00DC199E"/>
    <w:rsid w:val="00DC1F0E"/>
    <w:rsid w:val="00DC24AD"/>
    <w:rsid w:val="00DC3A59"/>
    <w:rsid w:val="00DC50B8"/>
    <w:rsid w:val="00DC7067"/>
    <w:rsid w:val="00DC7D37"/>
    <w:rsid w:val="00DC7D95"/>
    <w:rsid w:val="00DC7FB7"/>
    <w:rsid w:val="00DD112F"/>
    <w:rsid w:val="00DD128D"/>
    <w:rsid w:val="00DD1997"/>
    <w:rsid w:val="00DD50BB"/>
    <w:rsid w:val="00DD5C66"/>
    <w:rsid w:val="00DD6042"/>
    <w:rsid w:val="00DD6788"/>
    <w:rsid w:val="00DD73CC"/>
    <w:rsid w:val="00DD7827"/>
    <w:rsid w:val="00DD7BD7"/>
    <w:rsid w:val="00DE32C8"/>
    <w:rsid w:val="00DE474B"/>
    <w:rsid w:val="00DE532C"/>
    <w:rsid w:val="00DE5BB0"/>
    <w:rsid w:val="00DE7D1C"/>
    <w:rsid w:val="00DF0E80"/>
    <w:rsid w:val="00DF106C"/>
    <w:rsid w:val="00DF1BD2"/>
    <w:rsid w:val="00DF2628"/>
    <w:rsid w:val="00DF3F0F"/>
    <w:rsid w:val="00DF749E"/>
    <w:rsid w:val="00DF764B"/>
    <w:rsid w:val="00DF7D1F"/>
    <w:rsid w:val="00E00BED"/>
    <w:rsid w:val="00E00EE6"/>
    <w:rsid w:val="00E01796"/>
    <w:rsid w:val="00E01A0A"/>
    <w:rsid w:val="00E033A3"/>
    <w:rsid w:val="00E0456D"/>
    <w:rsid w:val="00E04664"/>
    <w:rsid w:val="00E04AC5"/>
    <w:rsid w:val="00E0515E"/>
    <w:rsid w:val="00E054C2"/>
    <w:rsid w:val="00E05E45"/>
    <w:rsid w:val="00E073CF"/>
    <w:rsid w:val="00E105D3"/>
    <w:rsid w:val="00E10EC4"/>
    <w:rsid w:val="00E127D2"/>
    <w:rsid w:val="00E12AF5"/>
    <w:rsid w:val="00E13EA9"/>
    <w:rsid w:val="00E1445B"/>
    <w:rsid w:val="00E14A6A"/>
    <w:rsid w:val="00E14CC9"/>
    <w:rsid w:val="00E153F6"/>
    <w:rsid w:val="00E15A25"/>
    <w:rsid w:val="00E15BE0"/>
    <w:rsid w:val="00E15C44"/>
    <w:rsid w:val="00E17CE5"/>
    <w:rsid w:val="00E17D2D"/>
    <w:rsid w:val="00E20737"/>
    <w:rsid w:val="00E20DC1"/>
    <w:rsid w:val="00E23AA1"/>
    <w:rsid w:val="00E278D2"/>
    <w:rsid w:val="00E27DFB"/>
    <w:rsid w:val="00E27E52"/>
    <w:rsid w:val="00E311B6"/>
    <w:rsid w:val="00E314B6"/>
    <w:rsid w:val="00E3186D"/>
    <w:rsid w:val="00E33CD2"/>
    <w:rsid w:val="00E33CFD"/>
    <w:rsid w:val="00E34423"/>
    <w:rsid w:val="00E34443"/>
    <w:rsid w:val="00E344BC"/>
    <w:rsid w:val="00E3584F"/>
    <w:rsid w:val="00E36061"/>
    <w:rsid w:val="00E3720D"/>
    <w:rsid w:val="00E37759"/>
    <w:rsid w:val="00E40957"/>
    <w:rsid w:val="00E41840"/>
    <w:rsid w:val="00E41DFA"/>
    <w:rsid w:val="00E451ED"/>
    <w:rsid w:val="00E45C32"/>
    <w:rsid w:val="00E46B0C"/>
    <w:rsid w:val="00E4730C"/>
    <w:rsid w:val="00E501D0"/>
    <w:rsid w:val="00E519AD"/>
    <w:rsid w:val="00E532FE"/>
    <w:rsid w:val="00E5394D"/>
    <w:rsid w:val="00E5451E"/>
    <w:rsid w:val="00E55F3C"/>
    <w:rsid w:val="00E56176"/>
    <w:rsid w:val="00E56C97"/>
    <w:rsid w:val="00E56DAD"/>
    <w:rsid w:val="00E575EE"/>
    <w:rsid w:val="00E60B30"/>
    <w:rsid w:val="00E60E13"/>
    <w:rsid w:val="00E615B6"/>
    <w:rsid w:val="00E61735"/>
    <w:rsid w:val="00E6260C"/>
    <w:rsid w:val="00E62759"/>
    <w:rsid w:val="00E62A4F"/>
    <w:rsid w:val="00E63029"/>
    <w:rsid w:val="00E64784"/>
    <w:rsid w:val="00E65FDB"/>
    <w:rsid w:val="00E66153"/>
    <w:rsid w:val="00E6650B"/>
    <w:rsid w:val="00E66FAA"/>
    <w:rsid w:val="00E676C8"/>
    <w:rsid w:val="00E67F48"/>
    <w:rsid w:val="00E70EB2"/>
    <w:rsid w:val="00E712EF"/>
    <w:rsid w:val="00E71376"/>
    <w:rsid w:val="00E713B7"/>
    <w:rsid w:val="00E737E0"/>
    <w:rsid w:val="00E73EF9"/>
    <w:rsid w:val="00E7582F"/>
    <w:rsid w:val="00E76074"/>
    <w:rsid w:val="00E769CB"/>
    <w:rsid w:val="00E7735C"/>
    <w:rsid w:val="00E81DB8"/>
    <w:rsid w:val="00E82352"/>
    <w:rsid w:val="00E8360E"/>
    <w:rsid w:val="00E836E0"/>
    <w:rsid w:val="00E8585C"/>
    <w:rsid w:val="00E85D00"/>
    <w:rsid w:val="00E868EF"/>
    <w:rsid w:val="00E90947"/>
    <w:rsid w:val="00E90A37"/>
    <w:rsid w:val="00E90E8D"/>
    <w:rsid w:val="00E91445"/>
    <w:rsid w:val="00E920FA"/>
    <w:rsid w:val="00E92559"/>
    <w:rsid w:val="00E92840"/>
    <w:rsid w:val="00E93C32"/>
    <w:rsid w:val="00E94637"/>
    <w:rsid w:val="00E94A60"/>
    <w:rsid w:val="00E95E60"/>
    <w:rsid w:val="00EA0DEE"/>
    <w:rsid w:val="00EA2031"/>
    <w:rsid w:val="00EA3863"/>
    <w:rsid w:val="00EA3CAE"/>
    <w:rsid w:val="00EA5D82"/>
    <w:rsid w:val="00EA6113"/>
    <w:rsid w:val="00EA6ADB"/>
    <w:rsid w:val="00EA75F7"/>
    <w:rsid w:val="00EA7E18"/>
    <w:rsid w:val="00EA7E96"/>
    <w:rsid w:val="00EB1411"/>
    <w:rsid w:val="00EB176F"/>
    <w:rsid w:val="00EB1E65"/>
    <w:rsid w:val="00EB2C7F"/>
    <w:rsid w:val="00EB3B9F"/>
    <w:rsid w:val="00EB3D62"/>
    <w:rsid w:val="00EB469C"/>
    <w:rsid w:val="00EB4C77"/>
    <w:rsid w:val="00EB5F5F"/>
    <w:rsid w:val="00EB64A7"/>
    <w:rsid w:val="00EB6655"/>
    <w:rsid w:val="00EB687C"/>
    <w:rsid w:val="00EB77C2"/>
    <w:rsid w:val="00EB7AA4"/>
    <w:rsid w:val="00EB7F6A"/>
    <w:rsid w:val="00EC0510"/>
    <w:rsid w:val="00EC187A"/>
    <w:rsid w:val="00EC2BCB"/>
    <w:rsid w:val="00EC3B06"/>
    <w:rsid w:val="00EC6807"/>
    <w:rsid w:val="00ED0CC0"/>
    <w:rsid w:val="00ED28DE"/>
    <w:rsid w:val="00ED3736"/>
    <w:rsid w:val="00ED3A86"/>
    <w:rsid w:val="00ED4F4E"/>
    <w:rsid w:val="00ED518B"/>
    <w:rsid w:val="00ED58F8"/>
    <w:rsid w:val="00ED604B"/>
    <w:rsid w:val="00ED6A40"/>
    <w:rsid w:val="00EE01C2"/>
    <w:rsid w:val="00EE06B8"/>
    <w:rsid w:val="00EE14F7"/>
    <w:rsid w:val="00EE306C"/>
    <w:rsid w:val="00EE3CAC"/>
    <w:rsid w:val="00EE408E"/>
    <w:rsid w:val="00EE4700"/>
    <w:rsid w:val="00EE5F63"/>
    <w:rsid w:val="00EE708B"/>
    <w:rsid w:val="00EE7A1D"/>
    <w:rsid w:val="00EF0C53"/>
    <w:rsid w:val="00EF1B0B"/>
    <w:rsid w:val="00EF2175"/>
    <w:rsid w:val="00EF236C"/>
    <w:rsid w:val="00EF2518"/>
    <w:rsid w:val="00EF4440"/>
    <w:rsid w:val="00EF4FB8"/>
    <w:rsid w:val="00EF5467"/>
    <w:rsid w:val="00EF55DA"/>
    <w:rsid w:val="00EF6E2A"/>
    <w:rsid w:val="00F0082C"/>
    <w:rsid w:val="00F01291"/>
    <w:rsid w:val="00F01ADB"/>
    <w:rsid w:val="00F02077"/>
    <w:rsid w:val="00F04909"/>
    <w:rsid w:val="00F04E85"/>
    <w:rsid w:val="00F0677E"/>
    <w:rsid w:val="00F1238F"/>
    <w:rsid w:val="00F13F4B"/>
    <w:rsid w:val="00F14134"/>
    <w:rsid w:val="00F14F27"/>
    <w:rsid w:val="00F15DBB"/>
    <w:rsid w:val="00F16156"/>
    <w:rsid w:val="00F16F16"/>
    <w:rsid w:val="00F23154"/>
    <w:rsid w:val="00F23723"/>
    <w:rsid w:val="00F238FE"/>
    <w:rsid w:val="00F24323"/>
    <w:rsid w:val="00F257B3"/>
    <w:rsid w:val="00F269CB"/>
    <w:rsid w:val="00F30490"/>
    <w:rsid w:val="00F30710"/>
    <w:rsid w:val="00F30D83"/>
    <w:rsid w:val="00F312F5"/>
    <w:rsid w:val="00F3137A"/>
    <w:rsid w:val="00F31AF5"/>
    <w:rsid w:val="00F3252E"/>
    <w:rsid w:val="00F35407"/>
    <w:rsid w:val="00F35965"/>
    <w:rsid w:val="00F35990"/>
    <w:rsid w:val="00F36E53"/>
    <w:rsid w:val="00F37C66"/>
    <w:rsid w:val="00F37DD3"/>
    <w:rsid w:val="00F4037F"/>
    <w:rsid w:val="00F40EC3"/>
    <w:rsid w:val="00F411B0"/>
    <w:rsid w:val="00F41B8D"/>
    <w:rsid w:val="00F41E9E"/>
    <w:rsid w:val="00F43FC2"/>
    <w:rsid w:val="00F50C61"/>
    <w:rsid w:val="00F54711"/>
    <w:rsid w:val="00F561DC"/>
    <w:rsid w:val="00F5662C"/>
    <w:rsid w:val="00F578B9"/>
    <w:rsid w:val="00F61C0B"/>
    <w:rsid w:val="00F61FEC"/>
    <w:rsid w:val="00F63204"/>
    <w:rsid w:val="00F633A9"/>
    <w:rsid w:val="00F67A59"/>
    <w:rsid w:val="00F712EF"/>
    <w:rsid w:val="00F71E64"/>
    <w:rsid w:val="00F726FF"/>
    <w:rsid w:val="00F72A5D"/>
    <w:rsid w:val="00F73D88"/>
    <w:rsid w:val="00F75913"/>
    <w:rsid w:val="00F75D0E"/>
    <w:rsid w:val="00F77BCC"/>
    <w:rsid w:val="00F80282"/>
    <w:rsid w:val="00F80881"/>
    <w:rsid w:val="00F81D60"/>
    <w:rsid w:val="00F82F24"/>
    <w:rsid w:val="00F83180"/>
    <w:rsid w:val="00F83C64"/>
    <w:rsid w:val="00F83D25"/>
    <w:rsid w:val="00F846BD"/>
    <w:rsid w:val="00F84BFE"/>
    <w:rsid w:val="00F850AD"/>
    <w:rsid w:val="00F85C87"/>
    <w:rsid w:val="00F900B1"/>
    <w:rsid w:val="00F907AA"/>
    <w:rsid w:val="00F956CE"/>
    <w:rsid w:val="00F964AF"/>
    <w:rsid w:val="00F966B0"/>
    <w:rsid w:val="00F97298"/>
    <w:rsid w:val="00F97B53"/>
    <w:rsid w:val="00F97F68"/>
    <w:rsid w:val="00FA0484"/>
    <w:rsid w:val="00FA1C9C"/>
    <w:rsid w:val="00FA2755"/>
    <w:rsid w:val="00FA399A"/>
    <w:rsid w:val="00FA3F45"/>
    <w:rsid w:val="00FA4FB2"/>
    <w:rsid w:val="00FA5E5E"/>
    <w:rsid w:val="00FA62C2"/>
    <w:rsid w:val="00FA6B5E"/>
    <w:rsid w:val="00FB360F"/>
    <w:rsid w:val="00FB4D9C"/>
    <w:rsid w:val="00FB5BCE"/>
    <w:rsid w:val="00FB69DC"/>
    <w:rsid w:val="00FB7244"/>
    <w:rsid w:val="00FB7D78"/>
    <w:rsid w:val="00FC025C"/>
    <w:rsid w:val="00FC0638"/>
    <w:rsid w:val="00FC0F4F"/>
    <w:rsid w:val="00FC1190"/>
    <w:rsid w:val="00FC1AD8"/>
    <w:rsid w:val="00FC1DFD"/>
    <w:rsid w:val="00FC28FF"/>
    <w:rsid w:val="00FC4569"/>
    <w:rsid w:val="00FC628F"/>
    <w:rsid w:val="00FC6E92"/>
    <w:rsid w:val="00FC7A1E"/>
    <w:rsid w:val="00FD1741"/>
    <w:rsid w:val="00FD1C1B"/>
    <w:rsid w:val="00FD237B"/>
    <w:rsid w:val="00FD2A14"/>
    <w:rsid w:val="00FD2CCF"/>
    <w:rsid w:val="00FD32B5"/>
    <w:rsid w:val="00FD3338"/>
    <w:rsid w:val="00FD4A48"/>
    <w:rsid w:val="00FD5AAE"/>
    <w:rsid w:val="00FD65C1"/>
    <w:rsid w:val="00FD7476"/>
    <w:rsid w:val="00FD7C6D"/>
    <w:rsid w:val="00FE045A"/>
    <w:rsid w:val="00FE116D"/>
    <w:rsid w:val="00FE1968"/>
    <w:rsid w:val="00FE2DF1"/>
    <w:rsid w:val="00FE2FCE"/>
    <w:rsid w:val="00FE3767"/>
    <w:rsid w:val="00FE48B4"/>
    <w:rsid w:val="00FE5F76"/>
    <w:rsid w:val="00FE6157"/>
    <w:rsid w:val="00FE7CBF"/>
    <w:rsid w:val="00FE7F1B"/>
    <w:rsid w:val="00FF1F97"/>
    <w:rsid w:val="00FF21CC"/>
    <w:rsid w:val="00FF2792"/>
    <w:rsid w:val="00FF2A5F"/>
    <w:rsid w:val="00FF2CAB"/>
    <w:rsid w:val="00FF3F8B"/>
    <w:rsid w:val="00FF417D"/>
    <w:rsid w:val="00FF4CDC"/>
    <w:rsid w:val="00FF5116"/>
    <w:rsid w:val="00FF5A0E"/>
    <w:rsid w:val="00FF6E80"/>
    <w:rsid w:val="00FF7712"/>
    <w:rsid w:val="0125366D"/>
    <w:rsid w:val="01374C0C"/>
    <w:rsid w:val="01B16AD4"/>
    <w:rsid w:val="023625B0"/>
    <w:rsid w:val="02366D2D"/>
    <w:rsid w:val="02AB256F"/>
    <w:rsid w:val="02B50900"/>
    <w:rsid w:val="02F12CE4"/>
    <w:rsid w:val="02F8486D"/>
    <w:rsid w:val="031A60A6"/>
    <w:rsid w:val="034104E4"/>
    <w:rsid w:val="040D6933"/>
    <w:rsid w:val="041D49CF"/>
    <w:rsid w:val="044C1C9B"/>
    <w:rsid w:val="04750391"/>
    <w:rsid w:val="047B6F67"/>
    <w:rsid w:val="048D2705"/>
    <w:rsid w:val="04F74332"/>
    <w:rsid w:val="05114EDC"/>
    <w:rsid w:val="06443FD4"/>
    <w:rsid w:val="07362663"/>
    <w:rsid w:val="07521F93"/>
    <w:rsid w:val="07DB536F"/>
    <w:rsid w:val="08305C64"/>
    <w:rsid w:val="084C43AA"/>
    <w:rsid w:val="08B140CE"/>
    <w:rsid w:val="08B17951"/>
    <w:rsid w:val="093446A7"/>
    <w:rsid w:val="09405F3B"/>
    <w:rsid w:val="094D3053"/>
    <w:rsid w:val="09500754"/>
    <w:rsid w:val="0971670A"/>
    <w:rsid w:val="0979739A"/>
    <w:rsid w:val="0A4D2BF6"/>
    <w:rsid w:val="0AF023FF"/>
    <w:rsid w:val="0AFD7516"/>
    <w:rsid w:val="0B0F7EDF"/>
    <w:rsid w:val="0B937689"/>
    <w:rsid w:val="0BF51CAC"/>
    <w:rsid w:val="0BF84E2F"/>
    <w:rsid w:val="0CAA04D6"/>
    <w:rsid w:val="0CDC6727"/>
    <w:rsid w:val="0D4C225E"/>
    <w:rsid w:val="0D8C5246"/>
    <w:rsid w:val="0DC331A1"/>
    <w:rsid w:val="0F7563EB"/>
    <w:rsid w:val="0FAA55C0"/>
    <w:rsid w:val="0FB04F4B"/>
    <w:rsid w:val="0FD77389"/>
    <w:rsid w:val="10547E76"/>
    <w:rsid w:val="10C33B0F"/>
    <w:rsid w:val="10FE0470"/>
    <w:rsid w:val="1112388E"/>
    <w:rsid w:val="112A0F34"/>
    <w:rsid w:val="112A47B8"/>
    <w:rsid w:val="118B7CD4"/>
    <w:rsid w:val="12473452"/>
    <w:rsid w:val="12FA11B0"/>
    <w:rsid w:val="13103353"/>
    <w:rsid w:val="13584DCD"/>
    <w:rsid w:val="140838EB"/>
    <w:rsid w:val="141D000D"/>
    <w:rsid w:val="14494355"/>
    <w:rsid w:val="14514FE4"/>
    <w:rsid w:val="1492384F"/>
    <w:rsid w:val="14C57522"/>
    <w:rsid w:val="14D961C2"/>
    <w:rsid w:val="14FF2B7F"/>
    <w:rsid w:val="15DD476B"/>
    <w:rsid w:val="15EE2487"/>
    <w:rsid w:val="160D0B3E"/>
    <w:rsid w:val="16953F1A"/>
    <w:rsid w:val="16A05B2E"/>
    <w:rsid w:val="16C408F8"/>
    <w:rsid w:val="173405A0"/>
    <w:rsid w:val="174775C1"/>
    <w:rsid w:val="17FA7064"/>
    <w:rsid w:val="18166994"/>
    <w:rsid w:val="18186614"/>
    <w:rsid w:val="183B3351"/>
    <w:rsid w:val="183C554F"/>
    <w:rsid w:val="187B413A"/>
    <w:rsid w:val="18E86CED"/>
    <w:rsid w:val="195D472D"/>
    <w:rsid w:val="19931384"/>
    <w:rsid w:val="1A33348C"/>
    <w:rsid w:val="1A3E3A1B"/>
    <w:rsid w:val="1A7F5B09"/>
    <w:rsid w:val="1B103D73"/>
    <w:rsid w:val="1B492FD4"/>
    <w:rsid w:val="1BC03F17"/>
    <w:rsid w:val="1C1823A7"/>
    <w:rsid w:val="1C286DBE"/>
    <w:rsid w:val="1D155742"/>
    <w:rsid w:val="1D1866C7"/>
    <w:rsid w:val="1D4C369E"/>
    <w:rsid w:val="1D6A2C4E"/>
    <w:rsid w:val="1D715E5C"/>
    <w:rsid w:val="1DAE3742"/>
    <w:rsid w:val="1E443C36"/>
    <w:rsid w:val="1E4A7D3D"/>
    <w:rsid w:val="1EAD1FE0"/>
    <w:rsid w:val="1EB451EE"/>
    <w:rsid w:val="1EE07337"/>
    <w:rsid w:val="1EE84744"/>
    <w:rsid w:val="1F184F13"/>
    <w:rsid w:val="1F2A2C2F"/>
    <w:rsid w:val="1FCD7EB9"/>
    <w:rsid w:val="1FD430C8"/>
    <w:rsid w:val="203B3D71"/>
    <w:rsid w:val="203E1472"/>
    <w:rsid w:val="2061072D"/>
    <w:rsid w:val="20B31431"/>
    <w:rsid w:val="20BC7B42"/>
    <w:rsid w:val="20FD3E2F"/>
    <w:rsid w:val="2137748C"/>
    <w:rsid w:val="214964AC"/>
    <w:rsid w:val="21831B09"/>
    <w:rsid w:val="22257114"/>
    <w:rsid w:val="2251345B"/>
    <w:rsid w:val="22520EDD"/>
    <w:rsid w:val="227A4620"/>
    <w:rsid w:val="227E5224"/>
    <w:rsid w:val="22A918EC"/>
    <w:rsid w:val="233C0A10"/>
    <w:rsid w:val="234C4978"/>
    <w:rsid w:val="238B1EDE"/>
    <w:rsid w:val="23D557D6"/>
    <w:rsid w:val="23DA1C5E"/>
    <w:rsid w:val="23DF60E5"/>
    <w:rsid w:val="241D724F"/>
    <w:rsid w:val="248633FB"/>
    <w:rsid w:val="25036248"/>
    <w:rsid w:val="250D45D9"/>
    <w:rsid w:val="2511775C"/>
    <w:rsid w:val="256065E1"/>
    <w:rsid w:val="256C6B71"/>
    <w:rsid w:val="25E17E34"/>
    <w:rsid w:val="260F5480"/>
    <w:rsid w:val="268166B9"/>
    <w:rsid w:val="270F17A0"/>
    <w:rsid w:val="27575417"/>
    <w:rsid w:val="27A06DE4"/>
    <w:rsid w:val="27F61A9E"/>
    <w:rsid w:val="281C3686"/>
    <w:rsid w:val="283D743E"/>
    <w:rsid w:val="289B47AA"/>
    <w:rsid w:val="2937372F"/>
    <w:rsid w:val="29444FC3"/>
    <w:rsid w:val="29716D8C"/>
    <w:rsid w:val="297D0620"/>
    <w:rsid w:val="298E633C"/>
    <w:rsid w:val="2A7121B2"/>
    <w:rsid w:val="2A743136"/>
    <w:rsid w:val="2A8049CB"/>
    <w:rsid w:val="2ABC352B"/>
    <w:rsid w:val="2AD369D3"/>
    <w:rsid w:val="2B9B5117"/>
    <w:rsid w:val="2CAA74D3"/>
    <w:rsid w:val="2CCF1C91"/>
    <w:rsid w:val="2CE65139"/>
    <w:rsid w:val="2D0D7577"/>
    <w:rsid w:val="2D13367F"/>
    <w:rsid w:val="2D421FD0"/>
    <w:rsid w:val="2DD45CBB"/>
    <w:rsid w:val="2E1B7734"/>
    <w:rsid w:val="2EA2760D"/>
    <w:rsid w:val="2ED36EE3"/>
    <w:rsid w:val="2F070637"/>
    <w:rsid w:val="2F59133A"/>
    <w:rsid w:val="2F9A7BA6"/>
    <w:rsid w:val="2FAA7E40"/>
    <w:rsid w:val="2FC20D6A"/>
    <w:rsid w:val="2FDE4E17"/>
    <w:rsid w:val="304630A7"/>
    <w:rsid w:val="30F85563"/>
    <w:rsid w:val="323C48F6"/>
    <w:rsid w:val="32732851"/>
    <w:rsid w:val="327921DC"/>
    <w:rsid w:val="32812E6C"/>
    <w:rsid w:val="32855FEF"/>
    <w:rsid w:val="32A43020"/>
    <w:rsid w:val="32CD1C66"/>
    <w:rsid w:val="332500F7"/>
    <w:rsid w:val="34681A08"/>
    <w:rsid w:val="34727D99"/>
    <w:rsid w:val="34FB227B"/>
    <w:rsid w:val="351C27B0"/>
    <w:rsid w:val="35476E77"/>
    <w:rsid w:val="355E6A9D"/>
    <w:rsid w:val="35D905E4"/>
    <w:rsid w:val="35DA3E68"/>
    <w:rsid w:val="35F36F90"/>
    <w:rsid w:val="36194C51"/>
    <w:rsid w:val="361971D0"/>
    <w:rsid w:val="36306DF5"/>
    <w:rsid w:val="36882D07"/>
    <w:rsid w:val="36BA1E1E"/>
    <w:rsid w:val="36EB4FAA"/>
    <w:rsid w:val="374878C2"/>
    <w:rsid w:val="37491AC0"/>
    <w:rsid w:val="383813C8"/>
    <w:rsid w:val="39CF5FE7"/>
    <w:rsid w:val="3A091644"/>
    <w:rsid w:val="3A422AA2"/>
    <w:rsid w:val="3A856A0F"/>
    <w:rsid w:val="3A9B69B4"/>
    <w:rsid w:val="3AA76149"/>
    <w:rsid w:val="3B1D370A"/>
    <w:rsid w:val="3B456E4D"/>
    <w:rsid w:val="3B545DE3"/>
    <w:rsid w:val="3B8F5FC8"/>
    <w:rsid w:val="3BAC7AF6"/>
    <w:rsid w:val="3BCC25A9"/>
    <w:rsid w:val="3BF5376E"/>
    <w:rsid w:val="3C554A8C"/>
    <w:rsid w:val="3C7060DA"/>
    <w:rsid w:val="3CFE3C20"/>
    <w:rsid w:val="3D313175"/>
    <w:rsid w:val="3D456592"/>
    <w:rsid w:val="3D931F15"/>
    <w:rsid w:val="3DF45431"/>
    <w:rsid w:val="3E2E6510"/>
    <w:rsid w:val="3E407AAF"/>
    <w:rsid w:val="3E875CA5"/>
    <w:rsid w:val="3EA70758"/>
    <w:rsid w:val="3F2A0D32"/>
    <w:rsid w:val="3F45735D"/>
    <w:rsid w:val="3FB60916"/>
    <w:rsid w:val="3FBD02A0"/>
    <w:rsid w:val="407D28DD"/>
    <w:rsid w:val="40861EE7"/>
    <w:rsid w:val="40F07398"/>
    <w:rsid w:val="412368EE"/>
    <w:rsid w:val="419B1A30"/>
    <w:rsid w:val="41B71360"/>
    <w:rsid w:val="41BF676C"/>
    <w:rsid w:val="42737515"/>
    <w:rsid w:val="42F25864"/>
    <w:rsid w:val="42F57866"/>
    <w:rsid w:val="43212B30"/>
    <w:rsid w:val="43CE64CC"/>
    <w:rsid w:val="440234A3"/>
    <w:rsid w:val="44243658"/>
    <w:rsid w:val="44333C72"/>
    <w:rsid w:val="447C536B"/>
    <w:rsid w:val="448D5606"/>
    <w:rsid w:val="44F22DAC"/>
    <w:rsid w:val="452D2AF6"/>
    <w:rsid w:val="453E1BA6"/>
    <w:rsid w:val="45726B7D"/>
    <w:rsid w:val="45AF0BE0"/>
    <w:rsid w:val="45C74ED5"/>
    <w:rsid w:val="45CD3A13"/>
    <w:rsid w:val="45F84858"/>
    <w:rsid w:val="462753A7"/>
    <w:rsid w:val="466E7D19"/>
    <w:rsid w:val="467F3837"/>
    <w:rsid w:val="47220AC2"/>
    <w:rsid w:val="47492F00"/>
    <w:rsid w:val="4794337F"/>
    <w:rsid w:val="47D7186A"/>
    <w:rsid w:val="482C0F74"/>
    <w:rsid w:val="4843441C"/>
    <w:rsid w:val="489B28AD"/>
    <w:rsid w:val="49486249"/>
    <w:rsid w:val="496322F6"/>
    <w:rsid w:val="498F443F"/>
    <w:rsid w:val="49973A49"/>
    <w:rsid w:val="4A7459B6"/>
    <w:rsid w:val="4AFD4615"/>
    <w:rsid w:val="4B8200F2"/>
    <w:rsid w:val="4C2904FF"/>
    <w:rsid w:val="4C486BB6"/>
    <w:rsid w:val="4C6912E9"/>
    <w:rsid w:val="4CA76BCF"/>
    <w:rsid w:val="4D1E3396"/>
    <w:rsid w:val="4D447D52"/>
    <w:rsid w:val="4D933355"/>
    <w:rsid w:val="4DBB0C96"/>
    <w:rsid w:val="4DF73079"/>
    <w:rsid w:val="4E244E42"/>
    <w:rsid w:val="4E4C0585"/>
    <w:rsid w:val="4E5A1A99"/>
    <w:rsid w:val="4E5D2A1D"/>
    <w:rsid w:val="4E684632"/>
    <w:rsid w:val="4E925476"/>
    <w:rsid w:val="4E9A2882"/>
    <w:rsid w:val="4EA0220D"/>
    <w:rsid w:val="4EC51148"/>
    <w:rsid w:val="4F2A2171"/>
    <w:rsid w:val="4F2E0B78"/>
    <w:rsid w:val="4F362701"/>
    <w:rsid w:val="4F3B240C"/>
    <w:rsid w:val="4F691C56"/>
    <w:rsid w:val="4FE57021"/>
    <w:rsid w:val="4FEE5732"/>
    <w:rsid w:val="4FF4183A"/>
    <w:rsid w:val="50120DEA"/>
    <w:rsid w:val="50186577"/>
    <w:rsid w:val="502B3F12"/>
    <w:rsid w:val="5092708D"/>
    <w:rsid w:val="50D521AD"/>
    <w:rsid w:val="512222AC"/>
    <w:rsid w:val="515371F8"/>
    <w:rsid w:val="51B45F98"/>
    <w:rsid w:val="523A74F6"/>
    <w:rsid w:val="5245110A"/>
    <w:rsid w:val="52DD6CFF"/>
    <w:rsid w:val="539A2935"/>
    <w:rsid w:val="53A641C9"/>
    <w:rsid w:val="540D2C74"/>
    <w:rsid w:val="54606E7B"/>
    <w:rsid w:val="547E1CAE"/>
    <w:rsid w:val="550D2817"/>
    <w:rsid w:val="552F4050"/>
    <w:rsid w:val="55750F41"/>
    <w:rsid w:val="55AF2020"/>
    <w:rsid w:val="56153049"/>
    <w:rsid w:val="5621105A"/>
    <w:rsid w:val="56AF79C4"/>
    <w:rsid w:val="56B72852"/>
    <w:rsid w:val="575A572D"/>
    <w:rsid w:val="57AC65E2"/>
    <w:rsid w:val="58450D5F"/>
    <w:rsid w:val="585B2F03"/>
    <w:rsid w:val="58B27195"/>
    <w:rsid w:val="58F55680"/>
    <w:rsid w:val="5955311B"/>
    <w:rsid w:val="59F31D20"/>
    <w:rsid w:val="5AEC1F37"/>
    <w:rsid w:val="5B46714E"/>
    <w:rsid w:val="5B9104C7"/>
    <w:rsid w:val="5BB74E83"/>
    <w:rsid w:val="5BE76CD7"/>
    <w:rsid w:val="5C227DB6"/>
    <w:rsid w:val="5C7E26CE"/>
    <w:rsid w:val="5D086DAF"/>
    <w:rsid w:val="5D2C0268"/>
    <w:rsid w:val="5D3046F0"/>
    <w:rsid w:val="5D472117"/>
    <w:rsid w:val="5D9F6029"/>
    <w:rsid w:val="5DE50D1C"/>
    <w:rsid w:val="5E600665"/>
    <w:rsid w:val="5E6E1B79"/>
    <w:rsid w:val="5E6F2E7E"/>
    <w:rsid w:val="5EB1716B"/>
    <w:rsid w:val="5EC6388D"/>
    <w:rsid w:val="5EF81ADD"/>
    <w:rsid w:val="5EFF1468"/>
    <w:rsid w:val="5F1A3317"/>
    <w:rsid w:val="5F58537A"/>
    <w:rsid w:val="60490185"/>
    <w:rsid w:val="60A42E1E"/>
    <w:rsid w:val="60B7403D"/>
    <w:rsid w:val="60D6106E"/>
    <w:rsid w:val="60E115FE"/>
    <w:rsid w:val="619A682E"/>
    <w:rsid w:val="61F66F47"/>
    <w:rsid w:val="62680180"/>
    <w:rsid w:val="62E245C6"/>
    <w:rsid w:val="632D11C2"/>
    <w:rsid w:val="63523981"/>
    <w:rsid w:val="63D464D8"/>
    <w:rsid w:val="63E022EB"/>
    <w:rsid w:val="63E257EE"/>
    <w:rsid w:val="63E97377"/>
    <w:rsid w:val="63FA2E95"/>
    <w:rsid w:val="63FE3A99"/>
    <w:rsid w:val="64002820"/>
    <w:rsid w:val="640D40B4"/>
    <w:rsid w:val="647C2169"/>
    <w:rsid w:val="648065F1"/>
    <w:rsid w:val="64844FF7"/>
    <w:rsid w:val="64BC09D4"/>
    <w:rsid w:val="65135B60"/>
    <w:rsid w:val="653D69A4"/>
    <w:rsid w:val="658C582A"/>
    <w:rsid w:val="65DA33AA"/>
    <w:rsid w:val="6697375D"/>
    <w:rsid w:val="66A8727B"/>
    <w:rsid w:val="66D1263E"/>
    <w:rsid w:val="66F867DF"/>
    <w:rsid w:val="67703441"/>
    <w:rsid w:val="67976B83"/>
    <w:rsid w:val="679B23C7"/>
    <w:rsid w:val="683A638D"/>
    <w:rsid w:val="689F73B6"/>
    <w:rsid w:val="68B66FDB"/>
    <w:rsid w:val="69BD6509"/>
    <w:rsid w:val="69D4612E"/>
    <w:rsid w:val="6A02377A"/>
    <w:rsid w:val="6A886ED6"/>
    <w:rsid w:val="6AD36051"/>
    <w:rsid w:val="6AFF5C1B"/>
    <w:rsid w:val="6B092CA7"/>
    <w:rsid w:val="6B3602F4"/>
    <w:rsid w:val="6B3B697A"/>
    <w:rsid w:val="6B5A722E"/>
    <w:rsid w:val="6B961612"/>
    <w:rsid w:val="6BA01F21"/>
    <w:rsid w:val="6C61455E"/>
    <w:rsid w:val="6D4D5460"/>
    <w:rsid w:val="6D68150D"/>
    <w:rsid w:val="6D9767D9"/>
    <w:rsid w:val="6DFA2FFA"/>
    <w:rsid w:val="6E34575E"/>
    <w:rsid w:val="6E713F3E"/>
    <w:rsid w:val="6EA27F90"/>
    <w:rsid w:val="6F134DCC"/>
    <w:rsid w:val="6F5B773E"/>
    <w:rsid w:val="6F5D06C3"/>
    <w:rsid w:val="6FDD2296"/>
    <w:rsid w:val="70CF2B23"/>
    <w:rsid w:val="71DB64D8"/>
    <w:rsid w:val="71E44BEA"/>
    <w:rsid w:val="720802A1"/>
    <w:rsid w:val="736E0E6D"/>
    <w:rsid w:val="73C208F7"/>
    <w:rsid w:val="743D0241"/>
    <w:rsid w:val="74FC2BFE"/>
    <w:rsid w:val="75017085"/>
    <w:rsid w:val="7504000A"/>
    <w:rsid w:val="7512151E"/>
    <w:rsid w:val="757921C7"/>
    <w:rsid w:val="76AE0046"/>
    <w:rsid w:val="775752FF"/>
    <w:rsid w:val="77594C5B"/>
    <w:rsid w:val="77E138BA"/>
    <w:rsid w:val="77EA1FCC"/>
    <w:rsid w:val="78360DC6"/>
    <w:rsid w:val="78A44C7D"/>
    <w:rsid w:val="78A87E00"/>
    <w:rsid w:val="7955121E"/>
    <w:rsid w:val="795C0BA9"/>
    <w:rsid w:val="79626335"/>
    <w:rsid w:val="7970564B"/>
    <w:rsid w:val="79A00398"/>
    <w:rsid w:val="79DB277C"/>
    <w:rsid w:val="7A2250EE"/>
    <w:rsid w:val="7AA07F3B"/>
    <w:rsid w:val="7B9939D6"/>
    <w:rsid w:val="7BC86AA4"/>
    <w:rsid w:val="7BD6383B"/>
    <w:rsid w:val="7BFE117C"/>
    <w:rsid w:val="7C062D05"/>
    <w:rsid w:val="7C8F51E8"/>
    <w:rsid w:val="7CDB7866"/>
    <w:rsid w:val="7DFD53B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qFormat/>
    <w:uiPriority w:val="9"/>
    <w:pPr>
      <w:keepNext/>
      <w:keepLines/>
      <w:suppressAutoHyphens/>
      <w:spacing w:before="260" w:after="260" w:line="416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outlineLvl w:val="2"/>
    </w:pPr>
    <w:rPr>
      <w:b/>
      <w:sz w:val="24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cs="黑体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8">
    <w:name w:val="Normal Table"/>
    <w:unhideWhenUsed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cs="黑体"/>
      <w:kern w:val="0"/>
      <w:sz w:val="22"/>
    </w:rPr>
  </w:style>
  <w:style w:type="paragraph" w:styleId="8">
    <w:name w:val="Balloon Text"/>
    <w:basedOn w:val="1"/>
    <w:link w:val="32"/>
    <w:unhideWhenUsed/>
    <w:uiPriority w:val="99"/>
    <w:rPr>
      <w:sz w:val="18"/>
      <w:szCs w:val="18"/>
    </w:rPr>
  </w:style>
  <w:style w:type="paragraph" w:styleId="9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cs="黑体"/>
      <w:sz w:val="18"/>
      <w:szCs w:val="18"/>
    </w:rPr>
  </w:style>
  <w:style w:type="paragraph" w:styleId="10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黑体"/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cs="黑体"/>
      <w:kern w:val="0"/>
      <w:sz w:val="22"/>
    </w:rPr>
  </w:style>
  <w:style w:type="paragraph" w:styleId="12">
    <w:name w:val="Subtitle"/>
    <w:basedOn w:val="13"/>
    <w:link w:val="35"/>
    <w:qFormat/>
    <w:uiPriority w:val="0"/>
    <w:pPr>
      <w:spacing w:before="0" w:after="0" w:line="720" w:lineRule="auto"/>
      <w:outlineLvl w:val="9"/>
    </w:pPr>
    <w:rPr>
      <w:rFonts w:ascii="Arial" w:hAnsi="Arial" w:cs="Arial"/>
      <w:bCs w:val="0"/>
      <w:kern w:val="0"/>
    </w:rPr>
  </w:style>
  <w:style w:type="paragraph" w:styleId="13">
    <w:name w:val="Title"/>
    <w:basedOn w:val="1"/>
    <w:next w:val="1"/>
    <w:link w:val="36"/>
    <w:qFormat/>
    <w:uiPriority w:val="10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paragraph" w:styleId="14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cs="黑体"/>
      <w:kern w:val="0"/>
      <w:sz w:val="22"/>
    </w:rPr>
  </w:style>
  <w:style w:type="character" w:styleId="16">
    <w:name w:val="Strong"/>
    <w:qFormat/>
    <w:uiPriority w:val="22"/>
    <w:rPr>
      <w:b/>
      <w:bCs/>
    </w:rPr>
  </w:style>
  <w:style w:type="character" w:styleId="17">
    <w:name w:val="Hyperlink"/>
    <w:basedOn w:val="15"/>
    <w:unhideWhenUsed/>
    <w:uiPriority w:val="99"/>
    <w:rPr>
      <w:color w:val="0000FF"/>
      <w:u w:val="single"/>
    </w:rPr>
  </w:style>
  <w:style w:type="paragraph" w:customStyle="1" w:styleId="19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20">
    <w:name w:val="无间隔1"/>
    <w:link w:val="33"/>
    <w:qFormat/>
    <w:uiPriority w:val="1"/>
    <w:rPr>
      <w:rFonts w:ascii="Calibri" w:hAnsi="Calibri" w:eastAsia="宋体" w:cs="黑体"/>
      <w:sz w:val="22"/>
      <w:szCs w:val="22"/>
      <w:lang w:val="en-US" w:eastAsia="zh-CN" w:bidi="ar-SA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paragraph" w:customStyle="1" w:styleId="22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23">
    <w:name w:val="无间隔2"/>
    <w:qFormat/>
    <w:uiPriority w:val="1"/>
    <w:rPr>
      <w:rFonts w:ascii="Calibri" w:hAnsi="Calibri" w:eastAsia="宋体" w:cs="黑体"/>
      <w:sz w:val="22"/>
      <w:szCs w:val="22"/>
      <w:lang w:val="en-US" w:eastAsia="zh-CN" w:bidi="ar-SA"/>
    </w:rPr>
  </w:style>
  <w:style w:type="paragraph" w:customStyle="1" w:styleId="24">
    <w:name w:val="列出段落2"/>
    <w:basedOn w:val="1"/>
    <w:qFormat/>
    <w:uiPriority w:val="34"/>
    <w:pPr>
      <w:ind w:firstLine="420" w:firstLineChars="200"/>
    </w:pPr>
  </w:style>
  <w:style w:type="character" w:customStyle="1" w:styleId="25">
    <w:name w:val="页眉 Char"/>
    <w:basedOn w:val="15"/>
    <w:link w:val="10"/>
    <w:uiPriority w:val="99"/>
    <w:rPr>
      <w:sz w:val="18"/>
      <w:szCs w:val="18"/>
    </w:rPr>
  </w:style>
  <w:style w:type="character" w:customStyle="1" w:styleId="26">
    <w:name w:val="页脚 Char"/>
    <w:basedOn w:val="15"/>
    <w:link w:val="9"/>
    <w:uiPriority w:val="99"/>
    <w:rPr>
      <w:sz w:val="18"/>
      <w:szCs w:val="18"/>
    </w:rPr>
  </w:style>
  <w:style w:type="character" w:customStyle="1" w:styleId="27">
    <w:name w:val="标题 3 Char"/>
    <w:basedOn w:val="15"/>
    <w:link w:val="4"/>
    <w:uiPriority w:val="9"/>
    <w:rPr>
      <w:rFonts w:ascii="Calibri" w:hAnsi="Calibri" w:eastAsia="宋体" w:cs="Times New Roman"/>
      <w:b/>
      <w:sz w:val="24"/>
    </w:rPr>
  </w:style>
  <w:style w:type="character" w:customStyle="1" w:styleId="28">
    <w:name w:val="标题 1 Char"/>
    <w:basedOn w:val="15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9">
    <w:name w:val="标题 2 Char"/>
    <w:basedOn w:val="15"/>
    <w:link w:val="3"/>
    <w:uiPriority w:val="9"/>
    <w:rPr>
      <w:rFonts w:ascii="Cambria" w:hAnsi="Cambria" w:eastAsia="宋体" w:cs="黑体"/>
      <w:b/>
      <w:bCs/>
      <w:kern w:val="0"/>
      <w:sz w:val="32"/>
      <w:szCs w:val="32"/>
    </w:rPr>
  </w:style>
  <w:style w:type="character" w:customStyle="1" w:styleId="30">
    <w:name w:val="明显强调1"/>
    <w:qFormat/>
    <w:uiPriority w:val="21"/>
    <w:rPr>
      <w:b/>
      <w:bCs/>
      <w:i/>
      <w:iCs/>
      <w:color w:val="4F81BD"/>
    </w:rPr>
  </w:style>
  <w:style w:type="character" w:customStyle="1" w:styleId="31">
    <w:name w:val="标题 4 Char"/>
    <w:basedOn w:val="15"/>
    <w:link w:val="5"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32">
    <w:name w:val="批注框文本 Char"/>
    <w:basedOn w:val="15"/>
    <w:link w:val="8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3">
    <w:name w:val="无间隔 Char"/>
    <w:basedOn w:val="15"/>
    <w:link w:val="20"/>
    <w:uiPriority w:val="1"/>
    <w:rPr>
      <w:kern w:val="0"/>
      <w:sz w:val="22"/>
    </w:rPr>
  </w:style>
  <w:style w:type="character" w:customStyle="1" w:styleId="34">
    <w:name w:val="标题 5 Char"/>
    <w:basedOn w:val="15"/>
    <w:link w:val="6"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35">
    <w:name w:val="副标题 Char"/>
    <w:basedOn w:val="15"/>
    <w:link w:val="12"/>
    <w:uiPriority w:val="0"/>
    <w:rPr>
      <w:rFonts w:ascii="Arial" w:hAnsi="Arial" w:eastAsia="宋体" w:cs="Arial"/>
      <w:b/>
      <w:kern w:val="0"/>
      <w:sz w:val="32"/>
      <w:szCs w:val="32"/>
    </w:rPr>
  </w:style>
  <w:style w:type="character" w:customStyle="1" w:styleId="36">
    <w:name w:val="标题 Char"/>
    <w:basedOn w:val="15"/>
    <w:link w:val="13"/>
    <w:uiPriority w:val="10"/>
    <w:rPr>
      <w:rFonts w:ascii="Cambria" w:hAnsi="Cambria" w:eastAsia="宋体" w:cs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700</Words>
  <Characters>3994</Characters>
  <Lines>33</Lines>
  <Paragraphs>9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2015-07-07T07:30:00Z</dcterms:created>
  <dc:creator>jason</dc:creator>
  <cp:lastModifiedBy>bao</cp:lastModifiedBy>
  <dcterms:modified xsi:type="dcterms:W3CDTF">2015-10-02T05:49:51Z</dcterms:modified>
  <dc:title>健身管理APP接口文档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