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jc w:val="center"/>
      </w:pPr>
      <w:r>
        <w:rPr>
          <w:rFonts w:hint="eastAsia"/>
        </w:rPr>
        <w:t>健身管理APP接口文档</w:t>
      </w:r>
    </w:p>
    <w:p/>
    <w:p>
      <w:pPr>
        <w:pStyle w:val="3"/>
      </w:pPr>
      <w:r>
        <w:rPr>
          <w:rFonts w:hint="eastAsia"/>
        </w:rPr>
        <w:t>修订记录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473"/>
        <w:gridCol w:w="1108"/>
        <w:gridCol w:w="2972"/>
        <w:gridCol w:w="2969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shd w:val="clear" w:color="auto" w:fill="4F81BD"/>
            <w:vAlign w:val="top"/>
          </w:tcPr>
          <w:p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日期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4F81BD"/>
            <w:vAlign w:val="top"/>
          </w:tcPr>
          <w:p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版本号</w:t>
            </w:r>
          </w:p>
        </w:tc>
        <w:tc>
          <w:tcPr>
            <w:tcW w:w="2972" w:type="dxa"/>
            <w:shd w:val="clear" w:color="auto" w:fill="4F81BD"/>
            <w:vAlign w:val="top"/>
          </w:tcPr>
          <w:p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作者</w:t>
            </w:r>
          </w:p>
        </w:tc>
        <w:tc>
          <w:tcPr>
            <w:tcW w:w="2969" w:type="dxa"/>
            <w:shd w:val="clear" w:color="auto" w:fill="4F81BD"/>
            <w:vAlign w:val="top"/>
          </w:tcPr>
          <w:p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描述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2015-7-20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hint="eastAsia" w:ascii="宋体" w:hAnsi="宋体" w:cs="宋体"/>
                <w:bCs/>
              </w:rPr>
              <w:t>创建文档，整理接口规则、用户模块接口、任务模块接口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2015-7-22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1.0.1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增加搜索任务接口</w:t>
            </w:r>
            <w:r>
              <w:rPr>
                <w:rFonts w:hint="eastAsia" w:ascii="宋体" w:hAnsi="宋体" w:cs="宋体"/>
                <w:bCs/>
              </w:rPr>
              <w:t>，</w:t>
            </w:r>
            <w:r>
              <w:rPr>
                <w:rFonts w:ascii="宋体" w:hAnsi="宋体" w:cs="宋体"/>
                <w:bCs/>
              </w:rPr>
              <w:t>通知任务推送协议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2015-7-24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1.0.2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增加退出接口</w:t>
            </w:r>
            <w:r>
              <w:rPr>
                <w:rFonts w:hint="eastAsia" w:ascii="宋体" w:hAnsi="宋体" w:cs="宋体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修改登录接口规则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2015-8-1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1.0.3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增加会员模块</w:t>
            </w:r>
            <w:r>
              <w:rPr>
                <w:rFonts w:hint="eastAsia" w:ascii="宋体" w:hAnsi="宋体" w:cs="宋体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管理模块</w:t>
            </w:r>
            <w:r>
              <w:rPr>
                <w:rFonts w:hint="eastAsia" w:ascii="宋体" w:hAnsi="宋体" w:cs="宋体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我的模块接口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2015-8-8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1.0.4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添加修改标红字段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2015-8-12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1.0.5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设置个人目标业绩</w:t>
            </w:r>
            <w:r>
              <w:rPr>
                <w:rFonts w:hint="eastAsia" w:ascii="宋体" w:hAnsi="宋体" w:cs="宋体"/>
                <w:bCs/>
              </w:rPr>
              <w:t>删除完成业绩字段，</w:t>
            </w:r>
          </w:p>
          <w:p>
            <w:pPr>
              <w:rPr>
                <w:rFonts w:ascii="宋体" w:hAnsi="宋体" w:cs="宋体"/>
                <w:bCs/>
              </w:rPr>
            </w:pPr>
            <w:r>
              <w:rPr>
                <w:rFonts w:hint="eastAsia" w:ascii="宋体" w:hAnsi="宋体" w:cs="宋体"/>
                <w:bCs/>
              </w:rPr>
              <w:t>增加设置部门目标业绩接口，获取会员详情接口增加当前会籍/教练字段和下次回访日期字段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2015-9-7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1.0.6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添加课程模块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</w:rPr>
              <w:t>2015-9-11</w:t>
            </w:r>
          </w:p>
        </w:tc>
        <w:tc>
          <w:tcPr>
            <w:tcW w:w="110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1.0.7</w:t>
            </w:r>
          </w:p>
        </w:tc>
        <w:tc>
          <w:tcPr>
            <w:tcW w:w="29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武健恒</w:t>
            </w:r>
          </w:p>
        </w:tc>
        <w:tc>
          <w:tcPr>
            <w:tcW w:w="29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vAlign w:val="top"/>
          </w:tcPr>
          <w:p>
            <w:pPr>
              <w:rPr>
                <w:rFonts w:ascii="宋体" w:hAnsi="宋体" w:cs="宋体"/>
                <w:bCs/>
              </w:rPr>
            </w:pPr>
            <w:r>
              <w:rPr>
                <w:rFonts w:hint="eastAsia" w:ascii="宋体" w:hAnsi="宋体" w:cs="宋体"/>
                <w:bCs/>
              </w:rPr>
              <w:t>管理模块增加器械报修详情、提交已处理器械报修接口</w:t>
            </w:r>
          </w:p>
        </w:tc>
      </w:tr>
    </w:tbl>
    <w:p>
      <w:pPr>
        <w:rPr>
          <w:rStyle w:val="16"/>
          <w:b w:val="0"/>
          <w:bCs w:val="0"/>
        </w:rPr>
      </w:pPr>
    </w:p>
    <w:p>
      <w:pPr>
        <w:rPr>
          <w:rStyle w:val="16"/>
          <w:b w:val="0"/>
          <w:bCs w:val="0"/>
        </w:rPr>
      </w:pPr>
    </w:p>
    <w:p>
      <w:pPr>
        <w:pStyle w:val="3"/>
        <w:rPr>
          <w:rStyle w:val="16"/>
          <w:b/>
          <w:bCs/>
        </w:rPr>
      </w:pPr>
      <w:r>
        <w:rPr>
          <w:rStyle w:val="16"/>
          <w:rFonts w:hint="eastAsia"/>
          <w:b/>
          <w:bCs/>
        </w:rPr>
        <w:t>接口规则</w:t>
      </w:r>
    </w:p>
    <w:p>
      <w:pPr>
        <w:pStyle w:val="4"/>
        <w:rPr>
          <w:rStyle w:val="16"/>
          <w:rFonts w:ascii="宋体" w:hAnsi="宋体"/>
          <w:b/>
          <w:szCs w:val="21"/>
        </w:rPr>
      </w:pPr>
      <w:r>
        <w:rPr>
          <w:rStyle w:val="16"/>
          <w:rFonts w:ascii="宋体" w:hAnsi="宋体"/>
          <w:b/>
          <w:szCs w:val="21"/>
        </w:rPr>
        <w:t>网络数据协议</w:t>
      </w:r>
    </w:p>
    <w:p>
      <w:pPr>
        <w:rPr>
          <w:rStyle w:val="16"/>
          <w:rFonts w:ascii="宋体" w:hAnsi="宋体"/>
          <w:b w:val="0"/>
          <w:szCs w:val="21"/>
        </w:rPr>
      </w:pPr>
      <w:r>
        <w:rPr>
          <w:rStyle w:val="16"/>
          <w:rFonts w:hint="eastAsia" w:ascii="宋体" w:hAnsi="宋体"/>
          <w:b w:val="0"/>
          <w:szCs w:val="21"/>
        </w:rPr>
        <w:t>网络协议：HTTP，请求方法：POST，数据格式：JSON</w:t>
      </w:r>
    </w:p>
    <w:p>
      <w:pPr>
        <w:rPr>
          <w:rStyle w:val="16"/>
          <w:rFonts w:ascii="宋体" w:hAnsi="宋体"/>
          <w:b w:val="0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入参</w:t>
      </w:r>
      <w:r>
        <w:rPr>
          <w:rStyle w:val="16"/>
          <w:b/>
          <w:bCs w:val="0"/>
        </w:rPr>
        <w:t>说明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所有的请求接口除特有的入参外，都</w:t>
      </w:r>
      <w:r>
        <w:rPr>
          <w:rFonts w:ascii="宋体" w:hAnsi="宋体"/>
          <w:color w:val="FF0000"/>
          <w:szCs w:val="21"/>
        </w:rPr>
        <w:t>必须包含</w:t>
      </w:r>
      <w:r>
        <w:rPr>
          <w:rFonts w:hint="eastAsia" w:ascii="宋体" w:hAnsi="宋体"/>
          <w:szCs w:val="21"/>
        </w:rPr>
        <w:t>oken</w:t>
      </w:r>
      <w:r>
        <w:rPr>
          <w:rFonts w:ascii="宋体" w:hAnsi="宋体"/>
          <w:szCs w:val="21"/>
        </w:rPr>
        <w:t>请求参数：</w:t>
      </w:r>
    </w:p>
    <w:tbl>
      <w:tblPr>
        <w:tblStyle w:val="18"/>
        <w:tblW w:w="8574" w:type="dxa"/>
        <w:tblBorders>
          <w:top w:val="single" w:color="548DD4" w:sz="4" w:space="0"/>
          <w:left w:val="single" w:color="548DD4" w:sz="4" w:space="0"/>
          <w:bottom w:val="single" w:color="548DD4" w:sz="4" w:space="0"/>
          <w:right w:val="single" w:color="548DD4" w:sz="4" w:space="0"/>
          <w:insideH w:val="single" w:color="548DD4" w:sz="4" w:space="0"/>
          <w:insideV w:val="single" w:color="548DD4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19"/>
        <w:gridCol w:w="1694"/>
        <w:gridCol w:w="1145"/>
        <w:gridCol w:w="1420"/>
        <w:gridCol w:w="2896"/>
      </w:tblGrid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19" w:type="dxa"/>
            <w:shd w:val="clear" w:color="auto" w:fill="548DD4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字段名称</w:t>
            </w:r>
          </w:p>
        </w:tc>
        <w:tc>
          <w:tcPr>
            <w:tcW w:w="1694" w:type="dxa"/>
            <w:shd w:val="clear" w:color="auto" w:fill="548DD4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字段含义</w:t>
            </w:r>
          </w:p>
        </w:tc>
        <w:tc>
          <w:tcPr>
            <w:tcW w:w="1145" w:type="dxa"/>
            <w:shd w:val="clear" w:color="auto" w:fill="548DD4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字段类型</w:t>
            </w:r>
          </w:p>
        </w:tc>
        <w:tc>
          <w:tcPr>
            <w:tcW w:w="1420" w:type="dxa"/>
            <w:shd w:val="clear" w:color="auto" w:fill="548DD4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是否必须</w:t>
            </w:r>
          </w:p>
        </w:tc>
        <w:tc>
          <w:tcPr>
            <w:tcW w:w="2896" w:type="dxa"/>
            <w:shd w:val="clear" w:color="auto" w:fill="548DD4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附加说明</w:t>
            </w: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19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timestamp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时间戳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hint="eastAsia" w:ascii="宋体" w:hAnsi="宋体"/>
                <w:strike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hint="eastAsia" w:ascii="宋体" w:hAnsi="宋体"/>
                <w:strike/>
                <w:szCs w:val="21"/>
              </w:rPr>
              <w:t>10位长整型字符串</w:t>
            </w: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19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uid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uid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trike/>
                <w:szCs w:val="21"/>
              </w:rPr>
            </w:pP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19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sign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签名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trike/>
                <w:szCs w:val="21"/>
              </w:rPr>
            </w:pP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19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token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Session串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除登录、注销接口，其他接口必须包含此参数，此参数用来识别用户信息。</w:t>
            </w:r>
          </w:p>
        </w:tc>
      </w:tr>
    </w:tbl>
    <w:p>
      <w:pPr>
        <w:pStyle w:val="4"/>
        <w:rPr>
          <w:rStyle w:val="16"/>
          <w:b/>
          <w:bCs w:val="0"/>
        </w:rPr>
      </w:pPr>
      <w:r>
        <w:rPr>
          <w:rStyle w:val="16"/>
          <w:b/>
          <w:bCs w:val="0"/>
        </w:rPr>
        <w:t>入参加密规则</w:t>
      </w:r>
    </w:p>
    <w:p>
      <w:pPr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>MD5(UID + 时间戳 + 秘钥)    秘钥值为：</w:t>
      </w:r>
      <w:r>
        <w:rPr>
          <w:rFonts w:hint="eastAsia" w:ascii="宋体" w:hAnsi="宋体" w:cs="宋体"/>
          <w:szCs w:val="21"/>
        </w:rPr>
        <w:t>2Fn5K96HwOjLhY8</w:t>
      </w:r>
    </w:p>
    <w:p>
      <w:pPr>
        <w:shd w:val="clear" w:color="auto" w:fill="FF00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Token串为服务器自动生成的加密串，目前暂时无需再做加密，日后如需做动态验证再做调整，先简单可靠把功能都实现。</w:t>
      </w:r>
    </w:p>
    <w:p>
      <w:pPr>
        <w:pStyle w:val="4"/>
      </w:pPr>
      <w:r>
        <w:rPr>
          <w:rFonts w:hint="eastAsia"/>
        </w:rPr>
        <w:t>出参说明</w:t>
      </w:r>
    </w:p>
    <w:p>
      <w:r>
        <w:rPr>
          <w:rFonts w:hint="eastAsia"/>
        </w:rPr>
        <w:t>所有接口返回参数需包含下面定义的字段：</w:t>
      </w:r>
    </w:p>
    <w:tbl>
      <w:tblPr>
        <w:tblStyle w:val="18"/>
        <w:tblW w:w="8574" w:type="dxa"/>
        <w:tblBorders>
          <w:top w:val="single" w:color="548DD4" w:sz="4" w:space="0"/>
          <w:left w:val="single" w:color="548DD4" w:sz="4" w:space="0"/>
          <w:bottom w:val="single" w:color="548DD4" w:sz="4" w:space="0"/>
          <w:right w:val="single" w:color="548DD4" w:sz="4" w:space="0"/>
          <w:insideH w:val="single" w:color="548DD4" w:sz="4" w:space="0"/>
          <w:insideV w:val="single" w:color="548DD4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668"/>
        <w:gridCol w:w="1445"/>
        <w:gridCol w:w="1145"/>
        <w:gridCol w:w="1420"/>
        <w:gridCol w:w="2896"/>
      </w:tblGrid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shd w:val="clear" w:color="auto" w:fill="548DD4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字段名称</w:t>
            </w:r>
          </w:p>
        </w:tc>
        <w:tc>
          <w:tcPr>
            <w:tcW w:w="1445" w:type="dxa"/>
            <w:shd w:val="clear" w:color="auto" w:fill="548DD4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字段含义</w:t>
            </w:r>
          </w:p>
        </w:tc>
        <w:tc>
          <w:tcPr>
            <w:tcW w:w="1145" w:type="dxa"/>
            <w:shd w:val="clear" w:color="auto" w:fill="548DD4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字段类型</w:t>
            </w:r>
          </w:p>
        </w:tc>
        <w:tc>
          <w:tcPr>
            <w:tcW w:w="1420" w:type="dxa"/>
            <w:shd w:val="clear" w:color="auto" w:fill="548DD4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是否必须</w:t>
            </w:r>
          </w:p>
        </w:tc>
        <w:tc>
          <w:tcPr>
            <w:tcW w:w="2896" w:type="dxa"/>
            <w:shd w:val="clear" w:color="auto" w:fill="548DD4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附加说明</w:t>
            </w: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status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成功标识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896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成功：success，失败：failure，</w:t>
            </w: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error_code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错误代码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失败：提供错误编号，成功：忽略为空</w:t>
            </w:r>
            <w:r>
              <w:rPr>
                <w:rFonts w:hint="eastAsia" w:ascii="宋体" w:hAnsi="宋体"/>
                <w:szCs w:val="21"/>
                <w:shd w:val="clear" w:color="auto" w:fill="FF0000"/>
              </w:rPr>
              <w:t>未登录，code=100</w:t>
            </w: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error_message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错误信息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失败：提供错误信息，成功：忽略为空</w:t>
            </w:r>
          </w:p>
        </w:tc>
      </w:tr>
      <w:tr>
        <w:tblPrEx>
          <w:tblBorders>
            <w:top w:val="single" w:color="548DD4" w:sz="4" w:space="0"/>
            <w:left w:val="single" w:color="548DD4" w:sz="4" w:space="0"/>
            <w:bottom w:val="single" w:color="548DD4" w:sz="4" w:space="0"/>
            <w:right w:val="single" w:color="548DD4" w:sz="4" w:space="0"/>
            <w:insideH w:val="single" w:color="548DD4" w:sz="4" w:space="0"/>
            <w:insideV w:val="single" w:color="548DD4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668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data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Json</w:t>
            </w:r>
            <w:r>
              <w:rPr>
                <w:rFonts w:hint="eastAsia" w:ascii="宋体" w:hAnsi="宋体"/>
                <w:szCs w:val="21"/>
              </w:rPr>
              <w:t>/Array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  <w:vAlign w:val="top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成功：返回封装数据，失败：忽略为空</w:t>
            </w:r>
          </w:p>
        </w:tc>
      </w:tr>
    </w:tbl>
    <w:p>
      <w:pPr>
        <w:pStyle w:val="4"/>
      </w:pPr>
      <w:r>
        <w:rPr>
          <w:rFonts w:hint="eastAsia"/>
        </w:rPr>
        <w:t>出参规则</w:t>
      </w:r>
    </w:p>
    <w:p>
      <w:pPr>
        <w:jc w:val="left"/>
        <w:rPr>
          <w:rStyle w:val="30"/>
          <w:rFonts w:ascii="宋体" w:hAnsi="宋体"/>
          <w:szCs w:val="21"/>
        </w:rPr>
      </w:pPr>
      <w:r>
        <w:rPr>
          <w:rStyle w:val="30"/>
          <w:rFonts w:hint="eastAsia" w:ascii="宋体" w:hAnsi="宋体"/>
          <w:szCs w:val="21"/>
        </w:rPr>
        <w:t>失败：</w:t>
      </w:r>
    </w:p>
    <w:p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{"status":"failure","error_code":"10001","error_message":"this is a error"}</w:t>
      </w:r>
    </w:p>
    <w:p>
      <w:pPr>
        <w:jc w:val="left"/>
        <w:rPr>
          <w:rStyle w:val="30"/>
          <w:rFonts w:ascii="宋体" w:hAnsi="宋体"/>
          <w:szCs w:val="21"/>
        </w:rPr>
      </w:pPr>
      <w:r>
        <w:rPr>
          <w:rStyle w:val="30"/>
          <w:rFonts w:hint="eastAsia" w:ascii="宋体" w:hAnsi="宋体"/>
          <w:szCs w:val="21"/>
        </w:rPr>
        <w:t>成功：【键值对】</w:t>
      </w:r>
    </w:p>
    <w:p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{"status":"success","data":{"COLUMN1":"I AM A STRING","COLUMN2":"I AM ALSO A STRING"}}</w:t>
      </w:r>
    </w:p>
    <w:p>
      <w:pPr>
        <w:jc w:val="left"/>
        <w:rPr>
          <w:rStyle w:val="30"/>
          <w:rFonts w:ascii="宋体" w:hAnsi="宋体"/>
          <w:szCs w:val="21"/>
        </w:rPr>
      </w:pPr>
      <w:r>
        <w:rPr>
          <w:rStyle w:val="30"/>
          <w:rFonts w:hint="eastAsia" w:ascii="宋体" w:hAnsi="宋体"/>
          <w:szCs w:val="21"/>
        </w:rPr>
        <w:t>成功：【单值】</w:t>
      </w:r>
    </w:p>
    <w:p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{"status":"success","data":["I AM A STRING"]}</w:t>
      </w:r>
    </w:p>
    <w:p>
      <w:pPr>
        <w:jc w:val="left"/>
        <w:rPr>
          <w:rStyle w:val="30"/>
          <w:rFonts w:ascii="宋体" w:hAnsi="宋体"/>
          <w:szCs w:val="21"/>
        </w:rPr>
      </w:pPr>
      <w:r>
        <w:rPr>
          <w:rStyle w:val="30"/>
          <w:rFonts w:hint="eastAsia" w:ascii="宋体" w:hAnsi="宋体"/>
          <w:szCs w:val="21"/>
        </w:rPr>
        <w:t>成功：【数组】</w:t>
      </w:r>
    </w:p>
    <w:p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{"status":"success","data":[{"COLUMN1.1":"STRING1.1","COLUMN1.2":"STRING1.2"},{"COLUMN2.1":"STRING1.1","COLUMN2.2":"STRING2.2"}]}</w:t>
      </w:r>
    </w:p>
    <w:p>
      <w:pPr>
        <w:rPr>
          <w:rFonts w:ascii="宋体" w:hAnsi="宋体"/>
          <w:szCs w:val="21"/>
        </w:rPr>
      </w:pPr>
    </w:p>
    <w:p>
      <w:pPr>
        <w:pStyle w:val="3"/>
      </w:pPr>
      <w:r>
        <w:rPr>
          <w:rFonts w:hint="eastAsia"/>
        </w:rPr>
        <w:t>用户模块</w:t>
      </w:r>
    </w:p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登录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61"/>
        <w:gridCol w:w="1934"/>
        <w:gridCol w:w="1491"/>
        <w:gridCol w:w="1068"/>
        <w:gridCol w:w="2968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3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91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6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61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http://115.29.107.11/api/site/login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acc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ount</w:t>
            </w:r>
          </w:p>
        </w:tc>
        <w:tc>
          <w:tcPr>
            <w:tcW w:w="1491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登录账号</w:t>
            </w:r>
          </w:p>
        </w:tc>
        <w:tc>
          <w:tcPr>
            <w:tcW w:w="1068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手机号</w:t>
            </w:r>
            <w:r>
              <w:rPr>
                <w:rFonts w:hint="eastAsia" w:ascii="宋体" w:hAnsi="宋体" w:cs="宋体"/>
                <w:szCs w:val="21"/>
              </w:rPr>
              <w:t>，不作明文传输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password</w:t>
            </w:r>
          </w:p>
        </w:tc>
        <w:tc>
          <w:tcPr>
            <w:tcW w:w="1491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登录密码</w:t>
            </w:r>
          </w:p>
        </w:tc>
        <w:tc>
          <w:tcPr>
            <w:tcW w:w="1068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不作明文传输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body</w:t>
            </w:r>
          </w:p>
        </w:tc>
        <w:tc>
          <w:tcPr>
            <w:tcW w:w="1491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加密数据</w:t>
            </w:r>
          </w:p>
        </w:tc>
        <w:tc>
          <w:tcPr>
            <w:tcW w:w="1068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Sting</w:t>
            </w:r>
          </w:p>
        </w:tc>
        <w:tc>
          <w:tcPr>
            <w:tcW w:w="2968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hint="eastAsia" w:ascii="宋体" w:hAnsi="宋体" w:cs="宋体"/>
                <w:strike/>
                <w:szCs w:val="21"/>
              </w:rPr>
              <w:t>密钥参见入参加密规则，将账号和密码组成的json字符串进行AES|Base64加密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3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91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91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8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68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uid</w:t>
            </w:r>
          </w:p>
        </w:tc>
        <w:tc>
          <w:tcPr>
            <w:tcW w:w="1491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用户标识</w:t>
            </w:r>
          </w:p>
        </w:tc>
        <w:tc>
          <w:tcPr>
            <w:tcW w:w="106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备注</w:t>
            </w:r>
          </w:p>
        </w:tc>
        <w:tc>
          <w:tcPr>
            <w:tcW w:w="7461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  <w:shd w:val="clear" w:color="auto" w:fill="FF0000"/>
              </w:rPr>
              <w:t>body加密规则：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Base64(Aes({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account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: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""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,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/>
                <w:strike/>
                <w:szCs w:val="21"/>
                <w:shd w:val="clear" w:color="auto" w:fill="FF0000"/>
              </w:rPr>
              <w:t>pas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s</w:t>
            </w:r>
            <w:r>
              <w:rPr>
                <w:rFonts w:ascii="宋体" w:hAnsi="宋体" w:cs="宋体"/>
                <w:strike/>
                <w:szCs w:val="21"/>
                <w:shd w:val="clear" w:color="auto" w:fill="FF0000"/>
              </w:rPr>
              <w:t>word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: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""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}))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1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61" w:type="dxa"/>
            <w:gridSpan w:val="4"/>
            <w:shd w:val="clear" w:color="auto" w:fill="FF0000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Consolas"/>
                <w:szCs w:val="21"/>
              </w:rPr>
              <w:t>{"status":"success","data":{"</w:t>
            </w:r>
            <w:r>
              <w:rPr>
                <w:rFonts w:hint="eastAsia" w:ascii="宋体" w:hAnsi="宋体" w:cs="Consolas"/>
                <w:szCs w:val="21"/>
              </w:rPr>
              <w:t>token</w:t>
            </w:r>
            <w:r>
              <w:rPr>
                <w:rFonts w:ascii="宋体" w:hAnsi="宋体" w:cs="Consolas"/>
                <w:szCs w:val="21"/>
              </w:rPr>
              <w:t>":"580bcd133701869197dd94ec320fdbc1"}</w:t>
            </w: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62.5pt;width:222.1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退出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62"/>
        <w:gridCol w:w="1934"/>
        <w:gridCol w:w="1491"/>
        <w:gridCol w:w="1069"/>
        <w:gridCol w:w="2966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3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91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9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6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6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http://115.29.107.11/api/site/loginout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3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91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9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6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用户唯一标识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2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3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91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6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6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6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" o:spid="_x0000_s1027" type="#_x0000_t75" style="height:47.55pt;width:15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用户信息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http://115.29.107.11/api/employee/UserInfo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用户唯一标识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account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账号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手机号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pic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URL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部门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sex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性别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level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级别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权限相关，枚举定义：</w:t>
            </w:r>
          </w:p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1.</w:t>
            </w:r>
          </w:p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2.</w:t>
            </w:r>
          </w:p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3.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" o:spid="_x0000_s1028" type="#_x0000_t75" style="height:114.1pt;width:298.8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任务模块</w:t>
      </w:r>
    </w:p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获取任务列表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根据日期请求数据</w:t>
            </w:r>
          </w:p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格式（2015-08-20）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可选</w:t>
            </w: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lastId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分页id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最后一行id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可选</w:t>
            </w: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limit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每页显示个数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默认10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　本地随机生成uuid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任务名称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0" w:name="OLE_LINK5"/>
            <w:bookmarkStart w:id="1" w:name="OLE_LINK6"/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  <w:bookmarkEnd w:id="0"/>
            <w:bookmarkEnd w:id="1"/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任务创建时间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2" w:name="OLE_LINK1"/>
            <w:bookmarkStart w:id="3" w:name="OLE_LINK2"/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  <w:bookmarkEnd w:id="2"/>
            <w:bookmarkEnd w:id="3"/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0.不提醒，1.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  <w:color w:val="000000"/>
                <w:szCs w:val="21"/>
              </w:rPr>
              <w:t>提醒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 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0.未完成，1.已完成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4" w:name="OLE_LINK7"/>
            <w:bookmarkStart w:id="5" w:name="OLE_LINK8"/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  <w:bookmarkEnd w:id="4"/>
            <w:bookmarkEnd w:id="5"/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0.不是，1.是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分派人姓名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修订次数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新增、修改、删除、子任务增删改，每次操作累计加1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" o:spid="_x0000_s1029" type="#_x0000_t75" style="height:290.7pt;width:321.9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增/改任务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http://115.29.107.11/api/task/useradd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},...]，多任务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　本地随机生成uuid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任务ID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修改任务必须传该参数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任务名称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trike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0.不提醒，1.</w:t>
            </w:r>
            <w:r>
              <w:rPr>
                <w:rFonts w:hint="eastAsia"/>
                <w:strike/>
              </w:rPr>
              <w:t xml:space="preserve"> </w:t>
            </w:r>
            <w:r>
              <w:rPr>
                <w:rFonts w:hint="eastAsia" w:ascii="宋体" w:hAnsi="宋体"/>
                <w:strike/>
                <w:color w:val="000000"/>
                <w:szCs w:val="21"/>
              </w:rPr>
              <w:t>提醒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shd w:val="clear" w:color="auto" w:fill="FF0000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格式（2015-01-01 12：00：00）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0.未完成，1.已完成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格式（2015-01-01 12：00：00）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0.不是，1.是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分派人ID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50" w:hRule="atLeast"/>
        </w:trPr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　本地随机生成uuid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任务创建时间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任务ID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trike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6" w:name="OLE_LINK9"/>
            <w:bookmarkStart w:id="7" w:name="OLE_LINK10"/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  <w:bookmarkEnd w:id="6"/>
            <w:bookmarkEnd w:id="7"/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版本加1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" o:spid="_x0000_s1030" type="#_x0000_t75" style="height:69.95pt;width:203.1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删除任务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http://115.29.107.11//api/task/userdel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　</w:t>
            </w:r>
            <w:r>
              <w:rPr>
                <w:rFonts w:ascii="宋体" w:hAnsi="宋体" w:cs="宋体"/>
                <w:szCs w:val="21"/>
              </w:rPr>
              <w:t>多任务id</w:t>
            </w:r>
            <w:r>
              <w:rPr>
                <w:rFonts w:hint="eastAsia" w:ascii="宋体" w:hAnsi="宋体" w:cs="宋体"/>
                <w:szCs w:val="21"/>
              </w:rPr>
              <w:t>，逗号分隔，支持批量删除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6" o:spid="_x0000_s1031" type="#_x0000_t75" style="height:48.9pt;width:162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获取子任务列表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http://115.29.107.11/api/task/ChirldList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父任务id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shd w:val="clear" w:color="auto" w:fill="FF0000"/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/>
                <w:strike/>
                <w:szCs w:val="21"/>
              </w:rPr>
              <w:t>多任务id</w:t>
            </w:r>
            <w:r>
              <w:rPr>
                <w:rFonts w:hint="eastAsia" w:ascii="宋体" w:hAnsi="宋体" w:cs="宋体"/>
                <w:strike/>
                <w:szCs w:val="21"/>
              </w:rPr>
              <w:t>，逗号分隔，支持批量查询</w:t>
            </w:r>
          </w:p>
          <w:p>
            <w:pPr>
              <w:shd w:val="clear" w:color="auto" w:fill="FF0000"/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子任务只能传一个父类的ID不能同时查看多个任务的子任务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  <w:u w:val="single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  <w:u w:val="single"/>
              </w:rPr>
              <w:t>子任务标识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  <w:u w:val="single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  <w:u w:val="single"/>
              </w:rPr>
              <w:t>　本地随机生成uuid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父任务uuid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子任务ID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子任务名称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0.未完成，1.已完成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新增、修改、删除，每次操作累计加1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32" type="#_x0000_t75" style="height:130.4pt;width:26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增/改子任务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http://115.29.107.11/api/task/AddChirld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多个子任务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子任务标识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　本地随机生成uuid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父任务uuid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 xml:space="preserve"> Id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子任务ID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修改子任务时必须上传此ID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子任务名称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0.未完成，1.已完成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　本地随机生成uuid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shd w:val="solid" w:color="FFFFFF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父任务uuid</w:t>
            </w:r>
          </w:p>
        </w:tc>
        <w:tc>
          <w:tcPr>
            <w:tcW w:w="1064" w:type="dxa"/>
            <w:shd w:val="solid" w:color="FFFFFF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任务创建时间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版本加1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33" type="#_x0000_t75" style="height:90.35pt;width:249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删除子任务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http://115.29.107.11/api/task/ChirldDel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父任务id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父任务id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子任务唯一标识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　</w:t>
            </w:r>
            <w:r>
              <w:rPr>
                <w:rFonts w:ascii="宋体" w:hAnsi="宋体" w:cs="宋体"/>
                <w:szCs w:val="21"/>
              </w:rPr>
              <w:t>多任务id</w:t>
            </w:r>
            <w:r>
              <w:rPr>
                <w:rFonts w:hint="eastAsia" w:ascii="宋体" w:hAnsi="宋体" w:cs="宋体"/>
                <w:szCs w:val="21"/>
              </w:rPr>
              <w:t>，逗号分隔，支持批量删除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rPr>
          <w:rStyle w:val="16"/>
          <w:b w:val="0"/>
          <w:bCs w:val="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34" type="#_x0000_t75" style="height:63.15pt;width:14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Style w:val="16"/>
          <w:bCs w:val="0"/>
        </w:rPr>
      </w:pPr>
    </w:p>
    <w:p>
      <w:pPr>
        <w:rPr>
          <w:rStyle w:val="16"/>
          <w:b w:val="0"/>
          <w:bCs w:val="0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获取业绩信息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3"/>
        <w:gridCol w:w="1992"/>
        <w:gridCol w:w="1411"/>
        <w:gridCol w:w="281"/>
        <w:gridCol w:w="711"/>
        <w:gridCol w:w="283"/>
        <w:gridCol w:w="2601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9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11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92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84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79" w:type="dxa"/>
            <w:gridSpan w:val="6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http://115.29.107.11/api/resultslog/getall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9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692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94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601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69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日期</w:t>
            </w:r>
          </w:p>
        </w:tc>
        <w:tc>
          <w:tcPr>
            <w:tcW w:w="994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根据日期请求数据</w:t>
            </w:r>
          </w:p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shd w:val="clear" w:color="auto" w:fill="FF0000"/>
              </w:rPr>
              <w:t>格式（2015-08）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9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692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94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92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94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601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department_total</w:t>
            </w:r>
          </w:p>
        </w:tc>
        <w:tc>
          <w:tcPr>
            <w:tcW w:w="1692" w:type="dxa"/>
            <w:gridSpan w:val="2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部门业绩总额</w:t>
            </w:r>
          </w:p>
        </w:tc>
        <w:tc>
          <w:tcPr>
            <w:tcW w:w="994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department_complete</w:t>
            </w:r>
          </w:p>
        </w:tc>
        <w:tc>
          <w:tcPr>
            <w:tcW w:w="1692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部门业绩完成额</w:t>
            </w:r>
          </w:p>
        </w:tc>
        <w:tc>
          <w:tcPr>
            <w:tcW w:w="994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individual_total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个人业绩总额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individual_complete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8" w:name="OLE_LINK3"/>
            <w:bookmarkStart w:id="9" w:name="OLE_LINK4"/>
            <w:r>
              <w:rPr>
                <w:rFonts w:hint="eastAsia" w:ascii="宋体" w:hAnsi="宋体" w:cs="宋体"/>
                <w:color w:val="000000"/>
                <w:szCs w:val="21"/>
              </w:rPr>
              <w:t>个人业绩完成额</w:t>
            </w:r>
            <w:bookmarkEnd w:id="8"/>
            <w:bookmarkEnd w:id="9"/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champion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_name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上月冠军姓名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champion_pic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上月冠军头像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URL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champion_</w:t>
            </w: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上月冠军完成金额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star_name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今日之星姓名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star_pic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今日之星头像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URL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star_complete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今日之星完成金额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79" w:type="dxa"/>
            <w:gridSpan w:val="6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Fonts w:hint="eastAsia"/>
        </w:rPr>
        <w:t>任务汇总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http://115.29.107.11/api/task/total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start_date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根据日期请求数据</w:t>
            </w:r>
          </w:p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格式(2015-08-01)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end_date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根据日期请求数据</w:t>
            </w:r>
          </w:p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格式(2015-08-30)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week_day</w:t>
            </w:r>
          </w:p>
        </w:tc>
        <w:tc>
          <w:tcPr>
            <w:tcW w:w="1485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星期索引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枚举：1.周一，2.周二，3.周三，4.周四，5.周五，6周六，7.周日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complete_percent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任务完成百分比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百分比字符串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task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任务列表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字符串数组，逗号分隔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10" o:spid="_x0000_s1035" type="#_x0000_t75" style="height:360pt;width:280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搜索任务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http://115.29.107.11/api/task/search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search_name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搜索名字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模糊匹配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分页索引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最后一个数据id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page_size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分页大小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每页长度，</w:t>
            </w:r>
            <w:r>
              <w:rPr>
                <w:rFonts w:hint="eastAsia" w:ascii="宋体" w:hAnsi="宋体" w:cs="宋体"/>
                <w:szCs w:val="21"/>
                <w:shd w:val="clear" w:color="auto" w:fill="FF0000"/>
              </w:rPr>
              <w:t>默认10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任务名称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任务创建时间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0.不提醒，1.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 w:ascii="宋体" w:hAnsi="宋体"/>
                <w:color w:val="000000"/>
                <w:szCs w:val="21"/>
              </w:rPr>
              <w:t>提醒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 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0.未完成，1.已完成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0.不是，1.是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分派人姓名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E6E6E6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E6E6E6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修订次数</w:t>
            </w:r>
          </w:p>
        </w:tc>
        <w:tc>
          <w:tcPr>
            <w:tcW w:w="1064" w:type="dxa"/>
            <w:shd w:val="clear" w:color="auto" w:fill="E6E6E6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E6E6E6"/>
            <w:vAlign w:val="bottom"/>
          </w:tcPr>
          <w:p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strike/>
                <w:color w:val="000000"/>
                <w:szCs w:val="21"/>
              </w:rPr>
              <w:t>新增、修改、删除、子任务增删改，每次操作累计加1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1" o:spid="_x0000_s1036" type="#_x0000_t75" style="height:381.05pt;width:30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pStyle w:val="4"/>
      </w:pPr>
      <w:r>
        <w:rPr>
          <w:rStyle w:val="16"/>
          <w:rFonts w:hint="eastAsia"/>
          <w:b/>
          <w:bCs w:val="0"/>
        </w:rPr>
        <w:t>通知任务（极光推送）</w:t>
      </w:r>
    </w:p>
    <w:tbl>
      <w:tblPr>
        <w:tblStyle w:val="18"/>
        <w:tblW w:w="8897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102"/>
        <w:gridCol w:w="2267"/>
        <w:gridCol w:w="101"/>
        <w:gridCol w:w="1036"/>
        <w:gridCol w:w="299"/>
        <w:gridCol w:w="690"/>
        <w:gridCol w:w="224"/>
        <w:gridCol w:w="3178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68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35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14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317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795" w:type="dxa"/>
            <w:gridSpan w:val="7"/>
            <w:vAlign w:val="top"/>
          </w:tcPr>
          <w:p>
            <w:pPr>
              <w:jc w:val="left"/>
              <w:rPr>
                <w:rFonts w:ascii="宋体" w:hAnsi="宋体" w:cs="宋体"/>
                <w:bCs/>
                <w:szCs w:val="21"/>
              </w:rPr>
            </w:pPr>
            <w:r>
              <w:fldChar w:fldCharType="begin"/>
            </w:r>
            <w:r>
              <w:instrText xml:space="preserve">HYPERLINK "https://www.jpush.cn/" </w:instrText>
            </w:r>
            <w:r>
              <w:fldChar w:fldCharType="separate"/>
            </w:r>
            <w:r>
              <w:rPr>
                <w:rStyle w:val="17"/>
                <w:rFonts w:ascii="宋体" w:hAnsi="宋体" w:cs="宋体"/>
                <w:bCs/>
                <w:szCs w:val="21"/>
              </w:rPr>
              <w:t>https://www.jpush.cn/</w:t>
            </w:r>
            <w:r>
              <w:fldChar w:fldCharType="end"/>
            </w:r>
            <w:r>
              <w:rPr>
                <w:rFonts w:hint="eastAsia" w:ascii="宋体" w:hAnsi="宋体" w:cs="宋体"/>
                <w:bCs/>
                <w:szCs w:val="21"/>
              </w:rPr>
              <w:t>，账号：kingbox，密码：kingbox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AppKey</w:t>
            </w:r>
            <w:r>
              <w:rPr>
                <w:rFonts w:hint="eastAsia" w:ascii="宋体" w:hAnsi="宋体" w:cs="宋体"/>
                <w:szCs w:val="21"/>
              </w:rPr>
              <w:t>:</w:t>
            </w:r>
            <w:r>
              <w:rPr>
                <w:rFonts w:ascii="宋体" w:hAnsi="宋体" w:cs="宋体"/>
                <w:szCs w:val="21"/>
              </w:rPr>
              <w:t xml:space="preserve"> fd599edd86c86013786720a4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Master Secret</w:t>
            </w:r>
            <w:r>
              <w:rPr>
                <w:rFonts w:hint="eastAsia" w:ascii="宋体" w:hAnsi="宋体" w:cs="宋体"/>
                <w:szCs w:val="21"/>
              </w:rPr>
              <w:t>:</w:t>
            </w:r>
            <w:r>
              <w:rPr>
                <w:rFonts w:ascii="宋体" w:hAnsi="宋体" w:cs="宋体"/>
                <w:szCs w:val="21"/>
              </w:rPr>
              <w:t xml:space="preserve"> 83c2127a9adcd3d6b2543765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restart"/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推送参数</w:t>
            </w:r>
          </w:p>
        </w:tc>
        <w:tc>
          <w:tcPr>
            <w:tcW w:w="2267" w:type="dxa"/>
            <w:vAlign w:val="center"/>
          </w:tcPr>
          <w:p>
            <w:pPr>
              <w:tabs>
                <w:tab w:val="center" w:pos="813"/>
              </w:tabs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msg_id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消息ID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极光字段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alert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通知内容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极光字段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title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通知标题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极光字段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platform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推送平台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平台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关键字分别为："android",</w:t>
            </w:r>
          </w:p>
          <w:p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"ios",</w:t>
            </w:r>
          </w:p>
          <w:p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"winphone"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,</w:t>
            </w:r>
          </w:p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所有平台：</w:t>
            </w:r>
            <w:r>
              <w:rPr>
                <w:rFonts w:ascii="Consolas" w:hAnsi="Consolas" w:cs="Consolas"/>
                <w:color w:val="003366"/>
                <w:sz w:val="20"/>
                <w:szCs w:val="20"/>
                <w:shd w:val="clear" w:color="auto" w:fill="FFFFFF"/>
              </w:rPr>
              <w:t>"all"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audience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设备对象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alias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别名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，</w:t>
            </w:r>
            <w:r>
              <w:rPr>
                <w:rFonts w:hint="eastAsia" w:ascii="宋体" w:hAnsi="宋体" w:cs="宋体"/>
                <w:szCs w:val="21"/>
              </w:rPr>
              <w:t>用md5(uid)标识用户</w:t>
            </w:r>
          </w:p>
          <w:p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tag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标签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，用于组群，预留</w:t>
            </w:r>
          </w:p>
          <w:p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registration_id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注册ID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，预留</w:t>
            </w:r>
          </w:p>
          <w:p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all</w:t>
            </w:r>
            <w:r>
              <w:rPr>
                <w:rFonts w:hint="eastAsia" w:ascii="Arial" w:hAnsi="Arial" w:cs="Arial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全部设备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extras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cs="Arial"/>
                <w:b/>
                <w:color w:val="333333"/>
                <w:szCs w:val="21"/>
                <w:shd w:val="clear" w:color="auto" w:fill="FFFFFF"/>
              </w:rPr>
              <w:t>扩展字段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/>
                <w:b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color w:val="000000"/>
                <w:szCs w:val="21"/>
              </w:rPr>
              <w:t>son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msg_type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消息类型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sync_task:同步任务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push_time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推送时间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时间格式：yyyy-mm-dd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content</w:t>
            </w:r>
          </w:p>
        </w:tc>
        <w:tc>
          <w:tcPr>
            <w:tcW w:w="1137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推送内容</w:t>
            </w:r>
          </w:p>
        </w:tc>
        <w:tc>
          <w:tcPr>
            <w:tcW w:w="989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hint="eastAsia" w:ascii="宋体" w:hAnsi="宋体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预留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备注</w:t>
            </w:r>
          </w:p>
        </w:tc>
        <w:tc>
          <w:tcPr>
            <w:tcW w:w="7795" w:type="dxa"/>
            <w:gridSpan w:val="7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暂时实现简单任务推送</w:t>
            </w:r>
            <w:r>
              <w:rPr>
                <w:rFonts w:hint="eastAsia" w:ascii="宋体" w:hAnsi="宋体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手机收到消息后</w:t>
            </w:r>
            <w:r>
              <w:rPr>
                <w:rFonts w:hint="eastAsia" w:ascii="宋体" w:hAnsi="宋体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通知栏显示任务内容</w:t>
            </w:r>
            <w:r>
              <w:rPr>
                <w:rFonts w:hint="eastAsia" w:ascii="宋体" w:hAnsi="宋体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同时同步远程数据</w:t>
            </w:r>
            <w:r>
              <w:rPr>
                <w:rFonts w:hint="eastAsia" w:ascii="宋体" w:hAnsi="宋体"/>
                <w:color w:val="000000"/>
                <w:szCs w:val="21"/>
              </w:rPr>
              <w:t>，点击任务栏进入任务首页，复杂功能后期可扩展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2" w:type="dxa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795" w:type="dxa"/>
            <w:gridSpan w:val="7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3"/>
      </w:pPr>
      <w:r>
        <w:rPr>
          <w:rFonts w:hint="eastAsia"/>
        </w:rPr>
        <w:t>会员模块</w: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获取会员列表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http://115.29.107.11/api/user/list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member_type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会员类型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会籍：1.准会员，2.正式会员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教练：1.会员，2.学员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空字符串：取uid对应会员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非空：取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staff_id对应会员（管理模块）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type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Staff_id类型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1,会籍，2教练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数组列表最后一个会员ID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用来进行分页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page_size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分页数量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默认10组一页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回访时间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回访人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visit_count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回访次数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lost_call_count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未接通呼叫次数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通话时长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37" type="#_x0000_t75" style="height:117.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获取会员详情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51"/>
        <w:gridCol w:w="2106"/>
        <w:gridCol w:w="1439"/>
        <w:gridCol w:w="172"/>
        <w:gridCol w:w="846"/>
        <w:gridCol w:w="2908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10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39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18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0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71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http://115.29.107.11/api/user/detail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member_id</w:t>
            </w:r>
          </w:p>
        </w:tc>
        <w:tc>
          <w:tcPr>
            <w:tcW w:w="1611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611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84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08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84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member_type</w:t>
            </w:r>
          </w:p>
        </w:tc>
        <w:tc>
          <w:tcPr>
            <w:tcW w:w="1611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会员类型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center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1.准会员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2.正式会员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手机号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email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电子邮箱</w:t>
            </w:r>
          </w:p>
        </w:tc>
        <w:tc>
          <w:tcPr>
            <w:tcW w:w="846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address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地址</w:t>
            </w:r>
          </w:p>
        </w:tc>
        <w:tc>
          <w:tcPr>
            <w:tcW w:w="846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join_date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入会日期</w:t>
            </w:r>
          </w:p>
        </w:tc>
        <w:tc>
          <w:tcPr>
            <w:tcW w:w="846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last_visit_date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最后回访日期</w:t>
            </w:r>
          </w:p>
        </w:tc>
        <w:tc>
          <w:tcPr>
            <w:tcW w:w="846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next</w:t>
            </w:r>
            <w:r>
              <w:rPr>
                <w:rFonts w:hint="eastAsia" w:ascii="宋体" w:hAnsi="宋体" w:cs="宋体"/>
                <w:color w:val="FF0000"/>
                <w:szCs w:val="21"/>
              </w:rPr>
              <w:t>_visit_date</w:t>
            </w:r>
          </w:p>
        </w:tc>
        <w:tc>
          <w:tcPr>
            <w:tcW w:w="1611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下次回访日期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String</w:t>
            </w:r>
          </w:p>
        </w:tc>
        <w:tc>
          <w:tcPr>
            <w:tcW w:w="2908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gender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性别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 男  2 女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年龄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marriage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婚姻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1未婚,2结婚,3离异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children</w:t>
            </w:r>
          </w:p>
        </w:tc>
        <w:tc>
          <w:tcPr>
            <w:tcW w:w="1611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是否有孩子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0.无，1.有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way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了解渠道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isit_count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回访次数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D9D9D9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FF0000"/>
                <w:szCs w:val="21"/>
              </w:rPr>
              <w:t>current_staff</w:t>
            </w:r>
          </w:p>
        </w:tc>
        <w:tc>
          <w:tcPr>
            <w:tcW w:w="1611" w:type="dxa"/>
            <w:gridSpan w:val="2"/>
            <w:shd w:val="clear" w:color="auto" w:fill="D9D9D9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当前会籍</w:t>
            </w:r>
            <w:r>
              <w:rPr>
                <w:rFonts w:hint="eastAsia" w:ascii="宋体" w:hAnsi="宋体" w:cs="宋体"/>
                <w:strike/>
                <w:color w:val="FF0000"/>
                <w:szCs w:val="21"/>
              </w:rPr>
              <w:t>/教练</w:t>
            </w:r>
          </w:p>
        </w:tc>
        <w:tc>
          <w:tcPr>
            <w:tcW w:w="846" w:type="dxa"/>
            <w:shd w:val="clear" w:color="auto" w:fill="D9D9D9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FF0000"/>
                <w:szCs w:val="21"/>
              </w:rPr>
              <w:t>String</w:t>
            </w:r>
          </w:p>
        </w:tc>
        <w:tc>
          <w:tcPr>
            <w:tcW w:w="2908" w:type="dxa"/>
            <w:shd w:val="clear" w:color="auto" w:fill="D9D9D9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Consolas" w:hAnsi="Consolas" w:eastAsia="Consolas"/>
                <w:color w:val="0000C0"/>
                <w:sz w:val="24"/>
                <w:highlight w:val="white"/>
              </w:rPr>
              <w:t>coach_name</w:t>
            </w:r>
          </w:p>
        </w:tc>
        <w:tc>
          <w:tcPr>
            <w:tcW w:w="1611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教练名称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</w:p>
        </w:tc>
        <w:tc>
          <w:tcPr>
            <w:tcW w:w="2908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Consolas" w:hAnsi="Consolas" w:eastAsia="Consolas"/>
                <w:color w:val="0000C0"/>
                <w:sz w:val="24"/>
                <w:highlight w:val="white"/>
              </w:rPr>
              <w:t>huiji_name</w:t>
            </w:r>
          </w:p>
        </w:tc>
        <w:tc>
          <w:tcPr>
            <w:tcW w:w="1611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</w:p>
        </w:tc>
        <w:tc>
          <w:tcPr>
            <w:tcW w:w="2908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card_info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会员卡信息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会员卡类型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会员卡号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有效期开始日期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有效期结束日期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cert_number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证件号码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visit_list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i/>
                <w:color w:val="000000"/>
                <w:szCs w:val="21"/>
              </w:rPr>
              <w:t>回访记录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回访日期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talk_time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通话时长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回访人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talk_content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通话内容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connected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是否接通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0.否，1.是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call_count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呼叫次数</w:t>
            </w:r>
          </w:p>
        </w:tc>
        <w:tc>
          <w:tcPr>
            <w:tcW w:w="846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备注</w:t>
            </w:r>
          </w:p>
        </w:tc>
        <w:tc>
          <w:tcPr>
            <w:tcW w:w="7471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会员卡信息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card_info，只有正式会员才有数据，准会员为空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1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71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38" type="#_x0000_t75" style="height:190.8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添加/编辑会员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uid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FF0000"/>
                <w:szCs w:val="21"/>
              </w:rPr>
              <w:t>ber_id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会员ID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空字符串为添加会员，非空字符串为编辑会员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手机号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email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电子邮箱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address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地址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gender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性别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 男  2 女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年龄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marriage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婚姻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1未婚,2结婚,3离异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children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是否有孩子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0.无，1.有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way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了解渠道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1.报纸，2.朋友，3.广告牌，4.活动宣传，5.老会员，6.团购体验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i/>
                <w:color w:val="000000"/>
                <w:szCs w:val="21"/>
              </w:rPr>
              <w:t>s</w:t>
            </w: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port</w:t>
            </w:r>
            <w:r>
              <w:rPr>
                <w:rFonts w:hint="eastAsia" w:ascii="宋体" w:hAnsi="宋体" w:cs="宋体"/>
                <w:b/>
                <w:i/>
                <w:color w:val="000000"/>
                <w:szCs w:val="21"/>
              </w:rPr>
              <w:t>_e</w:t>
            </w: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xperience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运动背景经验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问题ID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获取运动背景经验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FF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可空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问题ID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问题名称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option_list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选项列表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选项ID</w:t>
            </w:r>
          </w:p>
        </w:tc>
        <w:tc>
          <w:tcPr>
            <w:tcW w:w="1064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选项名称</w:t>
            </w:r>
          </w:p>
        </w:tc>
        <w:tc>
          <w:tcPr>
            <w:tcW w:w="1064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selected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选择</w:t>
            </w:r>
          </w:p>
        </w:tc>
        <w:tc>
          <w:tcPr>
            <w:tcW w:w="1064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0.未选，1.选中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备注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FF0000"/>
                <w:szCs w:val="21"/>
              </w:rPr>
              <w:t>ber_id为空字符串时，返回默认选择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Style w:val="16"/>
          <w:b w:val="0"/>
          <w:bCs w:val="0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设置会员下次回访日期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http://115.29.107.11/api/user/SetVisit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next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_visit_date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下次回访日期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yyyy-mm-dd</w:t>
            </w:r>
            <w:r>
              <w:rPr>
                <w:rFonts w:hint="eastAsia" w:ascii="宋体" w:hAnsi="宋体" w:cs="宋体"/>
                <w:szCs w:val="21"/>
                <w:shd w:val="clear" w:color="auto" w:fill="FF0000"/>
              </w:rPr>
              <w:t>（2015-08-01）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4" o:spid="_x0000_s1039" type="#_x0000_t75" style="height:66.55pt;width:16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4"/>
        <w:rPr>
          <w:b w:val="0"/>
          <w:color w:val="FF0000"/>
        </w:rPr>
      </w:pPr>
      <w:r>
        <w:rPr>
          <w:rStyle w:val="16"/>
          <w:rFonts w:hint="eastAsia"/>
          <w:b/>
          <w:color w:val="FF0000"/>
        </w:rPr>
        <w:t>回访会员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talk_date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通话时间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yyyy-MM-dd hh:mm:ss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talk_time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通话时长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long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单位：秒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Style w:val="16"/>
          <w:b w:val="0"/>
          <w:bCs w:val="0"/>
        </w:rPr>
      </w:pPr>
    </w:p>
    <w:p>
      <w:pPr>
        <w:pStyle w:val="4"/>
        <w:rPr>
          <w:color w:val="FF0000"/>
        </w:rPr>
      </w:pPr>
      <w:r>
        <w:rPr>
          <w:rStyle w:val="16"/>
          <w:rFonts w:hint="eastAsia"/>
          <w:b/>
          <w:bCs w:val="0"/>
          <w:color w:val="FF0000"/>
        </w:rPr>
        <w:t>上传图片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image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_name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图片名称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bytes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二进制内容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byte[]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image_url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图片地址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图片所在服务器访问地址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Style w:val="16"/>
          <w:b w:val="0"/>
          <w:bCs w:val="0"/>
        </w:rPr>
      </w:pPr>
    </w:p>
    <w:p>
      <w:pPr>
        <w:rPr>
          <w:rStyle w:val="16"/>
          <w:b w:val="0"/>
          <w:bCs w:val="0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获取会员卡类型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http://115.29.107.11/api/user/GetVipType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card_name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卡类型名称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5" o:spid="_x0000_s1040" type="#_x0000_t75" style="height:229.6pt;width:210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提交缴费信息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http://115.29.107.11/api/vippaylog/pay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FF"/>
                <w:szCs w:val="21"/>
              </w:rPr>
              <w:t>财务审核时填写，会籍新增支付记录时无需填写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</w:rPr>
              <w:t>格式（2018-08-25）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</w:rPr>
              <w:t>格式（2018-08-25）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total_num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总次数</w:t>
            </w:r>
          </w:p>
        </w:tc>
        <w:tc>
          <w:tcPr>
            <w:tcW w:w="1064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次卡需要填入次卡的次数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numPr>
                <w:ilvl w:val="0"/>
                <w:numId w:val="1"/>
              </w:num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现金，2.信用卡，3.支票</w:t>
            </w:r>
          </w:p>
          <w:p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财务审核时填写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6" o:spid="_x0000_s1041" type="#_x0000_t75" style="height:78.1pt;width:219.4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获取缴费记录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http://115.29.107.11/api/vippaylog/paylist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pay_date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缴费日期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membership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manager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经理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finance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财务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7" o:spid="_x0000_s1042" type="#_x0000_t75" style="height:175.25pt;width:24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Cs w:val="21"/>
        </w:rPr>
      </w:pPr>
    </w:p>
    <w:p>
      <w:pPr>
        <w:pStyle w:val="3"/>
      </w:pPr>
      <w:r>
        <w:rPr>
          <w:rFonts w:hint="eastAsia"/>
        </w:rPr>
        <w:t>管理模块（会籍/教练）</w: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获取会籍/教练任务列表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http://115.29.107.11/api/task/GetManage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Consolas" w:hAnsi="Consolas" w:eastAsia="Consolas"/>
                <w:color w:val="0000C0"/>
                <w:sz w:val="24"/>
                <w:highlight w:val="white"/>
              </w:rPr>
              <w:t>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默认当天日期</w:t>
            </w:r>
          </w:p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格式(2015-08-09)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task_status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任务状态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0.未完成，1.已完成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task_count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任务数量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未完成任务数/已完成任务数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task_list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last_task</w:t>
            </w:r>
            <w:r>
              <w:rPr>
                <w:rFonts w:ascii="宋体" w:hAnsi="宋体" w:cs="宋体"/>
                <w:color w:val="000000"/>
                <w:szCs w:val="21"/>
              </w:rPr>
              <w:t>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最后任务时间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task_desc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任务描述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列出前几条任务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szCs w:val="21"/>
              </w:rPr>
              <w:t>超出行则省略号显示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8" o:spid="_x0000_s1043" type="#_x0000_t75" style="height:305.6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获取会籍/教练列表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101"/>
        <w:gridCol w:w="2212"/>
        <w:gridCol w:w="1386"/>
        <w:gridCol w:w="965"/>
        <w:gridCol w:w="2858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21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1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http://115.29.107.11/api/employee/ManageList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21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8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sort_rule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排序规则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center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0.无规则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1.完成业绩排序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2.分配业绩排序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3.准会员排序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4.</w:t>
            </w:r>
            <w:bookmarkStart w:id="10" w:name="OLE_LINK15"/>
            <w:bookmarkStart w:id="11" w:name="OLE_LINK16"/>
            <w:r>
              <w:rPr>
                <w:rFonts w:hint="eastAsia" w:ascii="宋体" w:hAnsi="宋体" w:cs="宋体"/>
                <w:szCs w:val="21"/>
              </w:rPr>
              <w:t>会员排序</w:t>
            </w:r>
            <w:bookmarkEnd w:id="10"/>
            <w:bookmarkEnd w:id="11"/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21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8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总业绩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task_count</w:t>
            </w:r>
          </w:p>
        </w:tc>
        <w:tc>
          <w:tcPr>
            <w:tcW w:w="138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任务数量</w:t>
            </w:r>
          </w:p>
        </w:tc>
        <w:tc>
          <w:tcPr>
            <w:tcW w:w="96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列表不显示任务数量了，无法决定显示已完成还是未完成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associate_count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准会员数量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</w:t>
            </w:r>
            <w:r>
              <w:rPr>
                <w:rFonts w:hint="eastAsia" w:ascii="宋体" w:hAnsi="宋体" w:cs="宋体"/>
                <w:color w:val="FF0000"/>
                <w:szCs w:val="21"/>
              </w:rPr>
              <w:t>e</w:t>
            </w:r>
            <w:r>
              <w:rPr>
                <w:rFonts w:ascii="宋体" w:hAnsi="宋体" w:cs="宋体"/>
                <w:color w:val="FF0000"/>
                <w:szCs w:val="21"/>
              </w:rPr>
              <w:t>mber_count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会员数量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1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1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Style w:val="16"/>
          <w:b w:val="0"/>
          <w:bCs w:val="0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9" o:spid="_x0000_s1044" type="#_x0000_t75" style="height:141.3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获取会籍/教练详情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http://115.29.107.11/api/employee/Detail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type</w:t>
            </w:r>
          </w:p>
        </w:tc>
        <w:tc>
          <w:tcPr>
            <w:tcW w:w="138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会员类型</w:t>
            </w:r>
          </w:p>
        </w:tc>
        <w:tc>
          <w:tcPr>
            <w:tcW w:w="96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1会籍 2教练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partment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部门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手机号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bookmarkStart w:id="12" w:name="_Hlk426139605"/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个人总业绩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bookmarkEnd w:id="12"/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uncomplete_count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未完成任务数量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associate_count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准会员数量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</w:t>
            </w:r>
            <w:r>
              <w:rPr>
                <w:rFonts w:hint="eastAsia" w:ascii="宋体" w:hAnsi="宋体" w:cs="宋体"/>
                <w:color w:val="FF0000"/>
                <w:szCs w:val="21"/>
              </w:rPr>
              <w:t>e</w:t>
            </w:r>
            <w:r>
              <w:rPr>
                <w:rFonts w:ascii="宋体" w:hAnsi="宋体" w:cs="宋体"/>
                <w:color w:val="FF0000"/>
                <w:szCs w:val="21"/>
              </w:rPr>
              <w:t>mber_count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会员数量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work_days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当月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leave_days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当月</w:t>
            </w: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格式（1.5）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early_out_days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迟到</w:t>
            </w: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早退天数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当月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1" o:spid="_x0000_s1045" type="#_x0000_t75" style="height:323.3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设置会籍/教练个人目标业绩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http://115.29.107.11/api/resultslog/SetResults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目标业绩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FF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删除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2" o:spid="_x0000_s1046" type="#_x0000_t75" style="height:257.4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  <w:color w:val="FF0000"/>
        </w:rPr>
      </w:pPr>
      <w:r>
        <w:rPr>
          <w:rStyle w:val="16"/>
          <w:rFonts w:hint="eastAsia"/>
          <w:b/>
          <w:bCs w:val="0"/>
          <w:color w:val="FF0000"/>
        </w:rPr>
        <w:t>设置部门目标业绩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3"/>
        <w:gridCol w:w="2073"/>
        <w:gridCol w:w="1386"/>
        <w:gridCol w:w="228"/>
        <w:gridCol w:w="736"/>
        <w:gridCol w:w="397"/>
        <w:gridCol w:w="2459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3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4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6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79" w:type="dxa"/>
            <w:gridSpan w:val="6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http://115.29.107.11/api/resultsdepartmentlog/SetResults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3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614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133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459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4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133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459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department</w:t>
            </w:r>
            <w:r>
              <w:rPr>
                <w:rFonts w:ascii="宋体" w:hAnsi="宋体" w:cs="宋体"/>
                <w:color w:val="000000"/>
                <w:szCs w:val="21"/>
              </w:rPr>
              <w:t>_total</w:t>
            </w:r>
          </w:p>
        </w:tc>
        <w:tc>
          <w:tcPr>
            <w:tcW w:w="1614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目标业绩</w:t>
            </w:r>
          </w:p>
        </w:tc>
        <w:tc>
          <w:tcPr>
            <w:tcW w:w="113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45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3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614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13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45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79" w:type="dxa"/>
            <w:gridSpan w:val="6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3" o:spid="_x0000_s1047" type="#_x0000_t75" style="height:267.6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获取未分配会员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http://115.29.107.11/api/employee/GetMember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可选</w:t>
            </w:r>
          </w:p>
        </w:tc>
        <w:tc>
          <w:tcPr>
            <w:tcW w:w="207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lastId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分页id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最后一行id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可选</w:t>
            </w:r>
          </w:p>
        </w:tc>
        <w:tc>
          <w:tcPr>
            <w:tcW w:w="207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每页显示个数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默认10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20" w:hRule="atLeast"/>
        </w:trPr>
        <w:tc>
          <w:tcPr>
            <w:tcW w:w="1242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member_type</w:t>
            </w:r>
          </w:p>
        </w:tc>
        <w:tc>
          <w:tcPr>
            <w:tcW w:w="1386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会员类型（未分配）</w:t>
            </w:r>
          </w:p>
        </w:tc>
        <w:tc>
          <w:tcPr>
            <w:tcW w:w="965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会籍：1.准会员，2.正式会员</w:t>
            </w:r>
          </w:p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教练：1.会员，2.学员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回访人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szCs w:val="21"/>
              </w:rPr>
              <w:t>回访人不固定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visit_count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回访次数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4" o:spid="_x0000_s1048" type="#_x0000_t75" style="height:296.1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划分会员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http://115.29.107.11/api/employee/distribut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push_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ass</w:t>
            </w: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ociate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选择未分配准会员列表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hint="eastAsia" w:ascii="宋体" w:hAnsi="宋体" w:cs="宋体"/>
                <w:strike/>
                <w:szCs w:val="21"/>
              </w:rPr>
              <w:t>[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hint="eastAsia" w:ascii="宋体" w:hAnsi="宋体" w:cs="宋体"/>
                <w:strike/>
                <w:szCs w:val="21"/>
              </w:rPr>
              <w:t>,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hint="eastAsia" w:ascii="宋体" w:hAnsi="宋体" w:cs="宋体"/>
                <w:strike/>
                <w:szCs w:val="21"/>
              </w:rPr>
              <w:t>,...],准会员ID字符串数组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push_</w:t>
            </w: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</w:rPr>
              <w:t>选择要划分的会员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[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hint="eastAsia" w:ascii="宋体" w:hAnsi="宋体" w:cs="宋体"/>
                <w:szCs w:val="21"/>
              </w:rPr>
              <w:t>,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hint="eastAsia" w:ascii="宋体" w:hAnsi="宋体" w:cs="宋体"/>
                <w:szCs w:val="21"/>
              </w:rPr>
              <w:t>,...] ,会员ID字符串数组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13" w:name="OLE_LINK11"/>
            <w:bookmarkStart w:id="14" w:name="OLE_LINK12"/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pop_</w:t>
            </w:r>
            <w:bookmarkEnd w:id="13"/>
            <w:bookmarkEnd w:id="14"/>
            <w:r>
              <w:rPr>
                <w:rFonts w:ascii="宋体" w:hAnsi="宋体" w:cs="宋体"/>
                <w:strike/>
                <w:color w:val="000000"/>
                <w:szCs w:val="21"/>
              </w:rPr>
              <w:t>ass</w:t>
            </w: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ociate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取消准会员列表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hint="eastAsia" w:ascii="宋体" w:hAnsi="宋体" w:cs="宋体"/>
                <w:strike/>
                <w:szCs w:val="21"/>
              </w:rPr>
              <w:t>[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hint="eastAsia" w:ascii="宋体" w:hAnsi="宋体" w:cs="宋体"/>
                <w:strike/>
                <w:szCs w:val="21"/>
              </w:rPr>
              <w:t>,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hint="eastAsia" w:ascii="宋体" w:hAnsi="宋体" w:cs="宋体"/>
                <w:strike/>
                <w:szCs w:val="21"/>
              </w:rPr>
              <w:t>,...],准会员ID字符串数组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pop_</w:t>
            </w: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</w:rPr>
              <w:t>选择要取消的会员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[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hint="eastAsia" w:ascii="宋体" w:hAnsi="宋体" w:cs="宋体"/>
                <w:szCs w:val="21"/>
              </w:rPr>
              <w:t>,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hint="eastAsia" w:ascii="宋体" w:hAnsi="宋体" w:cs="宋体"/>
                <w:szCs w:val="21"/>
              </w:rPr>
              <w:t>,...] ,会员ID字符串数组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4" o:spid="_x0000_s1049" type="#_x0000_t75" style="height:224.1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分派任务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http://115.29.107.11/api/task/dispatcher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select_staff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选择会籍/教练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staff_id字符串逗号分隔</w:t>
            </w:r>
            <w:r>
              <w:rPr>
                <w:rFonts w:hint="eastAsia" w:ascii="宋体" w:hAnsi="宋体"/>
                <w:color w:val="000000"/>
                <w:szCs w:val="21"/>
              </w:rPr>
              <w:t>（1，2，3）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task_name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subtask_list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子任务列表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i/>
                <w:szCs w:val="21"/>
              </w:rPr>
            </w:pPr>
            <w:r>
              <w:rPr>
                <w:rFonts w:hint="eastAsia" w:ascii="宋体" w:hAnsi="宋体" w:cs="宋体"/>
                <w:i/>
                <w:szCs w:val="21"/>
              </w:rPr>
              <w:t>[</w:t>
            </w:r>
            <w:r>
              <w:rPr>
                <w:rFonts w:ascii="宋体" w:hAnsi="宋体" w:cs="宋体"/>
                <w:i/>
                <w:szCs w:val="21"/>
              </w:rPr>
              <w:t>“”</w:t>
            </w:r>
            <w:r>
              <w:rPr>
                <w:rFonts w:hint="eastAsia" w:ascii="宋体" w:hAnsi="宋体" w:cs="宋体"/>
                <w:i/>
                <w:szCs w:val="21"/>
              </w:rPr>
              <w:t>,</w:t>
            </w:r>
            <w:r>
              <w:rPr>
                <w:rFonts w:ascii="宋体" w:hAnsi="宋体" w:cs="宋体"/>
                <w:i/>
                <w:szCs w:val="21"/>
              </w:rPr>
              <w:t>“”</w:t>
            </w:r>
            <w:r>
              <w:rPr>
                <w:rFonts w:hint="eastAsia" w:ascii="宋体" w:hAnsi="宋体" w:cs="宋体"/>
                <w:i/>
                <w:szCs w:val="21"/>
              </w:rPr>
              <w:t>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>
            <w:pPr>
              <w:jc w:val="center"/>
              <w:rPr>
                <w:rFonts w:ascii="宋体" w:hAnsi="宋体"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shd w:val="clear" w:color="auto" w:fill="FF0000"/>
              <w:jc w:val="center"/>
              <w:rPr>
                <w:rFonts w:ascii="宋体" w:hAnsi="宋体" w:cs="宋体"/>
                <w:i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格式（2015-01-01 12：00：00）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FFFF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FFFF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任务ID</w:t>
            </w:r>
          </w:p>
        </w:tc>
        <w:tc>
          <w:tcPr>
            <w:tcW w:w="1064" w:type="dxa"/>
            <w:shd w:val="clear" w:color="auto" w:fill="FFFFFF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FFFF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获取会费审核列表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http://115.29.107.11/api/vippaylog/AduitList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audit_status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审核状态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0.待审核，1.已审核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dues_code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会费编号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submit_time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会费提交时间（待审核）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audit_time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审核时间（已审核）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50" type="#_x0000_t75" style="height:41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获取会费详情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http://115.29.107.11/api/vippaylog/AduitDetail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bookmarkStart w:id="15" w:name="_Hlk426116576"/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bookmarkEnd w:id="15"/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1.现金，2.信用卡，3.支票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7" o:spid="_x0000_s1051" type="#_x0000_t75" style="height:354.5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提交会费审核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115.29.107.11/api/vippaylog/Aduit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pprove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审核通过/驳回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>
            <w:pPr>
              <w:pStyle w:val="21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审核通过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驳回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8" o:spid="_x0000_s1052" type="#_x0000_t75" style="height:261.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获取业绩列表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3"/>
        <w:gridCol w:w="1386"/>
        <w:gridCol w:w="87"/>
        <w:gridCol w:w="879"/>
        <w:gridCol w:w="2855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3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6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115.29.107.11/api/resultslog/List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3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879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select_staff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选择会籍/教练</w:t>
            </w:r>
          </w:p>
        </w:tc>
        <w:tc>
          <w:tcPr>
            <w:tcW w:w="879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staff_id字符串逗号分隔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shd w:val="clear" w:color="auto" w:fill="FF0000"/>
              </w:rPr>
              <w:t>都需要逗号分割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year_month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月份</w:t>
            </w:r>
          </w:p>
        </w:tc>
        <w:tc>
          <w:tcPr>
            <w:tcW w:w="879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yyyy-mm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3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月业绩</w:t>
            </w:r>
          </w:p>
        </w:tc>
        <w:tc>
          <w:tcPr>
            <w:tcW w:w="879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month_total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部门业绩总额（月）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month_complete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部门业绩完成额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（月）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top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week_performance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周业绩</w:t>
            </w:r>
          </w:p>
        </w:tc>
        <w:tc>
          <w:tcPr>
            <w:tcW w:w="879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 xml:space="preserve">[{k:v},{ k:v },...] </w:t>
            </w:r>
          </w:p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  <w:shd w:val="clear" w:color="auto" w:fill="FF0000"/>
              </w:rPr>
              <w:t>业绩只针对月份设定，周业绩总额等没设定，这块去先掉吧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month_week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月周索引</w:t>
            </w:r>
          </w:p>
        </w:tc>
        <w:tc>
          <w:tcPr>
            <w:tcW w:w="879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85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枚举：1.第一周，2. 第二周，3. 第三周，4. 第四周，5. 第五周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week_total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部门业绩总额（周）</w:t>
            </w:r>
          </w:p>
        </w:tc>
        <w:tc>
          <w:tcPr>
            <w:tcW w:w="879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shd w:val="clear" w:color="auto" w:fill="auto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week_complete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部门业绩完成额</w:t>
            </w:r>
            <w:r>
              <w:rPr>
                <w:rFonts w:hint="eastAsia" w:ascii="宋体" w:hAnsi="宋体" w:cs="宋体"/>
                <w:strike/>
                <w:color w:val="000000"/>
                <w:szCs w:val="21"/>
              </w:rPr>
              <w:t>（周）</w:t>
            </w:r>
          </w:p>
        </w:tc>
        <w:tc>
          <w:tcPr>
            <w:tcW w:w="879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</w:t>
            </w:r>
          </w:p>
        </w:tc>
        <w:tc>
          <w:tcPr>
            <w:tcW w:w="2073" w:type="dxa"/>
            <w:vAlign w:val="top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staff_performance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会籍/教练业绩</w:t>
            </w:r>
          </w:p>
        </w:tc>
        <w:tc>
          <w:tcPr>
            <w:tcW w:w="879" w:type="dxa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5" w:type="dxa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879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个人业绩总额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个人业绩完成额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28" o:spid="_x0000_s1053" type="#_x0000_t75" style="height:353.2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bookmarkStart w:id="16" w:name="OLE_LINK19"/>
      <w:bookmarkStart w:id="17" w:name="OLE_LINK20"/>
      <w:r>
        <w:rPr>
          <w:rStyle w:val="16"/>
          <w:rFonts w:hint="eastAsia"/>
          <w:b/>
          <w:bCs w:val="0"/>
        </w:rPr>
        <w:t>任务统计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1842"/>
        <w:gridCol w:w="230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</w:t>
            </w:r>
            <w:bookmarkEnd w:id="16"/>
            <w:bookmarkEnd w:id="17"/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项</w:t>
            </w:r>
          </w:p>
        </w:tc>
        <w:tc>
          <w:tcPr>
            <w:tcW w:w="2072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115.29.107.11/api/task/TotalList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84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select_staff</w:t>
            </w:r>
          </w:p>
        </w:tc>
        <w:tc>
          <w:tcPr>
            <w:tcW w:w="1616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选择会籍/教练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staff_id字符串逗号分隔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shd w:val="clear" w:color="auto" w:fill="FF0000"/>
              </w:rPr>
              <w:t>（都必须逗号分割传递）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起始日期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截止日期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84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date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日期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top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staff_list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会籍/教练列表</w:t>
            </w: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616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top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ta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sk_list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任务列表</w:t>
            </w: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uuid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任务ID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　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任务名称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任务名称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是否分派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0.不是，1.是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0" o:spid="_x0000_s1054" type="#_x0000_t75" style="height:391.2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考勤统计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1985"/>
        <w:gridCol w:w="87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115.29.107.11/api/attendance/TotalList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85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select_staff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选择会籍/教练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top"/>
          </w:tcPr>
          <w:p>
            <w:pPr>
              <w:rPr>
                <w:rFonts w:ascii="宋体" w:hAnsi="宋体" w:cs="宋体"/>
                <w:strike/>
                <w:szCs w:val="21"/>
                <w:shd w:val="clear" w:color="auto" w:fill="FF0000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  <w:r>
              <w:rPr>
                <w:rFonts w:hint="eastAsia" w:ascii="宋体" w:hAnsi="宋体" w:cs="宋体"/>
                <w:szCs w:val="21"/>
              </w:rPr>
              <w:t>字符串逗号分隔，如果选择全部</w:t>
            </w:r>
            <w:r>
              <w:rPr>
                <w:rFonts w:hint="eastAsia" w:ascii="宋体" w:hAnsi="宋体" w:cs="宋体"/>
                <w:strike/>
                <w:szCs w:val="21"/>
                <w:shd w:val="clear" w:color="auto" w:fill="FF0000"/>
              </w:rPr>
              <w:t>，则字符串为“all”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空字符串：取uid对应考勤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非空：取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staff_id对应考勤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year_month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月份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yyyy-mm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选择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select_staff</w:t>
            </w:r>
            <w:r>
              <w:rPr>
                <w:rFonts w:ascii="宋体" w:hAnsi="宋体"/>
                <w:color w:val="000000"/>
                <w:szCs w:val="21"/>
              </w:rPr>
              <w:t>为空</w:t>
            </w:r>
            <w:r>
              <w:rPr>
                <w:rFonts w:hint="eastAsia" w:ascii="宋体" w:hAnsi="宋体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返回</w:t>
            </w:r>
            <w:r>
              <w:rPr>
                <w:rFonts w:hint="eastAsia" w:ascii="宋体" w:hAnsi="宋体"/>
                <w:color w:val="000000"/>
                <w:szCs w:val="21"/>
              </w:rPr>
              <w:t>staff_id为uid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work_days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leave_days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early_out_days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迟到</w:t>
            </w: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早退天数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备注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考虑接口通用性</w:t>
            </w:r>
            <w:r>
              <w:rPr>
                <w:rFonts w:hint="eastAsia" w:ascii="宋体" w:hAnsi="宋体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选择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select_staff</w:t>
            </w:r>
            <w:r>
              <w:rPr>
                <w:rFonts w:ascii="宋体" w:hAnsi="宋体"/>
                <w:color w:val="000000"/>
                <w:szCs w:val="21"/>
              </w:rPr>
              <w:t>为空时</w:t>
            </w:r>
            <w:r>
              <w:rPr>
                <w:rFonts w:hint="eastAsia" w:ascii="宋体" w:hAnsi="宋体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接口变为请求自己的考勤统计</w:t>
            </w:r>
            <w:r>
              <w:rPr>
                <w:rFonts w:hint="eastAsia" w:ascii="宋体" w:hAnsi="宋体" w:cs="宋体"/>
                <w:szCs w:val="21"/>
              </w:rPr>
              <w:t>（我的模块）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1" o:spid="_x0000_s1055" type="#_x0000_t75" style="height:330.8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获取请假审核列表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1985"/>
        <w:gridCol w:w="87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115.29.107.11/api/leave/AuditList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85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audit_status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审核状态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0.待审核，1.已审核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leave_code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请假单号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submit_time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提交时间（待审核）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audit_time</w:t>
            </w:r>
          </w:p>
        </w:tc>
        <w:tc>
          <w:tcPr>
            <w:tcW w:w="1473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审核时间（已审核）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2" o:spid="_x0000_s1056" type="#_x0000_t75" style="height:345.0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获取请假详情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998"/>
        <w:gridCol w:w="2086"/>
        <w:gridCol w:w="230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115.29.107.11/api/leave/Detail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86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616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leave_code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请假单号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partment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部门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手机号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个人总业绩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uncomplete_count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未完成任务数量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work_days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leave_days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early_out_days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早退天数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hint="eastAsia" w:ascii="宋体" w:hAnsi="宋体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请假起始日期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hint="eastAsia" w:ascii="宋体" w:hAnsi="宋体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请假结束日期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leave_reason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apply</w:t>
            </w:r>
            <w:r>
              <w:rPr>
                <w:rFonts w:hint="eastAsia" w:ascii="宋体" w:hAnsi="宋体"/>
                <w:color w:val="000000"/>
                <w:szCs w:val="21"/>
              </w:rPr>
              <w:t>_time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申请</w:t>
            </w:r>
            <w:r>
              <w:rPr>
                <w:rFonts w:hint="eastAsia" w:ascii="宋体" w:hAnsi="宋体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yyy</w:t>
            </w:r>
            <w:r>
              <w:rPr>
                <w:rFonts w:hint="eastAsia" w:ascii="宋体" w:hAnsi="宋体"/>
                <w:color w:val="000000"/>
                <w:szCs w:val="21"/>
              </w:rPr>
              <w:t>y-mm-dd hh-mm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524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3" o:spid="_x0000_s1057" type="#_x0000_t75" style="height:438.1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获取请假历史记录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998"/>
        <w:gridCol w:w="2086"/>
        <w:gridCol w:w="230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5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115.29.107.11/api/leave/History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86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616" w:type="dxa"/>
            <w:gridSpan w:val="2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空字符串：取uid自己的请假记录（我的模块）</w:t>
            </w:r>
          </w:p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非空：取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staff_id对应请假记录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hint="eastAsia" w:ascii="宋体" w:hAnsi="宋体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请假起始日期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hint="eastAsia" w:ascii="宋体" w:hAnsi="宋体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请假结束日期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hint="eastAsia" w:ascii="宋体" w:hAnsi="宋体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days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leave_reason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apply</w:t>
            </w:r>
            <w:r>
              <w:rPr>
                <w:rFonts w:hint="eastAsia" w:ascii="宋体" w:hAnsi="宋体"/>
                <w:color w:val="000000"/>
                <w:szCs w:val="21"/>
              </w:rPr>
              <w:t>_time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申请</w:t>
            </w:r>
            <w:r>
              <w:rPr>
                <w:rFonts w:hint="eastAsia" w:ascii="宋体" w:hAnsi="宋体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yyy</w:t>
            </w:r>
            <w:r>
              <w:rPr>
                <w:rFonts w:hint="eastAsia" w:ascii="宋体" w:hAnsi="宋体"/>
                <w:color w:val="000000"/>
                <w:szCs w:val="21"/>
              </w:rPr>
              <w:t>y-mm-dd hh-mm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audit_time</w:t>
            </w:r>
          </w:p>
        </w:tc>
        <w:tc>
          <w:tcPr>
            <w:tcW w:w="1616" w:type="dxa"/>
            <w:gridSpan w:val="2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524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4" o:spid="_x0000_s1058" type="#_x0000_t75" style="height:444.2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提交请假审核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115.29.107.11/api/leave/Audit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leave_code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请假单号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pprove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审核通过/驳回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1.审核通过</w:t>
            </w:r>
          </w:p>
          <w:p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2.驳回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5" o:spid="_x0000_s1059" type="#_x0000_t75" style="height:400.1pt;width:311.1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获取投诉列表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115.29.107.11/api/complaint/list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_status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处理状态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0.待处理，1.已处理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last_id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分页最后ID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最后一个投诉单ID号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分页大小默认10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_code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投诉单号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member_id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投诉人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ontent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投诉内容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处理时间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6" o:spid="_x0000_s1060" type="#_x0000_t75" style="height:327.4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获取投诉记录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998"/>
        <w:gridCol w:w="2316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115.29.107.11/api/complaint/Detail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316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member_id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18" w:name="OLE_LINK21"/>
            <w:bookmarkStart w:id="19" w:name="OLE_LINK22"/>
            <w:r>
              <w:rPr>
                <w:rFonts w:hint="eastAsia" w:ascii="宋体" w:hAnsi="宋体" w:cs="宋体"/>
                <w:color w:val="000000"/>
                <w:szCs w:val="21"/>
              </w:rPr>
              <w:t>会员ID</w:t>
            </w:r>
            <w:bookmarkEnd w:id="18"/>
            <w:bookmarkEnd w:id="19"/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投诉人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last_id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分页最后ID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最后一个投诉单ID号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分页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分页大小默认10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31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_code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投诉单号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ontent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投诉内容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处理时间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customer_service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客服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_status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处理状态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0.待处理，1.已处理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98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524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7" o:spid="_x0000_s1061" type="#_x0000_t75" style="height:396.7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Style w:val="16"/>
          <w:b w:val="0"/>
          <w:bCs w:val="0"/>
        </w:rPr>
      </w:pP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 xml:space="preserve">上报投诉  </w:t>
      </w:r>
    </w:p>
    <w:p>
      <w:pPr>
        <w:pStyle w:val="4"/>
        <w:shd w:val="clear" w:color="auto" w:fill="FF0000"/>
      </w:pPr>
      <w:r>
        <w:rPr>
          <w:rStyle w:val="16"/>
          <w:rFonts w:hint="eastAsia"/>
          <w:b/>
          <w:bCs w:val="0"/>
        </w:rPr>
        <w:t>目前投诉是由客服录入，然后会分配到不同部门，具体上报流程还没想清楚怎么操作，还需要再跟东星确认完善。这块要不先隐藏吧！等确认好了，再迭代上去。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投诉单号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处理投诉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115.29.107.11/api/complaint/Update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投诉单号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/>
                <w:color w:val="000000"/>
                <w:szCs w:val="21"/>
              </w:rPr>
              <w:t>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result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处理结果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8" o:spid="_x0000_s1062" type="#_x0000_t75" style="height:69.3pt;width:23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Cs w:val="21"/>
        </w:rPr>
      </w:pPr>
    </w:p>
    <w:p>
      <w:pPr>
        <w:pStyle w:val="4"/>
        <w:rPr>
          <w:rStyle w:val="16"/>
          <w:b/>
          <w:bCs w:val="0"/>
          <w:color w:val="FF0000"/>
        </w:rPr>
      </w:pPr>
      <w:r>
        <w:rPr>
          <w:rStyle w:val="16"/>
          <w:rFonts w:hint="eastAsia"/>
          <w:b/>
          <w:bCs w:val="0"/>
          <w:color w:val="FF0000"/>
        </w:rPr>
        <w:t>获取器械报修详情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1985"/>
        <w:gridCol w:w="87"/>
        <w:gridCol w:w="1386"/>
        <w:gridCol w:w="86"/>
        <w:gridCol w:w="879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6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559" w:type="dxa"/>
            <w:gridSpan w:val="3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879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number</w:t>
            </w:r>
          </w:p>
        </w:tc>
        <w:tc>
          <w:tcPr>
            <w:tcW w:w="1559" w:type="dxa"/>
            <w:gridSpan w:val="3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器械编号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559" w:type="dxa"/>
            <w:gridSpan w:val="3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879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repair_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559" w:type="dxa"/>
            <w:gridSpan w:val="3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879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0.正在报修（未处理），</w:t>
            </w:r>
          </w:p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1.已经修复（已处理）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ault_</w:t>
            </w:r>
            <w:r>
              <w:rPr>
                <w:rFonts w:ascii="宋体" w:hAnsi="宋体" w:cs="宋体"/>
                <w:color w:val="000000"/>
                <w:szCs w:val="21"/>
              </w:rPr>
              <w:t>desc</w:t>
            </w:r>
          </w:p>
        </w:tc>
        <w:tc>
          <w:tcPr>
            <w:tcW w:w="1559" w:type="dxa"/>
            <w:gridSpan w:val="3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故障简单描述</w:t>
            </w:r>
          </w:p>
        </w:tc>
        <w:tc>
          <w:tcPr>
            <w:tcW w:w="879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6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4"/>
        <w:rPr>
          <w:rStyle w:val="16"/>
          <w:b/>
          <w:bCs w:val="0"/>
          <w:color w:val="FF0000"/>
        </w:rPr>
      </w:pPr>
      <w:r>
        <w:rPr>
          <w:rStyle w:val="16"/>
          <w:rFonts w:hint="eastAsia"/>
          <w:b/>
          <w:bCs w:val="0"/>
          <w:color w:val="FF0000"/>
        </w:rPr>
        <w:t>提交已处理器械报修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number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器械编号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3"/>
      </w:pPr>
      <w:r>
        <w:rPr>
          <w:rFonts w:hint="eastAsia"/>
        </w:rPr>
        <w:t>我的模块</w: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获取公司通讯录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115.29.107.11/api/employee/contact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department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部门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department_id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部门ID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staff_list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staff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会籍/教练ID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ob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职业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手机号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年龄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Picture 38" o:spid="_x0000_s1063" type="#_x0000_t75" style="height:224.1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提交请假单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115.29.107.11/api/leave/apply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起始日期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格式</w:t>
            </w:r>
          </w:p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（2015-08-31 14:00:00）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结束日期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  <w:shd w:val="clear" w:color="auto" w:fill="FF0000"/>
              </w:rPr>
              <w:t>（2015-08-31 00:00:00）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reason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9" o:spid="_x0000_s1064" type="#_x0000_t75" style="height:351.15pt;width:328.1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获取考勤记录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115.29.107.11/api/attendance/my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month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月份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work_days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leave_days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early_out_days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早退天数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0" o:spid="_x0000_s1065" type="#_x0000_t75" style="height:365.45pt;width:27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获取衣柜租用记录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115.29.107.11/api/wardrobe/mylog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chest_number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衣柜编号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start_time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起始时间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03" w:hRule="atLeast"/>
        </w:trPr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end_time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截止时间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rent_time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租用</w:t>
            </w:r>
            <w:r>
              <w:rPr>
                <w:rFonts w:ascii="宋体" w:hAnsi="宋体" w:cs="宋体"/>
                <w:color w:val="000000"/>
                <w:szCs w:val="21"/>
              </w:rPr>
              <w:t>时长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</w:rPr>
              <w:t>单位小时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nt_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租用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0.待归还，1.已归还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66" type="#_x0000_t75" style="height:226.2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pStyle w:val="4"/>
      </w:pPr>
      <w:r>
        <w:rPr>
          <w:rStyle w:val="16"/>
          <w:rFonts w:hint="eastAsia"/>
          <w:b/>
          <w:bCs w:val="0"/>
        </w:rPr>
        <w:t>提交器械报修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115.29.107.11/api/repair/apply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number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器械编号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ault_</w:t>
            </w:r>
            <w:r>
              <w:rPr>
                <w:rFonts w:ascii="宋体" w:hAnsi="宋体" w:cs="宋体"/>
                <w:color w:val="000000"/>
                <w:szCs w:val="21"/>
              </w:rPr>
              <w:t>desc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故障简单描述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2" o:spid="_x0000_s1067" type="#_x0000_t75" style="height:276.4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/>
          <w:bCs w:val="0"/>
        </w:rPr>
        <w:t>获取器械报修记录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242"/>
        <w:gridCol w:w="2072"/>
        <w:gridCol w:w="1386"/>
        <w:gridCol w:w="965"/>
        <w:gridCol w:w="2857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115.29.107.11/api/repair/log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restart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number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器械编号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repair_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96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0.正在报修（未处理），</w:t>
            </w:r>
          </w:p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1.已经修复（已处理）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vMerge w:val="continue"/>
            <w:vAlign w:val="top"/>
          </w:tcPr>
          <w:p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repair</w:t>
            </w:r>
            <w:r>
              <w:rPr>
                <w:rFonts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yyyy-mm-dd hh:mm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42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3" o:spid="_x0000_s1068" type="#_x0000_t75" style="height:351.15pt;width:336.9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/>
          <w:bCs w:val="0"/>
        </w:rPr>
        <w:t>提交意见建议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115.29.107.11/api/opinion/apply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su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bmit_type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提交类型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pStyle w:val="21"/>
              <w:numPr>
                <w:ilvl w:val="0"/>
                <w:numId w:val="3"/>
              </w:numPr>
              <w:ind w:firstLineChars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匿名提交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实名提交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opinion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意见建议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课程模块</w: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 w:val="0"/>
        </w:rPr>
        <w:t>获取课表列表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103"/>
        <w:gridCol w:w="2408"/>
        <w:gridCol w:w="199"/>
        <w:gridCol w:w="1254"/>
        <w:gridCol w:w="846"/>
        <w:gridCol w:w="2712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607" w:type="dxa"/>
            <w:gridSpan w:val="2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2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846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71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19" w:type="dxa"/>
            <w:gridSpan w:val="5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  <w:shd w:val="clear" w:color="auto" w:fill="FF0000"/>
              </w:rPr>
              <w:t>http://</w:t>
            </w:r>
            <w:r>
              <w:rPr>
                <w:rFonts w:hint="eastAsia" w:ascii="宋体" w:hAnsi="宋体" w:cs="宋体"/>
                <w:szCs w:val="21"/>
                <w:shd w:val="clear" w:color="auto" w:fill="FF0000"/>
              </w:rPr>
              <w:t>115.29.107.11</w:t>
            </w:r>
            <w:r>
              <w:rPr>
                <w:rFonts w:hint="eastAsia" w:ascii="宋体" w:hAnsi="宋体" w:eastAsia="宋体" w:cs="宋体"/>
                <w:szCs w:val="21"/>
                <w:shd w:val="clear" w:color="auto" w:fill="FF0000"/>
              </w:rPr>
              <w:t>/api/course/List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2408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53" w:type="dxa"/>
            <w:gridSpan w:val="2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</w:t>
            </w:r>
            <w:bookmarkStart w:id="28" w:name="_GoBack"/>
            <w:bookmarkEnd w:id="28"/>
            <w:r>
              <w:rPr>
                <w:rFonts w:hint="eastAsia" w:ascii="宋体" w:hAnsi="宋体" w:cs="宋体"/>
                <w:color w:val="000000"/>
                <w:szCs w:val="21"/>
              </w:rPr>
              <w:t>sion串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select_member</w:t>
            </w:r>
          </w:p>
        </w:tc>
        <w:tc>
          <w:tcPr>
            <w:tcW w:w="1453" w:type="dxa"/>
            <w:gridSpan w:val="2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选择会员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member_id字符串逗号分隔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year_month</w:t>
            </w:r>
          </w:p>
        </w:tc>
        <w:tc>
          <w:tcPr>
            <w:tcW w:w="1453" w:type="dxa"/>
            <w:gridSpan w:val="2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月份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yyyy-mm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search_name</w:t>
            </w:r>
          </w:p>
        </w:tc>
        <w:tc>
          <w:tcPr>
            <w:tcW w:w="1453" w:type="dxa"/>
            <w:gridSpan w:val="2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搜索名字</w:t>
            </w:r>
          </w:p>
        </w:tc>
        <w:tc>
          <w:tcPr>
            <w:tcW w:w="846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shd w:val="clear" w:color="auto" w:fill="FF0000"/>
            <w:vAlign w:val="center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szCs w:val="21"/>
              </w:rPr>
              <w:t>模糊匹配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page_index</w:t>
            </w:r>
          </w:p>
        </w:tc>
        <w:tc>
          <w:tcPr>
            <w:tcW w:w="1453" w:type="dxa"/>
            <w:gridSpan w:val="2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分页索引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从0开始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szCs w:val="21"/>
                <w:shd w:val="clear" w:color="auto" w:fill="FF0000"/>
                <w:lang w:eastAsia="zh-CN"/>
              </w:rPr>
              <w:t>分页元素最后一个</w:t>
            </w:r>
            <w:r>
              <w:rPr>
                <w:rFonts w:hint="eastAsia" w:ascii="宋体" w:hAnsi="宋体" w:cs="宋体"/>
                <w:szCs w:val="21"/>
                <w:shd w:val="clear" w:color="auto" w:fill="FF0000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page_size</w:t>
            </w:r>
          </w:p>
        </w:tc>
        <w:tc>
          <w:tcPr>
            <w:tcW w:w="1453" w:type="dxa"/>
            <w:gridSpan w:val="2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分页大小</w:t>
            </w:r>
          </w:p>
        </w:tc>
        <w:tc>
          <w:tcPr>
            <w:tcW w:w="84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每页长度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top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846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eastAsia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71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need_visit_count</w:t>
            </w:r>
          </w:p>
        </w:tc>
        <w:tc>
          <w:tcPr>
            <w:tcW w:w="1453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需回访学员数量</w:t>
            </w:r>
          </w:p>
        </w:tc>
        <w:tc>
          <w:tcPr>
            <w:tcW w:w="84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bottom"/>
          </w:tcPr>
          <w:p>
            <w:pP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trike w:val="0"/>
                <w:dstrike w:val="0"/>
                <w:color w:val="000000"/>
                <w:szCs w:val="21"/>
                <w:shd w:val="clear" w:color="auto" w:fill="FF0000"/>
                <w:lang w:val="en-US" w:eastAsia="zh-CN"/>
              </w:rPr>
              <w:t>这个还后台没设计好，先去了吧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un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confirmed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_count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未确认课程数量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bottom"/>
          </w:tcPr>
          <w:p>
            <w:pPr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course_list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846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71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course_type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课程类型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1.私教，</w:t>
            </w: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2.操课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course_date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课程日期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course_code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课程编号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48" w:hRule="atLeast"/>
        </w:trPr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start_time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开课时间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end_time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结束时间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member_id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学员ID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私教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member_name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学员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姓名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私教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strike/>
                <w:dstrike w:val="0"/>
                <w:color w:val="000000"/>
                <w:szCs w:val="21"/>
              </w:rPr>
              <w:t>site_id</w:t>
            </w:r>
          </w:p>
        </w:tc>
        <w:tc>
          <w:tcPr>
            <w:tcW w:w="1453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场地ID</w:t>
            </w:r>
          </w:p>
        </w:tc>
        <w:tc>
          <w:tcPr>
            <w:tcW w:w="84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操课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strike/>
                <w:dstrike w:val="0"/>
                <w:color w:val="000000"/>
                <w:szCs w:val="21"/>
              </w:rPr>
              <w:t>site_name</w:t>
            </w:r>
          </w:p>
        </w:tc>
        <w:tc>
          <w:tcPr>
            <w:tcW w:w="1453" w:type="dxa"/>
            <w:gridSpan w:val="2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场地</w:t>
            </w:r>
            <w:r>
              <w:rPr>
                <w:rFonts w:hint="eastAsia" w:ascii="宋体" w:hAnsi="宋体" w:eastAsia="宋体"/>
                <w:strike/>
                <w:dstrike w:val="0"/>
                <w:color w:val="000000"/>
                <w:szCs w:val="21"/>
              </w:rPr>
              <w:t>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String</w:t>
            </w:r>
          </w:p>
        </w:tc>
        <w:tc>
          <w:tcPr>
            <w:tcW w:w="271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操课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over_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lessons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结束课节数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total_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lessons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课节总数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2408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confirmed</w:t>
            </w:r>
          </w:p>
        </w:tc>
        <w:tc>
          <w:tcPr>
            <w:tcW w:w="1453" w:type="dxa"/>
            <w:gridSpan w:val="2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是否确认</w:t>
            </w:r>
          </w:p>
        </w:tc>
        <w:tc>
          <w:tcPr>
            <w:tcW w:w="846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71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0.未确认，1.已确认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03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19" w:type="dxa"/>
            <w:gridSpan w:val="5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3" o:spid="_x0000_s1069" type="#_x0000_t75" style="height:482.45pt;width:38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bookmarkStart w:id="20" w:name="OLE_LINK23"/>
      <w:bookmarkStart w:id="21" w:name="OLE_LINK24"/>
      <w:r>
        <w:rPr>
          <w:rStyle w:val="16"/>
          <w:rFonts w:hint="eastAsia"/>
          <w:b w:val="0"/>
        </w:rPr>
        <w:t>获取课程详情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t>http://115.29.107.11</w:t>
            </w:r>
            <w:r>
              <w:rPr>
                <w:rFonts w:hint="eastAsia" w:ascii="宋体" w:hAnsi="宋体" w:eastAsia="宋体" w:cs="宋体"/>
                <w:szCs w:val="21"/>
                <w:shd w:val="clear" w:color="auto" w:fill="FF0000"/>
              </w:rPr>
              <w:t>/api/course/Detail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course_code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课程编号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course_type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课程类型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1.私教，</w:t>
            </w: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</w:rPr>
              <w:t>2.</w:t>
            </w:r>
            <w:bookmarkStart w:id="22" w:name="OLE_LINK27"/>
            <w:bookmarkStart w:id="23" w:name="OLE_LINK28"/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</w:rPr>
              <w:t>操课</w:t>
            </w:r>
            <w:bookmarkEnd w:id="22"/>
            <w:bookmarkEnd w:id="23"/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member_id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学员ID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私教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member_name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学员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私教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member_photo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学员照片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私教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strike/>
                <w:dstrike w:val="0"/>
                <w:color w:val="000000"/>
                <w:szCs w:val="21"/>
              </w:rPr>
              <w:t>site_id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场地ID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操课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strike/>
                <w:dstrike w:val="0"/>
                <w:color w:val="000000"/>
                <w:szCs w:val="21"/>
              </w:rPr>
              <w:t>site_name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场地</w:t>
            </w:r>
            <w:r>
              <w:rPr>
                <w:rFonts w:hint="eastAsia" w:ascii="宋体" w:hAnsi="宋体" w:eastAsia="宋体"/>
                <w:strike/>
                <w:dstrike w:val="0"/>
                <w:color w:val="000000"/>
                <w:szCs w:val="21"/>
              </w:rPr>
              <w:t>名称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/>
                <w:strike/>
                <w:dstrike w:val="0"/>
                <w:color w:val="FF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操课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over_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lessons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结束课节数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total_</w:t>
            </w:r>
            <w:r>
              <w:rPr>
                <w:rFonts w:ascii="宋体" w:hAnsi="宋体" w:eastAsia="宋体" w:cs="宋体"/>
                <w:color w:val="000000"/>
                <w:szCs w:val="21"/>
              </w:rPr>
              <w:t>lessons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课节总数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start_time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开课时间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end_time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bookmarkStart w:id="24" w:name="OLE_LINK29"/>
            <w:bookmarkStart w:id="25" w:name="OLE_LINK30"/>
            <w:r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training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_list</w:t>
            </w:r>
            <w:bookmarkEnd w:id="24"/>
            <w:bookmarkEnd w:id="25"/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equipment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器械编号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equipment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器械名称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body_part_code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部位编号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body_part_name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部位名称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action_code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动作编号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action_name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动作名称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frequency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次数编号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frequency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次数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fldChar w:fldCharType="begin"/>
            </w:r>
            <w:r>
              <w:instrText xml:space="preserve">HYPERLINK "javascript:void(0);"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color w:val="000000"/>
                <w:szCs w:val="21"/>
              </w:rPr>
              <w:t>intensity</w:t>
            </w:r>
            <w:r>
              <w:fldChar w:fldCharType="end"/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强度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fldChar w:fldCharType="begin"/>
            </w:r>
            <w:r>
              <w:instrText xml:space="preserve">HYPERLINK "javascript:void(0);"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color w:val="000000"/>
                <w:szCs w:val="21"/>
              </w:rPr>
              <w:t>intensity</w:t>
            </w:r>
            <w:r>
              <w:fldChar w:fldCharType="end"/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强度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fe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el_code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感觉编号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fe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el_name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感觉名称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  <w:bookmarkEnd w:id="20"/>
      <w:bookmarkEnd w:id="21"/>
    </w:tbl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2" o:spid="_x0000_s1070" type="#_x0000_t75" style="height:481.25pt;width:38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  <w:rPr>
          <w:rStyle w:val="16"/>
          <w:b/>
          <w:bCs w:val="0"/>
        </w:rPr>
      </w:pPr>
      <w:r>
        <w:rPr>
          <w:rStyle w:val="16"/>
          <w:rFonts w:hint="eastAsia"/>
          <w:b w:val="0"/>
        </w:rPr>
        <w:t>确认课程设置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t>http://115.29.107.11/api/course/</w:t>
            </w:r>
            <w:r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  <w:lang w:val="en-US" w:eastAsia="zh-CN"/>
              </w:rPr>
              <w:t>Set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course_code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bookmarkStart w:id="26" w:name="OLE_LINK25"/>
            <w:bookmarkStart w:id="27" w:name="OLE_LINK26"/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课程编号</w:t>
            </w:r>
            <w:bookmarkEnd w:id="26"/>
            <w:bookmarkEnd w:id="27"/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start_time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开课时间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end_time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10:30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training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equipment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器械编号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body_part_code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部位编号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action_code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动作编号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</w:rPr>
            </w:pPr>
            <w:r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</w:rPr>
              <w:t>无编号</w:t>
            </w: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</w:rPr>
              <w:t>，</w:t>
            </w:r>
            <w:r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</w:rPr>
              <w:t>则为自定义动作</w:t>
            </w:r>
          </w:p>
          <w:p>
            <w:pPr>
              <w:jc w:val="center"/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  <w:shd w:val="clear" w:color="auto" w:fill="FF0000"/>
                <w:lang w:eastAsia="zh-CN"/>
              </w:rPr>
            </w:pPr>
            <w:r>
              <w:rPr>
                <w:rFonts w:hint="eastAsia" w:ascii="宋体" w:hAnsi="宋体" w:cs="宋体"/>
                <w:strike w:val="0"/>
                <w:dstrike w:val="0"/>
                <w:color w:val="000000"/>
                <w:szCs w:val="21"/>
                <w:shd w:val="clear" w:color="auto" w:fill="FF0000"/>
                <w:lang w:eastAsia="zh-CN"/>
              </w:rPr>
              <w:t>动作都需要有</w:t>
            </w:r>
            <w:r>
              <w:rPr>
                <w:rFonts w:hint="eastAsia" w:ascii="宋体" w:hAnsi="宋体" w:cs="宋体"/>
                <w:strike w:val="0"/>
                <w:dstrike w:val="0"/>
                <w:color w:val="000000"/>
                <w:szCs w:val="21"/>
                <w:shd w:val="clear" w:color="auto" w:fill="FF0000"/>
                <w:lang w:val="en-US" w:eastAsia="zh-CN"/>
              </w:rPr>
              <w:t>ID，先不让自定义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action_name</w:t>
            </w:r>
          </w:p>
        </w:tc>
        <w:tc>
          <w:tcPr>
            <w:tcW w:w="1485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strike/>
                <w:dstrike w:val="0"/>
                <w:color w:val="000000"/>
                <w:szCs w:val="21"/>
              </w:rPr>
              <w:t>动作名称</w:t>
            </w:r>
          </w:p>
        </w:tc>
        <w:tc>
          <w:tcPr>
            <w:tcW w:w="106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>
            <w:pPr>
              <w:jc w:val="center"/>
              <w:rPr>
                <w:rFonts w:ascii="宋体" w:hAnsi="宋体" w:eastAsia="宋体" w:cs="宋体"/>
                <w:strike/>
                <w:dstrike w:val="0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frequency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次数编号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fldChar w:fldCharType="begin"/>
            </w:r>
            <w:r>
              <w:instrText xml:space="preserve">HYPERLINK "javascript:void(0);"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color w:val="000000"/>
                <w:szCs w:val="21"/>
              </w:rPr>
              <w:t>intensity</w:t>
            </w:r>
            <w:r>
              <w:fldChar w:fldCharType="end"/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强度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fe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el_code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感觉编号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/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6" o:spid="_x0000_s1071" type="#_x0000_t75" style="height:399.05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 w:val="0"/>
        </w:rPr>
        <w:t>获取训练动作参数列表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t>http://115.29.107.11/api/course/GetTraining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frequency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次数选择列表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frequency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次数编号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frequency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次数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fldChar w:fldCharType="begin"/>
            </w:r>
            <w:r>
              <w:instrText xml:space="preserve">HYPERLINK "javascript:void(0);"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intensity</w:t>
            </w:r>
            <w:r>
              <w:fldChar w:fldCharType="end"/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强度选择列表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fldChar w:fldCharType="begin"/>
            </w:r>
            <w:r>
              <w:instrText xml:space="preserve">HYPERLINK "javascript:void(0);"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color w:val="000000"/>
                <w:szCs w:val="21"/>
              </w:rPr>
              <w:t>intensity</w:t>
            </w:r>
            <w:r>
              <w:fldChar w:fldCharType="end"/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强度编号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fldChar w:fldCharType="begin"/>
            </w:r>
            <w:r>
              <w:instrText xml:space="preserve">HYPERLINK "javascript:void(0);"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color w:val="000000"/>
                <w:szCs w:val="21"/>
              </w:rPr>
              <w:t>intensity</w:t>
            </w:r>
            <w:r>
              <w:fldChar w:fldCharType="end"/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强度名称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fe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el_list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感觉选择列表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fe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el_code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感觉编号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feel_name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感觉名称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equipment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器械选择列表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equipment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器械编号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equipment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器械名称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body_part_list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部位选择列表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body_part_code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部位编号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body_part_name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部位名称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action_list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动作选择列表</w:t>
            </w: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action_code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动作编号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action_name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动作名称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5" o:spid="_x0000_s1072" type="#_x0000_t75" style="height:172.8pt;width:206.4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 w:val="0"/>
        </w:rPr>
        <w:t>购买私教课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hint="eastAsia" w:ascii="宋体" w:hAnsi="宋体" w:cs="宋体"/>
                <w:color w:val="000000"/>
                <w:szCs w:val="21"/>
                <w:shd w:val="clear" w:color="auto" w:fill="FF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instrText xml:space="preserve"> HYPERLINK "http://115.29.107.11/api/course/buy" </w:instrText>
            </w: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fldChar w:fldCharType="separate"/>
            </w:r>
            <w:r>
              <w:rPr>
                <w:rStyle w:val="17"/>
                <w:rFonts w:hint="eastAsia" w:ascii="宋体" w:hAnsi="宋体" w:eastAsia="宋体" w:cs="宋体"/>
                <w:szCs w:val="21"/>
                <w:shd w:val="clear" w:color="auto" w:fill="FF0000"/>
              </w:rPr>
              <w:t>http://115.29.107.11/api/course/</w:t>
            </w:r>
            <w:r>
              <w:rPr>
                <w:rStyle w:val="17"/>
                <w:rFonts w:hint="eastAsia" w:ascii="宋体" w:hAnsi="宋体" w:cs="宋体"/>
                <w:szCs w:val="21"/>
                <w:shd w:val="clear" w:color="auto" w:fill="FF0000"/>
                <w:lang w:val="en-US" w:eastAsia="zh-CN"/>
              </w:rPr>
              <w:t>buy</w:t>
            </w: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fldChar w:fldCharType="end"/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lesson_number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课程节数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unit_price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课时单价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total_price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协议总价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1.现金，2.信用卡，3.支票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7" o:spid="_x0000_s1073" type="#_x0000_t75" style="height:403.25pt;width:34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 w:val="0"/>
        </w:rPr>
        <w:t>获取私教课购买记录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FF0000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shd w:val="clear" w:color="auto" w:fill="FF0000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Style w:val="17"/>
                <w:rFonts w:hint="eastAsia" w:ascii="宋体" w:hAnsi="宋体" w:eastAsia="宋体" w:cs="宋体"/>
                <w:szCs w:val="21"/>
                <w:shd w:val="clear" w:color="auto" w:fill="FF0000"/>
              </w:rPr>
              <w:t>http://115.29.107.11</w:t>
            </w:r>
            <w:r>
              <w:rPr>
                <w:rFonts w:hint="eastAsia" w:ascii="宋体" w:hAnsi="宋体" w:eastAsia="宋体" w:cs="宋体"/>
                <w:szCs w:val="21"/>
              </w:rPr>
              <w:t>/api/course/buyList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mem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会员id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pay_date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购买日期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lesson_number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课程节数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unit_price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课时单价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total_price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协议总价</w:t>
            </w:r>
          </w:p>
        </w:tc>
        <w:tc>
          <w:tcPr>
            <w:tcW w:w="1064" w:type="dxa"/>
            <w:vAlign w:val="top"/>
          </w:tcPr>
          <w:p>
            <w:pPr>
              <w:jc w:val="center"/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coach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教练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atLeast"/>
        </w:trPr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manager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教练经理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finance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财务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8" o:spid="_x0000_s1074" type="#_x0000_t75" style="height:438.05pt;width:38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 w:val="0"/>
        </w:rPr>
        <w:t>添加私教课表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t>http://115.29.107.11/api/course/add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member_id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学员ID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81" w:hRule="atLeast"/>
        </w:trPr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start_time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开课时间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color w:val="FF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FF0000"/>
                <w:szCs w:val="21"/>
                <w:lang w:val="en-US" w:eastAsia="zh-CN"/>
              </w:rPr>
              <w:t>8代表8点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end_time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hint="eastAsia" w:ascii="宋体" w:hAnsi="宋体" w:eastAsia="宋体" w:cs="宋体"/>
                <w:color w:val="FF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FF0000"/>
                <w:szCs w:val="21"/>
                <w:lang w:val="en-US" w:eastAsia="zh-CN"/>
              </w:rPr>
              <w:t>10：30代表10点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4" o:spid="_x0000_s1075" type="#_x0000_t75" style="height:70.8pt;width:161.4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 w:val="0"/>
        </w:rPr>
        <w:t>添加操课课表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t>http://115.29.107.11</w:t>
            </w:r>
            <w:r>
              <w:rPr>
                <w:rFonts w:hint="eastAsia" w:ascii="宋体" w:hAnsi="宋体" w:eastAsia="宋体" w:cs="宋体"/>
                <w:szCs w:val="21"/>
                <w:shd w:val="clear" w:color="auto" w:fill="FF0000"/>
              </w:rPr>
              <w:t>/api/course/addclass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site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场地ID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course_date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课程日期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yyyy-MM-dd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start_time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开课时间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end_time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结束时间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 w:eastAsia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9" o:spid="_x0000_s1076" type="#_x0000_t75" style="height:346.85pt;width:31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4"/>
      </w:pPr>
      <w:r>
        <w:rPr>
          <w:rStyle w:val="16"/>
          <w:rFonts w:hint="eastAsia"/>
          <w:b w:val="0"/>
        </w:rPr>
        <w:t>获取场地选择列表</w:t>
      </w:r>
    </w:p>
    <w:tbl>
      <w:tblPr>
        <w:tblStyle w:val="18"/>
        <w:tblW w:w="8522" w:type="dxa"/>
        <w:tbl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H w:val="single" w:color="4F81BD" w:sz="8" w:space="0"/>
          <w:insideV w:val="single" w:color="4F81BD" w:sz="8" w:space="0"/>
        </w:tblBorders>
        <w:tblLayout w:type="fixed"/>
        <w:tblCellMar>
          <w:left w:w="108" w:type="dxa"/>
          <w:right w:w="108" w:type="dxa"/>
        </w:tblCellMar>
      </w:tblPr>
      <w:tblGrid>
        <w:gridCol w:w="1097"/>
        <w:gridCol w:w="1922"/>
        <w:gridCol w:w="1485"/>
        <w:gridCol w:w="1064"/>
        <w:gridCol w:w="2954"/>
      </w:tblGrid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Cs w:val="21"/>
              </w:rPr>
              <w:t>参数说明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  <w:vAlign w:val="top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shd w:val="clear" w:color="auto" w:fill="FF0000"/>
              </w:rPr>
              <w:t>http://115.29.107.11</w:t>
            </w:r>
            <w:r>
              <w:rPr>
                <w:rFonts w:hint="eastAsia" w:ascii="宋体" w:hAnsi="宋体" w:eastAsia="宋体" w:cs="宋体"/>
                <w:szCs w:val="21"/>
                <w:shd w:val="clear" w:color="auto" w:fill="FF0000"/>
              </w:rPr>
              <w:t>/api/course/SiteList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Session串</w:t>
            </w:r>
          </w:p>
        </w:tc>
        <w:tc>
          <w:tcPr>
            <w:tcW w:w="1064" w:type="dxa"/>
            <w:vAlign w:val="center"/>
          </w:tcPr>
          <w:p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restart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success/failure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top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site_id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场地ID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vMerge w:val="continue"/>
            <w:vAlign w:val="center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site_name</w:t>
            </w:r>
          </w:p>
        </w:tc>
        <w:tc>
          <w:tcPr>
            <w:tcW w:w="1485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场地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名称</w:t>
            </w:r>
          </w:p>
        </w:tc>
        <w:tc>
          <w:tcPr>
            <w:tcW w:w="1064" w:type="dxa"/>
            <w:vAlign w:val="bottom"/>
          </w:tcPr>
          <w:p>
            <w:pPr>
              <w:jc w:val="center"/>
              <w:rPr>
                <w:rFonts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>
            <w:pPr>
              <w:jc w:val="center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4F81BD" w:sz="8" w:space="0"/>
            <w:left w:val="single" w:color="4F81BD" w:sz="8" w:space="0"/>
            <w:bottom w:val="single" w:color="4F81BD" w:sz="8" w:space="0"/>
            <w:right w:val="single" w:color="4F81BD" w:sz="8" w:space="0"/>
            <w:insideH w:val="single" w:color="4F81BD" w:sz="8" w:space="0"/>
            <w:insideV w:val="single" w:color="4F81BD" w:sz="8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97" w:type="dxa"/>
            <w:shd w:val="clear" w:color="auto" w:fill="auto"/>
            <w:vAlign w:val="top"/>
          </w:tcPr>
          <w:p>
            <w:pPr>
              <w:jc w:val="center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>
            <w:pPr>
              <w:jc w:val="left"/>
              <w:rPr>
                <w:rFonts w:ascii="宋体" w:hAnsi="宋体" w:eastAsia="宋体"/>
                <w:color w:val="000000"/>
                <w:szCs w:val="21"/>
              </w:rPr>
            </w:pPr>
          </w:p>
        </w:tc>
      </w:tr>
    </w:tbl>
    <w:p>
      <w:pPr>
        <w:rPr>
          <w:rFonts w:ascii="宋体" w:hAnsi="宋体"/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0" o:spid="_x0000_s1077" type="#_x0000_t75" style="height:412.85pt;width:30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11556589">
    <w:nsid w:val="6BFA28ED"/>
    <w:multiLevelType w:val="multilevel"/>
    <w:tmpl w:val="6BFA28ED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0571599">
    <w:nsid w:val="55DD60CF"/>
    <w:multiLevelType w:val="singleLevel"/>
    <w:tmpl w:val="55DD60CF"/>
    <w:lvl w:ilvl="0" w:tentative="1">
      <w:start w:val="1"/>
      <w:numFmt w:val="decimal"/>
      <w:suff w:val="nothing"/>
      <w:lvlText w:val="%1."/>
      <w:lvlJc w:val="left"/>
    </w:lvl>
  </w:abstractNum>
  <w:abstractNum w:abstractNumId="1121338542">
    <w:nsid w:val="42D644AE"/>
    <w:multiLevelType w:val="multilevel"/>
    <w:tmpl w:val="42D644A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40571599"/>
  </w:num>
  <w:num w:numId="2">
    <w:abstractNumId w:val="1811556589"/>
  </w:num>
  <w:num w:numId="3">
    <w:abstractNumId w:val="11213385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0076C"/>
    <w:rsid w:val="0000178E"/>
    <w:rsid w:val="000019C6"/>
    <w:rsid w:val="00003A9A"/>
    <w:rsid w:val="0000450B"/>
    <w:rsid w:val="00004713"/>
    <w:rsid w:val="0000503C"/>
    <w:rsid w:val="00005F51"/>
    <w:rsid w:val="00006142"/>
    <w:rsid w:val="00006F69"/>
    <w:rsid w:val="00010083"/>
    <w:rsid w:val="00010FE9"/>
    <w:rsid w:val="00011A8D"/>
    <w:rsid w:val="00012018"/>
    <w:rsid w:val="0001340E"/>
    <w:rsid w:val="00013BB1"/>
    <w:rsid w:val="000153F3"/>
    <w:rsid w:val="00016154"/>
    <w:rsid w:val="00016BA3"/>
    <w:rsid w:val="00017FAF"/>
    <w:rsid w:val="000216FC"/>
    <w:rsid w:val="00021ACB"/>
    <w:rsid w:val="00022097"/>
    <w:rsid w:val="000223F2"/>
    <w:rsid w:val="00022B09"/>
    <w:rsid w:val="00022DA2"/>
    <w:rsid w:val="00023CA8"/>
    <w:rsid w:val="000241EB"/>
    <w:rsid w:val="00026FDA"/>
    <w:rsid w:val="0002760E"/>
    <w:rsid w:val="00027A49"/>
    <w:rsid w:val="00031010"/>
    <w:rsid w:val="00031244"/>
    <w:rsid w:val="00032712"/>
    <w:rsid w:val="00032C2D"/>
    <w:rsid w:val="00032CE8"/>
    <w:rsid w:val="00033D96"/>
    <w:rsid w:val="0003405B"/>
    <w:rsid w:val="00035FEF"/>
    <w:rsid w:val="00036EC3"/>
    <w:rsid w:val="00040C7F"/>
    <w:rsid w:val="00042C0C"/>
    <w:rsid w:val="000438D1"/>
    <w:rsid w:val="00043BE9"/>
    <w:rsid w:val="0004632F"/>
    <w:rsid w:val="0004657E"/>
    <w:rsid w:val="000506B5"/>
    <w:rsid w:val="00050A9C"/>
    <w:rsid w:val="000510AD"/>
    <w:rsid w:val="000517DD"/>
    <w:rsid w:val="00053908"/>
    <w:rsid w:val="000543DE"/>
    <w:rsid w:val="0005530E"/>
    <w:rsid w:val="0005596E"/>
    <w:rsid w:val="000560A7"/>
    <w:rsid w:val="00060156"/>
    <w:rsid w:val="0006089C"/>
    <w:rsid w:val="000611FB"/>
    <w:rsid w:val="000612B4"/>
    <w:rsid w:val="0006188A"/>
    <w:rsid w:val="00061B01"/>
    <w:rsid w:val="000628A9"/>
    <w:rsid w:val="00064324"/>
    <w:rsid w:val="00065454"/>
    <w:rsid w:val="000660D7"/>
    <w:rsid w:val="00066335"/>
    <w:rsid w:val="00066FFA"/>
    <w:rsid w:val="000671B9"/>
    <w:rsid w:val="0006749C"/>
    <w:rsid w:val="00073B59"/>
    <w:rsid w:val="00076775"/>
    <w:rsid w:val="00077694"/>
    <w:rsid w:val="00077A92"/>
    <w:rsid w:val="00080BB5"/>
    <w:rsid w:val="000819AD"/>
    <w:rsid w:val="00083AA4"/>
    <w:rsid w:val="00084246"/>
    <w:rsid w:val="00085308"/>
    <w:rsid w:val="00086D7F"/>
    <w:rsid w:val="00087132"/>
    <w:rsid w:val="00087883"/>
    <w:rsid w:val="000878EE"/>
    <w:rsid w:val="00090413"/>
    <w:rsid w:val="00090B45"/>
    <w:rsid w:val="00091C6C"/>
    <w:rsid w:val="00092BD0"/>
    <w:rsid w:val="000934E3"/>
    <w:rsid w:val="00093C42"/>
    <w:rsid w:val="000971AE"/>
    <w:rsid w:val="000A042D"/>
    <w:rsid w:val="000A1143"/>
    <w:rsid w:val="000A21CE"/>
    <w:rsid w:val="000A27D9"/>
    <w:rsid w:val="000A2B7B"/>
    <w:rsid w:val="000A39B2"/>
    <w:rsid w:val="000A3ADA"/>
    <w:rsid w:val="000A549F"/>
    <w:rsid w:val="000A650E"/>
    <w:rsid w:val="000A7764"/>
    <w:rsid w:val="000B055A"/>
    <w:rsid w:val="000B0DCD"/>
    <w:rsid w:val="000B1DCE"/>
    <w:rsid w:val="000B20FA"/>
    <w:rsid w:val="000B2F5F"/>
    <w:rsid w:val="000B3AEA"/>
    <w:rsid w:val="000B3BDB"/>
    <w:rsid w:val="000B4081"/>
    <w:rsid w:val="000B4979"/>
    <w:rsid w:val="000B65E9"/>
    <w:rsid w:val="000B67D4"/>
    <w:rsid w:val="000B68BB"/>
    <w:rsid w:val="000B7D07"/>
    <w:rsid w:val="000C0367"/>
    <w:rsid w:val="000C25C2"/>
    <w:rsid w:val="000C2E80"/>
    <w:rsid w:val="000C3AB5"/>
    <w:rsid w:val="000C4829"/>
    <w:rsid w:val="000C53C9"/>
    <w:rsid w:val="000C5F7F"/>
    <w:rsid w:val="000C64D3"/>
    <w:rsid w:val="000C766F"/>
    <w:rsid w:val="000C7770"/>
    <w:rsid w:val="000D0E11"/>
    <w:rsid w:val="000D1AFA"/>
    <w:rsid w:val="000D1D1C"/>
    <w:rsid w:val="000D1D59"/>
    <w:rsid w:val="000D2394"/>
    <w:rsid w:val="000D25F4"/>
    <w:rsid w:val="000D30EB"/>
    <w:rsid w:val="000D3CD6"/>
    <w:rsid w:val="000D406C"/>
    <w:rsid w:val="000D4145"/>
    <w:rsid w:val="000D455B"/>
    <w:rsid w:val="000D5583"/>
    <w:rsid w:val="000D687E"/>
    <w:rsid w:val="000D721F"/>
    <w:rsid w:val="000E21AB"/>
    <w:rsid w:val="000E33D2"/>
    <w:rsid w:val="000E3ED7"/>
    <w:rsid w:val="000E4583"/>
    <w:rsid w:val="000E6006"/>
    <w:rsid w:val="000E66EB"/>
    <w:rsid w:val="000E6F54"/>
    <w:rsid w:val="000E7940"/>
    <w:rsid w:val="000F0DBD"/>
    <w:rsid w:val="000F1906"/>
    <w:rsid w:val="000F253A"/>
    <w:rsid w:val="000F27DA"/>
    <w:rsid w:val="000F3B8E"/>
    <w:rsid w:val="000F4E46"/>
    <w:rsid w:val="000F4F41"/>
    <w:rsid w:val="000F594C"/>
    <w:rsid w:val="000F5D14"/>
    <w:rsid w:val="000F6B22"/>
    <w:rsid w:val="000F7FC7"/>
    <w:rsid w:val="00100061"/>
    <w:rsid w:val="00103F9C"/>
    <w:rsid w:val="00104F52"/>
    <w:rsid w:val="001059EB"/>
    <w:rsid w:val="001077BF"/>
    <w:rsid w:val="00107AB2"/>
    <w:rsid w:val="00107D52"/>
    <w:rsid w:val="00110D41"/>
    <w:rsid w:val="001126F1"/>
    <w:rsid w:val="0011329D"/>
    <w:rsid w:val="00113D15"/>
    <w:rsid w:val="00113E14"/>
    <w:rsid w:val="0011567D"/>
    <w:rsid w:val="00116DE0"/>
    <w:rsid w:val="00117968"/>
    <w:rsid w:val="001200F3"/>
    <w:rsid w:val="0012033A"/>
    <w:rsid w:val="00121BDB"/>
    <w:rsid w:val="00123A89"/>
    <w:rsid w:val="0012477E"/>
    <w:rsid w:val="00127DB8"/>
    <w:rsid w:val="00134AC3"/>
    <w:rsid w:val="00135212"/>
    <w:rsid w:val="00136AA9"/>
    <w:rsid w:val="00136C63"/>
    <w:rsid w:val="00137B65"/>
    <w:rsid w:val="00137BE7"/>
    <w:rsid w:val="00140C18"/>
    <w:rsid w:val="00140F2E"/>
    <w:rsid w:val="00142CC1"/>
    <w:rsid w:val="00142E03"/>
    <w:rsid w:val="00143B5D"/>
    <w:rsid w:val="001444CC"/>
    <w:rsid w:val="00144CBA"/>
    <w:rsid w:val="001457B9"/>
    <w:rsid w:val="00145DCE"/>
    <w:rsid w:val="00146DE4"/>
    <w:rsid w:val="001474E7"/>
    <w:rsid w:val="00147F74"/>
    <w:rsid w:val="00150A69"/>
    <w:rsid w:val="00151F0F"/>
    <w:rsid w:val="001522B9"/>
    <w:rsid w:val="001529D4"/>
    <w:rsid w:val="00152DF3"/>
    <w:rsid w:val="00154074"/>
    <w:rsid w:val="00154B0D"/>
    <w:rsid w:val="001552BF"/>
    <w:rsid w:val="001560D0"/>
    <w:rsid w:val="001566D1"/>
    <w:rsid w:val="00156BE8"/>
    <w:rsid w:val="001572C5"/>
    <w:rsid w:val="00157DDE"/>
    <w:rsid w:val="00157F89"/>
    <w:rsid w:val="00161509"/>
    <w:rsid w:val="0016160C"/>
    <w:rsid w:val="001619C7"/>
    <w:rsid w:val="00162904"/>
    <w:rsid w:val="001629F0"/>
    <w:rsid w:val="001631C6"/>
    <w:rsid w:val="0016425A"/>
    <w:rsid w:val="00164CE3"/>
    <w:rsid w:val="001655E8"/>
    <w:rsid w:val="00166678"/>
    <w:rsid w:val="00166DA2"/>
    <w:rsid w:val="00167605"/>
    <w:rsid w:val="00167A1D"/>
    <w:rsid w:val="00167FAA"/>
    <w:rsid w:val="00171AA9"/>
    <w:rsid w:val="001720E3"/>
    <w:rsid w:val="0017275E"/>
    <w:rsid w:val="00172A27"/>
    <w:rsid w:val="0017364C"/>
    <w:rsid w:val="00173E54"/>
    <w:rsid w:val="0017546E"/>
    <w:rsid w:val="00175B71"/>
    <w:rsid w:val="00175D03"/>
    <w:rsid w:val="00175F83"/>
    <w:rsid w:val="0018195D"/>
    <w:rsid w:val="001822FD"/>
    <w:rsid w:val="00182CE2"/>
    <w:rsid w:val="00183DA3"/>
    <w:rsid w:val="00184D08"/>
    <w:rsid w:val="001850DE"/>
    <w:rsid w:val="00186992"/>
    <w:rsid w:val="00187799"/>
    <w:rsid w:val="00190581"/>
    <w:rsid w:val="001908CD"/>
    <w:rsid w:val="00190954"/>
    <w:rsid w:val="00190ABC"/>
    <w:rsid w:val="0019216A"/>
    <w:rsid w:val="001921C3"/>
    <w:rsid w:val="00192406"/>
    <w:rsid w:val="00192665"/>
    <w:rsid w:val="00192840"/>
    <w:rsid w:val="00193185"/>
    <w:rsid w:val="001940AA"/>
    <w:rsid w:val="00194936"/>
    <w:rsid w:val="00196C25"/>
    <w:rsid w:val="001975B9"/>
    <w:rsid w:val="001A0D60"/>
    <w:rsid w:val="001A1F45"/>
    <w:rsid w:val="001A2C33"/>
    <w:rsid w:val="001A32E2"/>
    <w:rsid w:val="001A354F"/>
    <w:rsid w:val="001A36E5"/>
    <w:rsid w:val="001A6545"/>
    <w:rsid w:val="001A72C0"/>
    <w:rsid w:val="001B12D1"/>
    <w:rsid w:val="001B23AD"/>
    <w:rsid w:val="001B5182"/>
    <w:rsid w:val="001B51DD"/>
    <w:rsid w:val="001B66FA"/>
    <w:rsid w:val="001B7E70"/>
    <w:rsid w:val="001C0043"/>
    <w:rsid w:val="001C0AF7"/>
    <w:rsid w:val="001C0DFC"/>
    <w:rsid w:val="001C0FEE"/>
    <w:rsid w:val="001C178A"/>
    <w:rsid w:val="001C3D61"/>
    <w:rsid w:val="001C40B7"/>
    <w:rsid w:val="001D03C5"/>
    <w:rsid w:val="001D0EC7"/>
    <w:rsid w:val="001D0FC1"/>
    <w:rsid w:val="001D1D51"/>
    <w:rsid w:val="001D2660"/>
    <w:rsid w:val="001D2E7E"/>
    <w:rsid w:val="001D60E9"/>
    <w:rsid w:val="001D7764"/>
    <w:rsid w:val="001E0B6F"/>
    <w:rsid w:val="001E196A"/>
    <w:rsid w:val="001E31C5"/>
    <w:rsid w:val="001E3AD8"/>
    <w:rsid w:val="001E4218"/>
    <w:rsid w:val="001E6382"/>
    <w:rsid w:val="001F2DFC"/>
    <w:rsid w:val="001F3337"/>
    <w:rsid w:val="001F6804"/>
    <w:rsid w:val="00200883"/>
    <w:rsid w:val="00200DF9"/>
    <w:rsid w:val="002022FE"/>
    <w:rsid w:val="002023DA"/>
    <w:rsid w:val="00202A81"/>
    <w:rsid w:val="0020368B"/>
    <w:rsid w:val="0020485D"/>
    <w:rsid w:val="0020495C"/>
    <w:rsid w:val="002053A0"/>
    <w:rsid w:val="00205E5D"/>
    <w:rsid w:val="00205F04"/>
    <w:rsid w:val="00205F2F"/>
    <w:rsid w:val="00206BE0"/>
    <w:rsid w:val="00207370"/>
    <w:rsid w:val="00211B0C"/>
    <w:rsid w:val="00213621"/>
    <w:rsid w:val="002145B4"/>
    <w:rsid w:val="00215A43"/>
    <w:rsid w:val="0021670A"/>
    <w:rsid w:val="00216E8C"/>
    <w:rsid w:val="00220940"/>
    <w:rsid w:val="00220AB1"/>
    <w:rsid w:val="00220BB2"/>
    <w:rsid w:val="0022617A"/>
    <w:rsid w:val="00231349"/>
    <w:rsid w:val="002318D6"/>
    <w:rsid w:val="0023371D"/>
    <w:rsid w:val="0023446E"/>
    <w:rsid w:val="00234822"/>
    <w:rsid w:val="00234D8A"/>
    <w:rsid w:val="002360A4"/>
    <w:rsid w:val="00236C2C"/>
    <w:rsid w:val="0023779B"/>
    <w:rsid w:val="0024032E"/>
    <w:rsid w:val="00240C5F"/>
    <w:rsid w:val="002416F4"/>
    <w:rsid w:val="002436C7"/>
    <w:rsid w:val="0024492C"/>
    <w:rsid w:val="002449DB"/>
    <w:rsid w:val="00244F91"/>
    <w:rsid w:val="002476E7"/>
    <w:rsid w:val="00250717"/>
    <w:rsid w:val="00250D75"/>
    <w:rsid w:val="00251238"/>
    <w:rsid w:val="00251274"/>
    <w:rsid w:val="002522C0"/>
    <w:rsid w:val="0025288C"/>
    <w:rsid w:val="00254D94"/>
    <w:rsid w:val="00257A1C"/>
    <w:rsid w:val="00257C80"/>
    <w:rsid w:val="00257CF3"/>
    <w:rsid w:val="00257D66"/>
    <w:rsid w:val="00257FBC"/>
    <w:rsid w:val="00260845"/>
    <w:rsid w:val="0026289D"/>
    <w:rsid w:val="002663FE"/>
    <w:rsid w:val="002668DE"/>
    <w:rsid w:val="00266DEB"/>
    <w:rsid w:val="002674EC"/>
    <w:rsid w:val="00270366"/>
    <w:rsid w:val="002703F0"/>
    <w:rsid w:val="00271A4E"/>
    <w:rsid w:val="0027318E"/>
    <w:rsid w:val="00273E8F"/>
    <w:rsid w:val="00274550"/>
    <w:rsid w:val="0027488E"/>
    <w:rsid w:val="00274ABA"/>
    <w:rsid w:val="00274C52"/>
    <w:rsid w:val="00274EB7"/>
    <w:rsid w:val="002772E6"/>
    <w:rsid w:val="00277686"/>
    <w:rsid w:val="00277EF8"/>
    <w:rsid w:val="00280CE8"/>
    <w:rsid w:val="00281CFF"/>
    <w:rsid w:val="00282C4F"/>
    <w:rsid w:val="0028317B"/>
    <w:rsid w:val="00283A05"/>
    <w:rsid w:val="00285A15"/>
    <w:rsid w:val="00285A1E"/>
    <w:rsid w:val="00285C1B"/>
    <w:rsid w:val="0028664D"/>
    <w:rsid w:val="002902AB"/>
    <w:rsid w:val="002941CD"/>
    <w:rsid w:val="00294E28"/>
    <w:rsid w:val="00295F26"/>
    <w:rsid w:val="0029659E"/>
    <w:rsid w:val="002A0148"/>
    <w:rsid w:val="002A3075"/>
    <w:rsid w:val="002A36D6"/>
    <w:rsid w:val="002A3825"/>
    <w:rsid w:val="002A5531"/>
    <w:rsid w:val="002A68BF"/>
    <w:rsid w:val="002A6B15"/>
    <w:rsid w:val="002B0668"/>
    <w:rsid w:val="002B09C6"/>
    <w:rsid w:val="002B0BDD"/>
    <w:rsid w:val="002B0E73"/>
    <w:rsid w:val="002B17B0"/>
    <w:rsid w:val="002B6C57"/>
    <w:rsid w:val="002B7282"/>
    <w:rsid w:val="002B782D"/>
    <w:rsid w:val="002C0A56"/>
    <w:rsid w:val="002C0E51"/>
    <w:rsid w:val="002C362D"/>
    <w:rsid w:val="002C40EB"/>
    <w:rsid w:val="002C6F43"/>
    <w:rsid w:val="002C760E"/>
    <w:rsid w:val="002D0C3A"/>
    <w:rsid w:val="002D2A3E"/>
    <w:rsid w:val="002D2B0E"/>
    <w:rsid w:val="002D44A0"/>
    <w:rsid w:val="002D4AC4"/>
    <w:rsid w:val="002D5766"/>
    <w:rsid w:val="002D6A5A"/>
    <w:rsid w:val="002D7500"/>
    <w:rsid w:val="002D7FE7"/>
    <w:rsid w:val="002E1205"/>
    <w:rsid w:val="002E4020"/>
    <w:rsid w:val="002E4FF2"/>
    <w:rsid w:val="002E52FD"/>
    <w:rsid w:val="002E534F"/>
    <w:rsid w:val="002E555F"/>
    <w:rsid w:val="002E76FC"/>
    <w:rsid w:val="002F0421"/>
    <w:rsid w:val="002F0736"/>
    <w:rsid w:val="002F0A34"/>
    <w:rsid w:val="002F0BB9"/>
    <w:rsid w:val="002F0EE3"/>
    <w:rsid w:val="002F1472"/>
    <w:rsid w:val="002F2810"/>
    <w:rsid w:val="002F2F27"/>
    <w:rsid w:val="002F3017"/>
    <w:rsid w:val="002F30F6"/>
    <w:rsid w:val="002F3E60"/>
    <w:rsid w:val="002F4E9C"/>
    <w:rsid w:val="002F606A"/>
    <w:rsid w:val="002F68BB"/>
    <w:rsid w:val="0030015E"/>
    <w:rsid w:val="00300821"/>
    <w:rsid w:val="00300BDF"/>
    <w:rsid w:val="003012EA"/>
    <w:rsid w:val="00301499"/>
    <w:rsid w:val="003021D1"/>
    <w:rsid w:val="003021ED"/>
    <w:rsid w:val="00302994"/>
    <w:rsid w:val="00302ACC"/>
    <w:rsid w:val="00303350"/>
    <w:rsid w:val="0030420D"/>
    <w:rsid w:val="00304940"/>
    <w:rsid w:val="00305155"/>
    <w:rsid w:val="0030735A"/>
    <w:rsid w:val="0031004A"/>
    <w:rsid w:val="003108F0"/>
    <w:rsid w:val="00310B12"/>
    <w:rsid w:val="003116A2"/>
    <w:rsid w:val="00312027"/>
    <w:rsid w:val="0031294E"/>
    <w:rsid w:val="00314A73"/>
    <w:rsid w:val="00314ADC"/>
    <w:rsid w:val="00314DD4"/>
    <w:rsid w:val="0031544B"/>
    <w:rsid w:val="003158C7"/>
    <w:rsid w:val="00315A0A"/>
    <w:rsid w:val="00315AB3"/>
    <w:rsid w:val="00315BD3"/>
    <w:rsid w:val="00317319"/>
    <w:rsid w:val="00317A48"/>
    <w:rsid w:val="00317C0B"/>
    <w:rsid w:val="003205C1"/>
    <w:rsid w:val="00320802"/>
    <w:rsid w:val="00320C27"/>
    <w:rsid w:val="0032128A"/>
    <w:rsid w:val="0032159C"/>
    <w:rsid w:val="00321A1D"/>
    <w:rsid w:val="00324DDE"/>
    <w:rsid w:val="0032625C"/>
    <w:rsid w:val="00326CEB"/>
    <w:rsid w:val="00327AAC"/>
    <w:rsid w:val="00327F70"/>
    <w:rsid w:val="00330715"/>
    <w:rsid w:val="00331C1A"/>
    <w:rsid w:val="003323C6"/>
    <w:rsid w:val="00334170"/>
    <w:rsid w:val="003355C1"/>
    <w:rsid w:val="00337042"/>
    <w:rsid w:val="00337098"/>
    <w:rsid w:val="0033754D"/>
    <w:rsid w:val="00337A52"/>
    <w:rsid w:val="00341101"/>
    <w:rsid w:val="00341206"/>
    <w:rsid w:val="00341544"/>
    <w:rsid w:val="00343166"/>
    <w:rsid w:val="00343223"/>
    <w:rsid w:val="00343275"/>
    <w:rsid w:val="003434FC"/>
    <w:rsid w:val="003435C8"/>
    <w:rsid w:val="00343D1D"/>
    <w:rsid w:val="00344AB1"/>
    <w:rsid w:val="003450F5"/>
    <w:rsid w:val="00345446"/>
    <w:rsid w:val="003461F9"/>
    <w:rsid w:val="0034684C"/>
    <w:rsid w:val="0034749A"/>
    <w:rsid w:val="003478E7"/>
    <w:rsid w:val="0035283B"/>
    <w:rsid w:val="0035365D"/>
    <w:rsid w:val="003538F8"/>
    <w:rsid w:val="00354244"/>
    <w:rsid w:val="00355314"/>
    <w:rsid w:val="00355BB6"/>
    <w:rsid w:val="00356042"/>
    <w:rsid w:val="00363819"/>
    <w:rsid w:val="003638FA"/>
    <w:rsid w:val="00364282"/>
    <w:rsid w:val="00364EE5"/>
    <w:rsid w:val="003656EF"/>
    <w:rsid w:val="003665BD"/>
    <w:rsid w:val="00366C54"/>
    <w:rsid w:val="00367BB3"/>
    <w:rsid w:val="00367BF5"/>
    <w:rsid w:val="00370046"/>
    <w:rsid w:val="003702B8"/>
    <w:rsid w:val="003703AD"/>
    <w:rsid w:val="00371BF6"/>
    <w:rsid w:val="00372A84"/>
    <w:rsid w:val="003743AA"/>
    <w:rsid w:val="003746EC"/>
    <w:rsid w:val="00375682"/>
    <w:rsid w:val="00375995"/>
    <w:rsid w:val="0037661F"/>
    <w:rsid w:val="0038021D"/>
    <w:rsid w:val="00381663"/>
    <w:rsid w:val="00381870"/>
    <w:rsid w:val="00381A51"/>
    <w:rsid w:val="00381AD6"/>
    <w:rsid w:val="003823CC"/>
    <w:rsid w:val="0038339D"/>
    <w:rsid w:val="00383B8E"/>
    <w:rsid w:val="00387154"/>
    <w:rsid w:val="00387895"/>
    <w:rsid w:val="003916C0"/>
    <w:rsid w:val="003924BF"/>
    <w:rsid w:val="0039389D"/>
    <w:rsid w:val="00395072"/>
    <w:rsid w:val="00395D08"/>
    <w:rsid w:val="00396C28"/>
    <w:rsid w:val="00396F89"/>
    <w:rsid w:val="00397697"/>
    <w:rsid w:val="003A04B4"/>
    <w:rsid w:val="003A0FE2"/>
    <w:rsid w:val="003A17B8"/>
    <w:rsid w:val="003A1A53"/>
    <w:rsid w:val="003A1B1C"/>
    <w:rsid w:val="003A4468"/>
    <w:rsid w:val="003A4934"/>
    <w:rsid w:val="003A5010"/>
    <w:rsid w:val="003A5726"/>
    <w:rsid w:val="003A5C55"/>
    <w:rsid w:val="003A634E"/>
    <w:rsid w:val="003A6B90"/>
    <w:rsid w:val="003B0F81"/>
    <w:rsid w:val="003B366D"/>
    <w:rsid w:val="003B4600"/>
    <w:rsid w:val="003B4FC9"/>
    <w:rsid w:val="003B512D"/>
    <w:rsid w:val="003B59B4"/>
    <w:rsid w:val="003B5A64"/>
    <w:rsid w:val="003B6DA1"/>
    <w:rsid w:val="003B6E35"/>
    <w:rsid w:val="003B702A"/>
    <w:rsid w:val="003B70DD"/>
    <w:rsid w:val="003B7359"/>
    <w:rsid w:val="003B75EA"/>
    <w:rsid w:val="003C17BF"/>
    <w:rsid w:val="003C17E7"/>
    <w:rsid w:val="003C341E"/>
    <w:rsid w:val="003C38CB"/>
    <w:rsid w:val="003C4900"/>
    <w:rsid w:val="003C4EE4"/>
    <w:rsid w:val="003C4FA4"/>
    <w:rsid w:val="003C7729"/>
    <w:rsid w:val="003D0113"/>
    <w:rsid w:val="003D172D"/>
    <w:rsid w:val="003D2E95"/>
    <w:rsid w:val="003D3A9C"/>
    <w:rsid w:val="003D3BDF"/>
    <w:rsid w:val="003D437A"/>
    <w:rsid w:val="003D7E38"/>
    <w:rsid w:val="003E0667"/>
    <w:rsid w:val="003E0C09"/>
    <w:rsid w:val="003E19E3"/>
    <w:rsid w:val="003E1E31"/>
    <w:rsid w:val="003E26F9"/>
    <w:rsid w:val="003E31A1"/>
    <w:rsid w:val="003E36A1"/>
    <w:rsid w:val="003E572E"/>
    <w:rsid w:val="003E5D07"/>
    <w:rsid w:val="003E6A5D"/>
    <w:rsid w:val="003E78E1"/>
    <w:rsid w:val="003F0E4F"/>
    <w:rsid w:val="003F5527"/>
    <w:rsid w:val="003F5C1F"/>
    <w:rsid w:val="00401B0A"/>
    <w:rsid w:val="00401C0C"/>
    <w:rsid w:val="00401E91"/>
    <w:rsid w:val="004032E1"/>
    <w:rsid w:val="00403F09"/>
    <w:rsid w:val="00405225"/>
    <w:rsid w:val="004055C9"/>
    <w:rsid w:val="00405740"/>
    <w:rsid w:val="004063D8"/>
    <w:rsid w:val="0040665C"/>
    <w:rsid w:val="004079DD"/>
    <w:rsid w:val="00407CB6"/>
    <w:rsid w:val="00407EE2"/>
    <w:rsid w:val="0041582A"/>
    <w:rsid w:val="00415A10"/>
    <w:rsid w:val="00415B1D"/>
    <w:rsid w:val="00415F3A"/>
    <w:rsid w:val="004165C1"/>
    <w:rsid w:val="00417F9A"/>
    <w:rsid w:val="00420E74"/>
    <w:rsid w:val="00422DE7"/>
    <w:rsid w:val="00423BB9"/>
    <w:rsid w:val="004245FC"/>
    <w:rsid w:val="0042588E"/>
    <w:rsid w:val="00426D47"/>
    <w:rsid w:val="00427A7E"/>
    <w:rsid w:val="00430EE6"/>
    <w:rsid w:val="00431B8B"/>
    <w:rsid w:val="0043258F"/>
    <w:rsid w:val="004326A4"/>
    <w:rsid w:val="00432BB1"/>
    <w:rsid w:val="0043320B"/>
    <w:rsid w:val="00433A36"/>
    <w:rsid w:val="00434B0D"/>
    <w:rsid w:val="00436367"/>
    <w:rsid w:val="00436AFB"/>
    <w:rsid w:val="00440BCE"/>
    <w:rsid w:val="004417AE"/>
    <w:rsid w:val="0044315F"/>
    <w:rsid w:val="00443726"/>
    <w:rsid w:val="00443BF9"/>
    <w:rsid w:val="004455A8"/>
    <w:rsid w:val="004462EE"/>
    <w:rsid w:val="0044685C"/>
    <w:rsid w:val="00446A5E"/>
    <w:rsid w:val="004472D6"/>
    <w:rsid w:val="00451664"/>
    <w:rsid w:val="004525A6"/>
    <w:rsid w:val="00452A98"/>
    <w:rsid w:val="00453658"/>
    <w:rsid w:val="00454992"/>
    <w:rsid w:val="00454CCD"/>
    <w:rsid w:val="00454F8A"/>
    <w:rsid w:val="00456930"/>
    <w:rsid w:val="00456A4A"/>
    <w:rsid w:val="00456C10"/>
    <w:rsid w:val="0045761B"/>
    <w:rsid w:val="00457A5A"/>
    <w:rsid w:val="00457C81"/>
    <w:rsid w:val="00461108"/>
    <w:rsid w:val="00462A99"/>
    <w:rsid w:val="004633D6"/>
    <w:rsid w:val="00464A68"/>
    <w:rsid w:val="00467752"/>
    <w:rsid w:val="0046780E"/>
    <w:rsid w:val="00467CC0"/>
    <w:rsid w:val="004707D6"/>
    <w:rsid w:val="00470BFF"/>
    <w:rsid w:val="00471FBF"/>
    <w:rsid w:val="0047344E"/>
    <w:rsid w:val="00477A45"/>
    <w:rsid w:val="00477B07"/>
    <w:rsid w:val="00480217"/>
    <w:rsid w:val="004802B4"/>
    <w:rsid w:val="00480C20"/>
    <w:rsid w:val="00481078"/>
    <w:rsid w:val="004814DC"/>
    <w:rsid w:val="00482F01"/>
    <w:rsid w:val="0048383D"/>
    <w:rsid w:val="00483D2C"/>
    <w:rsid w:val="00484032"/>
    <w:rsid w:val="004856DA"/>
    <w:rsid w:val="00487123"/>
    <w:rsid w:val="00490D96"/>
    <w:rsid w:val="00490E5A"/>
    <w:rsid w:val="004921DB"/>
    <w:rsid w:val="00492ACF"/>
    <w:rsid w:val="00492D49"/>
    <w:rsid w:val="00494172"/>
    <w:rsid w:val="00495F0E"/>
    <w:rsid w:val="00496671"/>
    <w:rsid w:val="004A01B2"/>
    <w:rsid w:val="004A1417"/>
    <w:rsid w:val="004A1AFF"/>
    <w:rsid w:val="004A1DE6"/>
    <w:rsid w:val="004A5881"/>
    <w:rsid w:val="004A5F52"/>
    <w:rsid w:val="004A6E40"/>
    <w:rsid w:val="004A76B0"/>
    <w:rsid w:val="004B0C87"/>
    <w:rsid w:val="004B1D09"/>
    <w:rsid w:val="004B1DBC"/>
    <w:rsid w:val="004B2779"/>
    <w:rsid w:val="004B3ACB"/>
    <w:rsid w:val="004B5BAB"/>
    <w:rsid w:val="004B5C83"/>
    <w:rsid w:val="004B6CE1"/>
    <w:rsid w:val="004B6F5E"/>
    <w:rsid w:val="004B77C1"/>
    <w:rsid w:val="004C20B9"/>
    <w:rsid w:val="004C4263"/>
    <w:rsid w:val="004C457D"/>
    <w:rsid w:val="004C4649"/>
    <w:rsid w:val="004C46F8"/>
    <w:rsid w:val="004C4AB0"/>
    <w:rsid w:val="004C707C"/>
    <w:rsid w:val="004C7C10"/>
    <w:rsid w:val="004D083E"/>
    <w:rsid w:val="004D0CA6"/>
    <w:rsid w:val="004D384E"/>
    <w:rsid w:val="004D5644"/>
    <w:rsid w:val="004D57BB"/>
    <w:rsid w:val="004D60A9"/>
    <w:rsid w:val="004D6D14"/>
    <w:rsid w:val="004D6DFD"/>
    <w:rsid w:val="004E222C"/>
    <w:rsid w:val="004E258A"/>
    <w:rsid w:val="004E3202"/>
    <w:rsid w:val="004E353E"/>
    <w:rsid w:val="004E3DF1"/>
    <w:rsid w:val="004E50E1"/>
    <w:rsid w:val="004E52CA"/>
    <w:rsid w:val="004E59CD"/>
    <w:rsid w:val="004E64F6"/>
    <w:rsid w:val="004E6748"/>
    <w:rsid w:val="004E69BA"/>
    <w:rsid w:val="004F0117"/>
    <w:rsid w:val="004F0AE7"/>
    <w:rsid w:val="004F10E4"/>
    <w:rsid w:val="004F4A13"/>
    <w:rsid w:val="004F6571"/>
    <w:rsid w:val="004F74C1"/>
    <w:rsid w:val="004F7963"/>
    <w:rsid w:val="004F7DA9"/>
    <w:rsid w:val="00500380"/>
    <w:rsid w:val="00500BC0"/>
    <w:rsid w:val="0050115B"/>
    <w:rsid w:val="005029BF"/>
    <w:rsid w:val="00504240"/>
    <w:rsid w:val="00504F48"/>
    <w:rsid w:val="0050592A"/>
    <w:rsid w:val="005062F7"/>
    <w:rsid w:val="00506E16"/>
    <w:rsid w:val="005101C7"/>
    <w:rsid w:val="00512CF0"/>
    <w:rsid w:val="00513B2C"/>
    <w:rsid w:val="00514D12"/>
    <w:rsid w:val="005150B8"/>
    <w:rsid w:val="005155E8"/>
    <w:rsid w:val="00516504"/>
    <w:rsid w:val="00521221"/>
    <w:rsid w:val="005221A2"/>
    <w:rsid w:val="005222E5"/>
    <w:rsid w:val="00522320"/>
    <w:rsid w:val="00522D4D"/>
    <w:rsid w:val="005252FE"/>
    <w:rsid w:val="00525620"/>
    <w:rsid w:val="00525EC4"/>
    <w:rsid w:val="00526ACC"/>
    <w:rsid w:val="00531119"/>
    <w:rsid w:val="00533766"/>
    <w:rsid w:val="00534A66"/>
    <w:rsid w:val="00534D46"/>
    <w:rsid w:val="00534F3A"/>
    <w:rsid w:val="005356AE"/>
    <w:rsid w:val="005359A8"/>
    <w:rsid w:val="00536031"/>
    <w:rsid w:val="0053764B"/>
    <w:rsid w:val="00541411"/>
    <w:rsid w:val="005417B0"/>
    <w:rsid w:val="00541B63"/>
    <w:rsid w:val="00542958"/>
    <w:rsid w:val="00544350"/>
    <w:rsid w:val="0054633D"/>
    <w:rsid w:val="0055035B"/>
    <w:rsid w:val="00550BDD"/>
    <w:rsid w:val="00551AC8"/>
    <w:rsid w:val="00551E74"/>
    <w:rsid w:val="00552010"/>
    <w:rsid w:val="00552163"/>
    <w:rsid w:val="00554867"/>
    <w:rsid w:val="005548B6"/>
    <w:rsid w:val="00556F2E"/>
    <w:rsid w:val="00557186"/>
    <w:rsid w:val="0055749E"/>
    <w:rsid w:val="00557784"/>
    <w:rsid w:val="00561107"/>
    <w:rsid w:val="0056484A"/>
    <w:rsid w:val="0056551B"/>
    <w:rsid w:val="005655DB"/>
    <w:rsid w:val="005655DE"/>
    <w:rsid w:val="005668B6"/>
    <w:rsid w:val="005679F4"/>
    <w:rsid w:val="00567B1C"/>
    <w:rsid w:val="00567C84"/>
    <w:rsid w:val="00571597"/>
    <w:rsid w:val="00571636"/>
    <w:rsid w:val="00571CDF"/>
    <w:rsid w:val="00573428"/>
    <w:rsid w:val="00574033"/>
    <w:rsid w:val="005745D4"/>
    <w:rsid w:val="00574994"/>
    <w:rsid w:val="00574E21"/>
    <w:rsid w:val="00576035"/>
    <w:rsid w:val="0058053F"/>
    <w:rsid w:val="00580E2C"/>
    <w:rsid w:val="0058183C"/>
    <w:rsid w:val="0058460F"/>
    <w:rsid w:val="00584826"/>
    <w:rsid w:val="00584D2B"/>
    <w:rsid w:val="00585461"/>
    <w:rsid w:val="005855AB"/>
    <w:rsid w:val="00585B1B"/>
    <w:rsid w:val="00585B40"/>
    <w:rsid w:val="005872E7"/>
    <w:rsid w:val="0058745B"/>
    <w:rsid w:val="00592DDE"/>
    <w:rsid w:val="0059316D"/>
    <w:rsid w:val="0059361A"/>
    <w:rsid w:val="0059412E"/>
    <w:rsid w:val="0059419D"/>
    <w:rsid w:val="005960A3"/>
    <w:rsid w:val="00596EA0"/>
    <w:rsid w:val="00597C36"/>
    <w:rsid w:val="00597DAF"/>
    <w:rsid w:val="005A1FDC"/>
    <w:rsid w:val="005A3588"/>
    <w:rsid w:val="005A4421"/>
    <w:rsid w:val="005A5F52"/>
    <w:rsid w:val="005A79CE"/>
    <w:rsid w:val="005A7E8C"/>
    <w:rsid w:val="005B059C"/>
    <w:rsid w:val="005B0927"/>
    <w:rsid w:val="005B15D2"/>
    <w:rsid w:val="005B29E3"/>
    <w:rsid w:val="005B3040"/>
    <w:rsid w:val="005B42F9"/>
    <w:rsid w:val="005B4DC0"/>
    <w:rsid w:val="005B597F"/>
    <w:rsid w:val="005B5C28"/>
    <w:rsid w:val="005B5FC7"/>
    <w:rsid w:val="005B6031"/>
    <w:rsid w:val="005B69E7"/>
    <w:rsid w:val="005C016B"/>
    <w:rsid w:val="005C017B"/>
    <w:rsid w:val="005C0204"/>
    <w:rsid w:val="005C0EDF"/>
    <w:rsid w:val="005C2932"/>
    <w:rsid w:val="005C2A31"/>
    <w:rsid w:val="005C39DC"/>
    <w:rsid w:val="005C3D06"/>
    <w:rsid w:val="005C4A3A"/>
    <w:rsid w:val="005C4ECF"/>
    <w:rsid w:val="005C5E04"/>
    <w:rsid w:val="005C625B"/>
    <w:rsid w:val="005C71F0"/>
    <w:rsid w:val="005C7566"/>
    <w:rsid w:val="005C7576"/>
    <w:rsid w:val="005D0311"/>
    <w:rsid w:val="005D1941"/>
    <w:rsid w:val="005D1B4B"/>
    <w:rsid w:val="005D2510"/>
    <w:rsid w:val="005D2CBB"/>
    <w:rsid w:val="005D477F"/>
    <w:rsid w:val="005D4BE5"/>
    <w:rsid w:val="005D53EC"/>
    <w:rsid w:val="005D65A4"/>
    <w:rsid w:val="005D750A"/>
    <w:rsid w:val="005E12A9"/>
    <w:rsid w:val="005E1E4C"/>
    <w:rsid w:val="005E419F"/>
    <w:rsid w:val="005E41B1"/>
    <w:rsid w:val="005E51C4"/>
    <w:rsid w:val="005E539A"/>
    <w:rsid w:val="005E6641"/>
    <w:rsid w:val="005E737D"/>
    <w:rsid w:val="005E7D07"/>
    <w:rsid w:val="005E7D3C"/>
    <w:rsid w:val="005F09AE"/>
    <w:rsid w:val="005F2CB1"/>
    <w:rsid w:val="005F37D7"/>
    <w:rsid w:val="005F3FD2"/>
    <w:rsid w:val="005F4CE4"/>
    <w:rsid w:val="005F57FF"/>
    <w:rsid w:val="005F5BE0"/>
    <w:rsid w:val="006005FA"/>
    <w:rsid w:val="00601E4B"/>
    <w:rsid w:val="006022FD"/>
    <w:rsid w:val="0060381F"/>
    <w:rsid w:val="00604131"/>
    <w:rsid w:val="00605ACF"/>
    <w:rsid w:val="00605B6B"/>
    <w:rsid w:val="00606503"/>
    <w:rsid w:val="0060777C"/>
    <w:rsid w:val="006143AD"/>
    <w:rsid w:val="00614664"/>
    <w:rsid w:val="0061544A"/>
    <w:rsid w:val="006157AA"/>
    <w:rsid w:val="006169B6"/>
    <w:rsid w:val="00617989"/>
    <w:rsid w:val="006205EF"/>
    <w:rsid w:val="00621249"/>
    <w:rsid w:val="00621F03"/>
    <w:rsid w:val="0062255F"/>
    <w:rsid w:val="00623A73"/>
    <w:rsid w:val="00623CD4"/>
    <w:rsid w:val="006241AB"/>
    <w:rsid w:val="0062460A"/>
    <w:rsid w:val="00625452"/>
    <w:rsid w:val="00625DCB"/>
    <w:rsid w:val="006272B1"/>
    <w:rsid w:val="00630CA8"/>
    <w:rsid w:val="00630E7D"/>
    <w:rsid w:val="00630F82"/>
    <w:rsid w:val="00632596"/>
    <w:rsid w:val="006330AC"/>
    <w:rsid w:val="00633504"/>
    <w:rsid w:val="00634980"/>
    <w:rsid w:val="00636A8F"/>
    <w:rsid w:val="006377E8"/>
    <w:rsid w:val="006409FF"/>
    <w:rsid w:val="00640DA9"/>
    <w:rsid w:val="0064128D"/>
    <w:rsid w:val="00642FBB"/>
    <w:rsid w:val="00643209"/>
    <w:rsid w:val="00643FC0"/>
    <w:rsid w:val="0064453B"/>
    <w:rsid w:val="00645CC3"/>
    <w:rsid w:val="00646181"/>
    <w:rsid w:val="00646214"/>
    <w:rsid w:val="006470E5"/>
    <w:rsid w:val="00650ADE"/>
    <w:rsid w:val="00650BAF"/>
    <w:rsid w:val="0065172D"/>
    <w:rsid w:val="00653227"/>
    <w:rsid w:val="0065348B"/>
    <w:rsid w:val="006535A4"/>
    <w:rsid w:val="00653C34"/>
    <w:rsid w:val="00656A7E"/>
    <w:rsid w:val="00656FE7"/>
    <w:rsid w:val="006579FC"/>
    <w:rsid w:val="006609CC"/>
    <w:rsid w:val="00661771"/>
    <w:rsid w:val="006627F7"/>
    <w:rsid w:val="00662866"/>
    <w:rsid w:val="00662E51"/>
    <w:rsid w:val="0066322A"/>
    <w:rsid w:val="006636EC"/>
    <w:rsid w:val="0066377B"/>
    <w:rsid w:val="0066625E"/>
    <w:rsid w:val="00666750"/>
    <w:rsid w:val="00666795"/>
    <w:rsid w:val="0066742F"/>
    <w:rsid w:val="0066753E"/>
    <w:rsid w:val="00667EF1"/>
    <w:rsid w:val="00671190"/>
    <w:rsid w:val="00671934"/>
    <w:rsid w:val="00675EC3"/>
    <w:rsid w:val="006766FF"/>
    <w:rsid w:val="00677522"/>
    <w:rsid w:val="00681D46"/>
    <w:rsid w:val="00683A1D"/>
    <w:rsid w:val="00683E47"/>
    <w:rsid w:val="00683F46"/>
    <w:rsid w:val="00684478"/>
    <w:rsid w:val="00684892"/>
    <w:rsid w:val="00685FAE"/>
    <w:rsid w:val="00686D19"/>
    <w:rsid w:val="006917FA"/>
    <w:rsid w:val="00695DC3"/>
    <w:rsid w:val="00696127"/>
    <w:rsid w:val="00697501"/>
    <w:rsid w:val="006A0DB6"/>
    <w:rsid w:val="006A1123"/>
    <w:rsid w:val="006A3B65"/>
    <w:rsid w:val="006A4635"/>
    <w:rsid w:val="006A5383"/>
    <w:rsid w:val="006A71D7"/>
    <w:rsid w:val="006A7B39"/>
    <w:rsid w:val="006B44DB"/>
    <w:rsid w:val="006B531A"/>
    <w:rsid w:val="006B5354"/>
    <w:rsid w:val="006B6B26"/>
    <w:rsid w:val="006B7B48"/>
    <w:rsid w:val="006C1F38"/>
    <w:rsid w:val="006C386C"/>
    <w:rsid w:val="006C52F2"/>
    <w:rsid w:val="006C565C"/>
    <w:rsid w:val="006C69D7"/>
    <w:rsid w:val="006C7E4E"/>
    <w:rsid w:val="006D0D49"/>
    <w:rsid w:val="006D2970"/>
    <w:rsid w:val="006D3110"/>
    <w:rsid w:val="006D362B"/>
    <w:rsid w:val="006D45A7"/>
    <w:rsid w:val="006D4A24"/>
    <w:rsid w:val="006D50E3"/>
    <w:rsid w:val="006D5BD4"/>
    <w:rsid w:val="006D5D25"/>
    <w:rsid w:val="006D693E"/>
    <w:rsid w:val="006D6E25"/>
    <w:rsid w:val="006D7251"/>
    <w:rsid w:val="006D72D8"/>
    <w:rsid w:val="006D7929"/>
    <w:rsid w:val="006D7994"/>
    <w:rsid w:val="006E0DAE"/>
    <w:rsid w:val="006E18D3"/>
    <w:rsid w:val="006E2F87"/>
    <w:rsid w:val="006E35A9"/>
    <w:rsid w:val="006E3708"/>
    <w:rsid w:val="006E394D"/>
    <w:rsid w:val="006E5BCE"/>
    <w:rsid w:val="006E5E40"/>
    <w:rsid w:val="006E5F55"/>
    <w:rsid w:val="006F0559"/>
    <w:rsid w:val="006F1180"/>
    <w:rsid w:val="006F19DF"/>
    <w:rsid w:val="006F378E"/>
    <w:rsid w:val="006F6465"/>
    <w:rsid w:val="00701BDF"/>
    <w:rsid w:val="00701FC1"/>
    <w:rsid w:val="00702606"/>
    <w:rsid w:val="00702DC2"/>
    <w:rsid w:val="007037E6"/>
    <w:rsid w:val="00705091"/>
    <w:rsid w:val="00706C1D"/>
    <w:rsid w:val="00706DD9"/>
    <w:rsid w:val="00707EC7"/>
    <w:rsid w:val="00710441"/>
    <w:rsid w:val="007104C4"/>
    <w:rsid w:val="00710F97"/>
    <w:rsid w:val="00714D6D"/>
    <w:rsid w:val="00715049"/>
    <w:rsid w:val="00715F63"/>
    <w:rsid w:val="00716740"/>
    <w:rsid w:val="00720CD2"/>
    <w:rsid w:val="00720EEC"/>
    <w:rsid w:val="00721A32"/>
    <w:rsid w:val="00722790"/>
    <w:rsid w:val="00723A6A"/>
    <w:rsid w:val="00724E97"/>
    <w:rsid w:val="00725885"/>
    <w:rsid w:val="00725B2C"/>
    <w:rsid w:val="00725EC2"/>
    <w:rsid w:val="0072749A"/>
    <w:rsid w:val="00727612"/>
    <w:rsid w:val="00730758"/>
    <w:rsid w:val="00731282"/>
    <w:rsid w:val="00731E1B"/>
    <w:rsid w:val="00733723"/>
    <w:rsid w:val="00733C41"/>
    <w:rsid w:val="0073455A"/>
    <w:rsid w:val="0073478A"/>
    <w:rsid w:val="00735FD8"/>
    <w:rsid w:val="00736237"/>
    <w:rsid w:val="00737535"/>
    <w:rsid w:val="007419A1"/>
    <w:rsid w:val="0074269B"/>
    <w:rsid w:val="00743867"/>
    <w:rsid w:val="007444AD"/>
    <w:rsid w:val="007449E1"/>
    <w:rsid w:val="007459A1"/>
    <w:rsid w:val="007462D4"/>
    <w:rsid w:val="007469A3"/>
    <w:rsid w:val="00750992"/>
    <w:rsid w:val="00753BE8"/>
    <w:rsid w:val="007540D8"/>
    <w:rsid w:val="00754110"/>
    <w:rsid w:val="00755240"/>
    <w:rsid w:val="00756B65"/>
    <w:rsid w:val="0075700B"/>
    <w:rsid w:val="0076289F"/>
    <w:rsid w:val="00763B10"/>
    <w:rsid w:val="00763D7C"/>
    <w:rsid w:val="00764485"/>
    <w:rsid w:val="007654C4"/>
    <w:rsid w:val="0076609E"/>
    <w:rsid w:val="00767285"/>
    <w:rsid w:val="00767E39"/>
    <w:rsid w:val="007710BE"/>
    <w:rsid w:val="00771763"/>
    <w:rsid w:val="00771E2E"/>
    <w:rsid w:val="00773EB3"/>
    <w:rsid w:val="0077417C"/>
    <w:rsid w:val="00774306"/>
    <w:rsid w:val="007749F9"/>
    <w:rsid w:val="00774CE0"/>
    <w:rsid w:val="00780925"/>
    <w:rsid w:val="0078165B"/>
    <w:rsid w:val="007819CD"/>
    <w:rsid w:val="0078555F"/>
    <w:rsid w:val="00785651"/>
    <w:rsid w:val="00785ACE"/>
    <w:rsid w:val="00786B5B"/>
    <w:rsid w:val="00786DAC"/>
    <w:rsid w:val="00787D52"/>
    <w:rsid w:val="007902A8"/>
    <w:rsid w:val="00793A20"/>
    <w:rsid w:val="00793A40"/>
    <w:rsid w:val="00794869"/>
    <w:rsid w:val="007953E1"/>
    <w:rsid w:val="00797A5B"/>
    <w:rsid w:val="00797C93"/>
    <w:rsid w:val="007A0DCE"/>
    <w:rsid w:val="007A321D"/>
    <w:rsid w:val="007A3ED3"/>
    <w:rsid w:val="007A3F06"/>
    <w:rsid w:val="007A5997"/>
    <w:rsid w:val="007A5F70"/>
    <w:rsid w:val="007A77CA"/>
    <w:rsid w:val="007A7856"/>
    <w:rsid w:val="007A7947"/>
    <w:rsid w:val="007B181F"/>
    <w:rsid w:val="007B1862"/>
    <w:rsid w:val="007B2CBE"/>
    <w:rsid w:val="007B3255"/>
    <w:rsid w:val="007B42DE"/>
    <w:rsid w:val="007B4D16"/>
    <w:rsid w:val="007B4F72"/>
    <w:rsid w:val="007B634B"/>
    <w:rsid w:val="007B6D0A"/>
    <w:rsid w:val="007B6F61"/>
    <w:rsid w:val="007B7331"/>
    <w:rsid w:val="007B74EF"/>
    <w:rsid w:val="007C052E"/>
    <w:rsid w:val="007C0D51"/>
    <w:rsid w:val="007C15CD"/>
    <w:rsid w:val="007C2168"/>
    <w:rsid w:val="007C314E"/>
    <w:rsid w:val="007C34C5"/>
    <w:rsid w:val="007C4440"/>
    <w:rsid w:val="007C4858"/>
    <w:rsid w:val="007C4A8B"/>
    <w:rsid w:val="007C53E6"/>
    <w:rsid w:val="007C53E8"/>
    <w:rsid w:val="007C58DB"/>
    <w:rsid w:val="007C6199"/>
    <w:rsid w:val="007C6549"/>
    <w:rsid w:val="007C7BCA"/>
    <w:rsid w:val="007D041D"/>
    <w:rsid w:val="007D0B84"/>
    <w:rsid w:val="007D1A7C"/>
    <w:rsid w:val="007D45B3"/>
    <w:rsid w:val="007D69E0"/>
    <w:rsid w:val="007D735B"/>
    <w:rsid w:val="007D7D17"/>
    <w:rsid w:val="007E025E"/>
    <w:rsid w:val="007E067F"/>
    <w:rsid w:val="007E128F"/>
    <w:rsid w:val="007E13D5"/>
    <w:rsid w:val="007E2AFE"/>
    <w:rsid w:val="007E4B79"/>
    <w:rsid w:val="007E5194"/>
    <w:rsid w:val="007E74A7"/>
    <w:rsid w:val="007E7749"/>
    <w:rsid w:val="007F0BA1"/>
    <w:rsid w:val="007F194E"/>
    <w:rsid w:val="007F324C"/>
    <w:rsid w:val="007F3938"/>
    <w:rsid w:val="007F42DE"/>
    <w:rsid w:val="007F5110"/>
    <w:rsid w:val="007F5B2E"/>
    <w:rsid w:val="007F62C5"/>
    <w:rsid w:val="007F733C"/>
    <w:rsid w:val="00800772"/>
    <w:rsid w:val="008028D7"/>
    <w:rsid w:val="00803D8A"/>
    <w:rsid w:val="008043E9"/>
    <w:rsid w:val="008059F5"/>
    <w:rsid w:val="00806423"/>
    <w:rsid w:val="00810302"/>
    <w:rsid w:val="00810524"/>
    <w:rsid w:val="00811983"/>
    <w:rsid w:val="008127EF"/>
    <w:rsid w:val="00813521"/>
    <w:rsid w:val="0081361F"/>
    <w:rsid w:val="00813D9F"/>
    <w:rsid w:val="00814D43"/>
    <w:rsid w:val="00816DE6"/>
    <w:rsid w:val="00820089"/>
    <w:rsid w:val="0082035B"/>
    <w:rsid w:val="0082091C"/>
    <w:rsid w:val="00821D81"/>
    <w:rsid w:val="00822348"/>
    <w:rsid w:val="008223CA"/>
    <w:rsid w:val="008224E0"/>
    <w:rsid w:val="00823199"/>
    <w:rsid w:val="00823569"/>
    <w:rsid w:val="008247AD"/>
    <w:rsid w:val="0082486A"/>
    <w:rsid w:val="008307EA"/>
    <w:rsid w:val="00830875"/>
    <w:rsid w:val="00830891"/>
    <w:rsid w:val="0083212E"/>
    <w:rsid w:val="0083238B"/>
    <w:rsid w:val="00833630"/>
    <w:rsid w:val="00837855"/>
    <w:rsid w:val="008404D5"/>
    <w:rsid w:val="008404FE"/>
    <w:rsid w:val="008412DF"/>
    <w:rsid w:val="00842F19"/>
    <w:rsid w:val="008509D9"/>
    <w:rsid w:val="008539B5"/>
    <w:rsid w:val="00853FA0"/>
    <w:rsid w:val="00854F07"/>
    <w:rsid w:val="008554E0"/>
    <w:rsid w:val="008602B7"/>
    <w:rsid w:val="0086030C"/>
    <w:rsid w:val="00861020"/>
    <w:rsid w:val="008612F1"/>
    <w:rsid w:val="00861819"/>
    <w:rsid w:val="00862F85"/>
    <w:rsid w:val="00864C5D"/>
    <w:rsid w:val="00866B2F"/>
    <w:rsid w:val="00866D86"/>
    <w:rsid w:val="00866EED"/>
    <w:rsid w:val="0087089C"/>
    <w:rsid w:val="00871B86"/>
    <w:rsid w:val="00871C76"/>
    <w:rsid w:val="00872275"/>
    <w:rsid w:val="00872FF3"/>
    <w:rsid w:val="0087553F"/>
    <w:rsid w:val="00876F76"/>
    <w:rsid w:val="00877AC9"/>
    <w:rsid w:val="00877B83"/>
    <w:rsid w:val="008815F4"/>
    <w:rsid w:val="008816D5"/>
    <w:rsid w:val="00885EA9"/>
    <w:rsid w:val="008866CF"/>
    <w:rsid w:val="00887ED5"/>
    <w:rsid w:val="00891320"/>
    <w:rsid w:val="00891CDC"/>
    <w:rsid w:val="00892949"/>
    <w:rsid w:val="00892E43"/>
    <w:rsid w:val="00892EE8"/>
    <w:rsid w:val="00893B8C"/>
    <w:rsid w:val="00894B3F"/>
    <w:rsid w:val="00895341"/>
    <w:rsid w:val="00896C87"/>
    <w:rsid w:val="0089710D"/>
    <w:rsid w:val="008A0510"/>
    <w:rsid w:val="008A0D85"/>
    <w:rsid w:val="008A0DE9"/>
    <w:rsid w:val="008A1EFC"/>
    <w:rsid w:val="008A43AB"/>
    <w:rsid w:val="008A4566"/>
    <w:rsid w:val="008A5F5C"/>
    <w:rsid w:val="008A6424"/>
    <w:rsid w:val="008A79F9"/>
    <w:rsid w:val="008A7D23"/>
    <w:rsid w:val="008B04FC"/>
    <w:rsid w:val="008B0DD6"/>
    <w:rsid w:val="008B2B57"/>
    <w:rsid w:val="008B384C"/>
    <w:rsid w:val="008B38F6"/>
    <w:rsid w:val="008B4119"/>
    <w:rsid w:val="008B5C47"/>
    <w:rsid w:val="008B678E"/>
    <w:rsid w:val="008B6A04"/>
    <w:rsid w:val="008B760A"/>
    <w:rsid w:val="008C138B"/>
    <w:rsid w:val="008C2F8E"/>
    <w:rsid w:val="008C389C"/>
    <w:rsid w:val="008C3ED1"/>
    <w:rsid w:val="008C5633"/>
    <w:rsid w:val="008C5C0B"/>
    <w:rsid w:val="008C6193"/>
    <w:rsid w:val="008C75FC"/>
    <w:rsid w:val="008D0958"/>
    <w:rsid w:val="008D0DD7"/>
    <w:rsid w:val="008D152E"/>
    <w:rsid w:val="008D1B0C"/>
    <w:rsid w:val="008D2FAE"/>
    <w:rsid w:val="008D3339"/>
    <w:rsid w:val="008D40C7"/>
    <w:rsid w:val="008D64CE"/>
    <w:rsid w:val="008D7019"/>
    <w:rsid w:val="008D72A3"/>
    <w:rsid w:val="008D7306"/>
    <w:rsid w:val="008D78C6"/>
    <w:rsid w:val="008E0C7F"/>
    <w:rsid w:val="008E195D"/>
    <w:rsid w:val="008E1DDE"/>
    <w:rsid w:val="008E2460"/>
    <w:rsid w:val="008E2605"/>
    <w:rsid w:val="008E27F0"/>
    <w:rsid w:val="008E2E7D"/>
    <w:rsid w:val="008E4FBC"/>
    <w:rsid w:val="008E5EBF"/>
    <w:rsid w:val="008E6602"/>
    <w:rsid w:val="008E7036"/>
    <w:rsid w:val="008F1BED"/>
    <w:rsid w:val="008F2282"/>
    <w:rsid w:val="008F2EB8"/>
    <w:rsid w:val="008F38C1"/>
    <w:rsid w:val="008F3A6B"/>
    <w:rsid w:val="008F3AA4"/>
    <w:rsid w:val="008F4280"/>
    <w:rsid w:val="008F6F2F"/>
    <w:rsid w:val="008F7783"/>
    <w:rsid w:val="008F7A1C"/>
    <w:rsid w:val="009004DA"/>
    <w:rsid w:val="00900F7F"/>
    <w:rsid w:val="00902BD0"/>
    <w:rsid w:val="00905626"/>
    <w:rsid w:val="009061D6"/>
    <w:rsid w:val="0090723E"/>
    <w:rsid w:val="0090750F"/>
    <w:rsid w:val="009078E7"/>
    <w:rsid w:val="00911F2A"/>
    <w:rsid w:val="0091288E"/>
    <w:rsid w:val="009144D1"/>
    <w:rsid w:val="00914C66"/>
    <w:rsid w:val="0091584D"/>
    <w:rsid w:val="009161A2"/>
    <w:rsid w:val="009164C5"/>
    <w:rsid w:val="00916DE9"/>
    <w:rsid w:val="00917B98"/>
    <w:rsid w:val="00917C33"/>
    <w:rsid w:val="0092176A"/>
    <w:rsid w:val="00922DBE"/>
    <w:rsid w:val="0092499E"/>
    <w:rsid w:val="00926070"/>
    <w:rsid w:val="009266F0"/>
    <w:rsid w:val="00927287"/>
    <w:rsid w:val="0092794E"/>
    <w:rsid w:val="0093154D"/>
    <w:rsid w:val="009320EF"/>
    <w:rsid w:val="00932F96"/>
    <w:rsid w:val="009339BA"/>
    <w:rsid w:val="00933E02"/>
    <w:rsid w:val="00933EAA"/>
    <w:rsid w:val="00935198"/>
    <w:rsid w:val="00935C13"/>
    <w:rsid w:val="009360F3"/>
    <w:rsid w:val="009377CD"/>
    <w:rsid w:val="00937BCD"/>
    <w:rsid w:val="00940633"/>
    <w:rsid w:val="009418A1"/>
    <w:rsid w:val="009423FD"/>
    <w:rsid w:val="00945CA4"/>
    <w:rsid w:val="00945EA0"/>
    <w:rsid w:val="00946363"/>
    <w:rsid w:val="00946506"/>
    <w:rsid w:val="0094701B"/>
    <w:rsid w:val="009506B9"/>
    <w:rsid w:val="00952CAA"/>
    <w:rsid w:val="00952D4D"/>
    <w:rsid w:val="009531D3"/>
    <w:rsid w:val="00953593"/>
    <w:rsid w:val="00954393"/>
    <w:rsid w:val="00955107"/>
    <w:rsid w:val="00955926"/>
    <w:rsid w:val="00961487"/>
    <w:rsid w:val="00962807"/>
    <w:rsid w:val="00962EE5"/>
    <w:rsid w:val="00963577"/>
    <w:rsid w:val="00963B98"/>
    <w:rsid w:val="009666E5"/>
    <w:rsid w:val="00967017"/>
    <w:rsid w:val="009679D8"/>
    <w:rsid w:val="009679E0"/>
    <w:rsid w:val="00972E32"/>
    <w:rsid w:val="009730AE"/>
    <w:rsid w:val="00973DF6"/>
    <w:rsid w:val="00974070"/>
    <w:rsid w:val="00974B80"/>
    <w:rsid w:val="009758CD"/>
    <w:rsid w:val="00975E47"/>
    <w:rsid w:val="00976E61"/>
    <w:rsid w:val="00977B53"/>
    <w:rsid w:val="0098060A"/>
    <w:rsid w:val="00980B54"/>
    <w:rsid w:val="0098332B"/>
    <w:rsid w:val="009845D6"/>
    <w:rsid w:val="00984B84"/>
    <w:rsid w:val="00986348"/>
    <w:rsid w:val="00987110"/>
    <w:rsid w:val="00987C53"/>
    <w:rsid w:val="00990285"/>
    <w:rsid w:val="00990F57"/>
    <w:rsid w:val="00991EA1"/>
    <w:rsid w:val="00992D5B"/>
    <w:rsid w:val="009943D9"/>
    <w:rsid w:val="0099492A"/>
    <w:rsid w:val="009950BB"/>
    <w:rsid w:val="009A06EC"/>
    <w:rsid w:val="009A0C63"/>
    <w:rsid w:val="009A2EC2"/>
    <w:rsid w:val="009A4C91"/>
    <w:rsid w:val="009A56CB"/>
    <w:rsid w:val="009A58F3"/>
    <w:rsid w:val="009A5CB0"/>
    <w:rsid w:val="009A72AE"/>
    <w:rsid w:val="009A7B16"/>
    <w:rsid w:val="009A7B70"/>
    <w:rsid w:val="009A7CFC"/>
    <w:rsid w:val="009B0AFD"/>
    <w:rsid w:val="009B2C37"/>
    <w:rsid w:val="009B41F6"/>
    <w:rsid w:val="009B41F8"/>
    <w:rsid w:val="009B4271"/>
    <w:rsid w:val="009B4D4F"/>
    <w:rsid w:val="009B549E"/>
    <w:rsid w:val="009B6A2D"/>
    <w:rsid w:val="009B6F1F"/>
    <w:rsid w:val="009B7181"/>
    <w:rsid w:val="009C1360"/>
    <w:rsid w:val="009C18D7"/>
    <w:rsid w:val="009C1B82"/>
    <w:rsid w:val="009C1E18"/>
    <w:rsid w:val="009C21A4"/>
    <w:rsid w:val="009C2319"/>
    <w:rsid w:val="009C25DA"/>
    <w:rsid w:val="009C3A21"/>
    <w:rsid w:val="009C4168"/>
    <w:rsid w:val="009C6BE4"/>
    <w:rsid w:val="009D0D75"/>
    <w:rsid w:val="009D0F45"/>
    <w:rsid w:val="009D3097"/>
    <w:rsid w:val="009D52CC"/>
    <w:rsid w:val="009D5A46"/>
    <w:rsid w:val="009D5CBF"/>
    <w:rsid w:val="009D75C9"/>
    <w:rsid w:val="009E1B76"/>
    <w:rsid w:val="009E3DFE"/>
    <w:rsid w:val="009E4248"/>
    <w:rsid w:val="009E55BE"/>
    <w:rsid w:val="009E6486"/>
    <w:rsid w:val="009E660F"/>
    <w:rsid w:val="009F0960"/>
    <w:rsid w:val="009F0EF3"/>
    <w:rsid w:val="009F2CCE"/>
    <w:rsid w:val="009F49ED"/>
    <w:rsid w:val="009F4CDD"/>
    <w:rsid w:val="009F4FE7"/>
    <w:rsid w:val="009F5C2D"/>
    <w:rsid w:val="009F7A53"/>
    <w:rsid w:val="00A003D3"/>
    <w:rsid w:val="00A00553"/>
    <w:rsid w:val="00A01EB5"/>
    <w:rsid w:val="00A034EA"/>
    <w:rsid w:val="00A040C6"/>
    <w:rsid w:val="00A04219"/>
    <w:rsid w:val="00A050BD"/>
    <w:rsid w:val="00A06E15"/>
    <w:rsid w:val="00A10575"/>
    <w:rsid w:val="00A10D8E"/>
    <w:rsid w:val="00A116F6"/>
    <w:rsid w:val="00A134FC"/>
    <w:rsid w:val="00A159A3"/>
    <w:rsid w:val="00A17CD7"/>
    <w:rsid w:val="00A202B9"/>
    <w:rsid w:val="00A214D4"/>
    <w:rsid w:val="00A21C0B"/>
    <w:rsid w:val="00A23332"/>
    <w:rsid w:val="00A235DF"/>
    <w:rsid w:val="00A24251"/>
    <w:rsid w:val="00A24440"/>
    <w:rsid w:val="00A26962"/>
    <w:rsid w:val="00A2729F"/>
    <w:rsid w:val="00A27978"/>
    <w:rsid w:val="00A308E8"/>
    <w:rsid w:val="00A30A86"/>
    <w:rsid w:val="00A3200B"/>
    <w:rsid w:val="00A32A63"/>
    <w:rsid w:val="00A3343C"/>
    <w:rsid w:val="00A340E1"/>
    <w:rsid w:val="00A34334"/>
    <w:rsid w:val="00A3752C"/>
    <w:rsid w:val="00A41327"/>
    <w:rsid w:val="00A41F41"/>
    <w:rsid w:val="00A421FF"/>
    <w:rsid w:val="00A423FE"/>
    <w:rsid w:val="00A425A6"/>
    <w:rsid w:val="00A42B88"/>
    <w:rsid w:val="00A43B21"/>
    <w:rsid w:val="00A44541"/>
    <w:rsid w:val="00A5058A"/>
    <w:rsid w:val="00A5065D"/>
    <w:rsid w:val="00A553D1"/>
    <w:rsid w:val="00A56116"/>
    <w:rsid w:val="00A561A2"/>
    <w:rsid w:val="00A563DE"/>
    <w:rsid w:val="00A56AEF"/>
    <w:rsid w:val="00A57890"/>
    <w:rsid w:val="00A57F30"/>
    <w:rsid w:val="00A60791"/>
    <w:rsid w:val="00A63FAA"/>
    <w:rsid w:val="00A64A02"/>
    <w:rsid w:val="00A664AC"/>
    <w:rsid w:val="00A70E78"/>
    <w:rsid w:val="00A714D3"/>
    <w:rsid w:val="00A728EE"/>
    <w:rsid w:val="00A74A23"/>
    <w:rsid w:val="00A74E6F"/>
    <w:rsid w:val="00A76039"/>
    <w:rsid w:val="00A77335"/>
    <w:rsid w:val="00A777B4"/>
    <w:rsid w:val="00A81FBB"/>
    <w:rsid w:val="00A823FC"/>
    <w:rsid w:val="00A83C10"/>
    <w:rsid w:val="00A84095"/>
    <w:rsid w:val="00A84267"/>
    <w:rsid w:val="00A87404"/>
    <w:rsid w:val="00A90B9A"/>
    <w:rsid w:val="00A90E32"/>
    <w:rsid w:val="00A91405"/>
    <w:rsid w:val="00A91A38"/>
    <w:rsid w:val="00A925A8"/>
    <w:rsid w:val="00A92897"/>
    <w:rsid w:val="00A92FAB"/>
    <w:rsid w:val="00A9315A"/>
    <w:rsid w:val="00A93483"/>
    <w:rsid w:val="00A93660"/>
    <w:rsid w:val="00A93E68"/>
    <w:rsid w:val="00A95575"/>
    <w:rsid w:val="00AA000F"/>
    <w:rsid w:val="00AA0E7B"/>
    <w:rsid w:val="00AA1095"/>
    <w:rsid w:val="00AA2216"/>
    <w:rsid w:val="00AA428A"/>
    <w:rsid w:val="00AA52DE"/>
    <w:rsid w:val="00AA5486"/>
    <w:rsid w:val="00AA5BE5"/>
    <w:rsid w:val="00AA61E8"/>
    <w:rsid w:val="00AB0891"/>
    <w:rsid w:val="00AB0D44"/>
    <w:rsid w:val="00AB1618"/>
    <w:rsid w:val="00AB3073"/>
    <w:rsid w:val="00AB31B4"/>
    <w:rsid w:val="00AB3802"/>
    <w:rsid w:val="00AB56D3"/>
    <w:rsid w:val="00AB6B83"/>
    <w:rsid w:val="00AB6E95"/>
    <w:rsid w:val="00AC051C"/>
    <w:rsid w:val="00AC1525"/>
    <w:rsid w:val="00AC16ED"/>
    <w:rsid w:val="00AC2893"/>
    <w:rsid w:val="00AC32D0"/>
    <w:rsid w:val="00AC34F7"/>
    <w:rsid w:val="00AC3D2E"/>
    <w:rsid w:val="00AC43F2"/>
    <w:rsid w:val="00AC48D9"/>
    <w:rsid w:val="00AC4D49"/>
    <w:rsid w:val="00AC55F0"/>
    <w:rsid w:val="00AC67C0"/>
    <w:rsid w:val="00AC6AE1"/>
    <w:rsid w:val="00AC7C39"/>
    <w:rsid w:val="00AD101B"/>
    <w:rsid w:val="00AD1D18"/>
    <w:rsid w:val="00AD1DD0"/>
    <w:rsid w:val="00AD2246"/>
    <w:rsid w:val="00AD321E"/>
    <w:rsid w:val="00AD3878"/>
    <w:rsid w:val="00AD3B1B"/>
    <w:rsid w:val="00AD3BF3"/>
    <w:rsid w:val="00AD48A2"/>
    <w:rsid w:val="00AD4C18"/>
    <w:rsid w:val="00AE1762"/>
    <w:rsid w:val="00AE1B47"/>
    <w:rsid w:val="00AE2A05"/>
    <w:rsid w:val="00AE2ECD"/>
    <w:rsid w:val="00AE4245"/>
    <w:rsid w:val="00AE4931"/>
    <w:rsid w:val="00AE5290"/>
    <w:rsid w:val="00AE6572"/>
    <w:rsid w:val="00AE7CD1"/>
    <w:rsid w:val="00AF014A"/>
    <w:rsid w:val="00AF1F32"/>
    <w:rsid w:val="00AF2104"/>
    <w:rsid w:val="00AF2110"/>
    <w:rsid w:val="00AF21E1"/>
    <w:rsid w:val="00AF35AC"/>
    <w:rsid w:val="00AF5654"/>
    <w:rsid w:val="00AF6D5B"/>
    <w:rsid w:val="00AF6E9B"/>
    <w:rsid w:val="00B000DE"/>
    <w:rsid w:val="00B01063"/>
    <w:rsid w:val="00B01D9B"/>
    <w:rsid w:val="00B01E15"/>
    <w:rsid w:val="00B02C6B"/>
    <w:rsid w:val="00B02CFB"/>
    <w:rsid w:val="00B046CF"/>
    <w:rsid w:val="00B05AAD"/>
    <w:rsid w:val="00B05CC9"/>
    <w:rsid w:val="00B06585"/>
    <w:rsid w:val="00B07F29"/>
    <w:rsid w:val="00B12474"/>
    <w:rsid w:val="00B12A8B"/>
    <w:rsid w:val="00B12C28"/>
    <w:rsid w:val="00B13204"/>
    <w:rsid w:val="00B1368F"/>
    <w:rsid w:val="00B14BD5"/>
    <w:rsid w:val="00B166A2"/>
    <w:rsid w:val="00B17172"/>
    <w:rsid w:val="00B20434"/>
    <w:rsid w:val="00B21461"/>
    <w:rsid w:val="00B2186B"/>
    <w:rsid w:val="00B21879"/>
    <w:rsid w:val="00B218AA"/>
    <w:rsid w:val="00B23F7A"/>
    <w:rsid w:val="00B2407C"/>
    <w:rsid w:val="00B24A55"/>
    <w:rsid w:val="00B25D3A"/>
    <w:rsid w:val="00B26360"/>
    <w:rsid w:val="00B2747E"/>
    <w:rsid w:val="00B277FA"/>
    <w:rsid w:val="00B277FB"/>
    <w:rsid w:val="00B2790A"/>
    <w:rsid w:val="00B27B7E"/>
    <w:rsid w:val="00B27BE8"/>
    <w:rsid w:val="00B32475"/>
    <w:rsid w:val="00B32D0B"/>
    <w:rsid w:val="00B34914"/>
    <w:rsid w:val="00B34D3E"/>
    <w:rsid w:val="00B35063"/>
    <w:rsid w:val="00B3506A"/>
    <w:rsid w:val="00B36592"/>
    <w:rsid w:val="00B371E6"/>
    <w:rsid w:val="00B407C0"/>
    <w:rsid w:val="00B40DBD"/>
    <w:rsid w:val="00B4279F"/>
    <w:rsid w:val="00B4314B"/>
    <w:rsid w:val="00B44823"/>
    <w:rsid w:val="00B45352"/>
    <w:rsid w:val="00B4559C"/>
    <w:rsid w:val="00B4583E"/>
    <w:rsid w:val="00B4665C"/>
    <w:rsid w:val="00B472BE"/>
    <w:rsid w:val="00B47A79"/>
    <w:rsid w:val="00B47C5C"/>
    <w:rsid w:val="00B50D99"/>
    <w:rsid w:val="00B5100F"/>
    <w:rsid w:val="00B510DD"/>
    <w:rsid w:val="00B511E2"/>
    <w:rsid w:val="00B512DF"/>
    <w:rsid w:val="00B51C07"/>
    <w:rsid w:val="00B51E06"/>
    <w:rsid w:val="00B53A89"/>
    <w:rsid w:val="00B5538E"/>
    <w:rsid w:val="00B55722"/>
    <w:rsid w:val="00B55781"/>
    <w:rsid w:val="00B557C7"/>
    <w:rsid w:val="00B56209"/>
    <w:rsid w:val="00B56926"/>
    <w:rsid w:val="00B6035F"/>
    <w:rsid w:val="00B61E61"/>
    <w:rsid w:val="00B62A03"/>
    <w:rsid w:val="00B62F10"/>
    <w:rsid w:val="00B666B6"/>
    <w:rsid w:val="00B66FC0"/>
    <w:rsid w:val="00B676AF"/>
    <w:rsid w:val="00B67D4D"/>
    <w:rsid w:val="00B67ECF"/>
    <w:rsid w:val="00B70E25"/>
    <w:rsid w:val="00B71B63"/>
    <w:rsid w:val="00B73126"/>
    <w:rsid w:val="00B74CCA"/>
    <w:rsid w:val="00B75213"/>
    <w:rsid w:val="00B7710E"/>
    <w:rsid w:val="00B778CD"/>
    <w:rsid w:val="00B80542"/>
    <w:rsid w:val="00B807EB"/>
    <w:rsid w:val="00B813A7"/>
    <w:rsid w:val="00B81B05"/>
    <w:rsid w:val="00B82074"/>
    <w:rsid w:val="00B82B96"/>
    <w:rsid w:val="00B8301D"/>
    <w:rsid w:val="00B84403"/>
    <w:rsid w:val="00B84884"/>
    <w:rsid w:val="00B86348"/>
    <w:rsid w:val="00B86CFE"/>
    <w:rsid w:val="00B87E9D"/>
    <w:rsid w:val="00B87FCE"/>
    <w:rsid w:val="00B90E5D"/>
    <w:rsid w:val="00B9203C"/>
    <w:rsid w:val="00B92B95"/>
    <w:rsid w:val="00B95105"/>
    <w:rsid w:val="00B95201"/>
    <w:rsid w:val="00B966F4"/>
    <w:rsid w:val="00BA00DD"/>
    <w:rsid w:val="00BA0313"/>
    <w:rsid w:val="00BA11CB"/>
    <w:rsid w:val="00BA16D1"/>
    <w:rsid w:val="00BA284E"/>
    <w:rsid w:val="00BA288A"/>
    <w:rsid w:val="00BA29A7"/>
    <w:rsid w:val="00BA2EBF"/>
    <w:rsid w:val="00BA3083"/>
    <w:rsid w:val="00BA4318"/>
    <w:rsid w:val="00BA454D"/>
    <w:rsid w:val="00BA54C9"/>
    <w:rsid w:val="00BB20A6"/>
    <w:rsid w:val="00BB2BA9"/>
    <w:rsid w:val="00BB3968"/>
    <w:rsid w:val="00BB3B64"/>
    <w:rsid w:val="00BB3BA7"/>
    <w:rsid w:val="00BB46DC"/>
    <w:rsid w:val="00BB5F82"/>
    <w:rsid w:val="00BB6289"/>
    <w:rsid w:val="00BB67AF"/>
    <w:rsid w:val="00BB6FF9"/>
    <w:rsid w:val="00BB7FAE"/>
    <w:rsid w:val="00BC163A"/>
    <w:rsid w:val="00BC17E9"/>
    <w:rsid w:val="00BC1B62"/>
    <w:rsid w:val="00BC4EF7"/>
    <w:rsid w:val="00BC64AB"/>
    <w:rsid w:val="00BC6D03"/>
    <w:rsid w:val="00BC70A6"/>
    <w:rsid w:val="00BC76CD"/>
    <w:rsid w:val="00BD078C"/>
    <w:rsid w:val="00BD08CE"/>
    <w:rsid w:val="00BD2387"/>
    <w:rsid w:val="00BD418D"/>
    <w:rsid w:val="00BD512C"/>
    <w:rsid w:val="00BD52CF"/>
    <w:rsid w:val="00BD5392"/>
    <w:rsid w:val="00BD634A"/>
    <w:rsid w:val="00BD6377"/>
    <w:rsid w:val="00BD6BC4"/>
    <w:rsid w:val="00BD7734"/>
    <w:rsid w:val="00BE13DF"/>
    <w:rsid w:val="00BE18A4"/>
    <w:rsid w:val="00BE1A26"/>
    <w:rsid w:val="00BE1B7E"/>
    <w:rsid w:val="00BE3290"/>
    <w:rsid w:val="00BE3306"/>
    <w:rsid w:val="00BE376B"/>
    <w:rsid w:val="00BE652D"/>
    <w:rsid w:val="00BE6DDD"/>
    <w:rsid w:val="00BF35B8"/>
    <w:rsid w:val="00BF4F68"/>
    <w:rsid w:val="00BF69CB"/>
    <w:rsid w:val="00BF72E7"/>
    <w:rsid w:val="00BF7342"/>
    <w:rsid w:val="00C02B93"/>
    <w:rsid w:val="00C055D9"/>
    <w:rsid w:val="00C064B1"/>
    <w:rsid w:val="00C072B5"/>
    <w:rsid w:val="00C07C50"/>
    <w:rsid w:val="00C104B7"/>
    <w:rsid w:val="00C10BFB"/>
    <w:rsid w:val="00C15B47"/>
    <w:rsid w:val="00C16ABF"/>
    <w:rsid w:val="00C16B12"/>
    <w:rsid w:val="00C1746B"/>
    <w:rsid w:val="00C20A4C"/>
    <w:rsid w:val="00C21387"/>
    <w:rsid w:val="00C236AD"/>
    <w:rsid w:val="00C23FE6"/>
    <w:rsid w:val="00C2435D"/>
    <w:rsid w:val="00C252AE"/>
    <w:rsid w:val="00C2669E"/>
    <w:rsid w:val="00C267B4"/>
    <w:rsid w:val="00C2698A"/>
    <w:rsid w:val="00C26C46"/>
    <w:rsid w:val="00C2714B"/>
    <w:rsid w:val="00C275BB"/>
    <w:rsid w:val="00C3122C"/>
    <w:rsid w:val="00C313B3"/>
    <w:rsid w:val="00C327A7"/>
    <w:rsid w:val="00C32D4D"/>
    <w:rsid w:val="00C33B13"/>
    <w:rsid w:val="00C3400F"/>
    <w:rsid w:val="00C34353"/>
    <w:rsid w:val="00C36246"/>
    <w:rsid w:val="00C367CD"/>
    <w:rsid w:val="00C3734F"/>
    <w:rsid w:val="00C37CED"/>
    <w:rsid w:val="00C403C6"/>
    <w:rsid w:val="00C41137"/>
    <w:rsid w:val="00C4138B"/>
    <w:rsid w:val="00C413B4"/>
    <w:rsid w:val="00C427C4"/>
    <w:rsid w:val="00C42959"/>
    <w:rsid w:val="00C43AF7"/>
    <w:rsid w:val="00C43E5F"/>
    <w:rsid w:val="00C441DC"/>
    <w:rsid w:val="00C44AF7"/>
    <w:rsid w:val="00C50CC9"/>
    <w:rsid w:val="00C51CAB"/>
    <w:rsid w:val="00C542A6"/>
    <w:rsid w:val="00C55A55"/>
    <w:rsid w:val="00C5642E"/>
    <w:rsid w:val="00C57E2A"/>
    <w:rsid w:val="00C6130C"/>
    <w:rsid w:val="00C61C0B"/>
    <w:rsid w:val="00C61DC5"/>
    <w:rsid w:val="00C62319"/>
    <w:rsid w:val="00C62A91"/>
    <w:rsid w:val="00C636F4"/>
    <w:rsid w:val="00C63732"/>
    <w:rsid w:val="00C64113"/>
    <w:rsid w:val="00C64C21"/>
    <w:rsid w:val="00C65A5B"/>
    <w:rsid w:val="00C673CC"/>
    <w:rsid w:val="00C67CB7"/>
    <w:rsid w:val="00C719E0"/>
    <w:rsid w:val="00C721AF"/>
    <w:rsid w:val="00C7480E"/>
    <w:rsid w:val="00C76962"/>
    <w:rsid w:val="00C8025B"/>
    <w:rsid w:val="00C804A9"/>
    <w:rsid w:val="00C825ED"/>
    <w:rsid w:val="00C82A3E"/>
    <w:rsid w:val="00C83F73"/>
    <w:rsid w:val="00C84695"/>
    <w:rsid w:val="00C8552B"/>
    <w:rsid w:val="00C86141"/>
    <w:rsid w:val="00C864A2"/>
    <w:rsid w:val="00C86D85"/>
    <w:rsid w:val="00C87257"/>
    <w:rsid w:val="00C87BE0"/>
    <w:rsid w:val="00C90623"/>
    <w:rsid w:val="00C90982"/>
    <w:rsid w:val="00C9123A"/>
    <w:rsid w:val="00C91A26"/>
    <w:rsid w:val="00C92898"/>
    <w:rsid w:val="00C931AC"/>
    <w:rsid w:val="00C93971"/>
    <w:rsid w:val="00C939B1"/>
    <w:rsid w:val="00C9517D"/>
    <w:rsid w:val="00C957F6"/>
    <w:rsid w:val="00C95C70"/>
    <w:rsid w:val="00C95D23"/>
    <w:rsid w:val="00C965EA"/>
    <w:rsid w:val="00CA05A1"/>
    <w:rsid w:val="00CA61AC"/>
    <w:rsid w:val="00CA65CD"/>
    <w:rsid w:val="00CA6ADB"/>
    <w:rsid w:val="00CA7062"/>
    <w:rsid w:val="00CB08C0"/>
    <w:rsid w:val="00CB159F"/>
    <w:rsid w:val="00CB1649"/>
    <w:rsid w:val="00CB32C3"/>
    <w:rsid w:val="00CB4B09"/>
    <w:rsid w:val="00CB4FC8"/>
    <w:rsid w:val="00CB52B6"/>
    <w:rsid w:val="00CB56F5"/>
    <w:rsid w:val="00CB6924"/>
    <w:rsid w:val="00CB74F7"/>
    <w:rsid w:val="00CC031F"/>
    <w:rsid w:val="00CC0467"/>
    <w:rsid w:val="00CC04FE"/>
    <w:rsid w:val="00CC1BE6"/>
    <w:rsid w:val="00CC21E8"/>
    <w:rsid w:val="00CC2579"/>
    <w:rsid w:val="00CC48CF"/>
    <w:rsid w:val="00CC4FA0"/>
    <w:rsid w:val="00CC6E70"/>
    <w:rsid w:val="00CC7CFF"/>
    <w:rsid w:val="00CD12F6"/>
    <w:rsid w:val="00CD14B0"/>
    <w:rsid w:val="00CD2F45"/>
    <w:rsid w:val="00CD4A60"/>
    <w:rsid w:val="00CD787D"/>
    <w:rsid w:val="00CD7B9D"/>
    <w:rsid w:val="00CE01C9"/>
    <w:rsid w:val="00CE086F"/>
    <w:rsid w:val="00CE1425"/>
    <w:rsid w:val="00CE31EE"/>
    <w:rsid w:val="00CE4620"/>
    <w:rsid w:val="00CE4EB4"/>
    <w:rsid w:val="00CE61A9"/>
    <w:rsid w:val="00CE7861"/>
    <w:rsid w:val="00CE7F86"/>
    <w:rsid w:val="00CF1B4F"/>
    <w:rsid w:val="00CF1ECC"/>
    <w:rsid w:val="00CF2C92"/>
    <w:rsid w:val="00CF2D1C"/>
    <w:rsid w:val="00CF311A"/>
    <w:rsid w:val="00CF5C0E"/>
    <w:rsid w:val="00CF7AB1"/>
    <w:rsid w:val="00D00213"/>
    <w:rsid w:val="00D00D63"/>
    <w:rsid w:val="00D023DD"/>
    <w:rsid w:val="00D028D4"/>
    <w:rsid w:val="00D0313D"/>
    <w:rsid w:val="00D033EB"/>
    <w:rsid w:val="00D03EA0"/>
    <w:rsid w:val="00D040BE"/>
    <w:rsid w:val="00D04B10"/>
    <w:rsid w:val="00D06069"/>
    <w:rsid w:val="00D0667F"/>
    <w:rsid w:val="00D10EA0"/>
    <w:rsid w:val="00D11070"/>
    <w:rsid w:val="00D125A1"/>
    <w:rsid w:val="00D1367F"/>
    <w:rsid w:val="00D15054"/>
    <w:rsid w:val="00D1524F"/>
    <w:rsid w:val="00D152B0"/>
    <w:rsid w:val="00D1547A"/>
    <w:rsid w:val="00D15ACC"/>
    <w:rsid w:val="00D16586"/>
    <w:rsid w:val="00D16EE1"/>
    <w:rsid w:val="00D17E6C"/>
    <w:rsid w:val="00D21AAD"/>
    <w:rsid w:val="00D21E33"/>
    <w:rsid w:val="00D22C63"/>
    <w:rsid w:val="00D24605"/>
    <w:rsid w:val="00D24CC3"/>
    <w:rsid w:val="00D25E8B"/>
    <w:rsid w:val="00D270E1"/>
    <w:rsid w:val="00D27A60"/>
    <w:rsid w:val="00D31792"/>
    <w:rsid w:val="00D32160"/>
    <w:rsid w:val="00D32434"/>
    <w:rsid w:val="00D36714"/>
    <w:rsid w:val="00D37DB0"/>
    <w:rsid w:val="00D4039A"/>
    <w:rsid w:val="00D42898"/>
    <w:rsid w:val="00D435DD"/>
    <w:rsid w:val="00D45143"/>
    <w:rsid w:val="00D46BD2"/>
    <w:rsid w:val="00D47307"/>
    <w:rsid w:val="00D478E3"/>
    <w:rsid w:val="00D47C99"/>
    <w:rsid w:val="00D47F00"/>
    <w:rsid w:val="00D51A3C"/>
    <w:rsid w:val="00D5419E"/>
    <w:rsid w:val="00D54C87"/>
    <w:rsid w:val="00D54E82"/>
    <w:rsid w:val="00D56082"/>
    <w:rsid w:val="00D5683A"/>
    <w:rsid w:val="00D5683F"/>
    <w:rsid w:val="00D56E71"/>
    <w:rsid w:val="00D572A4"/>
    <w:rsid w:val="00D5792D"/>
    <w:rsid w:val="00D57C05"/>
    <w:rsid w:val="00D607DF"/>
    <w:rsid w:val="00D61BFB"/>
    <w:rsid w:val="00D61E3A"/>
    <w:rsid w:val="00D62B11"/>
    <w:rsid w:val="00D648CC"/>
    <w:rsid w:val="00D66504"/>
    <w:rsid w:val="00D66EB9"/>
    <w:rsid w:val="00D66EBE"/>
    <w:rsid w:val="00D672D0"/>
    <w:rsid w:val="00D67A0C"/>
    <w:rsid w:val="00D71924"/>
    <w:rsid w:val="00D71D70"/>
    <w:rsid w:val="00D722EC"/>
    <w:rsid w:val="00D725FA"/>
    <w:rsid w:val="00D74BF2"/>
    <w:rsid w:val="00D7531A"/>
    <w:rsid w:val="00D7626B"/>
    <w:rsid w:val="00D830CC"/>
    <w:rsid w:val="00D8330B"/>
    <w:rsid w:val="00D833E9"/>
    <w:rsid w:val="00D84A21"/>
    <w:rsid w:val="00D84E99"/>
    <w:rsid w:val="00D8553D"/>
    <w:rsid w:val="00D855D5"/>
    <w:rsid w:val="00D86004"/>
    <w:rsid w:val="00D867C4"/>
    <w:rsid w:val="00D86B76"/>
    <w:rsid w:val="00D86C9A"/>
    <w:rsid w:val="00D90604"/>
    <w:rsid w:val="00D90F85"/>
    <w:rsid w:val="00D913AD"/>
    <w:rsid w:val="00D917F0"/>
    <w:rsid w:val="00D920B7"/>
    <w:rsid w:val="00D96BC9"/>
    <w:rsid w:val="00D9798A"/>
    <w:rsid w:val="00DA20D2"/>
    <w:rsid w:val="00DA3188"/>
    <w:rsid w:val="00DA333E"/>
    <w:rsid w:val="00DA39D4"/>
    <w:rsid w:val="00DA4FBC"/>
    <w:rsid w:val="00DA56A9"/>
    <w:rsid w:val="00DA7620"/>
    <w:rsid w:val="00DA7B12"/>
    <w:rsid w:val="00DB13B8"/>
    <w:rsid w:val="00DB3667"/>
    <w:rsid w:val="00DB404C"/>
    <w:rsid w:val="00DB46D0"/>
    <w:rsid w:val="00DB4C4B"/>
    <w:rsid w:val="00DB4E49"/>
    <w:rsid w:val="00DB5090"/>
    <w:rsid w:val="00DB5860"/>
    <w:rsid w:val="00DB5BFE"/>
    <w:rsid w:val="00DB7BCC"/>
    <w:rsid w:val="00DB7F7D"/>
    <w:rsid w:val="00DC102C"/>
    <w:rsid w:val="00DC1069"/>
    <w:rsid w:val="00DC122F"/>
    <w:rsid w:val="00DC194E"/>
    <w:rsid w:val="00DC199E"/>
    <w:rsid w:val="00DC1F0E"/>
    <w:rsid w:val="00DC24AD"/>
    <w:rsid w:val="00DC3A59"/>
    <w:rsid w:val="00DC50B8"/>
    <w:rsid w:val="00DC7D37"/>
    <w:rsid w:val="00DC7D95"/>
    <w:rsid w:val="00DC7FB7"/>
    <w:rsid w:val="00DD112F"/>
    <w:rsid w:val="00DD128D"/>
    <w:rsid w:val="00DD1997"/>
    <w:rsid w:val="00DD50BB"/>
    <w:rsid w:val="00DD5C66"/>
    <w:rsid w:val="00DD6042"/>
    <w:rsid w:val="00DD6788"/>
    <w:rsid w:val="00DD73CC"/>
    <w:rsid w:val="00DD7827"/>
    <w:rsid w:val="00DD7BD7"/>
    <w:rsid w:val="00DE32C8"/>
    <w:rsid w:val="00DE474B"/>
    <w:rsid w:val="00DE532C"/>
    <w:rsid w:val="00DE5BB0"/>
    <w:rsid w:val="00DE7D1C"/>
    <w:rsid w:val="00DF0E80"/>
    <w:rsid w:val="00DF106C"/>
    <w:rsid w:val="00DF1BD2"/>
    <w:rsid w:val="00DF2628"/>
    <w:rsid w:val="00DF3F0F"/>
    <w:rsid w:val="00DF749E"/>
    <w:rsid w:val="00DF764B"/>
    <w:rsid w:val="00DF7D1F"/>
    <w:rsid w:val="00E00BED"/>
    <w:rsid w:val="00E00EE6"/>
    <w:rsid w:val="00E01796"/>
    <w:rsid w:val="00E01A0A"/>
    <w:rsid w:val="00E033A3"/>
    <w:rsid w:val="00E0456D"/>
    <w:rsid w:val="00E04664"/>
    <w:rsid w:val="00E04AC5"/>
    <w:rsid w:val="00E0515E"/>
    <w:rsid w:val="00E054C2"/>
    <w:rsid w:val="00E05E45"/>
    <w:rsid w:val="00E073CF"/>
    <w:rsid w:val="00E105D3"/>
    <w:rsid w:val="00E10EC4"/>
    <w:rsid w:val="00E127D2"/>
    <w:rsid w:val="00E12AF5"/>
    <w:rsid w:val="00E13EA9"/>
    <w:rsid w:val="00E1445B"/>
    <w:rsid w:val="00E14A6A"/>
    <w:rsid w:val="00E14CC9"/>
    <w:rsid w:val="00E153F6"/>
    <w:rsid w:val="00E15A25"/>
    <w:rsid w:val="00E15BE0"/>
    <w:rsid w:val="00E15C44"/>
    <w:rsid w:val="00E17CE5"/>
    <w:rsid w:val="00E17D2D"/>
    <w:rsid w:val="00E20737"/>
    <w:rsid w:val="00E20DC1"/>
    <w:rsid w:val="00E23AA1"/>
    <w:rsid w:val="00E278D2"/>
    <w:rsid w:val="00E27DFB"/>
    <w:rsid w:val="00E27E52"/>
    <w:rsid w:val="00E311B6"/>
    <w:rsid w:val="00E314B6"/>
    <w:rsid w:val="00E3186D"/>
    <w:rsid w:val="00E33CD2"/>
    <w:rsid w:val="00E33CFD"/>
    <w:rsid w:val="00E34423"/>
    <w:rsid w:val="00E34443"/>
    <w:rsid w:val="00E344BC"/>
    <w:rsid w:val="00E3584F"/>
    <w:rsid w:val="00E36061"/>
    <w:rsid w:val="00E3720D"/>
    <w:rsid w:val="00E37759"/>
    <w:rsid w:val="00E40957"/>
    <w:rsid w:val="00E41840"/>
    <w:rsid w:val="00E41DFA"/>
    <w:rsid w:val="00E451ED"/>
    <w:rsid w:val="00E45C32"/>
    <w:rsid w:val="00E46B0C"/>
    <w:rsid w:val="00E4730C"/>
    <w:rsid w:val="00E501D0"/>
    <w:rsid w:val="00E519AD"/>
    <w:rsid w:val="00E532FE"/>
    <w:rsid w:val="00E5394D"/>
    <w:rsid w:val="00E5451E"/>
    <w:rsid w:val="00E55F3C"/>
    <w:rsid w:val="00E56176"/>
    <w:rsid w:val="00E56C97"/>
    <w:rsid w:val="00E56DAD"/>
    <w:rsid w:val="00E575EE"/>
    <w:rsid w:val="00E60B30"/>
    <w:rsid w:val="00E60E13"/>
    <w:rsid w:val="00E615B6"/>
    <w:rsid w:val="00E61735"/>
    <w:rsid w:val="00E6260C"/>
    <w:rsid w:val="00E62759"/>
    <w:rsid w:val="00E62A4F"/>
    <w:rsid w:val="00E63029"/>
    <w:rsid w:val="00E64784"/>
    <w:rsid w:val="00E65FDB"/>
    <w:rsid w:val="00E66153"/>
    <w:rsid w:val="00E6650B"/>
    <w:rsid w:val="00E66FAA"/>
    <w:rsid w:val="00E676C8"/>
    <w:rsid w:val="00E67F48"/>
    <w:rsid w:val="00E70EB2"/>
    <w:rsid w:val="00E712EF"/>
    <w:rsid w:val="00E71376"/>
    <w:rsid w:val="00E713B7"/>
    <w:rsid w:val="00E737E0"/>
    <w:rsid w:val="00E73EF9"/>
    <w:rsid w:val="00E7582F"/>
    <w:rsid w:val="00E76074"/>
    <w:rsid w:val="00E769CB"/>
    <w:rsid w:val="00E7735C"/>
    <w:rsid w:val="00E81DB8"/>
    <w:rsid w:val="00E82352"/>
    <w:rsid w:val="00E8360E"/>
    <w:rsid w:val="00E836E0"/>
    <w:rsid w:val="00E8585C"/>
    <w:rsid w:val="00E85D00"/>
    <w:rsid w:val="00E868EF"/>
    <w:rsid w:val="00E90947"/>
    <w:rsid w:val="00E90A37"/>
    <w:rsid w:val="00E90E8D"/>
    <w:rsid w:val="00E91445"/>
    <w:rsid w:val="00E920FA"/>
    <w:rsid w:val="00E92559"/>
    <w:rsid w:val="00E92840"/>
    <w:rsid w:val="00E93C32"/>
    <w:rsid w:val="00E94637"/>
    <w:rsid w:val="00E94A60"/>
    <w:rsid w:val="00E95E60"/>
    <w:rsid w:val="00EA0DEE"/>
    <w:rsid w:val="00EA2031"/>
    <w:rsid w:val="00EA3863"/>
    <w:rsid w:val="00EA3CAE"/>
    <w:rsid w:val="00EA5D82"/>
    <w:rsid w:val="00EA6113"/>
    <w:rsid w:val="00EA6ADB"/>
    <w:rsid w:val="00EA75F7"/>
    <w:rsid w:val="00EA7E18"/>
    <w:rsid w:val="00EA7E96"/>
    <w:rsid w:val="00EB1411"/>
    <w:rsid w:val="00EB176F"/>
    <w:rsid w:val="00EB1E65"/>
    <w:rsid w:val="00EB3B9F"/>
    <w:rsid w:val="00EB3D62"/>
    <w:rsid w:val="00EB469C"/>
    <w:rsid w:val="00EB4C77"/>
    <w:rsid w:val="00EB5F5F"/>
    <w:rsid w:val="00EB64A7"/>
    <w:rsid w:val="00EB6655"/>
    <w:rsid w:val="00EB687C"/>
    <w:rsid w:val="00EB77C2"/>
    <w:rsid w:val="00EB7AA4"/>
    <w:rsid w:val="00EB7F6A"/>
    <w:rsid w:val="00EC0510"/>
    <w:rsid w:val="00EC187A"/>
    <w:rsid w:val="00EC3B06"/>
    <w:rsid w:val="00EC6807"/>
    <w:rsid w:val="00ED0CC0"/>
    <w:rsid w:val="00ED28DE"/>
    <w:rsid w:val="00ED3736"/>
    <w:rsid w:val="00ED3A86"/>
    <w:rsid w:val="00ED4F4E"/>
    <w:rsid w:val="00ED518B"/>
    <w:rsid w:val="00ED58F8"/>
    <w:rsid w:val="00ED604B"/>
    <w:rsid w:val="00ED6A40"/>
    <w:rsid w:val="00EE01C2"/>
    <w:rsid w:val="00EE06B8"/>
    <w:rsid w:val="00EE14F7"/>
    <w:rsid w:val="00EE306C"/>
    <w:rsid w:val="00EE3CAC"/>
    <w:rsid w:val="00EE408E"/>
    <w:rsid w:val="00EE4700"/>
    <w:rsid w:val="00EE5F63"/>
    <w:rsid w:val="00EE708B"/>
    <w:rsid w:val="00EE7A1D"/>
    <w:rsid w:val="00EF0C53"/>
    <w:rsid w:val="00EF1B0B"/>
    <w:rsid w:val="00EF2175"/>
    <w:rsid w:val="00EF236C"/>
    <w:rsid w:val="00EF2518"/>
    <w:rsid w:val="00EF4440"/>
    <w:rsid w:val="00EF4FB8"/>
    <w:rsid w:val="00EF5467"/>
    <w:rsid w:val="00EF55DA"/>
    <w:rsid w:val="00EF6E2A"/>
    <w:rsid w:val="00F0082C"/>
    <w:rsid w:val="00F01291"/>
    <w:rsid w:val="00F01ADB"/>
    <w:rsid w:val="00F02077"/>
    <w:rsid w:val="00F04909"/>
    <w:rsid w:val="00F04E85"/>
    <w:rsid w:val="00F0677E"/>
    <w:rsid w:val="00F1238F"/>
    <w:rsid w:val="00F13F4B"/>
    <w:rsid w:val="00F14134"/>
    <w:rsid w:val="00F14F27"/>
    <w:rsid w:val="00F15DBB"/>
    <w:rsid w:val="00F16156"/>
    <w:rsid w:val="00F16F16"/>
    <w:rsid w:val="00F23154"/>
    <w:rsid w:val="00F23723"/>
    <w:rsid w:val="00F238FE"/>
    <w:rsid w:val="00F24323"/>
    <w:rsid w:val="00F257B3"/>
    <w:rsid w:val="00F269CB"/>
    <w:rsid w:val="00F30490"/>
    <w:rsid w:val="00F30710"/>
    <w:rsid w:val="00F30D83"/>
    <w:rsid w:val="00F312F5"/>
    <w:rsid w:val="00F3137A"/>
    <w:rsid w:val="00F31AF5"/>
    <w:rsid w:val="00F3252E"/>
    <w:rsid w:val="00F35407"/>
    <w:rsid w:val="00F35965"/>
    <w:rsid w:val="00F35990"/>
    <w:rsid w:val="00F36E53"/>
    <w:rsid w:val="00F37C66"/>
    <w:rsid w:val="00F37DD3"/>
    <w:rsid w:val="00F4037F"/>
    <w:rsid w:val="00F40EC3"/>
    <w:rsid w:val="00F411B0"/>
    <w:rsid w:val="00F41B8D"/>
    <w:rsid w:val="00F41E9E"/>
    <w:rsid w:val="00F43FC2"/>
    <w:rsid w:val="00F50C61"/>
    <w:rsid w:val="00F54711"/>
    <w:rsid w:val="00F561DC"/>
    <w:rsid w:val="00F5662C"/>
    <w:rsid w:val="00F578B9"/>
    <w:rsid w:val="00F61C0B"/>
    <w:rsid w:val="00F61FEC"/>
    <w:rsid w:val="00F63204"/>
    <w:rsid w:val="00F633A9"/>
    <w:rsid w:val="00F67A59"/>
    <w:rsid w:val="00F712EF"/>
    <w:rsid w:val="00F71E64"/>
    <w:rsid w:val="00F726FF"/>
    <w:rsid w:val="00F72A5D"/>
    <w:rsid w:val="00F73D88"/>
    <w:rsid w:val="00F75913"/>
    <w:rsid w:val="00F75D0E"/>
    <w:rsid w:val="00F77BCC"/>
    <w:rsid w:val="00F80282"/>
    <w:rsid w:val="00F80881"/>
    <w:rsid w:val="00F81D60"/>
    <w:rsid w:val="00F82F24"/>
    <w:rsid w:val="00F83180"/>
    <w:rsid w:val="00F83C64"/>
    <w:rsid w:val="00F83D25"/>
    <w:rsid w:val="00F84BFE"/>
    <w:rsid w:val="00F850AD"/>
    <w:rsid w:val="00F85C87"/>
    <w:rsid w:val="00F900B1"/>
    <w:rsid w:val="00F907AA"/>
    <w:rsid w:val="00F956CE"/>
    <w:rsid w:val="00F964AF"/>
    <w:rsid w:val="00F966B0"/>
    <w:rsid w:val="00F97298"/>
    <w:rsid w:val="00F97B53"/>
    <w:rsid w:val="00F97F68"/>
    <w:rsid w:val="00FA0484"/>
    <w:rsid w:val="00FA1C9C"/>
    <w:rsid w:val="00FA2755"/>
    <w:rsid w:val="00FA399A"/>
    <w:rsid w:val="00FA3F45"/>
    <w:rsid w:val="00FA4FB2"/>
    <w:rsid w:val="00FA5E5E"/>
    <w:rsid w:val="00FA62C2"/>
    <w:rsid w:val="00FA6B5E"/>
    <w:rsid w:val="00FB360F"/>
    <w:rsid w:val="00FB4D9C"/>
    <w:rsid w:val="00FB5BCE"/>
    <w:rsid w:val="00FB69DC"/>
    <w:rsid w:val="00FB7244"/>
    <w:rsid w:val="00FB7D78"/>
    <w:rsid w:val="00FC025C"/>
    <w:rsid w:val="00FC0F4F"/>
    <w:rsid w:val="00FC1190"/>
    <w:rsid w:val="00FC1AD8"/>
    <w:rsid w:val="00FC1DFD"/>
    <w:rsid w:val="00FC28FF"/>
    <w:rsid w:val="00FC4569"/>
    <w:rsid w:val="00FC628F"/>
    <w:rsid w:val="00FC6E92"/>
    <w:rsid w:val="00FC7A1E"/>
    <w:rsid w:val="00FD1741"/>
    <w:rsid w:val="00FD1C1B"/>
    <w:rsid w:val="00FD237B"/>
    <w:rsid w:val="00FD2A14"/>
    <w:rsid w:val="00FD2CCF"/>
    <w:rsid w:val="00FD32B5"/>
    <w:rsid w:val="00FD3338"/>
    <w:rsid w:val="00FD4A48"/>
    <w:rsid w:val="00FD5AAE"/>
    <w:rsid w:val="00FD65C1"/>
    <w:rsid w:val="00FD7476"/>
    <w:rsid w:val="00FD7C6D"/>
    <w:rsid w:val="00FE045A"/>
    <w:rsid w:val="00FE116D"/>
    <w:rsid w:val="00FE1968"/>
    <w:rsid w:val="00FE2DF1"/>
    <w:rsid w:val="00FE2FCE"/>
    <w:rsid w:val="00FE3767"/>
    <w:rsid w:val="00FE48B4"/>
    <w:rsid w:val="00FE5F76"/>
    <w:rsid w:val="00FE6157"/>
    <w:rsid w:val="00FE7CBF"/>
    <w:rsid w:val="00FE7F1B"/>
    <w:rsid w:val="00FF1F97"/>
    <w:rsid w:val="00FF21CC"/>
    <w:rsid w:val="00FF2792"/>
    <w:rsid w:val="00FF2A5F"/>
    <w:rsid w:val="00FF2CAB"/>
    <w:rsid w:val="00FF3F8B"/>
    <w:rsid w:val="00FF417D"/>
    <w:rsid w:val="00FF4CDC"/>
    <w:rsid w:val="00FF5116"/>
    <w:rsid w:val="00FF5A0E"/>
    <w:rsid w:val="00FF6E80"/>
    <w:rsid w:val="00FF7712"/>
    <w:rsid w:val="0125366D"/>
    <w:rsid w:val="01374C0C"/>
    <w:rsid w:val="01B16AD4"/>
    <w:rsid w:val="023625B0"/>
    <w:rsid w:val="02366D2D"/>
    <w:rsid w:val="02B50900"/>
    <w:rsid w:val="02F12CE4"/>
    <w:rsid w:val="02F8486D"/>
    <w:rsid w:val="031A60A6"/>
    <w:rsid w:val="034104E4"/>
    <w:rsid w:val="040D6933"/>
    <w:rsid w:val="041D49CF"/>
    <w:rsid w:val="044C1C9B"/>
    <w:rsid w:val="047B6F67"/>
    <w:rsid w:val="04F74332"/>
    <w:rsid w:val="05114EDC"/>
    <w:rsid w:val="06443FD4"/>
    <w:rsid w:val="07521F93"/>
    <w:rsid w:val="07DB536F"/>
    <w:rsid w:val="08305C64"/>
    <w:rsid w:val="084C43AA"/>
    <w:rsid w:val="08B140CE"/>
    <w:rsid w:val="08B17951"/>
    <w:rsid w:val="093446A7"/>
    <w:rsid w:val="09405F3B"/>
    <w:rsid w:val="094D3053"/>
    <w:rsid w:val="09500754"/>
    <w:rsid w:val="0971670A"/>
    <w:rsid w:val="0979739A"/>
    <w:rsid w:val="0A4D2BF6"/>
    <w:rsid w:val="0AF023FF"/>
    <w:rsid w:val="0AFD7516"/>
    <w:rsid w:val="0B0F7EDF"/>
    <w:rsid w:val="0BF84E2F"/>
    <w:rsid w:val="0CAA04D6"/>
    <w:rsid w:val="0CDC6727"/>
    <w:rsid w:val="0D4C225E"/>
    <w:rsid w:val="0D8C5246"/>
    <w:rsid w:val="0DC331A1"/>
    <w:rsid w:val="0F7563EB"/>
    <w:rsid w:val="0FAA55C0"/>
    <w:rsid w:val="0FB04F4B"/>
    <w:rsid w:val="0FD77389"/>
    <w:rsid w:val="10C33B0F"/>
    <w:rsid w:val="1112388E"/>
    <w:rsid w:val="112A47B8"/>
    <w:rsid w:val="118B7CD4"/>
    <w:rsid w:val="12473452"/>
    <w:rsid w:val="12FA11B0"/>
    <w:rsid w:val="13584DCD"/>
    <w:rsid w:val="140838EB"/>
    <w:rsid w:val="141D000D"/>
    <w:rsid w:val="14494355"/>
    <w:rsid w:val="14514FE4"/>
    <w:rsid w:val="1492384F"/>
    <w:rsid w:val="14C57522"/>
    <w:rsid w:val="14D961C2"/>
    <w:rsid w:val="14FF2B7F"/>
    <w:rsid w:val="15DD476B"/>
    <w:rsid w:val="15EE2487"/>
    <w:rsid w:val="160D0B3E"/>
    <w:rsid w:val="16A05B2E"/>
    <w:rsid w:val="16C408F8"/>
    <w:rsid w:val="173405A0"/>
    <w:rsid w:val="174775C1"/>
    <w:rsid w:val="17FA7064"/>
    <w:rsid w:val="18166994"/>
    <w:rsid w:val="18186614"/>
    <w:rsid w:val="183C554F"/>
    <w:rsid w:val="187B413A"/>
    <w:rsid w:val="195D472D"/>
    <w:rsid w:val="19931384"/>
    <w:rsid w:val="1A33348C"/>
    <w:rsid w:val="1A7F5B09"/>
    <w:rsid w:val="1B103D73"/>
    <w:rsid w:val="1C1823A7"/>
    <w:rsid w:val="1D1866C7"/>
    <w:rsid w:val="1D4C369E"/>
    <w:rsid w:val="1D715E5C"/>
    <w:rsid w:val="1DAE3742"/>
    <w:rsid w:val="1E443C36"/>
    <w:rsid w:val="1E4A7D3D"/>
    <w:rsid w:val="1EAD1FE0"/>
    <w:rsid w:val="1EB451EE"/>
    <w:rsid w:val="1EE07337"/>
    <w:rsid w:val="1EE84744"/>
    <w:rsid w:val="1F184F13"/>
    <w:rsid w:val="1FCD7EB9"/>
    <w:rsid w:val="1FD430C8"/>
    <w:rsid w:val="203B3D71"/>
    <w:rsid w:val="203E1472"/>
    <w:rsid w:val="2061072D"/>
    <w:rsid w:val="20B31431"/>
    <w:rsid w:val="20BC7B42"/>
    <w:rsid w:val="20FD3E2F"/>
    <w:rsid w:val="2137748C"/>
    <w:rsid w:val="214964AC"/>
    <w:rsid w:val="21831B09"/>
    <w:rsid w:val="22257114"/>
    <w:rsid w:val="2251345B"/>
    <w:rsid w:val="22520EDD"/>
    <w:rsid w:val="227A4620"/>
    <w:rsid w:val="22A918EC"/>
    <w:rsid w:val="233C0A10"/>
    <w:rsid w:val="238B1EDE"/>
    <w:rsid w:val="23D557D6"/>
    <w:rsid w:val="23DF60E5"/>
    <w:rsid w:val="241D724F"/>
    <w:rsid w:val="248633FB"/>
    <w:rsid w:val="25036248"/>
    <w:rsid w:val="250D45D9"/>
    <w:rsid w:val="2511775C"/>
    <w:rsid w:val="256065E1"/>
    <w:rsid w:val="256C6B71"/>
    <w:rsid w:val="25E17E34"/>
    <w:rsid w:val="260F5480"/>
    <w:rsid w:val="270F17A0"/>
    <w:rsid w:val="27575417"/>
    <w:rsid w:val="27A06DE4"/>
    <w:rsid w:val="27F61A9E"/>
    <w:rsid w:val="281C3686"/>
    <w:rsid w:val="283D743E"/>
    <w:rsid w:val="289B47AA"/>
    <w:rsid w:val="2937372F"/>
    <w:rsid w:val="29444FC3"/>
    <w:rsid w:val="29716D8C"/>
    <w:rsid w:val="297D0620"/>
    <w:rsid w:val="298E633C"/>
    <w:rsid w:val="2A7121B2"/>
    <w:rsid w:val="2A743136"/>
    <w:rsid w:val="2A8049CB"/>
    <w:rsid w:val="2AD369D3"/>
    <w:rsid w:val="2B9B5117"/>
    <w:rsid w:val="2CAA74D3"/>
    <w:rsid w:val="2CCF1C91"/>
    <w:rsid w:val="2CE65139"/>
    <w:rsid w:val="2D0D7577"/>
    <w:rsid w:val="2D13367F"/>
    <w:rsid w:val="2D421FD0"/>
    <w:rsid w:val="2DD45CBB"/>
    <w:rsid w:val="2E1B7734"/>
    <w:rsid w:val="2EA2760D"/>
    <w:rsid w:val="2ED36EE3"/>
    <w:rsid w:val="2F070637"/>
    <w:rsid w:val="2F59133A"/>
    <w:rsid w:val="2F9A7BA6"/>
    <w:rsid w:val="2FAA7E40"/>
    <w:rsid w:val="2FC20D6A"/>
    <w:rsid w:val="2FDE4E17"/>
    <w:rsid w:val="304630A7"/>
    <w:rsid w:val="323C48F6"/>
    <w:rsid w:val="327921DC"/>
    <w:rsid w:val="32812E6C"/>
    <w:rsid w:val="32855FEF"/>
    <w:rsid w:val="32CD1C66"/>
    <w:rsid w:val="332500F7"/>
    <w:rsid w:val="34681A08"/>
    <w:rsid w:val="34FB227B"/>
    <w:rsid w:val="35476E77"/>
    <w:rsid w:val="355E6A9D"/>
    <w:rsid w:val="35D905E4"/>
    <w:rsid w:val="35DA3E68"/>
    <w:rsid w:val="35F36F90"/>
    <w:rsid w:val="36194C51"/>
    <w:rsid w:val="361971D0"/>
    <w:rsid w:val="36306DF5"/>
    <w:rsid w:val="36882D07"/>
    <w:rsid w:val="36BA1E1E"/>
    <w:rsid w:val="36EB4FAA"/>
    <w:rsid w:val="374878C2"/>
    <w:rsid w:val="37491AC0"/>
    <w:rsid w:val="383813C8"/>
    <w:rsid w:val="39CF5FE7"/>
    <w:rsid w:val="3A422AA2"/>
    <w:rsid w:val="3A856A0F"/>
    <w:rsid w:val="3A9B69B4"/>
    <w:rsid w:val="3AA76149"/>
    <w:rsid w:val="3B1D370A"/>
    <w:rsid w:val="3B456E4D"/>
    <w:rsid w:val="3B545DE3"/>
    <w:rsid w:val="3B8F5FC8"/>
    <w:rsid w:val="3BCC25A9"/>
    <w:rsid w:val="3BF5376E"/>
    <w:rsid w:val="3C554A8C"/>
    <w:rsid w:val="3C7060DA"/>
    <w:rsid w:val="3D313175"/>
    <w:rsid w:val="3D456592"/>
    <w:rsid w:val="3D931F15"/>
    <w:rsid w:val="3DF45431"/>
    <w:rsid w:val="3E2E6510"/>
    <w:rsid w:val="3E407AAF"/>
    <w:rsid w:val="3E875CA5"/>
    <w:rsid w:val="3EA70758"/>
    <w:rsid w:val="3F2A0D32"/>
    <w:rsid w:val="3F45735D"/>
    <w:rsid w:val="3FB60916"/>
    <w:rsid w:val="3FBD02A0"/>
    <w:rsid w:val="407D28DD"/>
    <w:rsid w:val="40861EE7"/>
    <w:rsid w:val="419B1A30"/>
    <w:rsid w:val="41B71360"/>
    <w:rsid w:val="42737515"/>
    <w:rsid w:val="42F25864"/>
    <w:rsid w:val="42F57866"/>
    <w:rsid w:val="43212B30"/>
    <w:rsid w:val="43CE64CC"/>
    <w:rsid w:val="440234A3"/>
    <w:rsid w:val="44333C72"/>
    <w:rsid w:val="447C536B"/>
    <w:rsid w:val="448D5606"/>
    <w:rsid w:val="44F22DAC"/>
    <w:rsid w:val="452D2AF6"/>
    <w:rsid w:val="453E1BA6"/>
    <w:rsid w:val="45AF0BE0"/>
    <w:rsid w:val="45C74ED5"/>
    <w:rsid w:val="45CD3A13"/>
    <w:rsid w:val="45F84858"/>
    <w:rsid w:val="462753A7"/>
    <w:rsid w:val="466E7D19"/>
    <w:rsid w:val="467F3837"/>
    <w:rsid w:val="47220AC2"/>
    <w:rsid w:val="47492F00"/>
    <w:rsid w:val="4794337F"/>
    <w:rsid w:val="47D7186A"/>
    <w:rsid w:val="4843441C"/>
    <w:rsid w:val="49486249"/>
    <w:rsid w:val="496322F6"/>
    <w:rsid w:val="49973A49"/>
    <w:rsid w:val="4A7459B6"/>
    <w:rsid w:val="4AFD4615"/>
    <w:rsid w:val="4B8200F2"/>
    <w:rsid w:val="4C2904FF"/>
    <w:rsid w:val="4C6912E9"/>
    <w:rsid w:val="4CA76BCF"/>
    <w:rsid w:val="4D1E3396"/>
    <w:rsid w:val="4D447D52"/>
    <w:rsid w:val="4D933355"/>
    <w:rsid w:val="4DBB0C96"/>
    <w:rsid w:val="4DF73079"/>
    <w:rsid w:val="4E244E42"/>
    <w:rsid w:val="4E4C0585"/>
    <w:rsid w:val="4E5A1A99"/>
    <w:rsid w:val="4E5D2A1D"/>
    <w:rsid w:val="4E684632"/>
    <w:rsid w:val="4E925476"/>
    <w:rsid w:val="4E9A2882"/>
    <w:rsid w:val="4EA0220D"/>
    <w:rsid w:val="4F2A2171"/>
    <w:rsid w:val="4F2E0B78"/>
    <w:rsid w:val="4F362701"/>
    <w:rsid w:val="4F3B240C"/>
    <w:rsid w:val="4F691C56"/>
    <w:rsid w:val="4FE57021"/>
    <w:rsid w:val="4FEE5732"/>
    <w:rsid w:val="4FF4183A"/>
    <w:rsid w:val="50120DEA"/>
    <w:rsid w:val="50186577"/>
    <w:rsid w:val="502B3F12"/>
    <w:rsid w:val="5092708D"/>
    <w:rsid w:val="50D521AD"/>
    <w:rsid w:val="512222AC"/>
    <w:rsid w:val="515371F8"/>
    <w:rsid w:val="51B45F98"/>
    <w:rsid w:val="5245110A"/>
    <w:rsid w:val="52DD6CFF"/>
    <w:rsid w:val="539A2935"/>
    <w:rsid w:val="53A641C9"/>
    <w:rsid w:val="540D2C74"/>
    <w:rsid w:val="54606E7B"/>
    <w:rsid w:val="547E1CAE"/>
    <w:rsid w:val="550D2817"/>
    <w:rsid w:val="552F4050"/>
    <w:rsid w:val="55750F41"/>
    <w:rsid w:val="55AF2020"/>
    <w:rsid w:val="5621105A"/>
    <w:rsid w:val="56AF79C4"/>
    <w:rsid w:val="56B72852"/>
    <w:rsid w:val="57AC65E2"/>
    <w:rsid w:val="585B2F03"/>
    <w:rsid w:val="58B27195"/>
    <w:rsid w:val="58F55680"/>
    <w:rsid w:val="5955311B"/>
    <w:rsid w:val="59F31D20"/>
    <w:rsid w:val="5AEC1F37"/>
    <w:rsid w:val="5B46714E"/>
    <w:rsid w:val="5B9104C7"/>
    <w:rsid w:val="5BB74E83"/>
    <w:rsid w:val="5BE76CD7"/>
    <w:rsid w:val="5C227DB6"/>
    <w:rsid w:val="5C7E26CE"/>
    <w:rsid w:val="5D086DAF"/>
    <w:rsid w:val="5D2C0268"/>
    <w:rsid w:val="5D3046F0"/>
    <w:rsid w:val="5D472117"/>
    <w:rsid w:val="5D9F6029"/>
    <w:rsid w:val="5DE50D1C"/>
    <w:rsid w:val="5E600665"/>
    <w:rsid w:val="5E6E1B79"/>
    <w:rsid w:val="5E6F2E7E"/>
    <w:rsid w:val="5EB1716B"/>
    <w:rsid w:val="5EC6388D"/>
    <w:rsid w:val="5EF81ADD"/>
    <w:rsid w:val="5EFF1468"/>
    <w:rsid w:val="5F1A3317"/>
    <w:rsid w:val="5F58537A"/>
    <w:rsid w:val="60490185"/>
    <w:rsid w:val="60A42E1E"/>
    <w:rsid w:val="60B7403D"/>
    <w:rsid w:val="60E115FE"/>
    <w:rsid w:val="619A682E"/>
    <w:rsid w:val="61F66F47"/>
    <w:rsid w:val="62680180"/>
    <w:rsid w:val="62E245C6"/>
    <w:rsid w:val="632D11C2"/>
    <w:rsid w:val="63523981"/>
    <w:rsid w:val="63D464D8"/>
    <w:rsid w:val="63E022EB"/>
    <w:rsid w:val="63E257EE"/>
    <w:rsid w:val="63FA2E95"/>
    <w:rsid w:val="63FE3A99"/>
    <w:rsid w:val="640D40B4"/>
    <w:rsid w:val="647C2169"/>
    <w:rsid w:val="648065F1"/>
    <w:rsid w:val="64844FF7"/>
    <w:rsid w:val="64BC09D4"/>
    <w:rsid w:val="65135B60"/>
    <w:rsid w:val="653D69A4"/>
    <w:rsid w:val="658C582A"/>
    <w:rsid w:val="65DA33AA"/>
    <w:rsid w:val="6697375D"/>
    <w:rsid w:val="66A8727B"/>
    <w:rsid w:val="66F867DF"/>
    <w:rsid w:val="67703441"/>
    <w:rsid w:val="67976B83"/>
    <w:rsid w:val="679B23C7"/>
    <w:rsid w:val="683A638D"/>
    <w:rsid w:val="689F73B6"/>
    <w:rsid w:val="68B66FDB"/>
    <w:rsid w:val="69BD6509"/>
    <w:rsid w:val="69D4612E"/>
    <w:rsid w:val="6A886ED6"/>
    <w:rsid w:val="6AD36051"/>
    <w:rsid w:val="6AFF5C1B"/>
    <w:rsid w:val="6B092CA7"/>
    <w:rsid w:val="6B3B697A"/>
    <w:rsid w:val="6B5A722E"/>
    <w:rsid w:val="6B961612"/>
    <w:rsid w:val="6C61455E"/>
    <w:rsid w:val="6D4D5460"/>
    <w:rsid w:val="6D68150D"/>
    <w:rsid w:val="6D9767D9"/>
    <w:rsid w:val="6DFA2FFA"/>
    <w:rsid w:val="6E34575E"/>
    <w:rsid w:val="6E713F3E"/>
    <w:rsid w:val="6EA27F90"/>
    <w:rsid w:val="6F5B773E"/>
    <w:rsid w:val="6F5D06C3"/>
    <w:rsid w:val="6FDD2296"/>
    <w:rsid w:val="70CF2B23"/>
    <w:rsid w:val="71E44BEA"/>
    <w:rsid w:val="736E0E6D"/>
    <w:rsid w:val="73C208F7"/>
    <w:rsid w:val="743D0241"/>
    <w:rsid w:val="74FC2BFE"/>
    <w:rsid w:val="75017085"/>
    <w:rsid w:val="7504000A"/>
    <w:rsid w:val="7512151E"/>
    <w:rsid w:val="775752FF"/>
    <w:rsid w:val="77594C5B"/>
    <w:rsid w:val="77E138BA"/>
    <w:rsid w:val="77EA1FCC"/>
    <w:rsid w:val="78360DC6"/>
    <w:rsid w:val="78A44C7D"/>
    <w:rsid w:val="78A87E00"/>
    <w:rsid w:val="7955121E"/>
    <w:rsid w:val="795C0BA9"/>
    <w:rsid w:val="79626335"/>
    <w:rsid w:val="79A00398"/>
    <w:rsid w:val="7A2250EE"/>
    <w:rsid w:val="7AA07F3B"/>
    <w:rsid w:val="7B9939D6"/>
    <w:rsid w:val="7BC86AA4"/>
    <w:rsid w:val="7BD6383B"/>
    <w:rsid w:val="7BFE117C"/>
    <w:rsid w:val="7C062D05"/>
    <w:rsid w:val="7C8F51E8"/>
    <w:rsid w:val="7CDB7866"/>
    <w:rsid w:val="7DFD53BF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9"/>
    <w:pPr>
      <w:keepNext/>
      <w:keepLines/>
      <w:suppressAutoHyphens/>
      <w:spacing w:before="260" w:after="260" w:line="416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outlineLvl w:val="2"/>
    </w:pPr>
    <w:rPr>
      <w:b/>
      <w:sz w:val="24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cs="黑体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unhideWhenUsed/>
    <w:uiPriority w:val="1"/>
  </w:style>
  <w:style w:type="table" w:default="1" w:styleId="18">
    <w:name w:val="Normal Table"/>
    <w:unhideWhenUsed/>
    <w:uiPriority w:val="99"/>
    <w:tblPr>
      <w:tblStyle w:val="1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cs="黑体"/>
      <w:kern w:val="0"/>
      <w:sz w:val="22"/>
    </w:rPr>
  </w:style>
  <w:style w:type="paragraph" w:styleId="8">
    <w:name w:val="Balloon Text"/>
    <w:basedOn w:val="1"/>
    <w:link w:val="32"/>
    <w:unhideWhenUsed/>
    <w:uiPriority w:val="99"/>
    <w:rPr>
      <w:sz w:val="18"/>
      <w:szCs w:val="18"/>
    </w:rPr>
  </w:style>
  <w:style w:type="paragraph" w:styleId="9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="黑体"/>
      <w:sz w:val="18"/>
      <w:szCs w:val="18"/>
    </w:rPr>
  </w:style>
  <w:style w:type="paragraph" w:styleId="10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黑体"/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cs="黑体"/>
      <w:kern w:val="0"/>
      <w:sz w:val="22"/>
    </w:rPr>
  </w:style>
  <w:style w:type="paragraph" w:styleId="12">
    <w:name w:val="Subtitle"/>
    <w:basedOn w:val="13"/>
    <w:link w:val="35"/>
    <w:qFormat/>
    <w:uiPriority w:val="0"/>
    <w:pPr>
      <w:spacing w:before="0" w:after="0" w:line="720" w:lineRule="auto"/>
      <w:outlineLvl w:val="9"/>
    </w:pPr>
    <w:rPr>
      <w:rFonts w:ascii="Arial" w:hAnsi="Arial" w:cs="Arial"/>
      <w:bCs w:val="0"/>
      <w:kern w:val="0"/>
    </w:rPr>
  </w:style>
  <w:style w:type="paragraph" w:styleId="13">
    <w:name w:val="Title"/>
    <w:basedOn w:val="1"/>
    <w:next w:val="1"/>
    <w:link w:val="36"/>
    <w:qFormat/>
    <w:uiPriority w:val="10"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paragraph" w:styleId="14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rFonts w:cs="黑体"/>
      <w:kern w:val="0"/>
      <w:sz w:val="22"/>
    </w:rPr>
  </w:style>
  <w:style w:type="character" w:styleId="16">
    <w:name w:val="Strong"/>
    <w:qFormat/>
    <w:uiPriority w:val="22"/>
    <w:rPr>
      <w:b/>
      <w:bCs/>
    </w:rPr>
  </w:style>
  <w:style w:type="character" w:styleId="17">
    <w:name w:val="Hyperlink"/>
    <w:basedOn w:val="15"/>
    <w:unhideWhenUsed/>
    <w:uiPriority w:val="99"/>
    <w:rPr>
      <w:color w:val="0000FF"/>
      <w:u w:val="single"/>
    </w:rPr>
  </w:style>
  <w:style w:type="paragraph" w:customStyle="1" w:styleId="19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paragraph" w:customStyle="1" w:styleId="20">
    <w:name w:val="无间隔1"/>
    <w:link w:val="33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 w:cs="黑体"/>
      <w:color w:val="365F90"/>
      <w:kern w:val="0"/>
      <w:sz w:val="28"/>
      <w:szCs w:val="28"/>
    </w:rPr>
  </w:style>
  <w:style w:type="paragraph" w:customStyle="1" w:styleId="23">
    <w:name w:val="No Spacing"/>
    <w:qFormat/>
    <w:uiPriority w:val="1"/>
    <w:rPr>
      <w:rFonts w:ascii="Calibri" w:hAnsi="Calibri" w:eastAsia="宋体" w:cs="黑体"/>
      <w:sz w:val="22"/>
      <w:szCs w:val="22"/>
      <w:lang w:val="en-US" w:eastAsia="zh-CN" w:bidi="ar-SA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Char"/>
    <w:basedOn w:val="15"/>
    <w:link w:val="10"/>
    <w:uiPriority w:val="99"/>
    <w:rPr>
      <w:sz w:val="18"/>
      <w:szCs w:val="18"/>
    </w:rPr>
  </w:style>
  <w:style w:type="character" w:customStyle="1" w:styleId="26">
    <w:name w:val="页脚 Char"/>
    <w:basedOn w:val="15"/>
    <w:link w:val="9"/>
    <w:uiPriority w:val="99"/>
    <w:rPr>
      <w:sz w:val="18"/>
      <w:szCs w:val="18"/>
    </w:rPr>
  </w:style>
  <w:style w:type="character" w:customStyle="1" w:styleId="27">
    <w:name w:val="标题 3 Char"/>
    <w:basedOn w:val="15"/>
    <w:link w:val="4"/>
    <w:uiPriority w:val="9"/>
    <w:rPr>
      <w:rFonts w:ascii="Calibri" w:hAnsi="Calibri" w:eastAsia="宋体" w:cs="Times New Roman"/>
      <w:b/>
      <w:sz w:val="24"/>
    </w:rPr>
  </w:style>
  <w:style w:type="character" w:customStyle="1" w:styleId="28">
    <w:name w:val="标题 1 Char"/>
    <w:basedOn w:val="15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9">
    <w:name w:val="标题 2 Char"/>
    <w:basedOn w:val="15"/>
    <w:link w:val="3"/>
    <w:uiPriority w:val="9"/>
    <w:rPr>
      <w:rFonts w:ascii="Cambria" w:hAnsi="Cambria" w:eastAsia="宋体" w:cs="黑体"/>
      <w:b/>
      <w:bCs/>
      <w:kern w:val="0"/>
      <w:sz w:val="32"/>
      <w:szCs w:val="32"/>
    </w:rPr>
  </w:style>
  <w:style w:type="character" w:customStyle="1" w:styleId="30">
    <w:name w:val="明显强调1"/>
    <w:qFormat/>
    <w:uiPriority w:val="21"/>
    <w:rPr>
      <w:b/>
      <w:bCs/>
      <w:i/>
      <w:iCs/>
      <w:color w:val="4F81BD"/>
    </w:rPr>
  </w:style>
  <w:style w:type="character" w:customStyle="1" w:styleId="31">
    <w:name w:val="标题 4 Char"/>
    <w:basedOn w:val="15"/>
    <w:link w:val="5"/>
    <w:uiPriority w:val="9"/>
    <w:rPr>
      <w:rFonts w:ascii="Cambria" w:hAnsi="Cambria" w:eastAsia="宋体" w:cs="黑体"/>
      <w:b/>
      <w:bCs/>
      <w:sz w:val="28"/>
      <w:szCs w:val="28"/>
    </w:rPr>
  </w:style>
  <w:style w:type="character" w:customStyle="1" w:styleId="32">
    <w:name w:val="批注框文本 Char"/>
    <w:basedOn w:val="15"/>
    <w:link w:val="8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33">
    <w:name w:val="无间隔 Char"/>
    <w:basedOn w:val="15"/>
    <w:link w:val="20"/>
    <w:uiPriority w:val="1"/>
    <w:rPr>
      <w:kern w:val="0"/>
      <w:sz w:val="22"/>
    </w:rPr>
  </w:style>
  <w:style w:type="character" w:customStyle="1" w:styleId="34">
    <w:name w:val="标题 5 Char"/>
    <w:basedOn w:val="15"/>
    <w:link w:val="6"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35">
    <w:name w:val="副标题 Char"/>
    <w:basedOn w:val="15"/>
    <w:link w:val="12"/>
    <w:uiPriority w:val="0"/>
    <w:rPr>
      <w:rFonts w:ascii="Arial" w:hAnsi="Arial" w:eastAsia="宋体" w:cs="Arial"/>
      <w:b/>
      <w:kern w:val="0"/>
      <w:sz w:val="32"/>
      <w:szCs w:val="32"/>
    </w:rPr>
  </w:style>
  <w:style w:type="character" w:customStyle="1" w:styleId="36">
    <w:name w:val="标题 Char"/>
    <w:basedOn w:val="15"/>
    <w:link w:val="13"/>
    <w:uiPriority w:val="10"/>
    <w:rPr>
      <w:rFonts w:ascii="Cambria" w:hAnsi="Cambria" w:eastAsia="宋体" w:cs="黑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49</Pages>
  <Words>4211</Words>
  <Characters>24009</Characters>
  <Lines>200</Lines>
  <Paragraphs>56</Paragraphs>
  <TotalTime>0</TotalTime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2015-07-07T07:30:00Z</dcterms:created>
  <dc:creator>jason</dc:creator>
  <cp:lastModifiedBy>bao</cp:lastModifiedBy>
  <dcterms:modified xsi:type="dcterms:W3CDTF">2015-09-23T06:12:39Z</dcterms:modified>
  <dc:title>健身管理APP接口文档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