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36" w:rsidRPr="00772E17" w:rsidRDefault="001F397D" w:rsidP="00772E17">
      <w:pPr>
        <w:tabs>
          <w:tab w:val="left" w:pos="3480"/>
        </w:tabs>
        <w:ind w:firstLineChars="150" w:firstLine="316"/>
        <w:rPr>
          <w:b/>
        </w:rPr>
      </w:pPr>
      <w:r>
        <w:rPr>
          <w:rFonts w:hint="eastAsia"/>
          <w:b/>
        </w:rPr>
        <w:t>会</w:t>
      </w:r>
      <w:r w:rsidR="00BF56FC" w:rsidRPr="00207371">
        <w:rPr>
          <w:rFonts w:hint="eastAsia"/>
          <w:b/>
        </w:rPr>
        <w:t>籍部经理模块</w:t>
      </w:r>
      <w:r w:rsidR="00CE145E">
        <w:rPr>
          <w:rFonts w:hint="eastAsia"/>
          <w:b/>
        </w:rPr>
        <w:t xml:space="preserve">         </w:t>
      </w:r>
      <w:r w:rsidR="00772E17">
        <w:rPr>
          <w:rFonts w:hint="eastAsia"/>
          <w:b/>
        </w:rPr>
        <w:t xml:space="preserve">                            </w:t>
      </w:r>
      <w:r w:rsidR="00CE145E" w:rsidRPr="00772E17">
        <w:rPr>
          <w:rFonts w:hint="eastAsia"/>
          <w:b/>
        </w:rPr>
        <w:t>教练部经理模块</w:t>
      </w:r>
    </w:p>
    <w:p w:rsidR="00772E17" w:rsidRPr="00772E17" w:rsidRDefault="00F86795" w:rsidP="00772E17">
      <w:pPr>
        <w:rPr>
          <w:b/>
          <w:szCs w:val="21"/>
        </w:rPr>
      </w:pPr>
      <w:r w:rsidRPr="00F86795">
        <w:rPr>
          <w:noProof/>
        </w:rPr>
        <w:pict>
          <v:roundrect id="_x0000_s1026" style="position:absolute;left:0;text-align:left;margin-left:-3.75pt;margin-top:14.4pt;width:149.25pt;height:347.25pt;z-index:251658240" arcsize="10923f">
            <v:textbox>
              <w:txbxContent>
                <w:p w:rsidR="00BF56FC" w:rsidRPr="00BF56FC" w:rsidRDefault="00BF56FC" w:rsidP="00BF56FC">
                  <w:pPr>
                    <w:ind w:firstLineChars="200" w:firstLine="422"/>
                    <w:rPr>
                      <w:b/>
                    </w:rPr>
                  </w:pPr>
                  <w:r w:rsidRPr="00BF56FC">
                    <w:rPr>
                      <w:rFonts w:hint="eastAsia"/>
                      <w:b/>
                    </w:rPr>
                    <w:t>会籍部经理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任务制定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绩效管理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团购统计</w:t>
                  </w:r>
                </w:p>
                <w:p w:rsid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考勤管理</w:t>
                  </w:r>
                </w:p>
                <w:p w:rsidR="008F2A6D" w:rsidRPr="0071178D" w:rsidRDefault="008F2A6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  <w:u w:val="single"/>
                    </w:rPr>
                    <w:t>投诉管理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会议设制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培训设制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个人日报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团队周报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会籍顾问日报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电话回访统计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预约到访统计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陌生到访统计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办卡来源统计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到访来源统计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任务完成统计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办卡量统计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r w:rsidRPr="0071178D">
                    <w:rPr>
                      <w:rFonts w:hint="eastAsia"/>
                      <w:szCs w:val="21"/>
                      <w:u w:val="single"/>
                    </w:rPr>
                    <w:t>成交量统计</w:t>
                  </w:r>
                </w:p>
                <w:p w:rsidR="0071178D" w:rsidRPr="0071178D" w:rsidRDefault="0071178D" w:rsidP="000C1A1F">
                  <w:pPr>
                    <w:ind w:firstLineChars="200" w:firstLine="420"/>
                    <w:jc w:val="left"/>
                    <w:rPr>
                      <w:szCs w:val="21"/>
                      <w:u w:val="single"/>
                    </w:rPr>
                  </w:pPr>
                  <w:proofErr w:type="gramStart"/>
                  <w:r w:rsidRPr="0071178D">
                    <w:rPr>
                      <w:rFonts w:hint="eastAsia"/>
                      <w:szCs w:val="21"/>
                      <w:u w:val="single"/>
                    </w:rPr>
                    <w:t>成交卡</w:t>
                  </w:r>
                  <w:proofErr w:type="gramEnd"/>
                  <w:r w:rsidRPr="0071178D">
                    <w:rPr>
                      <w:rFonts w:hint="eastAsia"/>
                      <w:szCs w:val="21"/>
                      <w:u w:val="single"/>
                    </w:rPr>
                    <w:t>总组成</w:t>
                  </w:r>
                </w:p>
                <w:p w:rsidR="00BF56FC" w:rsidRPr="00BF56FC" w:rsidRDefault="00BF56FC" w:rsidP="0071178D">
                  <w:pPr>
                    <w:ind w:firstLineChars="200" w:firstLine="420"/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  <w:r w:rsidR="00BF56FC" w:rsidRPr="00772E17">
        <w:rPr>
          <w:rFonts w:hint="eastAsia"/>
          <w:b/>
          <w:szCs w:val="21"/>
        </w:rPr>
        <w:t>会籍经理</w:t>
      </w:r>
      <w:r w:rsidR="00BF56FC" w:rsidRPr="00772E17">
        <w:rPr>
          <w:b/>
          <w:szCs w:val="21"/>
        </w:rPr>
        <w:t>—</w:t>
      </w:r>
      <w:r w:rsidR="00BF56FC" w:rsidRPr="00772E17">
        <w:rPr>
          <w:rFonts w:hint="eastAsia"/>
          <w:b/>
          <w:szCs w:val="21"/>
        </w:rPr>
        <w:t>输入用户名和密码</w:t>
      </w:r>
      <w:r w:rsidR="00BF56FC" w:rsidRPr="00772E17">
        <w:rPr>
          <w:rFonts w:hint="eastAsia"/>
          <w:b/>
          <w:szCs w:val="21"/>
        </w:rPr>
        <w:t>-</w:t>
      </w:r>
      <w:r w:rsidR="00BF56FC" w:rsidRPr="00772E17">
        <w:rPr>
          <w:rFonts w:hint="eastAsia"/>
          <w:b/>
          <w:szCs w:val="21"/>
        </w:rPr>
        <w:t>进入</w:t>
      </w:r>
      <w:r w:rsidR="00CE145E" w:rsidRPr="00772E17">
        <w:rPr>
          <w:rFonts w:hint="eastAsia"/>
          <w:b/>
          <w:szCs w:val="21"/>
        </w:rPr>
        <w:t xml:space="preserve"> </w:t>
      </w:r>
      <w:r w:rsidR="00CE145E" w:rsidRPr="00772E17">
        <w:rPr>
          <w:rFonts w:hint="eastAsia"/>
          <w:szCs w:val="21"/>
        </w:rPr>
        <w:t xml:space="preserve">  </w:t>
      </w:r>
      <w:r w:rsidR="00772E17" w:rsidRPr="00772E17">
        <w:rPr>
          <w:rFonts w:hint="eastAsia"/>
          <w:szCs w:val="21"/>
        </w:rPr>
        <w:t xml:space="preserve">          </w:t>
      </w:r>
      <w:r w:rsidR="00772E17" w:rsidRPr="00772E17">
        <w:rPr>
          <w:rFonts w:hint="eastAsia"/>
          <w:b/>
          <w:szCs w:val="21"/>
        </w:rPr>
        <w:t xml:space="preserve"> </w:t>
      </w:r>
      <w:r w:rsidR="00772E17" w:rsidRPr="00772E17">
        <w:rPr>
          <w:rFonts w:hint="eastAsia"/>
          <w:b/>
          <w:szCs w:val="21"/>
        </w:rPr>
        <w:t>教练部经理</w:t>
      </w:r>
      <w:r w:rsidR="00772E17" w:rsidRPr="00772E17">
        <w:rPr>
          <w:b/>
          <w:szCs w:val="21"/>
        </w:rPr>
        <w:t>—</w:t>
      </w:r>
      <w:r w:rsidR="00772E17" w:rsidRPr="00772E17">
        <w:rPr>
          <w:rFonts w:hint="eastAsia"/>
          <w:b/>
          <w:szCs w:val="21"/>
        </w:rPr>
        <w:t>输入用户名和密码</w:t>
      </w:r>
      <w:r w:rsidR="00772E17" w:rsidRPr="00772E17">
        <w:rPr>
          <w:rFonts w:hint="eastAsia"/>
          <w:b/>
          <w:szCs w:val="21"/>
        </w:rPr>
        <w:t>-</w:t>
      </w:r>
      <w:r w:rsidR="00772E17" w:rsidRPr="00772E17">
        <w:rPr>
          <w:rFonts w:hint="eastAsia"/>
          <w:b/>
          <w:szCs w:val="21"/>
        </w:rPr>
        <w:t>进入</w:t>
      </w:r>
    </w:p>
    <w:p w:rsidR="00CE145E" w:rsidRPr="00772E17" w:rsidRDefault="00F86795" w:rsidP="00CE145E">
      <w:pPr>
        <w:tabs>
          <w:tab w:val="left" w:pos="3480"/>
        </w:tabs>
        <w:rPr>
          <w:b/>
        </w:rPr>
      </w:pPr>
      <w:r w:rsidRPr="00F86795">
        <w:rPr>
          <w:noProof/>
        </w:rPr>
        <w:pict>
          <v:roundrect id="_x0000_s1027" style="position:absolute;left:0;text-align:left;margin-left:247.5pt;margin-top:8.55pt;width:141.75pt;height:275.25pt;z-index:251659264" arcsize="10923f">
            <v:textbox>
              <w:txbxContent>
                <w:p w:rsidR="00207371" w:rsidRPr="00BF56FC" w:rsidRDefault="00207371" w:rsidP="00207371">
                  <w:pPr>
                    <w:ind w:firstLineChars="200"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教练</w:t>
                  </w:r>
                  <w:r w:rsidRPr="00BF56FC">
                    <w:rPr>
                      <w:rFonts w:hint="eastAsia"/>
                      <w:b/>
                    </w:rPr>
                    <w:t>部经理</w:t>
                  </w:r>
                </w:p>
                <w:p w:rsidR="000C1A1F" w:rsidRPr="000C1A1F" w:rsidRDefault="000C1A1F" w:rsidP="000C1A1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</w:pPr>
                  <w:r w:rsidRPr="000C1A1F">
                    <w:rPr>
                      <w:rFonts w:ascii="宋体" w:eastAsia="宋体" w:hAnsi="宋体" w:cs="宋体" w:hint="eastAsia"/>
                      <w:kern w:val="0"/>
                      <w:szCs w:val="21"/>
                      <w:u w:val="single"/>
                    </w:rPr>
                    <w:t>考勤管理</w:t>
                  </w:r>
                </w:p>
                <w:p w:rsidR="000C1A1F" w:rsidRPr="000C1A1F" w:rsidRDefault="000C1A1F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任务制定</w:t>
                  </w:r>
                </w:p>
                <w:p w:rsidR="000C1A1F" w:rsidRPr="000C1A1F" w:rsidRDefault="000C1A1F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绩效管理</w:t>
                  </w:r>
                </w:p>
                <w:p w:rsidR="000C1A1F" w:rsidRPr="000C1A1F" w:rsidRDefault="000C1A1F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投诉管理</w:t>
                  </w:r>
                </w:p>
                <w:p w:rsidR="00207371" w:rsidRPr="000C1A1F" w:rsidRDefault="002C17F2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个人日报</w:t>
                  </w:r>
                </w:p>
                <w:p w:rsidR="002C17F2" w:rsidRPr="000C1A1F" w:rsidRDefault="002C17F2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个人周报</w:t>
                  </w:r>
                </w:p>
                <w:p w:rsidR="00207371" w:rsidRPr="000C1A1F" w:rsidRDefault="00207371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培训总结</w:t>
                  </w:r>
                </w:p>
                <w:p w:rsidR="002C17F2" w:rsidRPr="000C1A1F" w:rsidRDefault="002C17F2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任务完成统计</w:t>
                  </w:r>
                </w:p>
                <w:p w:rsidR="008F2A6D" w:rsidRPr="000C1A1F" w:rsidRDefault="008F2A6D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回访电话统计</w:t>
                  </w:r>
                </w:p>
                <w:p w:rsidR="008F2A6D" w:rsidRPr="000C1A1F" w:rsidRDefault="008F2A6D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团队工作总结</w:t>
                  </w:r>
                </w:p>
                <w:p w:rsidR="000C1A1F" w:rsidRPr="000C1A1F" w:rsidRDefault="000C1A1F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私人教练工作日报</w:t>
                  </w:r>
                </w:p>
                <w:p w:rsidR="000C1A1F" w:rsidRPr="000C1A1F" w:rsidRDefault="000C1A1F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私人教练工作周报</w:t>
                  </w:r>
                </w:p>
                <w:p w:rsidR="00207371" w:rsidRPr="000C1A1F" w:rsidRDefault="00207371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自动工作计划提示统计</w:t>
                  </w:r>
                </w:p>
                <w:p w:rsidR="002C17F2" w:rsidRPr="000C1A1F" w:rsidRDefault="002C17F2" w:rsidP="000C1A1F">
                  <w:pPr>
                    <w:jc w:val="left"/>
                    <w:rPr>
                      <w:szCs w:val="21"/>
                      <w:u w:val="single"/>
                    </w:rPr>
                  </w:pPr>
                  <w:r w:rsidRPr="000C1A1F">
                    <w:rPr>
                      <w:rFonts w:hint="eastAsia"/>
                      <w:szCs w:val="21"/>
                      <w:u w:val="single"/>
                    </w:rPr>
                    <w:t>私人教练</w:t>
                  </w:r>
                  <w:r w:rsidR="008F2A6D" w:rsidRPr="000C1A1F">
                    <w:rPr>
                      <w:rFonts w:hint="eastAsia"/>
                      <w:szCs w:val="21"/>
                      <w:u w:val="single"/>
                    </w:rPr>
                    <w:t>个人</w:t>
                  </w:r>
                  <w:r w:rsidRPr="000C1A1F">
                    <w:rPr>
                      <w:rFonts w:hint="eastAsia"/>
                      <w:szCs w:val="21"/>
                      <w:u w:val="single"/>
                    </w:rPr>
                    <w:t>资料管理</w:t>
                  </w:r>
                </w:p>
                <w:p w:rsidR="002C17F2" w:rsidRPr="00BF56FC" w:rsidRDefault="002C17F2" w:rsidP="00207371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</w:p>
    <w:p w:rsidR="00BF56FC" w:rsidRPr="00CE145E" w:rsidRDefault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Pr="00BF56FC" w:rsidRDefault="00BF56FC" w:rsidP="00BF56FC"/>
    <w:p w:rsidR="00BF56FC" w:rsidRDefault="00BF56FC" w:rsidP="00BF56FC"/>
    <w:p w:rsidR="00207371" w:rsidRPr="00207371" w:rsidRDefault="00BF56FC" w:rsidP="00772E17">
      <w:pPr>
        <w:tabs>
          <w:tab w:val="left" w:pos="3375"/>
        </w:tabs>
      </w:pPr>
      <w:r>
        <w:tab/>
      </w:r>
    </w:p>
    <w:p w:rsidR="0071178D" w:rsidRDefault="0071178D" w:rsidP="00772E17">
      <w:pPr>
        <w:ind w:firstLineChars="150" w:firstLine="316"/>
        <w:rPr>
          <w:b/>
        </w:rPr>
      </w:pPr>
    </w:p>
    <w:p w:rsidR="0071178D" w:rsidRDefault="0071178D" w:rsidP="0071178D">
      <w:pPr>
        <w:ind w:firstLineChars="150" w:firstLine="316"/>
        <w:rPr>
          <w:b/>
        </w:rPr>
      </w:pPr>
    </w:p>
    <w:p w:rsidR="008F2A6D" w:rsidRDefault="008F2A6D" w:rsidP="0071178D">
      <w:pPr>
        <w:ind w:firstLineChars="150" w:firstLine="316"/>
        <w:rPr>
          <w:b/>
        </w:rPr>
      </w:pPr>
    </w:p>
    <w:p w:rsidR="008F2A6D" w:rsidRDefault="008F2A6D" w:rsidP="0071178D">
      <w:pPr>
        <w:ind w:firstLineChars="150" w:firstLine="316"/>
        <w:rPr>
          <w:b/>
        </w:rPr>
      </w:pPr>
    </w:p>
    <w:p w:rsidR="0071178D" w:rsidRPr="0071178D" w:rsidRDefault="006463CE" w:rsidP="0071178D">
      <w:pPr>
        <w:ind w:firstLineChars="150" w:firstLine="316"/>
        <w:rPr>
          <w:b/>
        </w:rPr>
      </w:pPr>
      <w:r w:rsidRPr="00CE145E">
        <w:rPr>
          <w:rFonts w:hint="eastAsia"/>
          <w:b/>
        </w:rPr>
        <w:t>财务部经理模块</w:t>
      </w:r>
      <w:r w:rsidR="00772E17">
        <w:rPr>
          <w:rFonts w:hint="eastAsia"/>
          <w:b/>
        </w:rPr>
        <w:t xml:space="preserve">                                      </w:t>
      </w:r>
      <w:r w:rsidR="00772E17" w:rsidRPr="00772E17">
        <w:rPr>
          <w:rFonts w:hint="eastAsia"/>
          <w:b/>
        </w:rPr>
        <w:t>会籍顾问</w:t>
      </w:r>
      <w:r w:rsidR="002C17F2">
        <w:rPr>
          <w:rFonts w:hint="eastAsia"/>
          <w:b/>
        </w:rPr>
        <w:t>板块</w:t>
      </w:r>
    </w:p>
    <w:p w:rsidR="006463CE" w:rsidRPr="00772E17" w:rsidRDefault="006463CE" w:rsidP="00207371">
      <w:r>
        <w:rPr>
          <w:rFonts w:hint="eastAsia"/>
        </w:rPr>
        <w:t>财务部经理</w:t>
      </w:r>
      <w:r>
        <w:rPr>
          <w:rFonts w:hint="eastAsia"/>
        </w:rPr>
        <w:t>-</w:t>
      </w:r>
      <w:r>
        <w:rPr>
          <w:rFonts w:hint="eastAsia"/>
        </w:rPr>
        <w:t>输入用户名和密码</w:t>
      </w:r>
      <w:r w:rsidR="00772E17">
        <w:rPr>
          <w:rFonts w:hint="eastAsia"/>
        </w:rPr>
        <w:t xml:space="preserve">                      </w:t>
      </w:r>
      <w:r w:rsidR="00772E17">
        <w:rPr>
          <w:rFonts w:hint="eastAsia"/>
        </w:rPr>
        <w:t>会籍顾问</w:t>
      </w:r>
      <w:r w:rsidR="00772E17">
        <w:rPr>
          <w:rFonts w:hint="eastAsia"/>
        </w:rPr>
        <w:t>-</w:t>
      </w:r>
      <w:r w:rsidR="00772E17">
        <w:rPr>
          <w:rFonts w:hint="eastAsia"/>
        </w:rPr>
        <w:t>输入用户名和密码</w:t>
      </w:r>
    </w:p>
    <w:p w:rsidR="00207371" w:rsidRPr="00207371" w:rsidRDefault="00F86795" w:rsidP="00207371">
      <w:r>
        <w:rPr>
          <w:noProof/>
        </w:rPr>
        <w:pict>
          <v:roundrect id="_x0000_s1030" style="position:absolute;left:0;text-align:left;margin-left:-9.75pt;margin-top:6.9pt;width:141.75pt;height:227.55pt;z-index:251660288" arcsize="10923f">
            <v:textbox>
              <w:txbxContent>
                <w:p w:rsidR="006463CE" w:rsidRPr="00BF56FC" w:rsidRDefault="006463CE" w:rsidP="006463CE">
                  <w:pPr>
                    <w:ind w:firstLineChars="200"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财务</w:t>
                  </w:r>
                  <w:r w:rsidRPr="00BF56FC">
                    <w:rPr>
                      <w:rFonts w:hint="eastAsia"/>
                      <w:b/>
                    </w:rPr>
                    <w:t>部经理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会员</w:t>
                        </w:r>
                        <w:r w:rsidR="00CE145E"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基本信息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（调用）</w:t>
                        </w:r>
                      </w:p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后续完善项</w:t>
                        </w:r>
                        <w:r w:rsidR="002C17F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（卡种等）</w:t>
                        </w:r>
                      </w:p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体测的内容</w:t>
                        </w:r>
                        <w:r w:rsidR="002C17F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（调用私教）</w:t>
                        </w:r>
                      </w:p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回访电话内容</w:t>
                        </w:r>
                        <w:r w:rsidR="002C17F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（调用）</w:t>
                        </w:r>
                      </w:p>
                      <w:p w:rsid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会员事项外理回复</w:t>
                        </w:r>
                      </w:p>
                      <w:p w:rsidR="002C17F2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个人日报</w:t>
                        </w:r>
                      </w:p>
                      <w:p w:rsidR="002C17F2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团队周报</w:t>
                        </w:r>
                      </w:p>
                      <w:p w:rsidR="002C17F2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团队日报</w:t>
                        </w:r>
                      </w:p>
                      <w:p w:rsidR="0071178D" w:rsidRDefault="0071178D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考勤管理</w:t>
                        </w:r>
                      </w:p>
                      <w:p w:rsidR="002C17F2" w:rsidRPr="00CE145E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团队人员基本资料</w:t>
                        </w:r>
                      </w:p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  <w:r w:rsidRPr="00CE145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提示</w:t>
                        </w: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CE145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E145E" w:rsidRPr="00CE145E" w:rsidRDefault="00CE14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463CE" w:rsidRPr="00BF56FC" w:rsidRDefault="006463CE" w:rsidP="006463CE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254.25pt;margin-top:6.9pt;width:141.75pt;height:181.05pt;z-index:251661312" arcsize="10923f">
            <v:textbox>
              <w:txbxContent>
                <w:p w:rsidR="00772E17" w:rsidRDefault="00772E17" w:rsidP="00772E17">
                  <w:pPr>
                    <w:ind w:firstLineChars="250" w:firstLine="527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会籍顾问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772E17" w:rsidRDefault="002C17F2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日报</w:t>
                        </w:r>
                      </w:p>
                      <w:p w:rsidR="00772E17" w:rsidRDefault="002C17F2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周报</w:t>
                        </w:r>
                      </w:p>
                      <w:p w:rsidR="0071178D" w:rsidRDefault="0071178D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个人考勤</w:t>
                        </w:r>
                      </w:p>
                      <w:p w:rsidR="00093D4E" w:rsidRPr="00772E17" w:rsidRDefault="00093D4E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会员信息录用</w:t>
                        </w:r>
                      </w:p>
                      <w:p w:rsidR="00772E17" w:rsidRPr="00772E17" w:rsidRDefault="002C17F2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电话回访统计</w:t>
                        </w:r>
                      </w:p>
                      <w:p w:rsidR="00772E17" w:rsidRPr="00772E17" w:rsidRDefault="002C17F2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预约到访统计</w:t>
                        </w:r>
                      </w:p>
                      <w:p w:rsidR="00772E17" w:rsidRPr="00CE145E" w:rsidRDefault="002C17F2" w:rsidP="00772E1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陌生到访统计</w:t>
                        </w:r>
                      </w:p>
                    </w:tc>
                  </w:tr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772E17" w:rsidRDefault="002C17F2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</w:t>
                        </w:r>
                        <w:r w:rsidR="00772E17"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成交统计</w:t>
                        </w:r>
                      </w:p>
                      <w:p w:rsidR="00772E17" w:rsidRPr="00CE145E" w:rsidRDefault="00772E1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772E1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个人资料</w:t>
                        </w:r>
                      </w:p>
                    </w:tc>
                  </w:tr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CE145E" w:rsidRDefault="00772E1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CE145E" w:rsidRDefault="00772E1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CE145E" w:rsidRDefault="00772E1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772E1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72E17" w:rsidRPr="00CE145E" w:rsidRDefault="00772E1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772E17" w:rsidRPr="00BF56FC" w:rsidRDefault="00772E17" w:rsidP="00772E17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</w:p>
    <w:p w:rsidR="00207371" w:rsidRPr="00207371" w:rsidRDefault="00207371" w:rsidP="00207371"/>
    <w:p w:rsidR="00207371" w:rsidRPr="00207371" w:rsidRDefault="00207371" w:rsidP="00207371"/>
    <w:p w:rsidR="00207371" w:rsidRPr="00207371" w:rsidRDefault="00207371" w:rsidP="00207371"/>
    <w:p w:rsidR="00207371" w:rsidRDefault="00207371" w:rsidP="00207371"/>
    <w:p w:rsidR="00207371" w:rsidRDefault="00207371" w:rsidP="00207371"/>
    <w:p w:rsidR="00207371" w:rsidRDefault="00207371" w:rsidP="00207371">
      <w:pPr>
        <w:tabs>
          <w:tab w:val="left" w:pos="3420"/>
        </w:tabs>
      </w:pPr>
      <w:r>
        <w:tab/>
      </w: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07371" w:rsidRDefault="00207371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2C17F2" w:rsidRDefault="002C17F2" w:rsidP="00207371">
      <w:pPr>
        <w:tabs>
          <w:tab w:val="left" w:pos="3420"/>
        </w:tabs>
      </w:pPr>
    </w:p>
    <w:p w:rsidR="00863CF7" w:rsidRPr="00863CF7" w:rsidRDefault="002C17F2" w:rsidP="00207371">
      <w:pPr>
        <w:tabs>
          <w:tab w:val="left" w:pos="3420"/>
        </w:tabs>
        <w:rPr>
          <w:b/>
        </w:rPr>
      </w:pPr>
      <w:r w:rsidRPr="002C17F2">
        <w:rPr>
          <w:rFonts w:hint="eastAsia"/>
          <w:b/>
        </w:rPr>
        <w:t>私人教练板块</w:t>
      </w:r>
      <w:r w:rsidR="00863CF7">
        <w:rPr>
          <w:rFonts w:hint="eastAsia"/>
          <w:b/>
        </w:rPr>
        <w:t xml:space="preserve">                                              </w:t>
      </w:r>
      <w:r w:rsidR="00863CF7">
        <w:rPr>
          <w:rFonts w:hint="eastAsia"/>
          <w:b/>
        </w:rPr>
        <w:t>会员管理板块</w:t>
      </w:r>
    </w:p>
    <w:p w:rsidR="002C17F2" w:rsidRPr="00863CF7" w:rsidRDefault="002C17F2" w:rsidP="002C17F2">
      <w:r w:rsidRPr="002C17F2">
        <w:rPr>
          <w:rFonts w:hint="eastAsia"/>
        </w:rPr>
        <w:t>私人教练</w:t>
      </w:r>
      <w:r w:rsidRPr="002C17F2">
        <w:rPr>
          <w:rFonts w:hint="eastAsia"/>
        </w:rPr>
        <w:t>-</w:t>
      </w:r>
      <w:r w:rsidRPr="002C17F2">
        <w:rPr>
          <w:rFonts w:hint="eastAsia"/>
        </w:rPr>
        <w:t>输入用户名和密码</w:t>
      </w:r>
      <w:r w:rsidR="00863CF7">
        <w:rPr>
          <w:rFonts w:hint="eastAsia"/>
        </w:rPr>
        <w:t xml:space="preserve">                             </w:t>
      </w:r>
      <w:r w:rsidR="00863CF7">
        <w:rPr>
          <w:rFonts w:hint="eastAsia"/>
        </w:rPr>
        <w:t>会员管理</w:t>
      </w:r>
      <w:r w:rsidR="00863CF7">
        <w:rPr>
          <w:rFonts w:hint="eastAsia"/>
        </w:rPr>
        <w:t>-</w:t>
      </w:r>
      <w:r w:rsidR="00863CF7">
        <w:rPr>
          <w:rFonts w:hint="eastAsia"/>
        </w:rPr>
        <w:t>输入用户名</w:t>
      </w:r>
      <w:r w:rsidR="00863CF7">
        <w:rPr>
          <w:rFonts w:hint="eastAsia"/>
        </w:rPr>
        <w:t>-</w:t>
      </w:r>
      <w:r w:rsidR="00863CF7">
        <w:rPr>
          <w:rFonts w:hint="eastAsia"/>
        </w:rPr>
        <w:t>密码</w:t>
      </w:r>
    </w:p>
    <w:p w:rsidR="004B73F3" w:rsidRDefault="00F86795" w:rsidP="002C17F2">
      <w:r>
        <w:rPr>
          <w:noProof/>
        </w:rPr>
        <w:pict>
          <v:roundrect id="_x0000_s1032" style="position:absolute;left:0;text-align:left;margin-left:-10.5pt;margin-top:5.55pt;width:141.75pt;height:196.65pt;z-index:251662336" arcsize="10923f">
            <v:textbox>
              <w:txbxContent>
                <w:p w:rsidR="004B73F3" w:rsidRPr="00BF56FC" w:rsidRDefault="004B73F3" w:rsidP="004B73F3">
                  <w:pPr>
                    <w:ind w:firstLineChars="200"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私人教练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863CF7" w:rsidRDefault="008F2A6D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会员</w:t>
                        </w:r>
                        <w:r w:rsidR="00863CF7"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体测</w:t>
                        </w:r>
                      </w:p>
                      <w:p w:rsidR="00863CF7" w:rsidRPr="00863CF7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电话回访</w:t>
                        </w:r>
                      </w:p>
                      <w:p w:rsidR="00863CF7" w:rsidRPr="00863CF7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工作计划</w:t>
                        </w:r>
                      </w:p>
                      <w:p w:rsidR="00863CF7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会员指导</w:t>
                        </w:r>
                      </w:p>
                      <w:p w:rsidR="0071178D" w:rsidRDefault="0071178D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个人考勤</w:t>
                        </w:r>
                      </w:p>
                      <w:p w:rsidR="008F2A6D" w:rsidRDefault="008F2A6D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个人绩效</w:t>
                        </w:r>
                      </w:p>
                      <w:p w:rsidR="008F2A6D" w:rsidRPr="00863CF7" w:rsidRDefault="008F2A6D" w:rsidP="008F2A6D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个人日报</w:t>
                        </w:r>
                      </w:p>
                      <w:p w:rsidR="008F2A6D" w:rsidRDefault="008F2A6D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个人周报</w:t>
                        </w:r>
                      </w:p>
                      <w:p w:rsidR="00863CF7" w:rsidRPr="00863CF7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私教会员档案</w:t>
                        </w:r>
                      </w:p>
                      <w:p w:rsidR="00863CF7" w:rsidRPr="00863CF7" w:rsidRDefault="00863CF7" w:rsidP="00863CF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  <w:r w:rsidRPr="00863CF7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个人资料</w:t>
                        </w: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4B73F3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73F3" w:rsidRPr="00CE145E" w:rsidRDefault="004B73F3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4B73F3" w:rsidRPr="00BF56FC" w:rsidRDefault="004B73F3" w:rsidP="004B73F3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left:0;text-align:left;margin-left:267.75pt;margin-top:5.55pt;width:141.75pt;height:181.5pt;z-index:251663360" arcsize="10923f">
            <v:textbox>
              <w:txbxContent>
                <w:p w:rsidR="00863CF7" w:rsidRPr="00BF56FC" w:rsidRDefault="00600F5E" w:rsidP="00863CF7">
                  <w:pPr>
                    <w:ind w:firstLineChars="200"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会员管理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Default="00600F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普通卡会员</w:t>
                        </w:r>
                      </w:p>
                      <w:p w:rsidR="00600F5E" w:rsidRDefault="00600F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ip</w:t>
                        </w:r>
                        <w:proofErr w:type="spellEnd"/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卡会员</w:t>
                        </w:r>
                      </w:p>
                      <w:p w:rsidR="00600F5E" w:rsidRDefault="00600F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金卡会员</w:t>
                        </w:r>
                      </w:p>
                      <w:p w:rsidR="00600F5E" w:rsidRDefault="00600F5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准会员</w:t>
                        </w:r>
                      </w:p>
                      <w:p w:rsidR="00863CF7" w:rsidRPr="00863CF7" w:rsidRDefault="00600F5E" w:rsidP="00863CF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  <w:u w:val="single"/>
                          </w:rPr>
                          <w:t>其他</w:t>
                        </w: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863CF7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63CF7" w:rsidRPr="00CE145E" w:rsidRDefault="00863CF7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863CF7" w:rsidRPr="00BF56FC" w:rsidRDefault="00863CF7" w:rsidP="00863CF7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</w:p>
    <w:p w:rsidR="00FD0FA5" w:rsidRDefault="00FD0FA5" w:rsidP="002C17F2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Pr="00FD0FA5" w:rsidRDefault="00FD0FA5" w:rsidP="00FD0FA5"/>
    <w:p w:rsidR="00FD0FA5" w:rsidRDefault="00FD0FA5" w:rsidP="00FD0FA5">
      <w:pPr>
        <w:jc w:val="right"/>
      </w:pPr>
    </w:p>
    <w:p w:rsidR="00FD0FA5" w:rsidRDefault="00FD0FA5" w:rsidP="00FD0FA5">
      <w:pPr>
        <w:jc w:val="right"/>
      </w:pPr>
    </w:p>
    <w:p w:rsidR="00FD0FA5" w:rsidRPr="00A57649" w:rsidRDefault="00FD0FA5" w:rsidP="00FD0FA5">
      <w:pPr>
        <w:jc w:val="left"/>
        <w:rPr>
          <w:b/>
        </w:rPr>
      </w:pPr>
      <w:r w:rsidRPr="00A57649">
        <w:rPr>
          <w:rFonts w:hint="eastAsia"/>
          <w:b/>
        </w:rPr>
        <w:t>总经理模块</w:t>
      </w:r>
      <w:r w:rsidR="00093D4E" w:rsidRPr="00A57649">
        <w:rPr>
          <w:rFonts w:hint="eastAsia"/>
          <w:b/>
        </w:rPr>
        <w:t xml:space="preserve"> </w:t>
      </w:r>
      <w:r w:rsidR="00EA7E45">
        <w:rPr>
          <w:rFonts w:hint="eastAsia"/>
          <w:b/>
        </w:rPr>
        <w:t xml:space="preserve">                                           </w:t>
      </w:r>
      <w:r w:rsidR="00EA7E45">
        <w:rPr>
          <w:rFonts w:hint="eastAsia"/>
          <w:b/>
        </w:rPr>
        <w:t>公共模块</w:t>
      </w:r>
      <w:r w:rsidR="00EA7E45">
        <w:rPr>
          <w:rFonts w:hint="eastAsia"/>
          <w:b/>
        </w:rPr>
        <w:t xml:space="preserve">            </w:t>
      </w:r>
      <w:r w:rsidR="00093D4E" w:rsidRPr="00A57649">
        <w:rPr>
          <w:rFonts w:hint="eastAsia"/>
          <w:b/>
        </w:rPr>
        <w:t xml:space="preserve">   </w:t>
      </w:r>
      <w:r w:rsidR="00A57649">
        <w:rPr>
          <w:rFonts w:hint="eastAsia"/>
          <w:b/>
        </w:rPr>
        <w:t xml:space="preserve">                       </w:t>
      </w:r>
      <w:r w:rsidR="00093D4E" w:rsidRPr="00A57649">
        <w:rPr>
          <w:rFonts w:hint="eastAsia"/>
          <w:b/>
        </w:rPr>
        <w:t xml:space="preserve">                                       </w:t>
      </w:r>
    </w:p>
    <w:p w:rsidR="00FD0FA5" w:rsidRDefault="00FD0FA5" w:rsidP="00FD0FA5">
      <w:pPr>
        <w:jc w:val="left"/>
      </w:pPr>
      <w:r>
        <w:rPr>
          <w:rFonts w:hint="eastAsia"/>
        </w:rPr>
        <w:t>总经理</w:t>
      </w:r>
      <w:r>
        <w:rPr>
          <w:rFonts w:hint="eastAsia"/>
        </w:rPr>
        <w:t>-</w:t>
      </w:r>
      <w:r>
        <w:rPr>
          <w:rFonts w:hint="eastAsia"/>
        </w:rPr>
        <w:t>输入用户名</w:t>
      </w:r>
      <w:r>
        <w:rPr>
          <w:rFonts w:hint="eastAsia"/>
        </w:rPr>
        <w:t>-</w:t>
      </w:r>
      <w:r>
        <w:rPr>
          <w:rFonts w:hint="eastAsia"/>
        </w:rPr>
        <w:t>密码</w:t>
      </w:r>
    </w:p>
    <w:p w:rsidR="00FD0FA5" w:rsidRPr="00FD0FA5" w:rsidRDefault="00F86795" w:rsidP="00FD0FA5">
      <w:pPr>
        <w:jc w:val="left"/>
      </w:pPr>
      <w:r>
        <w:rPr>
          <w:noProof/>
        </w:rPr>
        <w:pict>
          <v:roundrect id="_x0000_s1036" style="position:absolute;margin-left:263.25pt;margin-top:4.8pt;width:141.75pt;height:204.75pt;z-index:251665408" arcsize="10923f">
            <v:textbox>
              <w:txbxContent>
                <w:p w:rsidR="00093D4E" w:rsidRDefault="00EA7E45" w:rsidP="00EA7E45">
                  <w:pPr>
                    <w:ind w:firstLineChars="150" w:firstLine="316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公共模块</w:t>
                  </w:r>
                </w:p>
                <w:p w:rsidR="00EA7E45" w:rsidRPr="00EA7E45" w:rsidRDefault="00EA7E45" w:rsidP="00EA7E45">
                  <w:pPr>
                    <w:rPr>
                      <w:u w:val="single"/>
                    </w:rPr>
                  </w:pPr>
                  <w:r w:rsidRPr="00EA7E45">
                    <w:rPr>
                      <w:rFonts w:hint="eastAsia"/>
                      <w:u w:val="single"/>
                    </w:rPr>
                    <w:t>公司通讯录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093D4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93D4E" w:rsidRPr="00EA7E45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EA7E4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请假单</w:t>
                        </w:r>
                      </w:p>
                      <w:p w:rsidR="00EA7E45" w:rsidRPr="00EA7E45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EA7E4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考勤记录</w:t>
                        </w:r>
                      </w:p>
                      <w:p w:rsidR="00EA7E45" w:rsidRPr="00EA7E45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EA7E4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衣柜租用</w:t>
                        </w:r>
                      </w:p>
                      <w:p w:rsidR="00EA7E45" w:rsidRPr="00EA7E45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EA7E4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器械报修</w:t>
                        </w:r>
                      </w:p>
                      <w:p w:rsidR="00EA7E45" w:rsidRPr="00EA7E45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  <w:r w:rsidRPr="00EA7E4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意见反馈</w:t>
                        </w:r>
                      </w:p>
                    </w:tc>
                  </w:tr>
                  <w:tr w:rsidR="00093D4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93D4E" w:rsidRPr="00CE145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093D4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93D4E" w:rsidRPr="00CE145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093D4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93D4E" w:rsidRPr="00CE145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093D4E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93D4E" w:rsidRPr="00CE145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093D4E" w:rsidRPr="00BF56FC" w:rsidRDefault="00093D4E" w:rsidP="00093D4E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-15pt;margin-top:4.8pt;width:141.75pt;height:204.75pt;z-index:251664384" arcsize="10923f">
            <v:textbox>
              <w:txbxContent>
                <w:p w:rsidR="00FD0FA5" w:rsidRPr="00BF56FC" w:rsidRDefault="00FD0FA5" w:rsidP="00FD0FA5">
                  <w:pPr>
                    <w:ind w:firstLineChars="200" w:firstLine="422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总经理</w:t>
                  </w:r>
                </w:p>
                <w:tbl>
                  <w:tblPr>
                    <w:tblW w:w="2560" w:type="dxa"/>
                    <w:tblInd w:w="93" w:type="dxa"/>
                    <w:tblLook w:val="04A0"/>
                  </w:tblPr>
                  <w:tblGrid>
                    <w:gridCol w:w="2560"/>
                  </w:tblGrid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25D0F" w:rsidRPr="00863CF7" w:rsidRDefault="00EA7E4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员工</w:t>
                        </w:r>
                        <w:r w:rsidR="00525D0F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管理</w:t>
                        </w:r>
                      </w:p>
                      <w:p w:rsidR="00FD0FA5" w:rsidRDefault="00525D0F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会费审核</w:t>
                        </w:r>
                      </w:p>
                      <w:p w:rsidR="00525D0F" w:rsidRDefault="00525D0F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业绩管理</w:t>
                        </w:r>
                      </w:p>
                      <w:p w:rsidR="00525D0F" w:rsidRDefault="00525D0F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考勤管理</w:t>
                        </w:r>
                      </w:p>
                      <w:p w:rsidR="00525D0F" w:rsidRPr="00525D0F" w:rsidRDefault="00525D0F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投诉管理</w:t>
                        </w:r>
                      </w:p>
                      <w:p w:rsidR="00FD0FA5" w:rsidRPr="00093D4E" w:rsidRDefault="00525D0F" w:rsidP="00863CF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请假审核</w:t>
                        </w: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093D4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  <w:u w:val="single"/>
                          </w:rPr>
                        </w:pPr>
                        <w:r w:rsidRPr="00093D4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员工日报</w:t>
                        </w:r>
                      </w:p>
                      <w:p w:rsidR="00093D4E" w:rsidRPr="00CE145E" w:rsidRDefault="00093D4E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  <w:r w:rsidRPr="00093D4E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  <w:u w:val="single"/>
                          </w:rPr>
                          <w:t>员工周报</w:t>
                        </w: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CE145E" w:rsidRDefault="00FD0FA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CE145E" w:rsidRDefault="00FD0FA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CE145E" w:rsidRDefault="00FD0FA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CE145E" w:rsidRDefault="00FD0FA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FD0FA5" w:rsidRPr="00CE145E" w:rsidTr="00CE145E">
                    <w:trPr>
                      <w:trHeight w:val="285"/>
                    </w:trPr>
                    <w:tc>
                      <w:tcPr>
                        <w:tcW w:w="2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D0FA5" w:rsidRPr="00CE145E" w:rsidRDefault="00FD0FA5" w:rsidP="00CE145E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FD0FA5" w:rsidRPr="00BF56FC" w:rsidRDefault="00FD0FA5" w:rsidP="00FD0FA5">
                  <w:pPr>
                    <w:rPr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</w:p>
    <w:sectPr w:rsidR="00FD0FA5" w:rsidRPr="00FD0FA5" w:rsidSect="0025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A64" w:rsidRDefault="00536A64" w:rsidP="00647461">
      <w:r>
        <w:separator/>
      </w:r>
    </w:p>
  </w:endnote>
  <w:endnote w:type="continuationSeparator" w:id="0">
    <w:p w:rsidR="00536A64" w:rsidRDefault="00536A64" w:rsidP="0064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A64" w:rsidRDefault="00536A64" w:rsidP="00647461">
      <w:r>
        <w:separator/>
      </w:r>
    </w:p>
  </w:footnote>
  <w:footnote w:type="continuationSeparator" w:id="0">
    <w:p w:rsidR="00536A64" w:rsidRDefault="00536A64" w:rsidP="00647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6FC"/>
    <w:rsid w:val="00093D4E"/>
    <w:rsid w:val="000C1A1F"/>
    <w:rsid w:val="00182698"/>
    <w:rsid w:val="00195139"/>
    <w:rsid w:val="001F397D"/>
    <w:rsid w:val="00207371"/>
    <w:rsid w:val="00251B82"/>
    <w:rsid w:val="002556CF"/>
    <w:rsid w:val="002C17F2"/>
    <w:rsid w:val="003E60E3"/>
    <w:rsid w:val="004B73F3"/>
    <w:rsid w:val="00525D0F"/>
    <w:rsid w:val="00536A64"/>
    <w:rsid w:val="00600F5E"/>
    <w:rsid w:val="006463CE"/>
    <w:rsid w:val="00647461"/>
    <w:rsid w:val="006E7055"/>
    <w:rsid w:val="0071178D"/>
    <w:rsid w:val="00772E17"/>
    <w:rsid w:val="00863CF7"/>
    <w:rsid w:val="008F2A6D"/>
    <w:rsid w:val="009C4787"/>
    <w:rsid w:val="009E4228"/>
    <w:rsid w:val="00A57649"/>
    <w:rsid w:val="00BF56FC"/>
    <w:rsid w:val="00C64779"/>
    <w:rsid w:val="00CE145E"/>
    <w:rsid w:val="00EA7E45"/>
    <w:rsid w:val="00ED4DAE"/>
    <w:rsid w:val="00F4645B"/>
    <w:rsid w:val="00F86795"/>
    <w:rsid w:val="00FD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78</Words>
  <Characters>448</Characters>
  <Application>Microsoft Office Word</Application>
  <DocSecurity>0</DocSecurity>
  <Lines>3</Lines>
  <Paragraphs>1</Paragraphs>
  <ScaleCrop>false</ScaleCrop>
  <Company>user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2015-09-14T06:45:00Z</dcterms:created>
  <dcterms:modified xsi:type="dcterms:W3CDTF">2015-09-15T07:15:00Z</dcterms:modified>
</cp:coreProperties>
</file>