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B3F93" w14:textId="77777777" w:rsidR="003B45AF" w:rsidRDefault="003B45AF" w:rsidP="00BD39A4">
      <w:pPr>
        <w:pStyle w:val="NormalWeb"/>
        <w:shd w:val="clear" w:color="auto" w:fill="FFFFFF"/>
        <w:spacing w:before="120" w:beforeAutospacing="0" w:after="0" w:afterAutospacing="0"/>
        <w:jc w:val="center"/>
      </w:pPr>
      <w:r>
        <w:rPr>
          <w:b/>
          <w:bCs/>
          <w:color w:val="2F5496"/>
          <w:sz w:val="32"/>
          <w:szCs w:val="32"/>
        </w:rPr>
        <w:t>503073 – LẬP TRÌNH WEB VÀ ỨNG DỤNG</w:t>
      </w:r>
    </w:p>
    <w:p w14:paraId="5502A512" w14:textId="6C2DAF25" w:rsidR="003B45AF" w:rsidRDefault="003B45AF" w:rsidP="00BD39A4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2F5496"/>
          <w:sz w:val="44"/>
          <w:szCs w:val="44"/>
        </w:rPr>
        <w:t>BẢNG PHÂN CHIA CÔNG VIỆC</w:t>
      </w:r>
    </w:p>
    <w:p w14:paraId="618385FE" w14:textId="77777777" w:rsidR="003B45AF" w:rsidRPr="003478A2" w:rsidRDefault="003B45AF" w:rsidP="00BD39A4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2F5496"/>
          <w:sz w:val="32"/>
          <w:szCs w:val="32"/>
        </w:rPr>
        <w:t>ĐỒ ÁN CUỐI KÌ – HỌC KỲ II/2022-2023</w:t>
      </w:r>
    </w:p>
    <w:p w14:paraId="0DB8550B" w14:textId="77777777" w:rsidR="003B45AF" w:rsidRDefault="003B45AF" w:rsidP="00BD39A4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2F5496"/>
          <w:sz w:val="26"/>
          <w:szCs w:val="26"/>
        </w:rPr>
        <w:t>DANH SÁCH NHÓM</w:t>
      </w:r>
    </w:p>
    <w:p w14:paraId="73A32C75" w14:textId="0E6402DD" w:rsidR="003B45AF" w:rsidRDefault="003B45AF" w:rsidP="003B45A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Bùi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Khánh</w:t>
      </w:r>
      <w:proofErr w:type="spellEnd"/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  <w:lang w:val="vi-VN"/>
        </w:rPr>
        <w:t xml:space="preserve"> 52</w:t>
      </w:r>
      <w:r>
        <w:rPr>
          <w:color w:val="000000"/>
          <w:sz w:val="26"/>
          <w:szCs w:val="26"/>
        </w:rPr>
        <w:t>000148</w:t>
      </w:r>
    </w:p>
    <w:p w14:paraId="55ED7DD0" w14:textId="77777777" w:rsidR="003B45AF" w:rsidRDefault="003B45AF" w:rsidP="003B45A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  <w:lang w:val="vi-VN"/>
        </w:rPr>
        <w:t>Phan Đăng Khôi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>:</w:t>
      </w:r>
      <w:r w:rsidRPr="005206CD">
        <w:rPr>
          <w:rFonts w:ascii="Segoe UI" w:hAnsi="Segoe UI" w:cs="Segoe UI"/>
          <w:color w:val="737278"/>
          <w:sz w:val="21"/>
          <w:szCs w:val="21"/>
          <w:shd w:val="clear" w:color="auto" w:fill="FFFFFF"/>
        </w:rPr>
        <w:t xml:space="preserve"> </w:t>
      </w:r>
      <w:r w:rsidRPr="000873FA">
        <w:rPr>
          <w:sz w:val="26"/>
          <w:szCs w:val="26"/>
        </w:rPr>
        <w:t>52100241</w:t>
      </w:r>
    </w:p>
    <w:p w14:paraId="6910F5AC" w14:textId="061CEC75" w:rsidR="003B45AF" w:rsidRPr="003B45AF" w:rsidRDefault="003B45AF" w:rsidP="003B45A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Nguyễn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Linh</w:t>
      </w:r>
      <w:proofErr w:type="spellEnd"/>
      <w:r>
        <w:rPr>
          <w:rStyle w:val="apple-tab-span"/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>:</w:t>
      </w:r>
      <w:r w:rsidRPr="005206CD">
        <w:rPr>
          <w:rFonts w:ascii="Segoe UI" w:hAnsi="Segoe UI" w:cs="Segoe UI"/>
          <w:color w:val="737278"/>
          <w:sz w:val="21"/>
          <w:szCs w:val="21"/>
          <w:shd w:val="clear" w:color="auto" w:fill="FFFFFF"/>
        </w:rPr>
        <w:t xml:space="preserve"> </w:t>
      </w:r>
      <w:r w:rsidRPr="000873FA">
        <w:rPr>
          <w:sz w:val="26"/>
          <w:szCs w:val="26"/>
        </w:rPr>
        <w:t>52100</w:t>
      </w:r>
      <w:r>
        <w:rPr>
          <w:sz w:val="26"/>
          <w:szCs w:val="26"/>
        </w:rPr>
        <w:t>907</w:t>
      </w:r>
      <w:bookmarkStart w:id="0" w:name="_GoBack"/>
      <w:bookmarkEnd w:id="0"/>
    </w:p>
    <w:p w14:paraId="4957CA66" w14:textId="328F3C19" w:rsidR="003B45AF" w:rsidRPr="003B45AF" w:rsidRDefault="003B45AF" w:rsidP="003B45AF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2F5496"/>
          <w:sz w:val="26"/>
          <w:szCs w:val="26"/>
        </w:rPr>
        <w:t xml:space="preserve">BẢNG </w:t>
      </w:r>
      <w:r>
        <w:rPr>
          <w:b/>
          <w:bCs/>
          <w:color w:val="2F5496"/>
          <w:sz w:val="26"/>
          <w:szCs w:val="26"/>
        </w:rPr>
        <w:t>PHÂN CHIA CÔNG VIỆC</w:t>
      </w:r>
    </w:p>
    <w:tbl>
      <w:tblPr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5850"/>
        <w:gridCol w:w="1440"/>
      </w:tblGrid>
      <w:tr w:rsidR="00B128B0" w:rsidRPr="00CA6996" w14:paraId="4670845F" w14:textId="77777777" w:rsidTr="00B128B0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11D3" w14:textId="77777777" w:rsidR="00B128B0" w:rsidRPr="00F15F96" w:rsidRDefault="00B128B0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7E0B" w14:textId="77777777" w:rsidR="00B128B0" w:rsidRPr="00F15F96" w:rsidRDefault="00B128B0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388A" w14:textId="722FED61" w:rsidR="00B128B0" w:rsidRPr="00F15F96" w:rsidRDefault="00B128B0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>oàn</w:t>
            </w:r>
            <w:proofErr w:type="spellEnd"/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</w:p>
        </w:tc>
      </w:tr>
      <w:tr w:rsidR="00B128B0" w:rsidRPr="00CA6996" w14:paraId="6A98146F" w14:textId="77777777" w:rsidTr="00B128B0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F7D7" w14:textId="77777777" w:rsidR="00B128B0" w:rsidRPr="00CA6996" w:rsidRDefault="00B128B0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Khánh</w:t>
            </w:r>
            <w:proofErr w:type="spellEnd"/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5928" w14:textId="77777777" w:rsidR="007E10F1" w:rsidRDefault="00B128B0" w:rsidP="00AB786F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r w:rsidR="007E10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6A507D" w14:textId="3D0D4E2F" w:rsidR="00B128B0" w:rsidRDefault="00B128B0" w:rsidP="00AB786F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10F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139570C" w14:textId="0BA50C31" w:rsidR="00B128B0" w:rsidRDefault="00FA18A6" w:rsidP="00B128B0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management</w:t>
            </w:r>
            <w:r w:rsidR="00B128B0">
              <w:rPr>
                <w:rFonts w:ascii="Times New Roman" w:hAnsi="Times New Roman" w:cs="Times New Roman"/>
                <w:sz w:val="24"/>
                <w:szCs w:val="24"/>
              </w:rPr>
              <w:t>: register new salesperson, sent email, login with link</w:t>
            </w:r>
            <w:r w:rsidR="00386F4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59C2FB9" w14:textId="09D23C63" w:rsidR="00B128B0" w:rsidRDefault="00FA18A6" w:rsidP="00B128B0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managements</w:t>
            </w:r>
            <w:r w:rsidR="00386F4E">
              <w:rPr>
                <w:rFonts w:ascii="Times New Roman" w:hAnsi="Times New Roman" w:cs="Times New Roman"/>
                <w:sz w:val="24"/>
                <w:szCs w:val="24"/>
              </w:rPr>
              <w:t xml:space="preserve">: create new </w:t>
            </w:r>
            <w:r w:rsidR="002C05F2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view history</w:t>
            </w:r>
            <w:r w:rsidR="00386F4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F4E">
              <w:rPr>
                <w:rFonts w:ascii="Times New Roman" w:hAnsi="Times New Roman" w:cs="Times New Roman"/>
                <w:sz w:val="24"/>
                <w:szCs w:val="24"/>
              </w:rPr>
              <w:t xml:space="preserve">search </w:t>
            </w:r>
            <w:r w:rsidR="00FE61B2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386F4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A710139" w14:textId="3B58BBA5" w:rsidR="00386F4E" w:rsidRDefault="00386F4E" w:rsidP="00B128B0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Transaction Processing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display products, add products, add products barcode, update cart, payment and invoice.</w:t>
            </w:r>
          </w:p>
          <w:p w14:paraId="3A21F48B" w14:textId="56238075" w:rsidR="00386F4E" w:rsidRPr="00B128B0" w:rsidRDefault="00386F4E" w:rsidP="00B128B0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Reporting and analytics: report by days, month, and by range.</w:t>
            </w:r>
            <w:r w:rsidR="00FA18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5D46" w14:textId="77B43742" w:rsidR="00B128B0" w:rsidRPr="00CA6996" w:rsidRDefault="00386F4E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28B0" w:rsidRPr="00CA6996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128B0" w:rsidRPr="00CA6996" w14:paraId="41AB173C" w14:textId="77777777" w:rsidTr="00B128B0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C4E2" w14:textId="77777777" w:rsidR="00B128B0" w:rsidRPr="00CA6996" w:rsidRDefault="00B128B0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Khôi</w:t>
            </w:r>
            <w:proofErr w:type="spellEnd"/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B94F" w14:textId="5B34E7C2" w:rsidR="00B128B0" w:rsidRDefault="00B128B0" w:rsidP="005D186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2B58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="00E52B5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1D6E2E4" w14:textId="77777777" w:rsidR="00B128B0" w:rsidRDefault="00B128B0" w:rsidP="005D186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7EF95613" w14:textId="77777777" w:rsidR="00386F4E" w:rsidRDefault="00B128B0" w:rsidP="005D186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(</w:t>
            </w:r>
          </w:p>
          <w:p w14:paraId="59031EFB" w14:textId="77777777" w:rsidR="00386F4E" w:rsidRDefault="00B128B0" w:rsidP="00386F4E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model, </w:t>
            </w:r>
          </w:p>
          <w:p w14:paraId="3A11F4C8" w14:textId="19B85523" w:rsidR="00B128B0" w:rsidRPr="00386F4E" w:rsidRDefault="00386F4E" w:rsidP="00386F4E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B128B0" w:rsidRPr="00386F4E">
              <w:rPr>
                <w:rFonts w:ascii="Times New Roman" w:hAnsi="Times New Roman" w:cs="Times New Roman"/>
                <w:sz w:val="24"/>
                <w:szCs w:val="24"/>
              </w:rPr>
              <w:t>iết</w:t>
            </w:r>
            <w:proofErr w:type="spellEnd"/>
            <w:r w:rsidR="00B128B0"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="00B128B0"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28B0" w:rsidRPr="00386F4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B128B0"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category controller 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7EF6" w14:textId="77777777" w:rsidR="00B128B0" w:rsidRPr="00CA6996" w:rsidRDefault="00B128B0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128B0" w:rsidRPr="00CA6996" w14:paraId="02FE6B23" w14:textId="77777777" w:rsidTr="00B128B0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2AFE" w14:textId="77777777" w:rsidR="00B128B0" w:rsidRPr="00CA6996" w:rsidRDefault="00B128B0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4C8A" w14:textId="3AFC472F" w:rsidR="00B128B0" w:rsidRDefault="00B128B0" w:rsidP="005D186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ERD, Sequence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="00E52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2B5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E52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2B5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E52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2B58">
              <w:rPr>
                <w:rFonts w:ascii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="00E52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2B58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="00E52B58">
              <w:rPr>
                <w:rFonts w:ascii="Times New Roman" w:hAnsi="Times New Roman" w:cs="Times New Roman"/>
                <w:sz w:val="24"/>
                <w:szCs w:val="24"/>
              </w:rPr>
              <w:t xml:space="preserve"> dung)</w:t>
            </w:r>
          </w:p>
          <w:p w14:paraId="37293614" w14:textId="4182632A" w:rsidR="00B128B0" w:rsidRPr="00CA6996" w:rsidRDefault="00B128B0" w:rsidP="005D186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salesperson</w:t>
            </w:r>
            <w:r w:rsidR="000C70D5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7502" w14:textId="77777777" w:rsidR="00B128B0" w:rsidRPr="00CA6996" w:rsidRDefault="00B128B0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7560E172" w14:textId="77777777" w:rsidR="001B43F0" w:rsidRDefault="001B43F0"/>
    <w:sectPr w:rsidR="001B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B6E03"/>
    <w:multiLevelType w:val="hybridMultilevel"/>
    <w:tmpl w:val="0744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D2A66"/>
    <w:multiLevelType w:val="multilevel"/>
    <w:tmpl w:val="707C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11C06"/>
    <w:multiLevelType w:val="hybridMultilevel"/>
    <w:tmpl w:val="4410A8F2"/>
    <w:lvl w:ilvl="0" w:tplc="73E80B2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69"/>
    <w:rsid w:val="00042DCB"/>
    <w:rsid w:val="000C70D5"/>
    <w:rsid w:val="001B43F0"/>
    <w:rsid w:val="00227F9E"/>
    <w:rsid w:val="002C05F2"/>
    <w:rsid w:val="00386F4E"/>
    <w:rsid w:val="003B45AF"/>
    <w:rsid w:val="00554569"/>
    <w:rsid w:val="005D1861"/>
    <w:rsid w:val="006A7249"/>
    <w:rsid w:val="007E10F1"/>
    <w:rsid w:val="00B128B0"/>
    <w:rsid w:val="00B57BA9"/>
    <w:rsid w:val="00C42A85"/>
    <w:rsid w:val="00E52B58"/>
    <w:rsid w:val="00FA18A6"/>
    <w:rsid w:val="00FE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0DDB"/>
  <w15:chartTrackingRefBased/>
  <w15:docId w15:val="{6FA0CCF0-6318-43F9-A5BB-9CFD6D12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D186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45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NormalWeb">
    <w:name w:val="Normal (Web)"/>
    <w:basedOn w:val="Normal"/>
    <w:uiPriority w:val="99"/>
    <w:semiHidden/>
    <w:unhideWhenUsed/>
    <w:rsid w:val="003B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B4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346B8-D986-4D1E-A67B-26E76B1F8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2023-12-10T13:52:00Z</dcterms:created>
  <dcterms:modified xsi:type="dcterms:W3CDTF">2023-12-10T15:04:00Z</dcterms:modified>
</cp:coreProperties>
</file>