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5EAFC" w14:textId="00376113" w:rsidR="00E55B29" w:rsidRDefault="00E55B29" w:rsidP="00E55B29">
      <w:r>
        <w:t xml:space="preserve">This </w:t>
      </w:r>
      <w:proofErr w:type="spellStart"/>
      <w:r>
        <w:t>api</w:t>
      </w:r>
      <w:proofErr w:type="spellEnd"/>
      <w:r>
        <w:t xml:space="preserve"> is used to identify the trip </w:t>
      </w:r>
      <w:proofErr w:type="gramStart"/>
      <w:r>
        <w:t>id ,</w:t>
      </w:r>
      <w:proofErr w:type="gramEnd"/>
      <w:r>
        <w:t xml:space="preserve"> and shape ids of anonymous bus trajectory through using map matching and bag of road features. </w:t>
      </w:r>
    </w:p>
    <w:p w14:paraId="2A1791A2" w14:textId="5431ADF6" w:rsidR="0029399F" w:rsidRDefault="0029399F" w:rsidP="0029399F">
      <w:pPr>
        <w:rPr>
          <w:b/>
          <w:bCs/>
        </w:rPr>
      </w:pPr>
      <w:r w:rsidRPr="0029399F">
        <w:rPr>
          <w:rStyle w:val="Heading1Char"/>
        </w:rPr>
        <w:t>URLs</w:t>
      </w:r>
      <w:r w:rsidRPr="0029399F">
        <w:rPr>
          <w:b/>
          <w:bCs/>
        </w:rPr>
        <w:t>:</w:t>
      </w:r>
    </w:p>
    <w:p w14:paraId="6793BF1C" w14:textId="653AAA66" w:rsidR="0029399F" w:rsidRDefault="0029399F" w:rsidP="0029399F">
      <w:hyperlink r:id="rId5" w:history="1">
        <w:r w:rsidRPr="00F3165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http://127.0.0.1:5000/api/v1/match</w:t>
        </w:r>
      </w:hyperlink>
    </w:p>
    <w:p w14:paraId="04946A54" w14:textId="77777777" w:rsidR="00FD6F3B" w:rsidRDefault="00E55B29" w:rsidP="0029399F">
      <w:pPr>
        <w:pStyle w:val="Heading2"/>
      </w:pPr>
      <w:r w:rsidRPr="00FD6F3B">
        <w:t>Input:</w:t>
      </w:r>
    </w:p>
    <w:p w14:paraId="7B0E98AE" w14:textId="4447BD68" w:rsidR="00E55B29" w:rsidRDefault="00E55B29" w:rsidP="0029399F">
      <w:pPr>
        <w:spacing w:line="240" w:lineRule="auto"/>
      </w:pPr>
      <w:r>
        <w:t>bus trajectory on Json form</w:t>
      </w:r>
      <w:r w:rsidR="0029399F">
        <w:t>, example</w:t>
      </w:r>
      <w:r>
        <w:t xml:space="preserve">: </w:t>
      </w:r>
    </w:p>
    <w:p w14:paraId="30494DB2" w14:textId="3EE6EDE8" w:rsidR="00E55B29" w:rsidRDefault="0029399F" w:rsidP="0029399F">
      <w:pPr>
        <w:spacing w:line="240" w:lineRule="auto"/>
      </w:pPr>
      <w:r>
        <w:t xml:space="preserve"> </w:t>
      </w:r>
      <w:r w:rsidR="00E55B29">
        <w:t>[{"</w:t>
      </w:r>
      <w:proofErr w:type="spellStart"/>
      <w:r w:rsidR="00E55B29">
        <w:t>lat</w:t>
      </w:r>
      <w:proofErr w:type="spellEnd"/>
      <w:r w:rsidR="00E55B29">
        <w:t>": 25.28489,</w:t>
      </w:r>
    </w:p>
    <w:p w14:paraId="110739A2" w14:textId="77777777" w:rsidR="0029399F" w:rsidRDefault="00E55B29" w:rsidP="0029399F">
      <w:pPr>
        <w:spacing w:line="240" w:lineRule="auto"/>
      </w:pPr>
      <w:r>
        <w:t xml:space="preserve">    "long": 51.53645},</w:t>
      </w:r>
    </w:p>
    <w:p w14:paraId="3873BD82" w14:textId="54077ED7" w:rsidR="0029399F" w:rsidRDefault="0029399F" w:rsidP="0029399F">
      <w:pPr>
        <w:spacing w:line="240" w:lineRule="auto"/>
      </w:pPr>
      <w:r>
        <w:t>{"</w:t>
      </w:r>
      <w:proofErr w:type="spellStart"/>
      <w:r>
        <w:t>lat</w:t>
      </w:r>
      <w:proofErr w:type="spellEnd"/>
      <w:r>
        <w:t>": 25.28522,</w:t>
      </w:r>
    </w:p>
    <w:p w14:paraId="55F83485" w14:textId="77777777" w:rsidR="0029399F" w:rsidRDefault="0029399F" w:rsidP="0029399F">
      <w:pPr>
        <w:spacing w:line="240" w:lineRule="auto"/>
      </w:pPr>
      <w:r>
        <w:t xml:space="preserve">  "long": 51.53643}</w:t>
      </w:r>
    </w:p>
    <w:p w14:paraId="5CBF99E9" w14:textId="26E7196E" w:rsidR="0029399F" w:rsidRDefault="0029399F" w:rsidP="0029399F">
      <w:pPr>
        <w:spacing w:line="240" w:lineRule="auto"/>
      </w:pPr>
      <w:r>
        <w:t>…..</w:t>
      </w:r>
    </w:p>
    <w:p w14:paraId="50CD697A" w14:textId="2D528323" w:rsidR="00E55B29" w:rsidRDefault="00E55B29" w:rsidP="0029399F">
      <w:pPr>
        <w:spacing w:line="240" w:lineRule="auto"/>
      </w:pPr>
      <w:r>
        <w:t xml:space="preserve">] </w:t>
      </w:r>
    </w:p>
    <w:p w14:paraId="64864856" w14:textId="4CBFBCEE" w:rsidR="00E55B29" w:rsidRDefault="00FD6F3B" w:rsidP="0029399F">
      <w:pPr>
        <w:pStyle w:val="Heading2"/>
      </w:pPr>
      <w:r w:rsidRPr="00FD6F3B">
        <w:t xml:space="preserve">Output: </w:t>
      </w:r>
    </w:p>
    <w:p w14:paraId="72BFDAF0" w14:textId="1CD2493F" w:rsidR="00FD6F3B" w:rsidRDefault="00FD6F3B" w:rsidP="0029399F">
      <w:pPr>
        <w:spacing w:line="240" w:lineRule="auto"/>
      </w:pPr>
      <w:r>
        <w:t xml:space="preserve">Top 3 matched trips </w:t>
      </w:r>
      <w:r w:rsidR="0029399F">
        <w:t>ids,</w:t>
      </w:r>
      <w:r>
        <w:t xml:space="preserve"> shapes ids and their matching value</w:t>
      </w:r>
    </w:p>
    <w:p w14:paraId="1DA3E149" w14:textId="3DE16E7C" w:rsidR="00FD6F3B" w:rsidRDefault="00FD6F3B" w:rsidP="0029399F">
      <w:pPr>
        <w:spacing w:line="240" w:lineRule="auto"/>
      </w:pPr>
      <w:r>
        <w:t xml:space="preserve">Example: </w:t>
      </w:r>
    </w:p>
    <w:p w14:paraId="2EBB5F22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53D54D2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top_matched</w:t>
      </w:r>
      <w:proofErr w:type="spellEnd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[</w:t>
      </w:r>
    </w:p>
    <w:p w14:paraId="7CEBE257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0570C96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"matching"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1.0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68A760A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shape_id</w:t>
      </w:r>
      <w:proofErr w:type="spellEnd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10010.0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8DF232B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trip_id</w:t>
      </w:r>
      <w:proofErr w:type="spellEnd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10.0</w:t>
      </w:r>
    </w:p>
    <w:p w14:paraId="13550011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EF03EAE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21A15D06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"matching"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0.5953997130756828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7A716B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shape_id</w:t>
      </w:r>
      <w:proofErr w:type="spellEnd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10020.0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5DDF39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trip_id</w:t>
      </w:r>
      <w:proofErr w:type="spellEnd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10.0</w:t>
      </w:r>
    </w:p>
    <w:p w14:paraId="4649873E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DD620D4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AB62D8B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"matching"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0.32596102683687267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FE271A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shape_id</w:t>
      </w:r>
      <w:proofErr w:type="spellEnd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120.0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2F0914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  </w:t>
      </w:r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trip_id</w:t>
      </w:r>
      <w:proofErr w:type="spellEnd"/>
      <w:r w:rsidRPr="00FD6F3B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D6F3B">
        <w:rPr>
          <w:rFonts w:ascii="Courier New" w:eastAsia="Times New Roman" w:hAnsi="Courier New" w:cs="Courier New"/>
          <w:color w:val="09885A"/>
          <w:sz w:val="18"/>
          <w:szCs w:val="18"/>
        </w:rPr>
        <w:t>12.0</w:t>
      </w:r>
    </w:p>
    <w:p w14:paraId="657C2F09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8256640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  ]</w:t>
      </w:r>
    </w:p>
    <w:p w14:paraId="7DD09A5C" w14:textId="77777777" w:rsidR="00FD6F3B" w:rsidRPr="00FD6F3B" w:rsidRDefault="00FD6F3B" w:rsidP="0029399F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6F3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bookmarkStart w:id="0" w:name="_GoBack"/>
      <w:bookmarkEnd w:id="0"/>
    </w:p>
    <w:p w14:paraId="7A3739CB" w14:textId="48C15B34" w:rsidR="00FD6F3B" w:rsidRDefault="00FD6F3B" w:rsidP="0029399F">
      <w:pPr>
        <w:spacing w:line="240" w:lineRule="auto"/>
      </w:pPr>
    </w:p>
    <w:p w14:paraId="4301CA58" w14:textId="2BB60054" w:rsidR="0029399F" w:rsidRDefault="0029399F" w:rsidP="0029399F">
      <w:pPr>
        <w:spacing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34E4B38" w14:textId="77777777" w:rsidR="0029399F" w:rsidRPr="0029399F" w:rsidRDefault="0029399F" w:rsidP="0029399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sectPr w:rsidR="0029399F" w:rsidRPr="0029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EA"/>
    <w:rsid w:val="0029399F"/>
    <w:rsid w:val="00B7606A"/>
    <w:rsid w:val="00E55B29"/>
    <w:rsid w:val="00F14AEA"/>
    <w:rsid w:val="00FD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A685"/>
  <w15:chartTrackingRefBased/>
  <w15:docId w15:val="{9ED40296-DE3D-4309-BF52-A485ECED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9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3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9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api/v1/m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Aly</dc:creator>
  <cp:keywords/>
  <dc:description/>
  <cp:lastModifiedBy>Hussein Aly</cp:lastModifiedBy>
  <cp:revision>4</cp:revision>
  <dcterms:created xsi:type="dcterms:W3CDTF">2020-03-29T18:52:00Z</dcterms:created>
  <dcterms:modified xsi:type="dcterms:W3CDTF">2020-03-29T18:57:00Z</dcterms:modified>
</cp:coreProperties>
</file>