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265" w:rsidRPr="00920C3C" w:rsidRDefault="005D4265">
      <w:pPr>
        <w:rPr>
          <w:rFonts w:cs="Aharoni"/>
          <w:sz w:val="72"/>
          <w:szCs w:val="96"/>
        </w:rPr>
      </w:pPr>
    </w:p>
    <w:p w:rsidR="005D4265" w:rsidRPr="00AE066E" w:rsidRDefault="0065023B" w:rsidP="005D4265">
      <w:pPr>
        <w:jc w:val="center"/>
        <w:rPr>
          <w:rFonts w:cs="Aharoni"/>
          <w:sz w:val="96"/>
          <w:szCs w:val="80"/>
        </w:rPr>
      </w:pPr>
      <w:r>
        <w:rPr>
          <w:rFonts w:cs="Aharoni" w:hint="eastAsia"/>
          <w:sz w:val="96"/>
          <w:szCs w:val="80"/>
        </w:rPr>
        <w:t>외근(가산 IDC)</w:t>
      </w:r>
    </w:p>
    <w:p w:rsidR="005D4265" w:rsidRPr="00920C3C" w:rsidRDefault="005D4265" w:rsidP="0065023B">
      <w:pPr>
        <w:jc w:val="center"/>
        <w:rPr>
          <w:rFonts w:cs="Aharoni"/>
        </w:rPr>
      </w:pPr>
    </w:p>
    <w:p w:rsidR="005D4265" w:rsidRPr="00920C3C" w:rsidRDefault="005D4265">
      <w:pPr>
        <w:rPr>
          <w:rFonts w:cs="Aharoni"/>
        </w:rPr>
      </w:pPr>
    </w:p>
    <w:p w:rsidR="005D4265" w:rsidRPr="00094417" w:rsidRDefault="005D4265" w:rsidP="005D4265">
      <w:pPr>
        <w:jc w:val="center"/>
        <w:rPr>
          <w:rFonts w:cs="Aharoni"/>
          <w:b/>
          <w:sz w:val="48"/>
        </w:rPr>
      </w:pPr>
      <w:r w:rsidRPr="00094417">
        <w:rPr>
          <w:rFonts w:cs="Aharoni"/>
          <w:b/>
          <w:sz w:val="48"/>
        </w:rPr>
        <w:t>안병우</w:t>
      </w:r>
    </w:p>
    <w:p w:rsidR="005D4265" w:rsidRPr="00920C3C" w:rsidRDefault="005D4265">
      <w:pPr>
        <w:rPr>
          <w:rFonts w:cs="Aharoni"/>
        </w:rPr>
      </w:pPr>
    </w:p>
    <w:p w:rsidR="005D4265" w:rsidRPr="00920C3C" w:rsidRDefault="005D4265">
      <w:pPr>
        <w:rPr>
          <w:rFonts w:cs="Aharoni"/>
        </w:rPr>
      </w:pPr>
    </w:p>
    <w:p w:rsidR="005D01BA" w:rsidRPr="0065023B" w:rsidRDefault="00DF2DD3" w:rsidP="005D4265">
      <w:pPr>
        <w:jc w:val="center"/>
        <w:rPr>
          <w:rFonts w:cs="Aharoni"/>
          <w:sz w:val="48"/>
        </w:rPr>
      </w:pPr>
      <w:r w:rsidRPr="0065023B">
        <w:rPr>
          <w:rFonts w:cs="Aharoni"/>
          <w:sz w:val="48"/>
        </w:rPr>
        <w:t>20</w:t>
      </w:r>
      <w:r w:rsidRPr="0065023B">
        <w:rPr>
          <w:rFonts w:cs="Aharoni" w:hint="eastAsia"/>
          <w:sz w:val="48"/>
        </w:rPr>
        <w:t>20</w:t>
      </w:r>
      <w:r w:rsidR="006707A9" w:rsidRPr="0065023B">
        <w:rPr>
          <w:rFonts w:cs="Aharoni"/>
          <w:sz w:val="48"/>
        </w:rPr>
        <w:t>.</w:t>
      </w:r>
      <w:r w:rsidR="0065023B" w:rsidRPr="0065023B">
        <w:rPr>
          <w:rFonts w:cs="Aharoni" w:hint="eastAsia"/>
          <w:sz w:val="48"/>
        </w:rPr>
        <w:t>02.05</w:t>
      </w:r>
      <w:r w:rsidR="00F00026">
        <w:rPr>
          <w:rFonts w:cs="Aharoni" w:hint="eastAsia"/>
          <w:sz w:val="48"/>
        </w:rPr>
        <w:t xml:space="preserve"> </w:t>
      </w:r>
      <w:bookmarkStart w:id="0" w:name="_GoBack"/>
      <w:bookmarkEnd w:id="0"/>
      <w:r w:rsidR="0065023B" w:rsidRPr="0065023B">
        <w:rPr>
          <w:rFonts w:cs="Aharoni" w:hint="eastAsia"/>
          <w:sz w:val="48"/>
        </w:rPr>
        <w:t xml:space="preserve"> 05:00 ~ 10:00</w:t>
      </w:r>
    </w:p>
    <w:sectPr w:rsidR="005D01BA" w:rsidRPr="0065023B" w:rsidSect="005D4265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54E" w:rsidRDefault="003F254E" w:rsidP="00D34B07">
      <w:pPr>
        <w:spacing w:after="0" w:line="240" w:lineRule="auto"/>
      </w:pPr>
      <w:r>
        <w:separator/>
      </w:r>
    </w:p>
  </w:endnote>
  <w:endnote w:type="continuationSeparator" w:id="0">
    <w:p w:rsidR="003F254E" w:rsidRDefault="003F254E" w:rsidP="00D3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54E" w:rsidRDefault="003F254E" w:rsidP="00D34B07">
      <w:pPr>
        <w:spacing w:after="0" w:line="240" w:lineRule="auto"/>
      </w:pPr>
      <w:r>
        <w:separator/>
      </w:r>
    </w:p>
  </w:footnote>
  <w:footnote w:type="continuationSeparator" w:id="0">
    <w:p w:rsidR="003F254E" w:rsidRDefault="003F254E" w:rsidP="00D34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65"/>
    <w:rsid w:val="00094417"/>
    <w:rsid w:val="000C2260"/>
    <w:rsid w:val="00132202"/>
    <w:rsid w:val="00153FE2"/>
    <w:rsid w:val="00167458"/>
    <w:rsid w:val="00181B6C"/>
    <w:rsid w:val="001E3F69"/>
    <w:rsid w:val="002F2BBC"/>
    <w:rsid w:val="003E7615"/>
    <w:rsid w:val="003F254E"/>
    <w:rsid w:val="00473782"/>
    <w:rsid w:val="004D5F37"/>
    <w:rsid w:val="00536A39"/>
    <w:rsid w:val="00553018"/>
    <w:rsid w:val="005671F6"/>
    <w:rsid w:val="005D002B"/>
    <w:rsid w:val="005D4265"/>
    <w:rsid w:val="00625469"/>
    <w:rsid w:val="0065023B"/>
    <w:rsid w:val="006707A9"/>
    <w:rsid w:val="00827745"/>
    <w:rsid w:val="008A0BAA"/>
    <w:rsid w:val="008C7064"/>
    <w:rsid w:val="008D6CA7"/>
    <w:rsid w:val="008D6F6C"/>
    <w:rsid w:val="009016FB"/>
    <w:rsid w:val="00920C3C"/>
    <w:rsid w:val="00924152"/>
    <w:rsid w:val="0098543E"/>
    <w:rsid w:val="00A2266C"/>
    <w:rsid w:val="00A95527"/>
    <w:rsid w:val="00AC44A4"/>
    <w:rsid w:val="00AE066E"/>
    <w:rsid w:val="00CF3876"/>
    <w:rsid w:val="00D31529"/>
    <w:rsid w:val="00D34B07"/>
    <w:rsid w:val="00DC180D"/>
    <w:rsid w:val="00DF2DD3"/>
    <w:rsid w:val="00E44FB1"/>
    <w:rsid w:val="00EC7B38"/>
    <w:rsid w:val="00EE5747"/>
    <w:rsid w:val="00F00026"/>
    <w:rsid w:val="00F02BB9"/>
    <w:rsid w:val="00F03778"/>
    <w:rsid w:val="00F8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4B07"/>
  </w:style>
  <w:style w:type="paragraph" w:styleId="a4">
    <w:name w:val="footer"/>
    <w:basedOn w:val="a"/>
    <w:link w:val="Char0"/>
    <w:uiPriority w:val="99"/>
    <w:unhideWhenUsed/>
    <w:rsid w:val="00D34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4B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4B07"/>
  </w:style>
  <w:style w:type="paragraph" w:styleId="a4">
    <w:name w:val="footer"/>
    <w:basedOn w:val="a"/>
    <w:link w:val="Char0"/>
    <w:uiPriority w:val="99"/>
    <w:unhideWhenUsed/>
    <w:rsid w:val="00D34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4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 병우</dc:creator>
  <cp:lastModifiedBy>안 병우(Byoungwoo Ahn)</cp:lastModifiedBy>
  <cp:revision>31</cp:revision>
  <cp:lastPrinted>2019-09-20T05:12:00Z</cp:lastPrinted>
  <dcterms:created xsi:type="dcterms:W3CDTF">2017-04-04T08:52:00Z</dcterms:created>
  <dcterms:modified xsi:type="dcterms:W3CDTF">2020-02-04T09:41:00Z</dcterms:modified>
</cp:coreProperties>
</file>