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65EAA" w14:textId="6AA851AC" w:rsidR="005C7D2B" w:rsidRDefault="005C7D2B" w:rsidP="005C7D2B">
      <w:pPr>
        <w:pStyle w:val="Title"/>
        <w:rPr>
          <w:lang w:val="en-US"/>
        </w:rPr>
      </w:pPr>
      <w:proofErr w:type="spellStart"/>
      <w:r>
        <w:rPr>
          <w:lang w:val="en-US"/>
        </w:rPr>
        <w:t>AdventureWorks</w:t>
      </w:r>
      <w:proofErr w:type="spellEnd"/>
      <w:r>
        <w:rPr>
          <w:lang w:val="en-US"/>
        </w:rPr>
        <w:t xml:space="preserve"> Data Analysis</w:t>
      </w:r>
    </w:p>
    <w:p w14:paraId="41335DF5" w14:textId="77777777" w:rsidR="005C7D2B" w:rsidRDefault="005C7D2B" w:rsidP="005C7D2B">
      <w:pPr>
        <w:rPr>
          <w:lang w:val="en-US"/>
        </w:rPr>
      </w:pPr>
    </w:p>
    <w:p w14:paraId="2418CCD6" w14:textId="610D7F62" w:rsidR="005C7D2B" w:rsidRDefault="005C7D2B" w:rsidP="005C7D2B">
      <w:pPr>
        <w:pStyle w:val="Heading1"/>
        <w:rPr>
          <w:lang w:val="en-US"/>
        </w:rPr>
      </w:pPr>
      <w:r>
        <w:rPr>
          <w:lang w:val="en-US"/>
        </w:rPr>
        <w:t>Business Task</w:t>
      </w:r>
    </w:p>
    <w:p w14:paraId="59CE793A" w14:textId="48BC10A4" w:rsidR="005C7D2B" w:rsidRDefault="005C7D2B" w:rsidP="005C7D2B">
      <w:pPr>
        <w:pStyle w:val="Heading3"/>
        <w:rPr>
          <w:lang w:val="en-US"/>
        </w:rPr>
      </w:pPr>
      <w:r>
        <w:rPr>
          <w:lang w:val="en-US"/>
        </w:rPr>
        <w:t>Business Demand</w:t>
      </w:r>
    </w:p>
    <w:p w14:paraId="4329C3AE" w14:textId="38D18ABE" w:rsidR="005C7D2B" w:rsidRDefault="005C7D2B" w:rsidP="005C7D2B">
      <w:pPr>
        <w:pStyle w:val="Subtitle"/>
        <w:rPr>
          <w:lang w:val="en-US"/>
        </w:rPr>
      </w:pPr>
      <w:r>
        <w:rPr>
          <w:lang w:val="en-US"/>
        </w:rPr>
        <w:t>Visual Dashboard for Sales reporting</w:t>
      </w:r>
    </w:p>
    <w:p w14:paraId="4F90E3A0" w14:textId="347888F0" w:rsidR="005C7D2B" w:rsidRDefault="005C7D2B" w:rsidP="005C7D2B">
      <w:pPr>
        <w:pStyle w:val="ListParagraph"/>
        <w:numPr>
          <w:ilvl w:val="0"/>
          <w:numId w:val="3"/>
        </w:numPr>
        <w:rPr>
          <w:lang w:val="en-US"/>
        </w:rPr>
      </w:pPr>
      <w:r w:rsidRPr="005C7D2B">
        <w:rPr>
          <w:lang w:val="en-US"/>
        </w:rPr>
        <w:t>To get a dashboard overview of internet sales</w:t>
      </w:r>
    </w:p>
    <w:p w14:paraId="053C0A3C" w14:textId="53E84400" w:rsidR="005C7D2B" w:rsidRDefault="005C7D2B" w:rsidP="005C7D2B">
      <w:pPr>
        <w:pStyle w:val="ListParagraph"/>
        <w:numPr>
          <w:ilvl w:val="0"/>
          <w:numId w:val="3"/>
        </w:numPr>
        <w:rPr>
          <w:lang w:val="en-US"/>
        </w:rPr>
      </w:pPr>
      <w:r w:rsidRPr="005C7D2B">
        <w:rPr>
          <w:lang w:val="en-US"/>
        </w:rPr>
        <w:t>A detailed overview of Internet Sales per Customers</w:t>
      </w:r>
    </w:p>
    <w:p w14:paraId="6E4626C9" w14:textId="2148B62E" w:rsidR="005C7D2B" w:rsidRDefault="005C7D2B" w:rsidP="005C7D2B">
      <w:pPr>
        <w:pStyle w:val="ListParagraph"/>
        <w:numPr>
          <w:ilvl w:val="0"/>
          <w:numId w:val="3"/>
        </w:numPr>
        <w:rPr>
          <w:lang w:val="en-US"/>
        </w:rPr>
      </w:pPr>
      <w:r w:rsidRPr="005C7D2B">
        <w:rPr>
          <w:lang w:val="en-US"/>
        </w:rPr>
        <w:t>A detailed overview of Internet Sales per Products</w:t>
      </w:r>
    </w:p>
    <w:p w14:paraId="74B59B6B" w14:textId="62E8ED68" w:rsidR="005C7D2B" w:rsidRDefault="005C7D2B" w:rsidP="005C7D2B">
      <w:pPr>
        <w:pStyle w:val="ListParagraph"/>
        <w:numPr>
          <w:ilvl w:val="0"/>
          <w:numId w:val="3"/>
        </w:numPr>
        <w:rPr>
          <w:lang w:val="en-US"/>
        </w:rPr>
      </w:pPr>
      <w:r w:rsidRPr="005C7D2B">
        <w:rPr>
          <w:lang w:val="en-US"/>
        </w:rPr>
        <w:t>A</w:t>
      </w:r>
      <w:r>
        <w:rPr>
          <w:lang w:val="en-US"/>
        </w:rPr>
        <w:t>n</w:t>
      </w:r>
      <w:r w:rsidRPr="005C7D2B">
        <w:rPr>
          <w:lang w:val="en-US"/>
        </w:rPr>
        <w:t xml:space="preserve"> overview of </w:t>
      </w:r>
      <w:r>
        <w:rPr>
          <w:lang w:val="en-US"/>
        </w:rPr>
        <w:t>S</w:t>
      </w:r>
      <w:r w:rsidRPr="005C7D2B">
        <w:rPr>
          <w:lang w:val="en-US"/>
        </w:rPr>
        <w:t>ales</w:t>
      </w:r>
      <w:r>
        <w:rPr>
          <w:lang w:val="en-US"/>
        </w:rPr>
        <w:t xml:space="preserve"> Vs Budget</w:t>
      </w:r>
    </w:p>
    <w:p w14:paraId="52CFE158" w14:textId="77777777" w:rsidR="005C7D2B" w:rsidRDefault="005C7D2B" w:rsidP="005C7D2B">
      <w:pPr>
        <w:rPr>
          <w:lang w:val="en-US"/>
        </w:rPr>
      </w:pPr>
    </w:p>
    <w:p w14:paraId="0C04C696" w14:textId="56473DEC" w:rsidR="005C7D2B" w:rsidRDefault="005C7D2B" w:rsidP="005C7D2B">
      <w:pPr>
        <w:pStyle w:val="Heading1"/>
        <w:rPr>
          <w:lang w:val="en-US"/>
        </w:rPr>
      </w:pPr>
      <w:r>
        <w:rPr>
          <w:lang w:val="en-US"/>
        </w:rPr>
        <w:t>About the Dataset</w:t>
      </w:r>
    </w:p>
    <w:p w14:paraId="3AF77AE5" w14:textId="45D835BA" w:rsidR="002E77ED" w:rsidRDefault="002E77ED" w:rsidP="002E77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Four tables from the database have been used – Sales, Products, Customers, Dates</w:t>
      </w:r>
    </w:p>
    <w:p w14:paraId="454DF94B" w14:textId="79BDF795" w:rsidR="002E77ED" w:rsidRDefault="002E77ED" w:rsidP="002E77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Budgets are in a separate file</w:t>
      </w:r>
    </w:p>
    <w:p w14:paraId="06F82C09" w14:textId="08C4E940" w:rsidR="002E77ED" w:rsidRDefault="00E359C3" w:rsidP="00E359C3">
      <w:pPr>
        <w:pStyle w:val="Heading1"/>
        <w:rPr>
          <w:lang w:val="en-US"/>
        </w:rPr>
      </w:pPr>
      <w:r>
        <w:rPr>
          <w:lang w:val="en-US"/>
        </w:rPr>
        <w:t>Methodology</w:t>
      </w:r>
    </w:p>
    <w:p w14:paraId="50452C64" w14:textId="198F554C" w:rsidR="00E359C3" w:rsidRDefault="00E359C3" w:rsidP="00E359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Joined product, category and subcategory table</w:t>
      </w:r>
    </w:p>
    <w:p w14:paraId="323AEC7D" w14:textId="774CBCCC" w:rsidR="00E359C3" w:rsidRDefault="00E359C3" w:rsidP="00E359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Joined customer and geography table</w:t>
      </w:r>
    </w:p>
    <w:p w14:paraId="57F1EE38" w14:textId="2F836032" w:rsidR="00E359C3" w:rsidRDefault="00E359C3" w:rsidP="00E359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Saved the Sales, Products, Customers and Dates tables as CSV</w:t>
      </w:r>
    </w:p>
    <w:p w14:paraId="5E0E3AA0" w14:textId="540AE746" w:rsidR="00E359C3" w:rsidRDefault="00E359C3" w:rsidP="00E359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Imported and created relationship between the tables in Power BI</w:t>
      </w:r>
    </w:p>
    <w:p w14:paraId="41574CE9" w14:textId="5F36CA0F" w:rsidR="00E359C3" w:rsidRDefault="00E359C3" w:rsidP="006D22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Visualized the data</w:t>
      </w:r>
      <w:r w:rsidR="006D228E">
        <w:rPr>
          <w:lang w:val="en-US"/>
        </w:rPr>
        <w:t>(</w:t>
      </w:r>
      <w:hyperlink r:id="rId5" w:history="1">
        <w:r w:rsidR="006D228E" w:rsidRPr="00B32544">
          <w:rPr>
            <w:rStyle w:val="Hyperlink"/>
            <w:lang w:val="en-US"/>
          </w:rPr>
          <w:t>https://app.powerbi.com/groups/me/reports/4f9222c7-fda1-4a30-9df4-7a16f057250b?ctid=789a7d0d-b817-4cbd-aecb-fbc2a7017168&amp;pbi_source=linkShare</w:t>
        </w:r>
      </w:hyperlink>
      <w:r w:rsidR="006D228E">
        <w:rPr>
          <w:lang w:val="en-US"/>
        </w:rPr>
        <w:t>)</w:t>
      </w:r>
    </w:p>
    <w:p w14:paraId="76C56E11" w14:textId="77777777" w:rsidR="006D228E" w:rsidRDefault="006D228E" w:rsidP="006D228E">
      <w:pPr>
        <w:ind w:left="360"/>
        <w:rPr>
          <w:lang w:val="en-US"/>
        </w:rPr>
      </w:pPr>
    </w:p>
    <w:p w14:paraId="0F1C6995" w14:textId="6D3562C5" w:rsidR="006D228E" w:rsidRDefault="006D228E" w:rsidP="006D228E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17446E01" w14:textId="679A97BC" w:rsidR="006D228E" w:rsidRDefault="006D228E" w:rsidP="006D228E">
      <w:pPr>
        <w:rPr>
          <w:lang w:val="en-US"/>
        </w:rPr>
      </w:pPr>
      <w:r>
        <w:rPr>
          <w:lang w:val="en-US"/>
        </w:rPr>
        <w:t>Created a report showing:</w:t>
      </w:r>
    </w:p>
    <w:p w14:paraId="30BBE735" w14:textId="10C9D3F9" w:rsidR="006D228E" w:rsidRDefault="006D228E" w:rsidP="006D2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Sales VS Budget Performance</w:t>
      </w:r>
    </w:p>
    <w:p w14:paraId="39FBED42" w14:textId="61E6BD54" w:rsidR="006D228E" w:rsidRDefault="006D228E" w:rsidP="006D2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Top 10 selling products</w:t>
      </w:r>
    </w:p>
    <w:p w14:paraId="74B14978" w14:textId="7CD49B33" w:rsidR="006D228E" w:rsidRDefault="006D228E" w:rsidP="006D2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Top 10 customers</w:t>
      </w:r>
    </w:p>
    <w:p w14:paraId="29DF7692" w14:textId="71A665C4" w:rsidR="006D228E" w:rsidRDefault="007673C7" w:rsidP="006D2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Total Sales and budgets across different months</w:t>
      </w:r>
    </w:p>
    <w:p w14:paraId="28B98EC2" w14:textId="435ED2EB" w:rsidR="007673C7" w:rsidRPr="006D228E" w:rsidRDefault="007673C7" w:rsidP="006D2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Map showing customer cities</w:t>
      </w:r>
    </w:p>
    <w:p w14:paraId="71B56096" w14:textId="77777777" w:rsidR="005C7D2B" w:rsidRPr="005C7D2B" w:rsidRDefault="005C7D2B" w:rsidP="005C7D2B">
      <w:pPr>
        <w:rPr>
          <w:lang w:val="en-US"/>
        </w:rPr>
      </w:pPr>
    </w:p>
    <w:p w14:paraId="1CE8A984" w14:textId="77777777" w:rsidR="005C7D2B" w:rsidRPr="005C7D2B" w:rsidRDefault="005C7D2B" w:rsidP="005C7D2B">
      <w:pPr>
        <w:rPr>
          <w:lang w:val="en-US"/>
        </w:rPr>
      </w:pPr>
      <w:bookmarkStart w:id="0" w:name="_GoBack"/>
      <w:bookmarkEnd w:id="0"/>
    </w:p>
    <w:sectPr w:rsidR="005C7D2B" w:rsidRPr="005C7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A0FC0"/>
    <w:multiLevelType w:val="hybridMultilevel"/>
    <w:tmpl w:val="FBBC1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75A24"/>
    <w:multiLevelType w:val="hybridMultilevel"/>
    <w:tmpl w:val="E4EA7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10446"/>
    <w:multiLevelType w:val="hybridMultilevel"/>
    <w:tmpl w:val="48681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91810"/>
    <w:multiLevelType w:val="hybridMultilevel"/>
    <w:tmpl w:val="8B8AC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755F5"/>
    <w:multiLevelType w:val="hybridMultilevel"/>
    <w:tmpl w:val="CA56F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2E77ED"/>
    <w:rsid w:val="003325EA"/>
    <w:rsid w:val="004509B2"/>
    <w:rsid w:val="004C0BD6"/>
    <w:rsid w:val="005C7D2B"/>
    <w:rsid w:val="006D228E"/>
    <w:rsid w:val="00711B09"/>
    <w:rsid w:val="007673C7"/>
    <w:rsid w:val="008E2963"/>
    <w:rsid w:val="00972AE0"/>
    <w:rsid w:val="009C36F5"/>
    <w:rsid w:val="00AD2224"/>
    <w:rsid w:val="00AF6B22"/>
    <w:rsid w:val="00CA5366"/>
    <w:rsid w:val="00E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7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7D2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D2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me/reports/4f9222c7-fda1-4a30-9df4-7a16f057250b?ctid=789a7d0d-b817-4cbd-aecb-fbc2a7017168&amp;pbi_source=link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Faizan Qudsi</cp:lastModifiedBy>
  <cp:revision>9</cp:revision>
  <dcterms:created xsi:type="dcterms:W3CDTF">2021-02-06T15:12:00Z</dcterms:created>
  <dcterms:modified xsi:type="dcterms:W3CDTF">2021-06-30T06:40:00Z</dcterms:modified>
</cp:coreProperties>
</file>