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20E1" w14:textId="4CC0F190" w:rsidR="00FD02BA" w:rsidRDefault="00FD02BA" w:rsidP="00DA421E">
      <w:pPr>
        <w:ind w:left="0"/>
      </w:pPr>
      <w:r>
        <w:rPr>
          <w:rFonts w:hint="eastAsia"/>
        </w:rPr>
        <w:t xml:space="preserve">주제 </w:t>
      </w:r>
      <w:r>
        <w:t>: PyQt5</w:t>
      </w:r>
      <w:r>
        <w:rPr>
          <w:rFonts w:hint="eastAsia"/>
        </w:rPr>
        <w:t xml:space="preserve">와 </w:t>
      </w:r>
      <w:r>
        <w:t>Qt designer</w:t>
      </w:r>
      <w:r>
        <w:rPr>
          <w:rFonts w:hint="eastAsia"/>
        </w:rPr>
        <w:t xml:space="preserve">를 이용하여 4주차에 만든 크롤러를 </w:t>
      </w:r>
      <w:r>
        <w:t xml:space="preserve">GUI </w:t>
      </w:r>
      <w:r>
        <w:rPr>
          <w:rFonts w:hint="eastAsia"/>
        </w:rPr>
        <w:t>형식으로 바꾸기</w:t>
      </w:r>
    </w:p>
    <w:p w14:paraId="7B1301CD" w14:textId="5B12EFB7" w:rsidR="00FD02BA" w:rsidRDefault="00370068" w:rsidP="00DA421E">
      <w:pPr>
        <w:ind w:left="0"/>
      </w:pPr>
      <w:r>
        <w:rPr>
          <w:rFonts w:hint="eastAsia"/>
        </w:rPr>
        <w:t>2쪽 목차 설명</w:t>
      </w:r>
    </w:p>
    <w:p w14:paraId="008314FA" w14:textId="0ACAE5C7" w:rsidR="00370068" w:rsidRDefault="00370068" w:rsidP="00DA421E">
      <w:pPr>
        <w:ind w:left="0"/>
      </w:pPr>
      <w:r>
        <w:rPr>
          <w:rFonts w:hint="eastAsia"/>
        </w:rPr>
        <w:t>3쪽</w:t>
      </w:r>
    </w:p>
    <w:p w14:paraId="24DDB25A" w14:textId="76D4E65F" w:rsidR="00370068" w:rsidRDefault="00370068" w:rsidP="00DA421E">
      <w:pPr>
        <w:ind w:left="0"/>
      </w:pPr>
      <w:r>
        <w:rPr>
          <w:rFonts w:hint="eastAsia"/>
        </w:rPr>
        <w:t>P</w:t>
      </w:r>
      <w:r>
        <w:t xml:space="preserve">yQt5 </w:t>
      </w:r>
      <w:r>
        <w:rPr>
          <w:rFonts w:hint="eastAsia"/>
        </w:rPr>
        <w:t xml:space="preserve">및 </w:t>
      </w:r>
      <w:r>
        <w:t>Qt designer</w:t>
      </w:r>
      <w:r>
        <w:rPr>
          <w:rFonts w:hint="eastAsia"/>
        </w:rPr>
        <w:t xml:space="preserve"> 설치</w:t>
      </w:r>
    </w:p>
    <w:p w14:paraId="6096D3A1" w14:textId="0D345534" w:rsidR="00370068" w:rsidRDefault="00370068" w:rsidP="00DA421E">
      <w:pPr>
        <w:ind w:left="0"/>
      </w:pPr>
      <w:r>
        <w:t>Qt</w:t>
      </w:r>
      <w:r>
        <w:rPr>
          <w:rFonts w:hint="eastAsia"/>
        </w:rPr>
        <w:t xml:space="preserve">라이브러리를 이용해서 </w:t>
      </w:r>
      <w:r>
        <w:t>python</w:t>
      </w:r>
      <w:r>
        <w:rPr>
          <w:rFonts w:hint="eastAsia"/>
        </w:rPr>
        <w:t>을 G</w:t>
      </w:r>
      <w:r>
        <w:t>UI</w:t>
      </w:r>
      <w:r>
        <w:rPr>
          <w:rFonts w:hint="eastAsia"/>
        </w:rPr>
        <w:t>로 만들어줌</w:t>
      </w:r>
    </w:p>
    <w:p w14:paraId="2BB55328" w14:textId="3AC4E3DF" w:rsidR="00370068" w:rsidRDefault="00370068" w:rsidP="00DA421E">
      <w:pPr>
        <w:ind w:left="0"/>
      </w:pPr>
      <w:r>
        <w:rPr>
          <w:rFonts w:hint="eastAsia"/>
        </w:rPr>
        <w:t>Q</w:t>
      </w:r>
      <w:r>
        <w:t>t designer</w:t>
      </w:r>
      <w:r>
        <w:rPr>
          <w:rFonts w:hint="eastAsia"/>
        </w:rPr>
        <w:t xml:space="preserve">를 통해 </w:t>
      </w:r>
      <w:r>
        <w:t>GUI</w:t>
      </w:r>
      <w:r>
        <w:rPr>
          <w:rFonts w:hint="eastAsia"/>
        </w:rPr>
        <w:t>를 편하게 구현할 수 있</w:t>
      </w:r>
      <w:r w:rsidR="00FF7649">
        <w:rPr>
          <w:rFonts w:hint="eastAsia"/>
        </w:rPr>
        <w:t>음</w:t>
      </w:r>
    </w:p>
    <w:p w14:paraId="2E66C5BE" w14:textId="5304ECE0" w:rsidR="00FF7649" w:rsidRDefault="00FF7649" w:rsidP="00DA421E">
      <w:pPr>
        <w:ind w:left="0"/>
      </w:pPr>
      <w:r>
        <w:t>4</w:t>
      </w:r>
      <w:r>
        <w:rPr>
          <w:rFonts w:hint="eastAsia"/>
        </w:rPr>
        <w:t>쪽</w:t>
      </w:r>
    </w:p>
    <w:p w14:paraId="7F002A0F" w14:textId="4722C814" w:rsidR="00FF7649" w:rsidRPr="00FF7649" w:rsidRDefault="00FF7649" w:rsidP="00DA421E">
      <w:pPr>
        <w:ind w:left="0"/>
        <w:rPr>
          <w:rFonts w:hint="eastAsia"/>
        </w:rPr>
      </w:pPr>
      <w:r>
        <w:rPr>
          <w:rFonts w:hint="eastAsia"/>
        </w:rPr>
        <w:t>Q</w:t>
      </w:r>
      <w:r>
        <w:t xml:space="preserve">t designer </w:t>
      </w:r>
      <w:r>
        <w:rPr>
          <w:rFonts w:hint="eastAsia"/>
        </w:rPr>
        <w:t>실행하기</w:t>
      </w:r>
    </w:p>
    <w:p w14:paraId="1DB40A02" w14:textId="1C627F75" w:rsidR="001F0FE6" w:rsidRDefault="001F0FE6" w:rsidP="00DD35D5">
      <w:pPr>
        <w:ind w:left="0"/>
      </w:pPr>
      <w:r>
        <w:rPr>
          <w:rFonts w:hint="eastAsia"/>
        </w:rPr>
        <w:t xml:space="preserve">실행 후 </w:t>
      </w:r>
      <w:r>
        <w:t>-&gt; mainwindow</w:t>
      </w:r>
      <w:r>
        <w:rPr>
          <w:rFonts w:hint="eastAsia"/>
        </w:rPr>
        <w:t xml:space="preserve"> 클릭 </w:t>
      </w:r>
      <w:r>
        <w:t xml:space="preserve">-&gt; </w:t>
      </w:r>
      <w:r>
        <w:rPr>
          <w:rFonts w:hint="eastAsia"/>
        </w:rPr>
        <w:t>생성</w:t>
      </w:r>
    </w:p>
    <w:p w14:paraId="09C07D54" w14:textId="74C21918" w:rsidR="00FF7649" w:rsidRDefault="00FF7649" w:rsidP="00DD35D5">
      <w:pPr>
        <w:ind w:left="0"/>
      </w:pPr>
      <w:r>
        <w:rPr>
          <w:rFonts w:hint="eastAsia"/>
        </w:rPr>
        <w:t>5쪽</w:t>
      </w:r>
    </w:p>
    <w:p w14:paraId="55499CC3" w14:textId="7C2BF502" w:rsidR="00FF7649" w:rsidRDefault="00FF7649" w:rsidP="00DD35D5">
      <w:pPr>
        <w:ind w:left="0"/>
      </w:pPr>
      <w:r>
        <w:rPr>
          <w:rFonts w:hint="eastAsia"/>
        </w:rPr>
        <w:t>제 화면을 보면서 같이 진행</w:t>
      </w:r>
    </w:p>
    <w:p w14:paraId="3D63514D" w14:textId="353DA348" w:rsidR="00FF7649" w:rsidRDefault="00FF7649" w:rsidP="00DD35D5">
      <w:pPr>
        <w:ind w:left="0"/>
      </w:pPr>
      <w:r>
        <w:rPr>
          <w:rFonts w:hint="eastAsia"/>
        </w:rPr>
        <w:t>6쪽</w:t>
      </w:r>
    </w:p>
    <w:p w14:paraId="55D0971D" w14:textId="1AE32A78" w:rsidR="00FF7649" w:rsidRPr="001F0FE6" w:rsidRDefault="00FF7649" w:rsidP="00DD35D5">
      <w:pPr>
        <w:ind w:left="0"/>
        <w:rPr>
          <w:rFonts w:hint="eastAsia"/>
        </w:rPr>
      </w:pPr>
      <w:r>
        <w:rPr>
          <w:rFonts w:hint="eastAsia"/>
        </w:rPr>
        <w:t>Q</w:t>
      </w:r>
      <w:r>
        <w:t xml:space="preserve">t designer </w:t>
      </w:r>
      <w:r>
        <w:rPr>
          <w:rFonts w:hint="eastAsia"/>
        </w:rPr>
        <w:t xml:space="preserve">간단 사용법 </w:t>
      </w:r>
      <w:r>
        <w:t>7</w:t>
      </w:r>
      <w:r>
        <w:rPr>
          <w:rFonts w:hint="eastAsia"/>
        </w:rPr>
        <w:t>쪽과 같이 병행하면서 보면 될 것 같습니다.</w:t>
      </w:r>
    </w:p>
    <w:p w14:paraId="6E1EC20C" w14:textId="0BD5FB0E" w:rsidR="00430B72" w:rsidRDefault="00430B72" w:rsidP="005300AF">
      <w:pPr>
        <w:ind w:left="0"/>
        <w:rPr>
          <w:rFonts w:hint="eastAsia"/>
        </w:rPr>
      </w:pPr>
      <w:r>
        <w:t xml:space="preserve">Label = </w:t>
      </w:r>
      <w:r>
        <w:rPr>
          <w:rFonts w:hint="eastAsia"/>
        </w:rPr>
        <w:t>말 그대로 라벨</w:t>
      </w:r>
    </w:p>
    <w:p w14:paraId="2B707E14" w14:textId="61D40323" w:rsidR="00430B72" w:rsidRDefault="00430B72" w:rsidP="005300AF">
      <w:pPr>
        <w:ind w:left="0"/>
        <w:rPr>
          <w:rFonts w:hint="eastAsia"/>
        </w:rPr>
      </w:pPr>
      <w:r>
        <w:t>Text browser = python</w:t>
      </w:r>
      <w:r w:rsidR="00FF7649">
        <w:rPr>
          <w:rFonts w:hint="eastAsia"/>
        </w:rPr>
        <w:t xml:space="preserve">에서 </w:t>
      </w:r>
      <w:r w:rsidR="00FF7649">
        <w:t>console</w:t>
      </w:r>
      <w:r w:rsidR="00FF7649">
        <w:rPr>
          <w:rFonts w:hint="eastAsia"/>
        </w:rPr>
        <w:t xml:space="preserve">로 출력하는 것을 </w:t>
      </w:r>
      <w:r>
        <w:rPr>
          <w:rFonts w:hint="eastAsia"/>
        </w:rPr>
        <w:t>여기에 출력할 수 있음</w:t>
      </w:r>
      <w:r w:rsidR="00FF7649">
        <w:rPr>
          <w:rFonts w:hint="eastAsia"/>
        </w:rPr>
        <w:t xml:space="preserve"> </w:t>
      </w:r>
      <w:r w:rsidR="00FF7649">
        <w:t>(</w:t>
      </w:r>
      <w:r w:rsidR="00FF7649">
        <w:rPr>
          <w:rFonts w:hint="eastAsia"/>
        </w:rPr>
        <w:t>E</w:t>
      </w:r>
      <w:r w:rsidR="00FF7649">
        <w:t>x) print)</w:t>
      </w:r>
    </w:p>
    <w:p w14:paraId="022A884F" w14:textId="3ED1A0AD" w:rsidR="00430B72" w:rsidRDefault="001529E3" w:rsidP="005300AF">
      <w:pPr>
        <w:ind w:left="0"/>
        <w:rPr>
          <w:rFonts w:hint="eastAsia"/>
        </w:rPr>
      </w:pPr>
      <w:r>
        <w:t xml:space="preserve">Push botton = </w:t>
      </w:r>
      <w:r>
        <w:rPr>
          <w:rFonts w:hint="eastAsia"/>
        </w:rPr>
        <w:t xml:space="preserve">버튼을 눌러서 </w:t>
      </w:r>
      <w:r>
        <w:t>signal</w:t>
      </w:r>
      <w:r>
        <w:rPr>
          <w:rFonts w:hint="eastAsia"/>
        </w:rPr>
        <w:t>을 발생시킬 수 있음</w:t>
      </w:r>
      <w:r w:rsidR="003634A7">
        <w:rPr>
          <w:rFonts w:hint="eastAsia"/>
        </w:rPr>
        <w:t xml:space="preserve"> </w:t>
      </w:r>
      <w:r w:rsidR="00712560">
        <w:t>(</w:t>
      </w:r>
      <w:r w:rsidR="00712560">
        <w:rPr>
          <w:rFonts w:hint="eastAsia"/>
        </w:rPr>
        <w:t>시작 또는 중지)</w:t>
      </w:r>
    </w:p>
    <w:p w14:paraId="7C140D44" w14:textId="7FBB40AD" w:rsidR="001529E3" w:rsidRDefault="00F37348" w:rsidP="005300AF">
      <w:pPr>
        <w:ind w:left="0"/>
      </w:pPr>
      <w:r>
        <w:rPr>
          <w:rFonts w:hint="eastAsia"/>
        </w:rPr>
        <w:t>p</w:t>
      </w:r>
      <w:r>
        <w:t xml:space="preserve">rogessBar = </w:t>
      </w:r>
      <w:r>
        <w:rPr>
          <w:rFonts w:hint="eastAsia"/>
        </w:rPr>
        <w:t>진행상황 체크</w:t>
      </w:r>
      <w:r w:rsidR="00724737">
        <w:rPr>
          <w:rFonts w:hint="eastAsia"/>
        </w:rPr>
        <w:t>할 수 있음</w:t>
      </w:r>
      <w:r w:rsidR="00712560">
        <w:rPr>
          <w:rFonts w:hint="eastAsia"/>
        </w:rPr>
        <w:t xml:space="preserve"> </w:t>
      </w:r>
      <w:r w:rsidR="00712560">
        <w:t>( 0 ~ 100)</w:t>
      </w:r>
    </w:p>
    <w:p w14:paraId="49EFA466" w14:textId="4AE09BE9" w:rsidR="00712560" w:rsidRDefault="00712560" w:rsidP="005300AF">
      <w:pPr>
        <w:ind w:left="0"/>
        <w:rPr>
          <w:rFonts w:hint="eastAsia"/>
        </w:rPr>
      </w:pPr>
      <w:r>
        <w:rPr>
          <w:rFonts w:hint="eastAsia"/>
        </w:rPr>
        <w:t>7쪽과 비슷하게 만들어보죠</w:t>
      </w:r>
    </w:p>
    <w:p w14:paraId="50419F28" w14:textId="4506FE8F" w:rsidR="00F37348" w:rsidRDefault="00147162" w:rsidP="005300AF">
      <w:pPr>
        <w:ind w:left="0"/>
        <w:rPr>
          <w:rFonts w:hint="eastAsia"/>
        </w:rPr>
      </w:pPr>
      <w:r>
        <w:rPr>
          <w:rFonts w:hint="eastAsia"/>
        </w:rPr>
        <w:t>8쪽</w:t>
      </w:r>
    </w:p>
    <w:p w14:paraId="2A5309B9" w14:textId="7348B1D9" w:rsidR="00FD02BA" w:rsidRDefault="00712560" w:rsidP="005300AF">
      <w:pPr>
        <w:ind w:left="0"/>
      </w:pPr>
      <w:r>
        <w:t>UI</w:t>
      </w:r>
      <w:r>
        <w:rPr>
          <w:rFonts w:hint="eastAsia"/>
        </w:rPr>
        <w:t xml:space="preserve">를 </w:t>
      </w:r>
      <w:r>
        <w:t>Python</w:t>
      </w:r>
      <w:r>
        <w:rPr>
          <w:rFonts w:hint="eastAsia"/>
        </w:rPr>
        <w:t>으로 가져오기</w:t>
      </w:r>
    </w:p>
    <w:p w14:paraId="791C1E2D" w14:textId="4F4AE57B" w:rsidR="00712560" w:rsidRDefault="00712560" w:rsidP="005300AF">
      <w:pPr>
        <w:ind w:left="0"/>
      </w:pPr>
      <w:r>
        <w:rPr>
          <w:rFonts w:hint="eastAsia"/>
        </w:rPr>
        <w:t xml:space="preserve">먼저 저희가 만든 </w:t>
      </w:r>
      <w:r>
        <w:t>.ui</w:t>
      </w:r>
      <w:r>
        <w:rPr>
          <w:rFonts w:hint="eastAsia"/>
        </w:rPr>
        <w:t xml:space="preserve">파일을 </w:t>
      </w:r>
      <w:r>
        <w:t>.py</w:t>
      </w:r>
      <w:r>
        <w:rPr>
          <w:rFonts w:hint="eastAsia"/>
        </w:rPr>
        <w:t xml:space="preserve"> 파일과 동일 디렉토리에 위치시키겠습니다.</w:t>
      </w:r>
    </w:p>
    <w:p w14:paraId="0752909B" w14:textId="77777777" w:rsidR="00712560" w:rsidRDefault="00712560" w:rsidP="005300AF">
      <w:pPr>
        <w:ind w:left="0"/>
        <w:rPr>
          <w:rFonts w:hint="eastAsia"/>
        </w:rPr>
      </w:pPr>
    </w:p>
    <w:p w14:paraId="6C684BE4" w14:textId="5AB1FBF7" w:rsidR="00712560" w:rsidRDefault="00712560" w:rsidP="005300AF">
      <w:pPr>
        <w:ind w:left="0"/>
      </w:pPr>
      <w:r>
        <w:rPr>
          <w:rFonts w:hint="eastAsia"/>
        </w:rPr>
        <w:t>아래 주소를 타고 들어가시면,</w:t>
      </w:r>
      <w:r>
        <w:t xml:space="preserve"> skeleton </w:t>
      </w:r>
      <w:r>
        <w:rPr>
          <w:rFonts w:hint="eastAsia"/>
        </w:rPr>
        <w:t>코드가 있습니다.</w:t>
      </w:r>
    </w:p>
    <w:p w14:paraId="06407EAF" w14:textId="05823386" w:rsidR="00712560" w:rsidRPr="00712560" w:rsidRDefault="00712560" w:rsidP="005300AF">
      <w:pPr>
        <w:ind w:left="0"/>
        <w:rPr>
          <w:rFonts w:hint="eastAsia"/>
        </w:rPr>
      </w:pPr>
      <w:r>
        <w:t>.py</w:t>
      </w:r>
      <w:r>
        <w:rPr>
          <w:rFonts w:hint="eastAsia"/>
        </w:rPr>
        <w:t xml:space="preserve"> 파일을 하나 만들어서 이것을 복사할게요</w:t>
      </w:r>
    </w:p>
    <w:p w14:paraId="3D4112FF" w14:textId="6EFF4B68" w:rsidR="003E621D" w:rsidRDefault="003E621D" w:rsidP="005300AF">
      <w:pPr>
        <w:ind w:left="0"/>
      </w:pPr>
      <w:r>
        <w:rPr>
          <w:rFonts w:hint="eastAsia"/>
        </w:rPr>
        <w:t>S</w:t>
      </w:r>
      <w:r>
        <w:t xml:space="preserve">keleton </w:t>
      </w:r>
      <w:r>
        <w:rPr>
          <w:rFonts w:hint="eastAsia"/>
        </w:rPr>
        <w:t>코드 설명</w:t>
      </w:r>
    </w:p>
    <w:p w14:paraId="52FCC9AB" w14:textId="0C958A22" w:rsidR="00712560" w:rsidRDefault="00712560" w:rsidP="005300AF">
      <w:pPr>
        <w:ind w:left="0"/>
        <w:rPr>
          <w:rFonts w:hint="eastAsia"/>
        </w:rPr>
      </w:pPr>
      <w:r>
        <w:rPr>
          <w:rFonts w:hint="eastAsia"/>
        </w:rPr>
        <w:t xml:space="preserve">실행시켜 보면 아까 제작했던 </w:t>
      </w:r>
      <w:r>
        <w:t>ui</w:t>
      </w:r>
      <w:r>
        <w:rPr>
          <w:rFonts w:hint="eastAsia"/>
        </w:rPr>
        <w:t>가 실행이 됩니다.</w:t>
      </w:r>
    </w:p>
    <w:p w14:paraId="2B2F655E" w14:textId="5FE0FD90" w:rsidR="003E621D" w:rsidRDefault="003E621D" w:rsidP="005300AF">
      <w:pPr>
        <w:ind w:left="0"/>
      </w:pPr>
    </w:p>
    <w:p w14:paraId="556C5487" w14:textId="37F3A95E" w:rsidR="00712560" w:rsidRDefault="00712560" w:rsidP="005300AF">
      <w:pPr>
        <w:ind w:left="0"/>
      </w:pPr>
    </w:p>
    <w:p w14:paraId="19B54B53" w14:textId="5B177044" w:rsidR="00712560" w:rsidRDefault="00712560" w:rsidP="005300AF">
      <w:pPr>
        <w:ind w:left="0"/>
      </w:pPr>
    </w:p>
    <w:p w14:paraId="2D3AB4A0" w14:textId="70F2E47D" w:rsidR="00712560" w:rsidRDefault="00712560" w:rsidP="005300AF">
      <w:pPr>
        <w:ind w:left="0"/>
      </w:pPr>
      <w:r>
        <w:rPr>
          <w:rFonts w:hint="eastAsia"/>
        </w:rPr>
        <w:lastRenderedPageBreak/>
        <w:t>9쪽</w:t>
      </w:r>
    </w:p>
    <w:p w14:paraId="31348383" w14:textId="7B1D62E0" w:rsidR="00712560" w:rsidRDefault="00712560" w:rsidP="005300AF">
      <w:pPr>
        <w:ind w:left="0"/>
      </w:pPr>
      <w:r>
        <w:rPr>
          <w:rFonts w:hint="eastAsia"/>
        </w:rPr>
        <w:t>스켈레톤 코드를 이제 자신의 코드로 가져오시면 됩니다.</w:t>
      </w:r>
    </w:p>
    <w:p w14:paraId="316717A6" w14:textId="3FB096F7" w:rsidR="00712560" w:rsidRDefault="00712560" w:rsidP="005300AF">
      <w:pPr>
        <w:ind w:left="0"/>
      </w:pPr>
      <w:r>
        <w:t>Import</w:t>
      </w:r>
      <w:r>
        <w:rPr>
          <w:rFonts w:hint="eastAsia"/>
        </w:rPr>
        <w:t xml:space="preserve"> 복사해</w:t>
      </w:r>
      <w:r w:rsidR="00E9483B">
        <w:rPr>
          <w:rFonts w:hint="eastAsia"/>
        </w:rPr>
        <w:t>주고</w:t>
      </w:r>
    </w:p>
    <w:p w14:paraId="749C69E1" w14:textId="05FA6F24" w:rsidR="00E9483B" w:rsidRPr="00E9483B" w:rsidRDefault="00E9483B" w:rsidP="005300AF">
      <w:pPr>
        <w:ind w:left="0"/>
        <w:rPr>
          <w:rFonts w:hint="eastAsia"/>
        </w:rPr>
      </w:pPr>
      <w:r>
        <w:t>Form_class</w:t>
      </w:r>
      <w:r>
        <w:rPr>
          <w:rFonts w:hint="eastAsia"/>
        </w:rPr>
        <w:t>도 복사해줍니다</w:t>
      </w:r>
    </w:p>
    <w:p w14:paraId="546FBFFE" w14:textId="1FB6AB31" w:rsidR="00712560" w:rsidRDefault="00E9483B" w:rsidP="005300AF">
      <w:pPr>
        <w:ind w:left="0"/>
      </w:pPr>
      <w:r>
        <w:rPr>
          <w:rFonts w:hint="eastAsia"/>
        </w:rPr>
        <w:t>밑에 클래스와 메인도 복사해줍니다</w:t>
      </w:r>
    </w:p>
    <w:p w14:paraId="3DD23930" w14:textId="5C924429" w:rsidR="00E9483B" w:rsidRPr="00E9483B" w:rsidRDefault="00E9483B" w:rsidP="005300AF">
      <w:pPr>
        <w:ind w:left="0"/>
        <w:rPr>
          <w:rFonts w:hint="eastAsia"/>
        </w:rPr>
      </w:pPr>
      <w:r>
        <w:t>Class WindowClass</w:t>
      </w:r>
      <w:r>
        <w:rPr>
          <w:rFonts w:hint="eastAsia"/>
        </w:rPr>
        <w:t xml:space="preserve">에 우리가 만든 </w:t>
      </w:r>
      <w:r>
        <w:t>class</w:t>
      </w:r>
      <w:r>
        <w:rPr>
          <w:rFonts w:hint="eastAsia"/>
        </w:rPr>
        <w:t>를 가져오겠습니다.</w:t>
      </w:r>
    </w:p>
    <w:p w14:paraId="52416A90" w14:textId="5731F0DD" w:rsidR="0065483A" w:rsidRPr="0065483A" w:rsidRDefault="0065483A" w:rsidP="005300AF">
      <w:pPr>
        <w:ind w:left="0"/>
        <w:rPr>
          <w:rFonts w:hint="eastAsia"/>
        </w:rPr>
      </w:pPr>
    </w:p>
    <w:p w14:paraId="4748D389" w14:textId="1FEC74C3" w:rsidR="004F7BF4" w:rsidRDefault="004F7BF4" w:rsidP="00984825">
      <w:pPr>
        <w:ind w:left="0"/>
      </w:pPr>
    </w:p>
    <w:p w14:paraId="4D481ACE" w14:textId="77777777" w:rsidR="00984825" w:rsidRPr="00DD35D5" w:rsidRDefault="00984825" w:rsidP="00984825">
      <w:pPr>
        <w:ind w:left="0"/>
      </w:pPr>
    </w:p>
    <w:p w14:paraId="4E0BE3DC" w14:textId="0B38F13D" w:rsidR="00DD35D5" w:rsidRDefault="00DD35D5" w:rsidP="00DA421E">
      <w:pPr>
        <w:ind w:left="0"/>
      </w:pPr>
    </w:p>
    <w:p w14:paraId="228B61A4" w14:textId="77777777" w:rsidR="00DD35D5" w:rsidRPr="00DD35D5" w:rsidRDefault="00DD35D5" w:rsidP="00DA421E">
      <w:pPr>
        <w:ind w:left="0"/>
      </w:pPr>
    </w:p>
    <w:sectPr w:rsidR="00DD35D5" w:rsidRPr="00DD35D5" w:rsidSect="00DA42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61A2" w14:textId="77777777" w:rsidR="005602F6" w:rsidRDefault="005602F6" w:rsidP="008D2BBE">
      <w:pPr>
        <w:spacing w:after="0" w:line="240" w:lineRule="auto"/>
      </w:pPr>
      <w:r>
        <w:separator/>
      </w:r>
    </w:p>
  </w:endnote>
  <w:endnote w:type="continuationSeparator" w:id="0">
    <w:p w14:paraId="4FA01AA7" w14:textId="77777777" w:rsidR="005602F6" w:rsidRDefault="005602F6" w:rsidP="008D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71F45" w14:textId="77777777" w:rsidR="005602F6" w:rsidRDefault="005602F6" w:rsidP="008D2BBE">
      <w:pPr>
        <w:spacing w:after="0" w:line="240" w:lineRule="auto"/>
      </w:pPr>
      <w:r>
        <w:separator/>
      </w:r>
    </w:p>
  </w:footnote>
  <w:footnote w:type="continuationSeparator" w:id="0">
    <w:p w14:paraId="3FA99A4B" w14:textId="77777777" w:rsidR="005602F6" w:rsidRDefault="005602F6" w:rsidP="008D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75FB"/>
    <w:multiLevelType w:val="hybridMultilevel"/>
    <w:tmpl w:val="F8708426"/>
    <w:lvl w:ilvl="0" w:tplc="AF06F4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8245D"/>
    <w:multiLevelType w:val="hybridMultilevel"/>
    <w:tmpl w:val="87B47C96"/>
    <w:lvl w:ilvl="0" w:tplc="4BFA0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C419B0"/>
    <w:multiLevelType w:val="hybridMultilevel"/>
    <w:tmpl w:val="0C0A55EA"/>
    <w:lvl w:ilvl="0" w:tplc="0130ED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F0"/>
    <w:rsid w:val="000C34E4"/>
    <w:rsid w:val="000D4896"/>
    <w:rsid w:val="000E02F0"/>
    <w:rsid w:val="00113FA5"/>
    <w:rsid w:val="00147162"/>
    <w:rsid w:val="001529E3"/>
    <w:rsid w:val="001E3EA7"/>
    <w:rsid w:val="001E5F4A"/>
    <w:rsid w:val="001F0FE6"/>
    <w:rsid w:val="00333C63"/>
    <w:rsid w:val="003634A7"/>
    <w:rsid w:val="00370068"/>
    <w:rsid w:val="003E621D"/>
    <w:rsid w:val="003F6986"/>
    <w:rsid w:val="00430B72"/>
    <w:rsid w:val="00441A7B"/>
    <w:rsid w:val="004751F6"/>
    <w:rsid w:val="004F7BF4"/>
    <w:rsid w:val="005300AF"/>
    <w:rsid w:val="005602F6"/>
    <w:rsid w:val="0065483A"/>
    <w:rsid w:val="0068403C"/>
    <w:rsid w:val="00684F7B"/>
    <w:rsid w:val="00712560"/>
    <w:rsid w:val="00724737"/>
    <w:rsid w:val="007B7034"/>
    <w:rsid w:val="00861535"/>
    <w:rsid w:val="008D2BBE"/>
    <w:rsid w:val="00904E49"/>
    <w:rsid w:val="009651C9"/>
    <w:rsid w:val="00984825"/>
    <w:rsid w:val="00AE346B"/>
    <w:rsid w:val="00DA421E"/>
    <w:rsid w:val="00DD35D5"/>
    <w:rsid w:val="00E9483B"/>
    <w:rsid w:val="00F1441C"/>
    <w:rsid w:val="00F37348"/>
    <w:rsid w:val="00F52D5F"/>
    <w:rsid w:val="00F92963"/>
    <w:rsid w:val="00FD02BA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F1057"/>
  <w15:chartTrackingRefBased/>
  <w15:docId w15:val="{9C7D7E27-6214-4A9A-842B-DB2DCA22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2BBE"/>
  </w:style>
  <w:style w:type="paragraph" w:styleId="a4">
    <w:name w:val="footer"/>
    <w:basedOn w:val="a"/>
    <w:link w:val="Char0"/>
    <w:uiPriority w:val="99"/>
    <w:unhideWhenUsed/>
    <w:rsid w:val="008D2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2BBE"/>
  </w:style>
  <w:style w:type="character" w:styleId="a5">
    <w:name w:val="Hyperlink"/>
    <w:basedOn w:val="a0"/>
    <w:uiPriority w:val="99"/>
    <w:unhideWhenUsed/>
    <w:rsid w:val="00DD35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D3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최병준</dc:creator>
  <cp:keywords/>
  <dc:description/>
  <cp:lastModifiedBy>최병준</cp:lastModifiedBy>
  <cp:revision>30</cp:revision>
  <dcterms:created xsi:type="dcterms:W3CDTF">2020-03-19T10:36:00Z</dcterms:created>
  <dcterms:modified xsi:type="dcterms:W3CDTF">2020-04-07T17:27:00Z</dcterms:modified>
</cp:coreProperties>
</file>