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C4250" w14:textId="77777777" w:rsidR="00F96AB2" w:rsidRPr="00347514" w:rsidRDefault="00171D84" w:rsidP="00347514">
      <w:pPr>
        <w:pStyle w:val="1"/>
      </w:pPr>
      <w:proofErr w:type="spellStart"/>
      <w:r w:rsidRPr="00347514">
        <w:t>Estore项目接口文档</w:t>
      </w:r>
      <w:proofErr w:type="spellEnd"/>
    </w:p>
    <w:p w14:paraId="0708CCEF" w14:textId="77777777" w:rsidR="00171D84" w:rsidRPr="00347514" w:rsidRDefault="00171D84" w:rsidP="00347514">
      <w:pPr>
        <w:pStyle w:val="2"/>
      </w:pPr>
      <w:r w:rsidRPr="00347514">
        <w:t>1 登陆</w:t>
      </w:r>
    </w:p>
    <w:p w14:paraId="77AAA671" w14:textId="076551AA" w:rsidR="00171D84" w:rsidRDefault="00A55D44" w:rsidP="00A55D44">
      <w:pPr>
        <w:pStyle w:val="3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用户登陆接口</w:t>
      </w:r>
      <w:proofErr w:type="spellEnd"/>
    </w:p>
    <w:p w14:paraId="54FA9A75" w14:textId="743A23A0" w:rsidR="00A55D44" w:rsidRDefault="00A55D44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：/</w:t>
      </w:r>
      <w:proofErr w:type="spellStart"/>
      <w:r w:rsidR="005F40C7">
        <w:rPr>
          <w:rFonts w:hint="eastAsia"/>
        </w:rPr>
        <w:t>Estore</w:t>
      </w:r>
      <w:proofErr w:type="spellEnd"/>
      <w:r w:rsidR="005F40C7">
        <w:rPr>
          <w:rFonts w:hint="eastAsia"/>
        </w:rPr>
        <w:t>/</w:t>
      </w:r>
      <w:r>
        <w:rPr>
          <w:rFonts w:hint="eastAsia"/>
        </w:rPr>
        <w:t>servlet/</w:t>
      </w:r>
      <w:proofErr w:type="spellStart"/>
      <w:r>
        <w:rPr>
          <w:rFonts w:hint="eastAsia"/>
        </w:rPr>
        <w:t>LoginServlet</w:t>
      </w:r>
      <w:proofErr w:type="spellEnd"/>
    </w:p>
    <w:p w14:paraId="45F94B5B" w14:textId="2667F033" w:rsidR="002A0B40" w:rsidRDefault="002A0B40" w:rsidP="00347514">
      <w:proofErr w:type="spellStart"/>
      <w:r>
        <w:rPr>
          <w:rFonts w:hint="eastAsia"/>
        </w:rPr>
        <w:t>请求方式：post</w:t>
      </w:r>
      <w:proofErr w:type="spellEnd"/>
    </w:p>
    <w:p w14:paraId="6CD1B0DA" w14:textId="53D5B2CF" w:rsidR="00A55D44" w:rsidRDefault="00A55D44" w:rsidP="00347514">
      <w:proofErr w:type="spellStart"/>
      <w:r>
        <w:rPr>
          <w:rFonts w:hint="eastAsia"/>
        </w:rPr>
        <w:t>表单提交数据字段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55D44" w14:paraId="7F0B0233" w14:textId="77777777" w:rsidTr="00A55D44">
        <w:tc>
          <w:tcPr>
            <w:tcW w:w="2072" w:type="dxa"/>
          </w:tcPr>
          <w:p w14:paraId="4FABBF38" w14:textId="239C0C4F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2072" w:type="dxa"/>
          </w:tcPr>
          <w:p w14:paraId="0AD3AA41" w14:textId="3490F337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2073" w:type="dxa"/>
          </w:tcPr>
          <w:p w14:paraId="75372A18" w14:textId="25F7782F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MS Mincho" w:eastAsia="MS Mincho" w:hAnsi="MS Mincho" w:cs="MS Mincho"/>
              </w:rPr>
              <w:t>是否必</w:t>
            </w:r>
            <w:r w:rsidRPr="00A55D44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2073" w:type="dxa"/>
          </w:tcPr>
          <w:p w14:paraId="6056DA8B" w14:textId="21CA65C3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SimSun" w:eastAsia="SimSun" w:hAnsi="SimSun" w:cs="SimSun"/>
              </w:rPr>
              <w:t>说明</w:t>
            </w:r>
          </w:p>
        </w:tc>
      </w:tr>
      <w:tr w:rsidR="00A55D44" w14:paraId="22C78EBE" w14:textId="77777777" w:rsidTr="00A55D44">
        <w:tc>
          <w:tcPr>
            <w:tcW w:w="2072" w:type="dxa"/>
          </w:tcPr>
          <w:p w14:paraId="64605A75" w14:textId="2279AD85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2" w:type="dxa"/>
          </w:tcPr>
          <w:p w14:paraId="5F7B2520" w14:textId="31027AB8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3" w:type="dxa"/>
          </w:tcPr>
          <w:p w14:paraId="124C28AD" w14:textId="712CE95C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3" w:type="dxa"/>
          </w:tcPr>
          <w:p w14:paraId="0EC1257B" w14:textId="6CAEB6A4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MS Mincho" w:eastAsia="MS Mincho" w:hAnsi="MS Mincho" w:cs="MS Mincho"/>
              </w:rPr>
              <w:t>用</w:t>
            </w:r>
            <w:r w:rsidRPr="00A55D44">
              <w:rPr>
                <w:rFonts w:ascii="SimSun" w:eastAsia="SimSun" w:hAnsi="SimSun" w:cs="SimSun"/>
              </w:rPr>
              <w:t>户</w:t>
            </w:r>
            <w:r w:rsidRPr="00A55D44">
              <w:rPr>
                <w:rFonts w:ascii="MS Mincho" w:eastAsia="MS Mincho" w:hAnsi="MS Mincho" w:cs="MS Mincho"/>
              </w:rPr>
              <w:t>名</w:t>
            </w:r>
          </w:p>
        </w:tc>
      </w:tr>
      <w:tr w:rsidR="00A55D44" w14:paraId="5F7DE27B" w14:textId="77777777" w:rsidTr="00A55D44">
        <w:tc>
          <w:tcPr>
            <w:tcW w:w="2072" w:type="dxa"/>
          </w:tcPr>
          <w:p w14:paraId="5CBBC532" w14:textId="4768742E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2" w:type="dxa"/>
          </w:tcPr>
          <w:p w14:paraId="2A88F585" w14:textId="0D3DF5A9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3" w:type="dxa"/>
          </w:tcPr>
          <w:p w14:paraId="633FA770" w14:textId="6301640F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3" w:type="dxa"/>
          </w:tcPr>
          <w:p w14:paraId="1C074F67" w14:textId="05A19264" w:rsidR="00A55D44" w:rsidRPr="00A55D44" w:rsidRDefault="00A55D44" w:rsidP="00347514">
            <w:pPr>
              <w:rPr>
                <w:rFonts w:ascii="Times New Roman" w:hAnsi="Times New Roman" w:cs="Times New Roman"/>
              </w:rPr>
            </w:pPr>
            <w:r w:rsidRPr="00A55D44">
              <w:rPr>
                <w:rFonts w:ascii="MS Mincho" w:eastAsia="MS Mincho" w:hAnsi="MS Mincho" w:cs="MS Mincho"/>
              </w:rPr>
              <w:t>密</w:t>
            </w:r>
            <w:r w:rsidRPr="00A55D44">
              <w:rPr>
                <w:rFonts w:ascii="SimSun" w:eastAsia="SimSun" w:hAnsi="SimSun" w:cs="SimSun"/>
              </w:rPr>
              <w:t>码</w:t>
            </w:r>
          </w:p>
        </w:tc>
      </w:tr>
    </w:tbl>
    <w:p w14:paraId="7B465271" w14:textId="290A855E" w:rsidR="00A55D44" w:rsidRDefault="009B4057" w:rsidP="0034751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2"/>
        <w:gridCol w:w="1351"/>
        <w:gridCol w:w="1276"/>
        <w:gridCol w:w="3721"/>
      </w:tblGrid>
      <w:tr w:rsidR="009B4057" w:rsidRPr="00347514" w14:paraId="21ED8223" w14:textId="77777777" w:rsidTr="00F96AB2">
        <w:tc>
          <w:tcPr>
            <w:tcW w:w="1942" w:type="dxa"/>
          </w:tcPr>
          <w:p w14:paraId="76C7720A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1351" w:type="dxa"/>
          </w:tcPr>
          <w:p w14:paraId="5C6ED082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1276" w:type="dxa"/>
          </w:tcPr>
          <w:p w14:paraId="2241F434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是否必</w:t>
            </w:r>
            <w:r w:rsidRPr="002D6478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3721" w:type="dxa"/>
          </w:tcPr>
          <w:p w14:paraId="574234B9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说明</w:t>
            </w:r>
          </w:p>
        </w:tc>
      </w:tr>
      <w:tr w:rsidR="009B4057" w:rsidRPr="00347514" w14:paraId="7AE6A944" w14:textId="77777777" w:rsidTr="00F96AB2">
        <w:tc>
          <w:tcPr>
            <w:tcW w:w="1942" w:type="dxa"/>
          </w:tcPr>
          <w:p w14:paraId="2FA645E4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351" w:type="dxa"/>
          </w:tcPr>
          <w:p w14:paraId="18D4191E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1BD44CD9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721" w:type="dxa"/>
          </w:tcPr>
          <w:p w14:paraId="3A94D61B" w14:textId="0F7E5C72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是否</w:t>
            </w:r>
            <w:r>
              <w:rPr>
                <w:rFonts w:ascii="MS Mincho" w:eastAsia="MS Mincho" w:hAnsi="MS Mincho" w:cs="MS Mincho" w:hint="eastAsia"/>
              </w:rPr>
              <w:t>登</w:t>
            </w:r>
            <w:r>
              <w:rPr>
                <w:rFonts w:ascii="SimSun" w:eastAsia="SimSun" w:hAnsi="SimSun" w:cs="SimSun"/>
              </w:rPr>
              <w:t>陆</w:t>
            </w:r>
            <w:r w:rsidRPr="002D6478">
              <w:rPr>
                <w:rFonts w:ascii="MS Mincho" w:eastAsia="MS Mincho" w:hAnsi="MS Mincho" w:cs="MS Mincho"/>
              </w:rPr>
              <w:t>成功，</w:t>
            </w:r>
            <w:r w:rsidRPr="002D6478">
              <w:rPr>
                <w:rFonts w:ascii="Times New Roman" w:hAnsi="Times New Roman" w:cs="Times New Roman"/>
              </w:rPr>
              <w:t>“</w:t>
            </w:r>
            <w:proofErr w:type="spellStart"/>
            <w:r w:rsidRPr="002D6478">
              <w:rPr>
                <w:rFonts w:ascii="Times New Roman" w:hAnsi="Times New Roman" w:cs="Times New Roman"/>
              </w:rPr>
              <w:t>succ</w:t>
            </w:r>
            <w:proofErr w:type="spellEnd"/>
            <w:r w:rsidRPr="002D6478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2D6478">
              <w:rPr>
                <w:rFonts w:ascii="Times New Roman" w:hAnsi="Times New Roman" w:cs="Times New Roman"/>
              </w:rPr>
              <w:t>“fail”</w:t>
            </w:r>
          </w:p>
        </w:tc>
      </w:tr>
      <w:tr w:rsidR="009B4057" w:rsidRPr="00347514" w14:paraId="0D6BB1C4" w14:textId="77777777" w:rsidTr="00F96AB2">
        <w:tc>
          <w:tcPr>
            <w:tcW w:w="1942" w:type="dxa"/>
          </w:tcPr>
          <w:p w14:paraId="7DF87F46" w14:textId="621074B2" w:rsidR="009B4057" w:rsidRPr="002D6478" w:rsidRDefault="00411703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351" w:type="dxa"/>
          </w:tcPr>
          <w:p w14:paraId="41379E16" w14:textId="08C37375" w:rsidR="009B4057" w:rsidRPr="002D6478" w:rsidRDefault="00411703" w:rsidP="00F96A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0DB87D00" w14:textId="77777777" w:rsidR="009B4057" w:rsidRPr="002D6478" w:rsidRDefault="009B4057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721" w:type="dxa"/>
          </w:tcPr>
          <w:p w14:paraId="6A716A48" w14:textId="77777777" w:rsidR="002A0B40" w:rsidRDefault="00411703" w:rsidP="002A0B40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/>
              </w:rPr>
              <w:t>态码</w:t>
            </w:r>
            <w:r>
              <w:rPr>
                <w:rFonts w:ascii="MS Mincho" w:eastAsia="MS Mincho" w:hAnsi="MS Mincho" w:cs="MS Mincho" w:hint="eastAsia"/>
              </w:rPr>
              <w:t>，{</w:t>
            </w:r>
          </w:p>
          <w:p w14:paraId="5EB8BAB7" w14:textId="7974D3B7" w:rsidR="002A0B40" w:rsidRDefault="002A0B40" w:rsidP="002A0B40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r w:rsidR="00411703">
              <w:rPr>
                <w:rFonts w:ascii="MS Mincho" w:eastAsia="MS Mincho" w:hAnsi="MS Mincho" w:cs="MS Mincho" w:hint="eastAsia"/>
              </w:rPr>
              <w:t>1</w:t>
            </w:r>
            <w:r>
              <w:rPr>
                <w:rFonts w:ascii="MS Mincho" w:eastAsia="MS Mincho" w:hAnsi="MS Mincho" w:cs="MS Mincho" w:hint="eastAsia"/>
              </w:rPr>
              <w:t>01</w:t>
            </w:r>
            <w:r w:rsidR="00411703">
              <w:rPr>
                <w:rFonts w:ascii="MS Mincho" w:eastAsia="MS Mincho" w:hAnsi="MS Mincho" w:cs="MS Mincho" w:hint="eastAsia"/>
              </w:rPr>
              <w:t>：</w:t>
            </w:r>
            <w:r w:rsidR="00411703">
              <w:rPr>
                <w:rFonts w:ascii="MS Mincho" w:eastAsia="MS Mincho" w:hAnsi="MS Mincho" w:cs="MS Mincho"/>
              </w:rPr>
              <w:t>用</w:t>
            </w:r>
            <w:r w:rsidR="00411703">
              <w:rPr>
                <w:rFonts w:ascii="SimSun" w:eastAsia="SimSun" w:hAnsi="SimSun" w:cs="SimSun"/>
              </w:rPr>
              <w:t>户</w:t>
            </w:r>
            <w:r w:rsidR="00411703">
              <w:rPr>
                <w:rFonts w:ascii="MS Mincho" w:eastAsia="MS Mincho" w:hAnsi="MS Mincho" w:cs="MS Mincho"/>
              </w:rPr>
              <w:t>名或密</w:t>
            </w:r>
            <w:r w:rsidR="00411703">
              <w:rPr>
                <w:rFonts w:ascii="SimSun" w:eastAsia="SimSun" w:hAnsi="SimSun" w:cs="SimSun"/>
              </w:rPr>
              <w:t>码</w:t>
            </w:r>
            <w:r w:rsidR="00411703" w:rsidRPr="00347514">
              <w:rPr>
                <w:rFonts w:ascii="SimSun" w:eastAsia="SimSun" w:hAnsi="SimSun" w:cs="SimSun"/>
              </w:rPr>
              <w:t>不正确</w:t>
            </w:r>
          </w:p>
          <w:p w14:paraId="01C5FA05" w14:textId="40615C5D" w:rsidR="00A543D5" w:rsidRDefault="00A543D5" w:rsidP="002A0B4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  102: 用户名不存在</w:t>
            </w:r>
          </w:p>
          <w:p w14:paraId="39BFE6DA" w14:textId="27A7B2D1" w:rsidR="00A602B6" w:rsidRDefault="00A602B6" w:rsidP="002A0B40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  103: 用户未激活</w:t>
            </w:r>
          </w:p>
          <w:p w14:paraId="79A015A7" w14:textId="6FDFD82B" w:rsidR="009B4057" w:rsidRPr="002D6478" w:rsidRDefault="00411703" w:rsidP="002A0B40">
            <w:pPr>
              <w:rPr>
                <w:rFonts w:ascii="Times New Roman" w:hAnsi="Times New Roman" w:cs="Times New Roman"/>
              </w:rPr>
            </w:pPr>
            <w:r>
              <w:rPr>
                <w:rFonts w:ascii="SimSun" w:eastAsia="SimSun" w:hAnsi="SimSun" w:cs="SimSun" w:hint="eastAsia"/>
              </w:rPr>
              <w:t>}</w:t>
            </w:r>
          </w:p>
        </w:tc>
      </w:tr>
    </w:tbl>
    <w:p w14:paraId="778F56AF" w14:textId="77777777" w:rsidR="009B4057" w:rsidRPr="00347514" w:rsidRDefault="009B4057" w:rsidP="009B4057">
      <w:r w:rsidRPr="00347514">
        <w:t>例：</w:t>
      </w:r>
    </w:p>
    <w:p w14:paraId="50FD7767" w14:textId="77777777" w:rsidR="009B4057" w:rsidRPr="00347514" w:rsidRDefault="009B4057" w:rsidP="009B4057">
      <w:pPr>
        <w:rPr>
          <w:rFonts w:ascii="Times New Roman" w:hAnsi="Times New Roman" w:cs="Times New Roman"/>
        </w:rPr>
      </w:pPr>
      <w:r w:rsidRPr="00347514">
        <w:rPr>
          <w:rFonts w:ascii="Times New Roman" w:hAnsi="Times New Roman" w:cs="Times New Roman"/>
        </w:rPr>
        <w:t>{</w:t>
      </w:r>
    </w:p>
    <w:p w14:paraId="26DA7FC3" w14:textId="77777777" w:rsidR="009B4057" w:rsidRPr="00347514" w:rsidRDefault="009B4057" w:rsidP="009B4057">
      <w:pPr>
        <w:rPr>
          <w:rFonts w:ascii="Times New Roman" w:hAnsi="Times New Roman" w:cs="Times New Roman"/>
        </w:rPr>
      </w:pPr>
      <w:r w:rsidRPr="00347514">
        <w:rPr>
          <w:rFonts w:ascii="Times New Roman" w:hAnsi="Times New Roman" w:cs="Times New Roman"/>
        </w:rPr>
        <w:tab/>
        <w:t>“result”:</w:t>
      </w:r>
      <w:r>
        <w:rPr>
          <w:rFonts w:ascii="Times New Roman" w:hAnsi="Times New Roman" w:cs="Times New Roman" w:hint="eastAsia"/>
        </w:rPr>
        <w:t xml:space="preserve"> </w:t>
      </w:r>
      <w:r w:rsidRPr="00347514">
        <w:rPr>
          <w:rFonts w:ascii="Times New Roman" w:hAnsi="Times New Roman" w:cs="Times New Roman"/>
        </w:rPr>
        <w:t>“fail”,</w:t>
      </w:r>
    </w:p>
    <w:p w14:paraId="27643169" w14:textId="18E84F54" w:rsidR="009B4057" w:rsidRPr="00347514" w:rsidRDefault="009B4057" w:rsidP="009B4057">
      <w:pPr>
        <w:rPr>
          <w:rFonts w:ascii="Times New Roman" w:eastAsia="SimSun" w:hAnsi="Times New Roman" w:cs="Times New Roman"/>
        </w:rPr>
      </w:pPr>
      <w:r w:rsidRPr="00347514">
        <w:rPr>
          <w:rFonts w:ascii="Times New Roman" w:hAnsi="Times New Roman" w:cs="Times New Roman"/>
        </w:rPr>
        <w:tab/>
        <w:t>“</w:t>
      </w:r>
      <w:r w:rsidR="00D06B17">
        <w:rPr>
          <w:rFonts w:ascii="Times New Roman" w:hAnsi="Times New Roman" w:cs="Times New Roman" w:hint="eastAsia"/>
        </w:rPr>
        <w:t>code</w:t>
      </w:r>
      <w:r w:rsidRPr="00347514">
        <w:rPr>
          <w:rFonts w:ascii="Times New Roman" w:hAnsi="Times New Roman" w:cs="Times New Roman"/>
        </w:rPr>
        <w:t>”:</w:t>
      </w:r>
      <w:r>
        <w:rPr>
          <w:rFonts w:ascii="Times New Roman" w:hAnsi="Times New Roman" w:cs="Times New Roman" w:hint="eastAsia"/>
        </w:rPr>
        <w:t xml:space="preserve"> </w:t>
      </w:r>
      <w:r w:rsidR="008B65D3">
        <w:rPr>
          <w:rFonts w:ascii="Times New Roman" w:hAnsi="Times New Roman" w:cs="Times New Roman" w:hint="eastAsia"/>
        </w:rPr>
        <w:t>1</w:t>
      </w:r>
      <w:r w:rsidR="002A0B40">
        <w:rPr>
          <w:rFonts w:ascii="Times New Roman" w:hAnsi="Times New Roman" w:cs="Times New Roman" w:hint="eastAsia"/>
        </w:rPr>
        <w:t>01</w:t>
      </w:r>
    </w:p>
    <w:p w14:paraId="49C84D41" w14:textId="77777777" w:rsidR="009B4057" w:rsidRPr="00347514" w:rsidRDefault="009B4057" w:rsidP="009B4057">
      <w:pPr>
        <w:rPr>
          <w:rFonts w:ascii="Times New Roman" w:hAnsi="Times New Roman" w:cs="Times New Roman"/>
        </w:rPr>
      </w:pPr>
      <w:r w:rsidRPr="00347514">
        <w:rPr>
          <w:rFonts w:ascii="Times New Roman" w:hAnsi="Times New Roman" w:cs="Times New Roman"/>
        </w:rPr>
        <w:t>}</w:t>
      </w:r>
    </w:p>
    <w:p w14:paraId="49729EE6" w14:textId="53A5C3D5" w:rsidR="00A55D44" w:rsidRDefault="001A2153" w:rsidP="003268A5">
      <w:pPr>
        <w:pStyle w:val="3"/>
      </w:pPr>
      <w:r>
        <w:rPr>
          <w:rFonts w:hint="eastAsia"/>
        </w:rPr>
        <w:t xml:space="preserve">1.2 </w:t>
      </w:r>
      <w:proofErr w:type="spellStart"/>
      <w:r w:rsidR="003268A5">
        <w:rPr>
          <w:rFonts w:hint="eastAsia"/>
        </w:rPr>
        <w:t>检测服务端session是否</w:t>
      </w:r>
      <w:r w:rsidR="00CE6D1E">
        <w:rPr>
          <w:rFonts w:hint="eastAsia"/>
        </w:rPr>
        <w:t>有效</w:t>
      </w:r>
      <w:proofErr w:type="spellEnd"/>
    </w:p>
    <w:p w14:paraId="50DD152C" w14:textId="0D2119B4" w:rsidR="001A2153" w:rsidRDefault="003268A5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：/</w:t>
      </w:r>
      <w:proofErr w:type="spellStart"/>
      <w:r>
        <w:rPr>
          <w:rFonts w:hint="eastAsia"/>
        </w:rPr>
        <w:t>Estore</w:t>
      </w:r>
      <w:proofErr w:type="spellEnd"/>
      <w:r>
        <w:rPr>
          <w:rFonts w:hint="eastAsia"/>
        </w:rPr>
        <w:t>/servlet/</w:t>
      </w:r>
      <w:proofErr w:type="spellStart"/>
      <w:r>
        <w:rPr>
          <w:rFonts w:hint="eastAsia"/>
        </w:rPr>
        <w:t>CheckSessionServlet</w:t>
      </w:r>
      <w:proofErr w:type="spellEnd"/>
    </w:p>
    <w:p w14:paraId="2B89446B" w14:textId="3EC8E883" w:rsidR="0083763F" w:rsidRDefault="0083763F" w:rsidP="00347514">
      <w:proofErr w:type="spellStart"/>
      <w:r>
        <w:rPr>
          <w:rFonts w:hint="eastAsia"/>
        </w:rPr>
        <w:lastRenderedPageBreak/>
        <w:t>请求方式：get</w:t>
      </w:r>
      <w:proofErr w:type="spellEnd"/>
    </w:p>
    <w:p w14:paraId="3C8CB737" w14:textId="1FADEBDA" w:rsidR="0083763F" w:rsidRDefault="0083763F" w:rsidP="0034751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2"/>
        <w:gridCol w:w="1351"/>
        <w:gridCol w:w="1276"/>
        <w:gridCol w:w="3721"/>
      </w:tblGrid>
      <w:tr w:rsidR="0083763F" w:rsidRPr="002D6478" w14:paraId="2F19F247" w14:textId="77777777" w:rsidTr="00F96AB2">
        <w:tc>
          <w:tcPr>
            <w:tcW w:w="1942" w:type="dxa"/>
          </w:tcPr>
          <w:p w14:paraId="602BC8E5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1351" w:type="dxa"/>
          </w:tcPr>
          <w:p w14:paraId="0AC6DBBA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1276" w:type="dxa"/>
          </w:tcPr>
          <w:p w14:paraId="09E81C94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是否必</w:t>
            </w:r>
            <w:r w:rsidRPr="002D6478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3721" w:type="dxa"/>
          </w:tcPr>
          <w:p w14:paraId="289D2179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说明</w:t>
            </w:r>
          </w:p>
        </w:tc>
      </w:tr>
      <w:tr w:rsidR="0083763F" w:rsidRPr="002D6478" w14:paraId="57045D01" w14:textId="77777777" w:rsidTr="00F96AB2">
        <w:tc>
          <w:tcPr>
            <w:tcW w:w="1942" w:type="dxa"/>
          </w:tcPr>
          <w:p w14:paraId="11706709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351" w:type="dxa"/>
          </w:tcPr>
          <w:p w14:paraId="202D848F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0D4335F2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721" w:type="dxa"/>
          </w:tcPr>
          <w:p w14:paraId="66795024" w14:textId="5423B409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</w:t>
            </w:r>
            <w:r>
              <w:rPr>
                <w:rFonts w:ascii="MS Mincho" w:eastAsia="MS Mincho" w:hAnsi="MS Mincho" w:cs="MS Mincho" w:hint="eastAsia"/>
              </w:rPr>
              <w:t>有效</w:t>
            </w:r>
            <w:r w:rsidRPr="002D6478">
              <w:rPr>
                <w:rFonts w:ascii="MS Mincho" w:eastAsia="MS Mincho" w:hAnsi="MS Mincho" w:cs="MS Mincho"/>
              </w:rPr>
              <w:t>成功，</w:t>
            </w:r>
            <w:r w:rsidRPr="002D6478">
              <w:rPr>
                <w:rFonts w:ascii="Times New Roman" w:hAnsi="Times New Roman" w:cs="Times New Roman"/>
              </w:rPr>
              <w:t>“</w:t>
            </w:r>
            <w:proofErr w:type="spellStart"/>
            <w:r w:rsidRPr="002D6478">
              <w:rPr>
                <w:rFonts w:ascii="Times New Roman" w:hAnsi="Times New Roman" w:cs="Times New Roman"/>
              </w:rPr>
              <w:t>succ</w:t>
            </w:r>
            <w:proofErr w:type="spellEnd"/>
            <w:r w:rsidRPr="002D6478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Pr="002D6478">
              <w:rPr>
                <w:rFonts w:ascii="Times New Roman" w:hAnsi="Times New Roman" w:cs="Times New Roman"/>
              </w:rPr>
              <w:t>“fail”</w:t>
            </w:r>
          </w:p>
        </w:tc>
      </w:tr>
      <w:tr w:rsidR="0083763F" w:rsidRPr="002D6478" w14:paraId="76D78ECC" w14:textId="77777777" w:rsidTr="00F96AB2">
        <w:tc>
          <w:tcPr>
            <w:tcW w:w="1942" w:type="dxa"/>
          </w:tcPr>
          <w:p w14:paraId="5D70C6BA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351" w:type="dxa"/>
          </w:tcPr>
          <w:p w14:paraId="4A84C5D4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62A6444F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721" w:type="dxa"/>
          </w:tcPr>
          <w:p w14:paraId="1F9772ED" w14:textId="77777777" w:rsidR="0083763F" w:rsidRDefault="0083763F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/>
              </w:rPr>
              <w:t>态码</w:t>
            </w:r>
            <w:r>
              <w:rPr>
                <w:rFonts w:ascii="MS Mincho" w:eastAsia="MS Mincho" w:hAnsi="MS Mincho" w:cs="MS Mincho" w:hint="eastAsia"/>
              </w:rPr>
              <w:t>，{</w:t>
            </w:r>
          </w:p>
          <w:p w14:paraId="1020BAFA" w14:textId="09A02901" w:rsidR="0083763F" w:rsidRDefault="0083763F" w:rsidP="00F96AB2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 w:hint="eastAsia"/>
              </w:rPr>
              <w:t xml:space="preserve">  501：session已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 w:hint="eastAsia"/>
              </w:rPr>
              <w:t>期</w:t>
            </w:r>
          </w:p>
          <w:p w14:paraId="09A8293B" w14:textId="541DCB95" w:rsidR="0083763F" w:rsidRDefault="0083763F" w:rsidP="0087584D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  502: session中不存在用户</w:t>
            </w:r>
          </w:p>
          <w:p w14:paraId="13427036" w14:textId="77777777" w:rsidR="0083763F" w:rsidRPr="002D6478" w:rsidRDefault="0083763F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SimSun" w:eastAsia="SimSun" w:hAnsi="SimSun" w:cs="SimSun" w:hint="eastAsia"/>
              </w:rPr>
              <w:t>}</w:t>
            </w:r>
          </w:p>
        </w:tc>
      </w:tr>
      <w:tr w:rsidR="00B06B85" w:rsidRPr="002D6478" w14:paraId="0BBD42BC" w14:textId="77777777" w:rsidTr="00F96AB2">
        <w:tc>
          <w:tcPr>
            <w:tcW w:w="1942" w:type="dxa"/>
          </w:tcPr>
          <w:p w14:paraId="09482494" w14:textId="76B5ED7A" w:rsidR="00B06B85" w:rsidRDefault="00B06B85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</w:t>
            </w:r>
          </w:p>
        </w:tc>
        <w:tc>
          <w:tcPr>
            <w:tcW w:w="1351" w:type="dxa"/>
          </w:tcPr>
          <w:p w14:paraId="2FAFE848" w14:textId="3C645097" w:rsidR="00B06B85" w:rsidRDefault="00B06B85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JSON</w:t>
            </w:r>
          </w:p>
        </w:tc>
        <w:tc>
          <w:tcPr>
            <w:tcW w:w="1276" w:type="dxa"/>
          </w:tcPr>
          <w:p w14:paraId="0A6ED392" w14:textId="6F7480A7" w:rsidR="00B06B85" w:rsidRPr="002D6478" w:rsidRDefault="00B06B85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3721" w:type="dxa"/>
          </w:tcPr>
          <w:p w14:paraId="69566C92" w14:textId="77777777" w:rsidR="00B06B85" w:rsidRDefault="00B06B85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 w:hint="eastAsia"/>
              </w:rPr>
              <w:t>信息，{</w:t>
            </w:r>
          </w:p>
          <w:p w14:paraId="38857ECD" w14:textId="77777777" w:rsidR="00B06B85" w:rsidRDefault="00B06B85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username: String,</w:t>
            </w:r>
          </w:p>
          <w:p w14:paraId="5DBD0DD1" w14:textId="7277F86A" w:rsidR="00B06B85" w:rsidRDefault="00B06B85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r w:rsidR="00E26DE6">
              <w:rPr>
                <w:rFonts w:ascii="MS Mincho" w:eastAsia="MS Mincho" w:hAnsi="MS Mincho" w:cs="MS Mincho" w:hint="eastAsia"/>
              </w:rPr>
              <w:t>nickname: String,</w:t>
            </w:r>
          </w:p>
          <w:p w14:paraId="7F820233" w14:textId="184900C9" w:rsidR="00E26DE6" w:rsidRDefault="00E26DE6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r w:rsidR="006166E7">
              <w:rPr>
                <w:rFonts w:ascii="MS Mincho" w:eastAsia="MS Mincho" w:hAnsi="MS Mincho" w:cs="MS Mincho" w:hint="eastAsia"/>
              </w:rPr>
              <w:t>email: String,</w:t>
            </w:r>
          </w:p>
          <w:p w14:paraId="029277B6" w14:textId="5ECE9329" w:rsidR="006166E7" w:rsidRDefault="006166E7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role: String</w:t>
            </w:r>
          </w:p>
          <w:p w14:paraId="58B75178" w14:textId="33900E68" w:rsidR="00B06B85" w:rsidRDefault="00B06B85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}</w:t>
            </w:r>
          </w:p>
        </w:tc>
      </w:tr>
    </w:tbl>
    <w:p w14:paraId="0ADEC811" w14:textId="480731BF" w:rsidR="0083763F" w:rsidRPr="00347514" w:rsidRDefault="0083763F" w:rsidP="00347514"/>
    <w:p w14:paraId="68C0310A" w14:textId="77777777" w:rsidR="00171D84" w:rsidRPr="00347514" w:rsidRDefault="00171D84" w:rsidP="00347514">
      <w:pPr>
        <w:pStyle w:val="2"/>
      </w:pPr>
      <w:r w:rsidRPr="00347514">
        <w:t>2 注册</w:t>
      </w:r>
    </w:p>
    <w:p w14:paraId="09FAC82F" w14:textId="27D11173" w:rsidR="000D0373" w:rsidRPr="00347514" w:rsidRDefault="000D0373" w:rsidP="00347514">
      <w:pPr>
        <w:pStyle w:val="3"/>
      </w:pPr>
      <w:r w:rsidRPr="00347514">
        <w:t xml:space="preserve">2.1 </w:t>
      </w:r>
      <w:proofErr w:type="spellStart"/>
      <w:r w:rsidR="00433090" w:rsidRPr="00347514">
        <w:t>用户注册接口</w:t>
      </w:r>
      <w:proofErr w:type="spellEnd"/>
    </w:p>
    <w:p w14:paraId="30262D5E" w14:textId="7575A855" w:rsidR="00171D84" w:rsidRDefault="00171D84" w:rsidP="00347514">
      <w:proofErr w:type="spellStart"/>
      <w:r w:rsidRPr="00347514">
        <w:t>接口名</w:t>
      </w:r>
      <w:proofErr w:type="spellEnd"/>
      <w:r w:rsidRPr="00347514">
        <w:t>：/</w:t>
      </w:r>
      <w:proofErr w:type="spellStart"/>
      <w:r w:rsidR="005F40C7">
        <w:rPr>
          <w:rFonts w:hint="eastAsia"/>
        </w:rPr>
        <w:t>Estore</w:t>
      </w:r>
      <w:proofErr w:type="spellEnd"/>
      <w:r w:rsidR="005F40C7">
        <w:rPr>
          <w:rFonts w:hint="eastAsia"/>
        </w:rPr>
        <w:t>/</w:t>
      </w:r>
      <w:r w:rsidRPr="00347514">
        <w:t>servlet/</w:t>
      </w:r>
      <w:proofErr w:type="spellStart"/>
      <w:r w:rsidRPr="00347514">
        <w:t>RegistServlet</w:t>
      </w:r>
      <w:proofErr w:type="spellEnd"/>
    </w:p>
    <w:p w14:paraId="5538BC74" w14:textId="2F07EBE9" w:rsidR="002A0B40" w:rsidRPr="00347514" w:rsidRDefault="002A0B40" w:rsidP="00347514">
      <w:proofErr w:type="spellStart"/>
      <w:r>
        <w:rPr>
          <w:rFonts w:hint="eastAsia"/>
        </w:rPr>
        <w:t>请求方式：post</w:t>
      </w:r>
      <w:proofErr w:type="spellEnd"/>
    </w:p>
    <w:p w14:paraId="43A735BB" w14:textId="77777777" w:rsidR="00171D84" w:rsidRPr="00347514" w:rsidRDefault="00171D84" w:rsidP="00347514">
      <w:proofErr w:type="spellStart"/>
      <w:r w:rsidRPr="00347514">
        <w:t>表单提交数据字段</w:t>
      </w:r>
      <w:proofErr w:type="spellEnd"/>
      <w:r w:rsidRPr="00347514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1788"/>
        <w:gridCol w:w="1380"/>
        <w:gridCol w:w="3050"/>
      </w:tblGrid>
      <w:tr w:rsidR="00280A26" w:rsidRPr="00347514" w14:paraId="04DA646D" w14:textId="77777777" w:rsidTr="00280A26">
        <w:tc>
          <w:tcPr>
            <w:tcW w:w="2072" w:type="dxa"/>
          </w:tcPr>
          <w:p w14:paraId="00C524D3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1788" w:type="dxa"/>
          </w:tcPr>
          <w:p w14:paraId="2622569F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1380" w:type="dxa"/>
          </w:tcPr>
          <w:p w14:paraId="0E61CC6F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是否必</w:t>
            </w:r>
            <w:r w:rsidRPr="002D6478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3050" w:type="dxa"/>
          </w:tcPr>
          <w:p w14:paraId="58EC85EB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说明</w:t>
            </w:r>
          </w:p>
        </w:tc>
      </w:tr>
      <w:tr w:rsidR="00280A26" w:rsidRPr="00347514" w14:paraId="0D75AA6D" w14:textId="77777777" w:rsidTr="00280A26">
        <w:tc>
          <w:tcPr>
            <w:tcW w:w="2072" w:type="dxa"/>
          </w:tcPr>
          <w:p w14:paraId="494B4F83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788" w:type="dxa"/>
          </w:tcPr>
          <w:p w14:paraId="69362AFB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80" w:type="dxa"/>
          </w:tcPr>
          <w:p w14:paraId="5E1BC995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050" w:type="dxa"/>
          </w:tcPr>
          <w:p w14:paraId="6B113045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用</w:t>
            </w:r>
            <w:r w:rsidRPr="002D6478">
              <w:rPr>
                <w:rFonts w:ascii="SimSun" w:eastAsia="SimSun" w:hAnsi="SimSun" w:cs="SimSun"/>
              </w:rPr>
              <w:t>户</w:t>
            </w:r>
            <w:r w:rsidRPr="002D6478">
              <w:rPr>
                <w:rFonts w:ascii="MS Mincho" w:eastAsia="MS Mincho" w:hAnsi="MS Mincho" w:cs="MS Mincho"/>
              </w:rPr>
              <w:t>名</w:t>
            </w:r>
          </w:p>
        </w:tc>
      </w:tr>
      <w:tr w:rsidR="00280A26" w:rsidRPr="00347514" w14:paraId="4FA5FF93" w14:textId="77777777" w:rsidTr="00280A26">
        <w:tc>
          <w:tcPr>
            <w:tcW w:w="2072" w:type="dxa"/>
          </w:tcPr>
          <w:p w14:paraId="7617C5AD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788" w:type="dxa"/>
          </w:tcPr>
          <w:p w14:paraId="090772E4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80" w:type="dxa"/>
          </w:tcPr>
          <w:p w14:paraId="7DCF3DCF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050" w:type="dxa"/>
          </w:tcPr>
          <w:p w14:paraId="12833C1E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密</w:t>
            </w:r>
            <w:r w:rsidRPr="002D6478">
              <w:rPr>
                <w:rFonts w:ascii="SimSun" w:eastAsia="SimSun" w:hAnsi="SimSun" w:cs="SimSun"/>
              </w:rPr>
              <w:t>码</w:t>
            </w:r>
          </w:p>
        </w:tc>
      </w:tr>
      <w:tr w:rsidR="00280A26" w:rsidRPr="00347514" w14:paraId="4C7B2275" w14:textId="77777777" w:rsidTr="00280A26">
        <w:tc>
          <w:tcPr>
            <w:tcW w:w="2072" w:type="dxa"/>
          </w:tcPr>
          <w:p w14:paraId="2E4A787B" w14:textId="65DB353F" w:rsidR="00171D84" w:rsidRPr="002D6478" w:rsidRDefault="00171D84" w:rsidP="00494C5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password</w:t>
            </w:r>
            <w:r w:rsidR="00494C54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8" w:type="dxa"/>
          </w:tcPr>
          <w:p w14:paraId="79FCC47F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80" w:type="dxa"/>
          </w:tcPr>
          <w:p w14:paraId="710B36B7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050" w:type="dxa"/>
          </w:tcPr>
          <w:p w14:paraId="563F10FA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确</w:t>
            </w:r>
            <w:r w:rsidRPr="002D6478">
              <w:rPr>
                <w:rFonts w:ascii="SimSun" w:eastAsia="SimSun" w:hAnsi="SimSun" w:cs="SimSun"/>
              </w:rPr>
              <w:t>认</w:t>
            </w:r>
            <w:r w:rsidRPr="002D6478">
              <w:rPr>
                <w:rFonts w:ascii="MS Mincho" w:eastAsia="MS Mincho" w:hAnsi="MS Mincho" w:cs="MS Mincho"/>
              </w:rPr>
              <w:t>密</w:t>
            </w:r>
            <w:r w:rsidRPr="002D6478">
              <w:rPr>
                <w:rFonts w:ascii="SimSun" w:eastAsia="SimSun" w:hAnsi="SimSun" w:cs="SimSun"/>
              </w:rPr>
              <w:t>码</w:t>
            </w:r>
          </w:p>
        </w:tc>
      </w:tr>
      <w:tr w:rsidR="00280A26" w:rsidRPr="00347514" w14:paraId="7CC99336" w14:textId="77777777" w:rsidTr="00280A26">
        <w:tc>
          <w:tcPr>
            <w:tcW w:w="2072" w:type="dxa"/>
          </w:tcPr>
          <w:p w14:paraId="2AE5C1F7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nickname</w:t>
            </w:r>
          </w:p>
        </w:tc>
        <w:tc>
          <w:tcPr>
            <w:tcW w:w="1788" w:type="dxa"/>
          </w:tcPr>
          <w:p w14:paraId="4B4EE3F1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80" w:type="dxa"/>
          </w:tcPr>
          <w:p w14:paraId="2C8B6BC5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050" w:type="dxa"/>
          </w:tcPr>
          <w:p w14:paraId="7BB22886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昵称</w:t>
            </w:r>
          </w:p>
        </w:tc>
      </w:tr>
      <w:tr w:rsidR="00280A26" w:rsidRPr="00347514" w14:paraId="0BDA723F" w14:textId="77777777" w:rsidTr="00280A26">
        <w:tc>
          <w:tcPr>
            <w:tcW w:w="2072" w:type="dxa"/>
          </w:tcPr>
          <w:p w14:paraId="5C218C9B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88" w:type="dxa"/>
          </w:tcPr>
          <w:p w14:paraId="0E1BF83E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80" w:type="dxa"/>
          </w:tcPr>
          <w:p w14:paraId="620F2582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050" w:type="dxa"/>
          </w:tcPr>
          <w:p w14:paraId="7A1ED4E6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邮箱</w:t>
            </w:r>
          </w:p>
        </w:tc>
      </w:tr>
      <w:tr w:rsidR="00280A26" w:rsidRPr="00347514" w14:paraId="3EA3CE7D" w14:textId="77777777" w:rsidTr="00280A26">
        <w:tc>
          <w:tcPr>
            <w:tcW w:w="2072" w:type="dxa"/>
          </w:tcPr>
          <w:p w14:paraId="565D8392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proofErr w:type="spellStart"/>
            <w:r w:rsidRPr="002D6478">
              <w:rPr>
                <w:rFonts w:ascii="Times New Roman" w:hAnsi="Times New Roman" w:cs="Times New Roman"/>
              </w:rPr>
              <w:t>validateStr</w:t>
            </w:r>
            <w:proofErr w:type="spellEnd"/>
          </w:p>
        </w:tc>
        <w:tc>
          <w:tcPr>
            <w:tcW w:w="1788" w:type="dxa"/>
          </w:tcPr>
          <w:p w14:paraId="5C8D6A14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380" w:type="dxa"/>
          </w:tcPr>
          <w:p w14:paraId="382B6CA3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050" w:type="dxa"/>
          </w:tcPr>
          <w:p w14:paraId="74F38E37" w14:textId="77777777" w:rsidR="00171D84" w:rsidRPr="002D6478" w:rsidRDefault="00171D84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验证码（注意乱码问题）</w:t>
            </w:r>
          </w:p>
        </w:tc>
      </w:tr>
    </w:tbl>
    <w:p w14:paraId="2D356AA7" w14:textId="35D198DA" w:rsidR="00171D84" w:rsidRPr="00347514" w:rsidRDefault="00280A26" w:rsidP="00347514">
      <w:proofErr w:type="spellStart"/>
      <w:r w:rsidRPr="00347514">
        <w:t>返回值</w:t>
      </w:r>
      <w:proofErr w:type="spellEnd"/>
      <w:r w:rsidRPr="00347514"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2"/>
        <w:gridCol w:w="1351"/>
        <w:gridCol w:w="1276"/>
        <w:gridCol w:w="3721"/>
      </w:tblGrid>
      <w:tr w:rsidR="00280A26" w:rsidRPr="00347514" w14:paraId="367D9F1C" w14:textId="77777777" w:rsidTr="00280A26">
        <w:tc>
          <w:tcPr>
            <w:tcW w:w="1942" w:type="dxa"/>
          </w:tcPr>
          <w:p w14:paraId="3EFCCF25" w14:textId="628C03D0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lastRenderedPageBreak/>
              <w:t>字段名称</w:t>
            </w:r>
          </w:p>
        </w:tc>
        <w:tc>
          <w:tcPr>
            <w:tcW w:w="1351" w:type="dxa"/>
          </w:tcPr>
          <w:p w14:paraId="03A39031" w14:textId="307B2296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1276" w:type="dxa"/>
          </w:tcPr>
          <w:p w14:paraId="34DF61CC" w14:textId="07FE94CB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是否必</w:t>
            </w:r>
            <w:r w:rsidRPr="002D6478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3721" w:type="dxa"/>
          </w:tcPr>
          <w:p w14:paraId="78B79936" w14:textId="4C9EE578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说明</w:t>
            </w:r>
          </w:p>
        </w:tc>
      </w:tr>
      <w:tr w:rsidR="00280A26" w:rsidRPr="00347514" w14:paraId="2241578B" w14:textId="77777777" w:rsidTr="00280A26">
        <w:tc>
          <w:tcPr>
            <w:tcW w:w="1942" w:type="dxa"/>
          </w:tcPr>
          <w:p w14:paraId="0C4DBDA2" w14:textId="3DF0FC4E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351" w:type="dxa"/>
          </w:tcPr>
          <w:p w14:paraId="1D7095C5" w14:textId="610C03F7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032E5699" w14:textId="25010D73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721" w:type="dxa"/>
          </w:tcPr>
          <w:p w14:paraId="23BCEF9E" w14:textId="31683975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是否注册成功，</w:t>
            </w:r>
            <w:r w:rsidRPr="002D6478">
              <w:rPr>
                <w:rFonts w:ascii="Times New Roman" w:hAnsi="Times New Roman" w:cs="Times New Roman"/>
              </w:rPr>
              <w:t>“</w:t>
            </w:r>
            <w:proofErr w:type="spellStart"/>
            <w:r w:rsidRPr="002D6478">
              <w:rPr>
                <w:rFonts w:ascii="Times New Roman" w:hAnsi="Times New Roman" w:cs="Times New Roman"/>
              </w:rPr>
              <w:t>succ</w:t>
            </w:r>
            <w:proofErr w:type="spellEnd"/>
            <w:r w:rsidRPr="002D6478">
              <w:rPr>
                <w:rFonts w:ascii="Times New Roman" w:hAnsi="Times New Roman" w:cs="Times New Roman"/>
              </w:rPr>
              <w:t>”</w:t>
            </w:r>
            <w:r w:rsidR="002D6478">
              <w:rPr>
                <w:rFonts w:ascii="Times New Roman" w:hAnsi="Times New Roman" w:cs="Times New Roman"/>
              </w:rPr>
              <w:t xml:space="preserve"> or </w:t>
            </w:r>
            <w:r w:rsidRPr="002D6478">
              <w:rPr>
                <w:rFonts w:ascii="Times New Roman" w:hAnsi="Times New Roman" w:cs="Times New Roman"/>
              </w:rPr>
              <w:t>“fail”</w:t>
            </w:r>
          </w:p>
        </w:tc>
      </w:tr>
      <w:tr w:rsidR="00280A26" w:rsidRPr="00347514" w14:paraId="291834A1" w14:textId="77777777" w:rsidTr="00280A26">
        <w:tc>
          <w:tcPr>
            <w:tcW w:w="1942" w:type="dxa"/>
          </w:tcPr>
          <w:p w14:paraId="3FC8437E" w14:textId="5548A5D5" w:rsidR="00280A26" w:rsidRPr="002D6478" w:rsidRDefault="008E0B6D" w:rsidP="003475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351" w:type="dxa"/>
          </w:tcPr>
          <w:p w14:paraId="00D20401" w14:textId="52DBAF3B" w:rsidR="00280A26" w:rsidRPr="002D6478" w:rsidRDefault="008E0B6D" w:rsidP="003475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14:paraId="13F05BEE" w14:textId="46AA1743" w:rsidR="00280A26" w:rsidRPr="002D6478" w:rsidRDefault="00280A26" w:rsidP="00347514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721" w:type="dxa"/>
          </w:tcPr>
          <w:p w14:paraId="4DE6D600" w14:textId="5667E2B7" w:rsidR="008E0B6D" w:rsidRDefault="008E0B6D" w:rsidP="0034751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/>
              </w:rPr>
              <w:t>态</w:t>
            </w:r>
            <w:r w:rsidR="002A0B40">
              <w:rPr>
                <w:rFonts w:ascii="SimSun" w:eastAsia="SimSun" w:hAnsi="SimSun" w:cs="SimSun" w:hint="eastAsia"/>
              </w:rPr>
              <w:t>码</w:t>
            </w:r>
            <w:r>
              <w:rPr>
                <w:rFonts w:ascii="MS Mincho" w:eastAsia="MS Mincho" w:hAnsi="MS Mincho" w:cs="MS Mincho" w:hint="eastAsia"/>
              </w:rPr>
              <w:t>，{</w:t>
            </w:r>
          </w:p>
          <w:p w14:paraId="1177625A" w14:textId="7F266814" w:rsidR="008E0B6D" w:rsidRDefault="00F64525" w:rsidP="00347514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 w:hint="eastAsia"/>
              </w:rPr>
              <w:t xml:space="preserve">  2</w:t>
            </w:r>
            <w:r w:rsidR="002A0B40">
              <w:rPr>
                <w:rFonts w:ascii="MS Mincho" w:eastAsia="MS Mincho" w:hAnsi="MS Mincho" w:cs="MS Mincho" w:hint="eastAsia"/>
              </w:rPr>
              <w:t>01</w:t>
            </w:r>
            <w:r w:rsidR="008E0B6D">
              <w:rPr>
                <w:rFonts w:ascii="MS Mincho" w:eastAsia="MS Mincho" w:hAnsi="MS Mincho" w:cs="MS Mincho" w:hint="eastAsia"/>
              </w:rPr>
              <w:t>:</w:t>
            </w:r>
            <w:r w:rsidR="008B5762">
              <w:rPr>
                <w:rFonts w:ascii="MS Mincho" w:eastAsia="MS Mincho" w:hAnsi="MS Mincho" w:cs="MS Mincho" w:hint="eastAsia"/>
              </w:rPr>
              <w:t xml:space="preserve"> </w:t>
            </w:r>
            <w:r w:rsidR="008E0B6D" w:rsidRPr="00347514">
              <w:rPr>
                <w:rFonts w:ascii="SimSun" w:eastAsia="SimSun" w:hAnsi="SimSun" w:cs="SimSun"/>
              </w:rPr>
              <w:t>验证码不正确</w:t>
            </w:r>
          </w:p>
          <w:p w14:paraId="634D45E0" w14:textId="7F73CC43" w:rsidR="00175B91" w:rsidRDefault="00175B91" w:rsidP="00347514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  </w:t>
            </w:r>
            <w:r w:rsidR="002A0B40">
              <w:rPr>
                <w:rFonts w:ascii="SimSun" w:eastAsia="SimSun" w:hAnsi="SimSun" w:cs="SimSun" w:hint="eastAsia"/>
              </w:rPr>
              <w:t>202</w:t>
            </w:r>
            <w:r>
              <w:rPr>
                <w:rFonts w:ascii="SimSun" w:eastAsia="SimSun" w:hAnsi="SimSun" w:cs="SimSun" w:hint="eastAsia"/>
              </w:rPr>
              <w:t>:</w:t>
            </w:r>
            <w:r w:rsidR="008B5762">
              <w:rPr>
                <w:rFonts w:ascii="SimSun" w:eastAsia="SimSun" w:hAnsi="SimSun" w:cs="SimSun" w:hint="eastAsia"/>
              </w:rPr>
              <w:t xml:space="preserve"> </w:t>
            </w:r>
            <w:r>
              <w:rPr>
                <w:rFonts w:ascii="SimSun" w:eastAsia="SimSun" w:hAnsi="SimSun" w:cs="SimSun" w:hint="eastAsia"/>
              </w:rPr>
              <w:t>用户名已注册</w:t>
            </w:r>
          </w:p>
          <w:p w14:paraId="7892F1CA" w14:textId="18701011" w:rsidR="008E0B6D" w:rsidRDefault="00F64525" w:rsidP="00347514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  </w:t>
            </w:r>
            <w:r w:rsidR="002A0B40">
              <w:rPr>
                <w:rFonts w:ascii="SimSun" w:eastAsia="SimSun" w:hAnsi="SimSun" w:cs="SimSun" w:hint="eastAsia"/>
              </w:rPr>
              <w:t>203</w:t>
            </w:r>
            <w:r w:rsidR="008E0B6D">
              <w:rPr>
                <w:rFonts w:ascii="SimSun" w:eastAsia="SimSun" w:hAnsi="SimSun" w:cs="SimSun" w:hint="eastAsia"/>
              </w:rPr>
              <w:t>:</w:t>
            </w:r>
            <w:r w:rsidR="008B5762">
              <w:rPr>
                <w:rFonts w:ascii="SimSun" w:eastAsia="SimSun" w:hAnsi="SimSun" w:cs="SimSun" w:hint="eastAsia"/>
              </w:rPr>
              <w:t xml:space="preserve"> </w:t>
            </w:r>
            <w:r w:rsidR="008E0B6D">
              <w:rPr>
                <w:rFonts w:ascii="SimSun" w:eastAsia="SimSun" w:hAnsi="SimSun" w:cs="SimSun" w:hint="eastAsia"/>
              </w:rPr>
              <w:t>邮箱已注册</w:t>
            </w:r>
          </w:p>
          <w:p w14:paraId="36494D1B" w14:textId="1E251B0B" w:rsidR="000A471B" w:rsidRDefault="002A0B40" w:rsidP="00347514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 xml:space="preserve">  204</w:t>
            </w:r>
            <w:r w:rsidR="000A471B">
              <w:rPr>
                <w:rFonts w:ascii="SimSun" w:eastAsia="SimSun" w:hAnsi="SimSun" w:cs="SimSun" w:hint="eastAsia"/>
              </w:rPr>
              <w:t>:</w:t>
            </w:r>
            <w:r w:rsidR="008B5762">
              <w:rPr>
                <w:rFonts w:ascii="SimSun" w:eastAsia="SimSun" w:hAnsi="SimSun" w:cs="SimSun" w:hint="eastAsia"/>
              </w:rPr>
              <w:t xml:space="preserve"> </w:t>
            </w:r>
            <w:r w:rsidR="000077DA">
              <w:rPr>
                <w:rFonts w:ascii="SimSun" w:eastAsia="SimSun" w:hAnsi="SimSun" w:cs="SimSun" w:hint="eastAsia"/>
              </w:rPr>
              <w:t>其他原因</w:t>
            </w:r>
          </w:p>
          <w:p w14:paraId="07036A78" w14:textId="67CF297C" w:rsidR="00280A26" w:rsidRPr="002D6478" w:rsidRDefault="008E0B6D" w:rsidP="00347514">
            <w:pPr>
              <w:rPr>
                <w:rFonts w:ascii="Times New Roman" w:hAnsi="Times New Roman" w:cs="Times New Roman"/>
              </w:rPr>
            </w:pPr>
            <w:r>
              <w:rPr>
                <w:rFonts w:ascii="MS Mincho" w:eastAsia="MS Mincho" w:hAnsi="MS Mincho" w:cs="MS Mincho" w:hint="eastAsia"/>
              </w:rPr>
              <w:t>}</w:t>
            </w:r>
          </w:p>
        </w:tc>
      </w:tr>
    </w:tbl>
    <w:p w14:paraId="6E39985B" w14:textId="2C04C42E" w:rsidR="00F1155C" w:rsidRPr="00347514" w:rsidRDefault="00F1155C" w:rsidP="00347514">
      <w:r w:rsidRPr="00347514">
        <w:t>例：</w:t>
      </w:r>
    </w:p>
    <w:p w14:paraId="3D0311BF" w14:textId="77777777" w:rsidR="00F1155C" w:rsidRPr="00347514" w:rsidRDefault="00F1155C" w:rsidP="00347514">
      <w:pPr>
        <w:rPr>
          <w:rFonts w:ascii="Times New Roman" w:hAnsi="Times New Roman" w:cs="Times New Roman"/>
        </w:rPr>
      </w:pPr>
      <w:r w:rsidRPr="00347514">
        <w:rPr>
          <w:rFonts w:ascii="Times New Roman" w:hAnsi="Times New Roman" w:cs="Times New Roman"/>
        </w:rPr>
        <w:t>{</w:t>
      </w:r>
    </w:p>
    <w:p w14:paraId="7C4562E7" w14:textId="169300AD" w:rsidR="00F1155C" w:rsidRPr="00347514" w:rsidRDefault="00F1155C" w:rsidP="00347514">
      <w:pPr>
        <w:rPr>
          <w:rFonts w:ascii="Times New Roman" w:hAnsi="Times New Roman" w:cs="Times New Roman"/>
        </w:rPr>
      </w:pPr>
      <w:r w:rsidRPr="00347514">
        <w:rPr>
          <w:rFonts w:ascii="Times New Roman" w:hAnsi="Times New Roman" w:cs="Times New Roman"/>
        </w:rPr>
        <w:tab/>
        <w:t>“result</w:t>
      </w:r>
      <w:r w:rsidR="00347514" w:rsidRPr="00347514">
        <w:rPr>
          <w:rFonts w:ascii="Times New Roman" w:hAnsi="Times New Roman" w:cs="Times New Roman"/>
        </w:rPr>
        <w:t>”:</w:t>
      </w:r>
      <w:r w:rsidR="00347514">
        <w:rPr>
          <w:rFonts w:ascii="Times New Roman" w:hAnsi="Times New Roman" w:cs="Times New Roman" w:hint="eastAsia"/>
        </w:rPr>
        <w:t xml:space="preserve"> </w:t>
      </w:r>
      <w:r w:rsidRPr="00347514">
        <w:rPr>
          <w:rFonts w:ascii="Times New Roman" w:hAnsi="Times New Roman" w:cs="Times New Roman"/>
        </w:rPr>
        <w:t>“fail”,</w:t>
      </w:r>
    </w:p>
    <w:p w14:paraId="1022CFA2" w14:textId="5DAAAD18" w:rsidR="00F1155C" w:rsidRPr="00347514" w:rsidRDefault="00F1155C" w:rsidP="00347514">
      <w:pPr>
        <w:rPr>
          <w:rFonts w:ascii="Times New Roman" w:eastAsia="SimSun" w:hAnsi="Times New Roman" w:cs="Times New Roman"/>
        </w:rPr>
      </w:pPr>
      <w:r w:rsidRPr="00347514">
        <w:rPr>
          <w:rFonts w:ascii="Times New Roman" w:hAnsi="Times New Roman" w:cs="Times New Roman"/>
        </w:rPr>
        <w:tab/>
        <w:t>“</w:t>
      </w:r>
      <w:r w:rsidR="001F5275">
        <w:rPr>
          <w:rFonts w:ascii="Times New Roman" w:hAnsi="Times New Roman" w:cs="Times New Roman" w:hint="eastAsia"/>
        </w:rPr>
        <w:t>code</w:t>
      </w:r>
      <w:r w:rsidRPr="00347514">
        <w:rPr>
          <w:rFonts w:ascii="Times New Roman" w:hAnsi="Times New Roman" w:cs="Times New Roman"/>
        </w:rPr>
        <w:t>”</w:t>
      </w:r>
      <w:r w:rsidR="00347514" w:rsidRPr="00347514">
        <w:rPr>
          <w:rFonts w:ascii="Times New Roman" w:hAnsi="Times New Roman" w:cs="Times New Roman"/>
        </w:rPr>
        <w:t>:</w:t>
      </w:r>
      <w:r w:rsidR="00347514">
        <w:rPr>
          <w:rFonts w:ascii="Times New Roman" w:hAnsi="Times New Roman" w:cs="Times New Roman" w:hint="eastAsia"/>
        </w:rPr>
        <w:t xml:space="preserve"> </w:t>
      </w:r>
      <w:r w:rsidR="002A0B40">
        <w:rPr>
          <w:rFonts w:ascii="Times New Roman" w:hAnsi="Times New Roman" w:cs="Times New Roman" w:hint="eastAsia"/>
        </w:rPr>
        <w:t>20</w:t>
      </w:r>
      <w:r w:rsidR="0009452B">
        <w:rPr>
          <w:rFonts w:ascii="Times New Roman" w:hAnsi="Times New Roman" w:cs="Times New Roman"/>
        </w:rPr>
        <w:t>3</w:t>
      </w:r>
    </w:p>
    <w:p w14:paraId="75032868" w14:textId="39CCAE3E" w:rsidR="00F1155C" w:rsidRPr="00347514" w:rsidRDefault="00F1155C" w:rsidP="00347514">
      <w:pPr>
        <w:rPr>
          <w:rFonts w:ascii="Times New Roman" w:hAnsi="Times New Roman" w:cs="Times New Roman"/>
        </w:rPr>
      </w:pPr>
      <w:r w:rsidRPr="00347514">
        <w:rPr>
          <w:rFonts w:ascii="Times New Roman" w:hAnsi="Times New Roman" w:cs="Times New Roman"/>
        </w:rPr>
        <w:t>}</w:t>
      </w:r>
    </w:p>
    <w:p w14:paraId="5EA9DEB4" w14:textId="166C16B0" w:rsidR="00280A26" w:rsidRPr="00347514" w:rsidRDefault="00433090" w:rsidP="00C821C1">
      <w:pPr>
        <w:pStyle w:val="3"/>
      </w:pPr>
      <w:r w:rsidRPr="00347514">
        <w:t xml:space="preserve">2.2 </w:t>
      </w:r>
      <w:proofErr w:type="spellStart"/>
      <w:r w:rsidRPr="00347514">
        <w:t>验证码图片接口</w:t>
      </w:r>
      <w:proofErr w:type="spellEnd"/>
    </w:p>
    <w:p w14:paraId="7DBA4B4D" w14:textId="3DC7C4C8" w:rsidR="00433090" w:rsidRPr="00347514" w:rsidRDefault="00433090" w:rsidP="00347514">
      <w:proofErr w:type="spellStart"/>
      <w:r w:rsidRPr="00347514">
        <w:t>接口名</w:t>
      </w:r>
      <w:proofErr w:type="spellEnd"/>
      <w:r w:rsidRPr="00347514">
        <w:t>：/</w:t>
      </w:r>
      <w:proofErr w:type="spellStart"/>
      <w:r w:rsidR="005F40C7">
        <w:rPr>
          <w:rFonts w:hint="eastAsia"/>
        </w:rPr>
        <w:t>Estore</w:t>
      </w:r>
      <w:proofErr w:type="spellEnd"/>
      <w:r w:rsidR="005F40C7">
        <w:rPr>
          <w:rFonts w:hint="eastAsia"/>
        </w:rPr>
        <w:t>/</w:t>
      </w:r>
      <w:r w:rsidRPr="00347514">
        <w:t>servlet/</w:t>
      </w:r>
      <w:proofErr w:type="spellStart"/>
      <w:r w:rsidRPr="00347514">
        <w:t>ValidateImgServlet</w:t>
      </w:r>
      <w:proofErr w:type="spellEnd"/>
    </w:p>
    <w:p w14:paraId="3556DA4F" w14:textId="3D5637A9" w:rsidR="00433090" w:rsidRPr="00347514" w:rsidRDefault="00433090" w:rsidP="00347514">
      <w:proofErr w:type="spellStart"/>
      <w:r w:rsidRPr="00347514">
        <w:t>请求参数：NA</w:t>
      </w:r>
      <w:proofErr w:type="spellEnd"/>
    </w:p>
    <w:p w14:paraId="2FA218BA" w14:textId="37343834" w:rsidR="00433090" w:rsidRPr="00347514" w:rsidRDefault="00433090" w:rsidP="00347514">
      <w:proofErr w:type="spellStart"/>
      <w:r w:rsidRPr="00347514">
        <w:t>返回值：验证码图片</w:t>
      </w:r>
      <w:proofErr w:type="spellEnd"/>
      <w:r w:rsidRPr="00347514">
        <w:t>（jpg格式</w:t>
      </w:r>
      <w:r w:rsidR="001A1942">
        <w:rPr>
          <w:rFonts w:hint="eastAsia"/>
        </w:rPr>
        <w:t>，120x30</w:t>
      </w:r>
      <w:r w:rsidR="00C042FA">
        <w:rPr>
          <w:rFonts w:hint="eastAsia"/>
        </w:rPr>
        <w:t xml:space="preserve"> </w:t>
      </w:r>
      <w:proofErr w:type="spellStart"/>
      <w:r w:rsidR="001A1942">
        <w:rPr>
          <w:rFonts w:hint="eastAsia"/>
        </w:rPr>
        <w:t>px</w:t>
      </w:r>
      <w:proofErr w:type="spellEnd"/>
      <w:r w:rsidRPr="00347514">
        <w:t>）</w:t>
      </w:r>
    </w:p>
    <w:p w14:paraId="754948F4" w14:textId="77777777" w:rsidR="00171D84" w:rsidRPr="00347514" w:rsidRDefault="00171D84" w:rsidP="00347514"/>
    <w:p w14:paraId="1780B300" w14:textId="7755DF67" w:rsidR="00171D84" w:rsidRPr="00347514" w:rsidRDefault="002A0B40" w:rsidP="002A0B40">
      <w:pPr>
        <w:pStyle w:val="2"/>
      </w:pPr>
      <w:r>
        <w:rPr>
          <w:rFonts w:hint="eastAsia"/>
        </w:rPr>
        <w:t>3 用户激活</w:t>
      </w:r>
    </w:p>
    <w:p w14:paraId="3F5FD24E" w14:textId="32920015" w:rsidR="00171D84" w:rsidRDefault="002A0B40" w:rsidP="002A0B40">
      <w:pPr>
        <w:pStyle w:val="3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用户激活接口</w:t>
      </w:r>
      <w:proofErr w:type="spellEnd"/>
    </w:p>
    <w:p w14:paraId="34685E51" w14:textId="7C6525D2" w:rsidR="002A0B40" w:rsidRDefault="002A0B40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</w:t>
      </w:r>
      <w:r w:rsidRPr="002A0B40">
        <w:t>/</w:t>
      </w:r>
      <w:proofErr w:type="spellStart"/>
      <w:r w:rsidRPr="002A0B40">
        <w:rPr>
          <w:rFonts w:hint="eastAsia"/>
        </w:rPr>
        <w:t>Estore</w:t>
      </w:r>
      <w:proofErr w:type="spellEnd"/>
      <w:r w:rsidRPr="002A0B40">
        <w:rPr>
          <w:rFonts w:hint="eastAsia"/>
        </w:rPr>
        <w:t>/</w:t>
      </w:r>
      <w:r w:rsidRPr="002A0B40">
        <w:t>servlet/</w:t>
      </w:r>
      <w:proofErr w:type="spellStart"/>
      <w:r w:rsidRPr="002A0B40">
        <w:t>ValidateImgServlet</w:t>
      </w:r>
      <w:proofErr w:type="spellEnd"/>
    </w:p>
    <w:p w14:paraId="5DF20C1B" w14:textId="78C3AFCD" w:rsidR="002A0B40" w:rsidRDefault="002A0B40" w:rsidP="00347514">
      <w:proofErr w:type="spellStart"/>
      <w:r>
        <w:rPr>
          <w:rFonts w:hint="eastAsia"/>
        </w:rPr>
        <w:t>请求方式：get</w:t>
      </w:r>
      <w:proofErr w:type="spellEnd"/>
    </w:p>
    <w:p w14:paraId="063C53FF" w14:textId="38EFC185" w:rsidR="002A0B40" w:rsidRDefault="002A0B40" w:rsidP="00347514">
      <w:proofErr w:type="spellStart"/>
      <w:r>
        <w:rPr>
          <w:rFonts w:hint="eastAsia"/>
        </w:rPr>
        <w:t>提交数据格式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A0B40" w14:paraId="57A74D4D" w14:textId="77777777" w:rsidTr="002A0B40">
        <w:tc>
          <w:tcPr>
            <w:tcW w:w="2072" w:type="dxa"/>
          </w:tcPr>
          <w:p w14:paraId="07E6BC6E" w14:textId="45A9A9D0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r w:rsidRPr="002A0B40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2072" w:type="dxa"/>
          </w:tcPr>
          <w:p w14:paraId="39D77E96" w14:textId="18E47246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r w:rsidRPr="002A0B40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2073" w:type="dxa"/>
          </w:tcPr>
          <w:p w14:paraId="1B2003EE" w14:textId="24749144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r w:rsidRPr="002A0B40">
              <w:rPr>
                <w:rFonts w:ascii="MS Mincho" w:eastAsia="MS Mincho" w:hAnsi="MS Mincho" w:cs="MS Mincho"/>
              </w:rPr>
              <w:t>是否必</w:t>
            </w:r>
            <w:r w:rsidRPr="002A0B40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2073" w:type="dxa"/>
          </w:tcPr>
          <w:p w14:paraId="36438738" w14:textId="26F5ACE7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r w:rsidRPr="002A0B40">
              <w:rPr>
                <w:rFonts w:ascii="SimSun" w:eastAsia="SimSun" w:hAnsi="SimSun" w:cs="SimSun"/>
              </w:rPr>
              <w:t>说明</w:t>
            </w:r>
          </w:p>
        </w:tc>
      </w:tr>
      <w:tr w:rsidR="002A0B40" w14:paraId="17E39986" w14:textId="77777777" w:rsidTr="002A0B40">
        <w:tc>
          <w:tcPr>
            <w:tcW w:w="2072" w:type="dxa"/>
          </w:tcPr>
          <w:p w14:paraId="484D7AA2" w14:textId="51E98B89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proofErr w:type="spellStart"/>
            <w:r w:rsidRPr="002A0B40">
              <w:rPr>
                <w:rFonts w:ascii="Times New Roman" w:hAnsi="Times New Roman" w:cs="Times New Roman"/>
              </w:rPr>
              <w:t>activecode</w:t>
            </w:r>
            <w:proofErr w:type="spellEnd"/>
          </w:p>
        </w:tc>
        <w:tc>
          <w:tcPr>
            <w:tcW w:w="2072" w:type="dxa"/>
          </w:tcPr>
          <w:p w14:paraId="5F6675C3" w14:textId="079AEC87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r w:rsidRPr="002A0B4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3" w:type="dxa"/>
          </w:tcPr>
          <w:p w14:paraId="78C09CAB" w14:textId="5D709DC8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r w:rsidRPr="002A0B4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3" w:type="dxa"/>
          </w:tcPr>
          <w:p w14:paraId="10473C5E" w14:textId="78A74EE2" w:rsidR="002A0B40" w:rsidRPr="002A0B40" w:rsidRDefault="002A0B40" w:rsidP="00347514">
            <w:pPr>
              <w:rPr>
                <w:rFonts w:ascii="Times New Roman" w:hAnsi="Times New Roman" w:cs="Times New Roman"/>
              </w:rPr>
            </w:pPr>
            <w:r w:rsidRPr="002A0B40">
              <w:rPr>
                <w:rFonts w:ascii="MS Mincho" w:eastAsia="MS Mincho" w:hAnsi="MS Mincho" w:cs="MS Mincho"/>
              </w:rPr>
              <w:t>激活</w:t>
            </w:r>
            <w:r w:rsidRPr="002A0B40">
              <w:rPr>
                <w:rFonts w:ascii="SimSun" w:eastAsia="SimSun" w:hAnsi="SimSun" w:cs="SimSun"/>
              </w:rPr>
              <w:t>码</w:t>
            </w:r>
          </w:p>
        </w:tc>
      </w:tr>
    </w:tbl>
    <w:p w14:paraId="6476B44C" w14:textId="623C03B3" w:rsidR="002A0B40" w:rsidRDefault="002A0B40" w:rsidP="0034751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2A0B40" w14:paraId="5025C7AA" w14:textId="77777777" w:rsidTr="002A0B40">
        <w:tc>
          <w:tcPr>
            <w:tcW w:w="2058" w:type="dxa"/>
          </w:tcPr>
          <w:p w14:paraId="61BDDFA7" w14:textId="542E4DC5" w:rsidR="002A0B40" w:rsidRDefault="002A0B40" w:rsidP="00347514">
            <w:proofErr w:type="spellStart"/>
            <w:r>
              <w:rPr>
                <w:rFonts w:hint="eastAsia"/>
              </w:rPr>
              <w:lastRenderedPageBreak/>
              <w:t>字段名称</w:t>
            </w:r>
            <w:proofErr w:type="spellEnd"/>
          </w:p>
        </w:tc>
        <w:tc>
          <w:tcPr>
            <w:tcW w:w="1094" w:type="dxa"/>
          </w:tcPr>
          <w:p w14:paraId="4C39E17C" w14:textId="0F6A6286" w:rsidR="002A0B40" w:rsidRDefault="002A0B40" w:rsidP="00347514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638C2763" w14:textId="185295C6" w:rsidR="002A0B40" w:rsidRDefault="002A0B40" w:rsidP="00347514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12CFFCE6" w14:textId="33488102" w:rsidR="002A0B40" w:rsidRDefault="002A0B40" w:rsidP="00347514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2A0B40" w14:paraId="7AD40C74" w14:textId="77777777" w:rsidTr="002A0B40">
        <w:tc>
          <w:tcPr>
            <w:tcW w:w="2058" w:type="dxa"/>
          </w:tcPr>
          <w:p w14:paraId="5469A2DE" w14:textId="7F89E66A" w:rsidR="002A0B40" w:rsidRPr="00642ECD" w:rsidRDefault="002A0B40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7399FDE1" w14:textId="685975A7" w:rsidR="002A0B40" w:rsidRPr="00642ECD" w:rsidRDefault="002A0B40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5AD9BC5" w14:textId="4B037F54" w:rsidR="002A0B40" w:rsidRPr="00642ECD" w:rsidRDefault="002A0B40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203DB84C" w14:textId="5845C2DF" w:rsidR="002A0B40" w:rsidRPr="00642ECD" w:rsidRDefault="002A0B40" w:rsidP="002A0B4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是否激活成功，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2A0B40" w14:paraId="3147882E" w14:textId="77777777" w:rsidTr="002A0B40">
        <w:tc>
          <w:tcPr>
            <w:tcW w:w="2058" w:type="dxa"/>
          </w:tcPr>
          <w:p w14:paraId="33EEBDF8" w14:textId="75EFB66D" w:rsidR="002A0B40" w:rsidRPr="00642ECD" w:rsidRDefault="002A0B40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68FAA86F" w14:textId="083663D8" w:rsidR="002A0B40" w:rsidRPr="00642ECD" w:rsidRDefault="002A0B40" w:rsidP="00347514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731CA641" w14:textId="6038966D" w:rsidR="002A0B40" w:rsidRPr="00642ECD" w:rsidRDefault="002A0B40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353ECBEB" w14:textId="77777777" w:rsidR="001D09A9" w:rsidRPr="00642ECD" w:rsidRDefault="001D09A9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 w:rsidRPr="00642ECD">
              <w:rPr>
                <w:rFonts w:ascii="MS Mincho" w:eastAsia="MS Mincho" w:hAnsi="MS Mincho" w:cs="MS Mincho"/>
              </w:rPr>
              <w:t>：</w:t>
            </w:r>
            <w:r w:rsidRPr="00642ECD">
              <w:rPr>
                <w:rFonts w:ascii="Times New Roman" w:hAnsi="Times New Roman" w:cs="Times New Roman"/>
              </w:rPr>
              <w:t>{</w:t>
            </w:r>
          </w:p>
          <w:p w14:paraId="3E03D05E" w14:textId="51517C32" w:rsidR="001D09A9" w:rsidRPr="00642ECD" w:rsidRDefault="001D09A9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 xml:space="preserve">  301:</w:t>
            </w:r>
            <w:r w:rsidR="008B5762">
              <w:rPr>
                <w:rFonts w:ascii="Times New Roman" w:hAnsi="Times New Roman" w:cs="Times New Roman" w:hint="eastAsia"/>
              </w:rPr>
              <w:t xml:space="preserve"> </w:t>
            </w:r>
            <w:r w:rsidRPr="00642ECD">
              <w:rPr>
                <w:rFonts w:ascii="MS Mincho" w:eastAsia="MS Mincho" w:hAnsi="MS Mincho" w:cs="MS Mincho"/>
              </w:rPr>
              <w:t>激活</w:t>
            </w:r>
            <w:r w:rsidRPr="00642ECD">
              <w:rPr>
                <w:rFonts w:ascii="SimSun" w:eastAsia="SimSun" w:hAnsi="SimSun" w:cs="SimSun"/>
              </w:rPr>
              <w:t>码</w:t>
            </w:r>
            <w:r w:rsidRPr="00642ECD">
              <w:rPr>
                <w:rFonts w:ascii="MS Mincho" w:eastAsia="MS Mincho" w:hAnsi="MS Mincho" w:cs="MS Mincho"/>
              </w:rPr>
              <w:t>不正确</w:t>
            </w:r>
            <w:r w:rsidRPr="00642ECD">
              <w:rPr>
                <w:rFonts w:ascii="Times New Roman" w:hAnsi="Times New Roman" w:cs="Times New Roman"/>
              </w:rPr>
              <w:t>,</w:t>
            </w:r>
          </w:p>
          <w:p w14:paraId="1DE41A70" w14:textId="3E1678D5" w:rsidR="001D09A9" w:rsidRPr="00642ECD" w:rsidRDefault="001D09A9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 xml:space="preserve">  302:</w:t>
            </w:r>
            <w:r w:rsidR="008B5762">
              <w:rPr>
                <w:rFonts w:ascii="Times New Roman" w:hAnsi="Times New Roman" w:cs="Times New Roman" w:hint="eastAsia"/>
              </w:rPr>
              <w:t xml:space="preserve"> </w:t>
            </w:r>
            <w:r w:rsidRPr="00642ECD">
              <w:rPr>
                <w:rFonts w:ascii="MS Mincho" w:eastAsia="MS Mincho" w:hAnsi="MS Mincho" w:cs="MS Mincho"/>
              </w:rPr>
              <w:t>激活</w:t>
            </w:r>
            <w:r w:rsidRPr="00642ECD">
              <w:rPr>
                <w:rFonts w:ascii="SimSun" w:eastAsia="SimSun" w:hAnsi="SimSun" w:cs="SimSun"/>
              </w:rPr>
              <w:t>码</w:t>
            </w:r>
            <w:r w:rsidRPr="00642ECD">
              <w:rPr>
                <w:rFonts w:ascii="MS Mincho" w:eastAsia="MS Mincho" w:hAnsi="MS Mincho" w:cs="MS Mincho"/>
              </w:rPr>
              <w:t>已</w:t>
            </w:r>
            <w:r w:rsidRPr="00642ECD">
              <w:rPr>
                <w:rFonts w:ascii="SimSun" w:eastAsia="SimSun" w:hAnsi="SimSun" w:cs="SimSun"/>
              </w:rPr>
              <w:t>过</w:t>
            </w:r>
            <w:r w:rsidRPr="00642ECD">
              <w:rPr>
                <w:rFonts w:ascii="MS Mincho" w:eastAsia="MS Mincho" w:hAnsi="MS Mincho" w:cs="MS Mincho"/>
              </w:rPr>
              <w:t>期</w:t>
            </w:r>
          </w:p>
          <w:p w14:paraId="2D22F616" w14:textId="4521D561" w:rsidR="002A0B40" w:rsidRPr="00642ECD" w:rsidRDefault="001D09A9" w:rsidP="00347514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}</w:t>
            </w:r>
          </w:p>
        </w:tc>
      </w:tr>
    </w:tbl>
    <w:p w14:paraId="22F72990" w14:textId="4EB3D3D9" w:rsidR="002A0B40" w:rsidRDefault="00642ECD" w:rsidP="00347514">
      <w:r>
        <w:rPr>
          <w:rFonts w:hint="eastAsia"/>
        </w:rPr>
        <w:t>例：</w:t>
      </w:r>
    </w:p>
    <w:p w14:paraId="2FB03EA0" w14:textId="77777777" w:rsidR="00642ECD" w:rsidRPr="008B5762" w:rsidRDefault="00642ECD" w:rsidP="00347514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{</w:t>
      </w:r>
    </w:p>
    <w:p w14:paraId="3F02B64D" w14:textId="47E40160" w:rsidR="00642ECD" w:rsidRPr="008B5762" w:rsidRDefault="00642ECD" w:rsidP="00347514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 w:rsidR="008B5762"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result</w:t>
      </w:r>
      <w:r w:rsidR="008B5762"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 “fail”,</w:t>
      </w:r>
    </w:p>
    <w:p w14:paraId="27F76E8C" w14:textId="05C22721" w:rsidR="00642ECD" w:rsidRPr="008B5762" w:rsidRDefault="00642ECD" w:rsidP="00347514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 w:rsidR="008B5762"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code</w:t>
      </w:r>
      <w:r w:rsidR="008B5762"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</w:t>
      </w:r>
      <w:r w:rsidR="008B5762">
        <w:rPr>
          <w:rFonts w:ascii="Times New Roman" w:hAnsi="Times New Roman" w:cs="Times New Roman" w:hint="eastAsia"/>
        </w:rPr>
        <w:t xml:space="preserve"> </w:t>
      </w:r>
      <w:r w:rsidRPr="008B5762">
        <w:rPr>
          <w:rFonts w:ascii="Times New Roman" w:hAnsi="Times New Roman" w:cs="Times New Roman"/>
        </w:rPr>
        <w:t>“301”</w:t>
      </w:r>
    </w:p>
    <w:p w14:paraId="220C58B5" w14:textId="175F5313" w:rsidR="00642ECD" w:rsidRPr="008B5762" w:rsidRDefault="00642ECD" w:rsidP="00347514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}</w:t>
      </w:r>
    </w:p>
    <w:p w14:paraId="3366CFC8" w14:textId="1F5C97AB" w:rsidR="002A0B40" w:rsidRDefault="00324F22" w:rsidP="00324F22">
      <w:pPr>
        <w:pStyle w:val="2"/>
      </w:pPr>
      <w:r>
        <w:rPr>
          <w:rFonts w:hint="eastAsia"/>
        </w:rPr>
        <w:t>4 重新发送激活邮件</w:t>
      </w:r>
    </w:p>
    <w:p w14:paraId="3E333557" w14:textId="180446DF" w:rsidR="00324F22" w:rsidRDefault="00324F22" w:rsidP="00324F22">
      <w:pPr>
        <w:pStyle w:val="3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重新发送激活邮件接口</w:t>
      </w:r>
      <w:proofErr w:type="spellEnd"/>
    </w:p>
    <w:p w14:paraId="10CA5A94" w14:textId="3FBC3399" w:rsidR="00324F22" w:rsidRDefault="00324F22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</w:t>
      </w:r>
      <w:r w:rsidRPr="00324F22">
        <w:t>/</w:t>
      </w:r>
      <w:proofErr w:type="spellStart"/>
      <w:r w:rsidRPr="00324F22">
        <w:t>Estore</w:t>
      </w:r>
      <w:proofErr w:type="spellEnd"/>
      <w:r w:rsidRPr="00324F22">
        <w:t>/servlet/</w:t>
      </w:r>
      <w:proofErr w:type="spellStart"/>
      <w:r w:rsidRPr="00324F22">
        <w:t>SendActiveCodeServlet</w:t>
      </w:r>
      <w:proofErr w:type="spellEnd"/>
    </w:p>
    <w:p w14:paraId="3214425C" w14:textId="759597EC" w:rsidR="00324F22" w:rsidRDefault="00324F22" w:rsidP="00347514">
      <w:proofErr w:type="spellStart"/>
      <w:r>
        <w:rPr>
          <w:rFonts w:hint="eastAsia"/>
        </w:rPr>
        <w:t>请求方式：post</w:t>
      </w:r>
      <w:proofErr w:type="spellEnd"/>
    </w:p>
    <w:p w14:paraId="06F22FA6" w14:textId="45A35A2A" w:rsidR="00324F22" w:rsidRDefault="00324F22" w:rsidP="00347514">
      <w:proofErr w:type="spellStart"/>
      <w:r>
        <w:rPr>
          <w:rFonts w:hint="eastAsia"/>
        </w:rPr>
        <w:t>提交数据格式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4F22" w14:paraId="016E8768" w14:textId="77777777" w:rsidTr="00324F22">
        <w:tc>
          <w:tcPr>
            <w:tcW w:w="2072" w:type="dxa"/>
          </w:tcPr>
          <w:p w14:paraId="278524FD" w14:textId="308CD555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eastAsia="MS Mincho" w:hAnsi="Times New Roman" w:cs="Times New Roman"/>
              </w:rPr>
              <w:t>字段名称</w:t>
            </w:r>
          </w:p>
        </w:tc>
        <w:tc>
          <w:tcPr>
            <w:tcW w:w="2072" w:type="dxa"/>
          </w:tcPr>
          <w:p w14:paraId="39E8D3B4" w14:textId="784D6809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eastAsia="SimSun" w:hAnsi="Times New Roman" w:cs="Times New Roman"/>
              </w:rPr>
              <w:t>类型</w:t>
            </w:r>
          </w:p>
        </w:tc>
        <w:tc>
          <w:tcPr>
            <w:tcW w:w="2073" w:type="dxa"/>
          </w:tcPr>
          <w:p w14:paraId="340E7968" w14:textId="4014CA7F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eastAsia="MS Mincho" w:hAnsi="Times New Roman" w:cs="Times New Roman"/>
              </w:rPr>
              <w:t>是否必</w:t>
            </w:r>
            <w:r w:rsidRPr="00324F22">
              <w:rPr>
                <w:rFonts w:ascii="Times New Roman" w:eastAsia="SimSun" w:hAnsi="Times New Roman" w:cs="Times New Roman"/>
              </w:rPr>
              <w:t>须</w:t>
            </w:r>
          </w:p>
        </w:tc>
        <w:tc>
          <w:tcPr>
            <w:tcW w:w="2073" w:type="dxa"/>
          </w:tcPr>
          <w:p w14:paraId="2A545C88" w14:textId="78A93D74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eastAsia="SimSun" w:hAnsi="Times New Roman" w:cs="Times New Roman"/>
              </w:rPr>
              <w:t>说明</w:t>
            </w:r>
          </w:p>
        </w:tc>
      </w:tr>
      <w:tr w:rsidR="00324F22" w14:paraId="0CE47950" w14:textId="77777777" w:rsidTr="00324F22">
        <w:tc>
          <w:tcPr>
            <w:tcW w:w="2072" w:type="dxa"/>
          </w:tcPr>
          <w:p w14:paraId="084D4487" w14:textId="25E0EE0E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2" w:type="dxa"/>
          </w:tcPr>
          <w:p w14:paraId="174A94D0" w14:textId="0FA78ABF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3" w:type="dxa"/>
          </w:tcPr>
          <w:p w14:paraId="233B9D29" w14:textId="298281C0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3" w:type="dxa"/>
          </w:tcPr>
          <w:p w14:paraId="4108E275" w14:textId="56BB9C96" w:rsidR="00324F22" w:rsidRPr="00324F22" w:rsidRDefault="00324F22" w:rsidP="00347514">
            <w:pPr>
              <w:rPr>
                <w:rFonts w:ascii="Times New Roman" w:hAnsi="Times New Roman" w:cs="Times New Roman"/>
              </w:rPr>
            </w:pPr>
            <w:r w:rsidRPr="00324F22">
              <w:rPr>
                <w:rFonts w:ascii="Times New Roman" w:eastAsia="SimSun" w:hAnsi="Times New Roman" w:cs="Times New Roman"/>
              </w:rPr>
              <w:t>邮箱地址</w:t>
            </w:r>
          </w:p>
        </w:tc>
      </w:tr>
    </w:tbl>
    <w:p w14:paraId="24615916" w14:textId="613C70D7" w:rsidR="00324F22" w:rsidRDefault="00324F22" w:rsidP="0034751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324F22" w14:paraId="220D73AB" w14:textId="77777777" w:rsidTr="00F96AB2">
        <w:tc>
          <w:tcPr>
            <w:tcW w:w="2058" w:type="dxa"/>
          </w:tcPr>
          <w:p w14:paraId="19E40D6B" w14:textId="77777777" w:rsidR="00324F22" w:rsidRDefault="00324F22" w:rsidP="00F96AB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5CE3890D" w14:textId="77777777" w:rsidR="00324F22" w:rsidRDefault="00324F22" w:rsidP="00F96AB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200DA6FE" w14:textId="77777777" w:rsidR="00324F22" w:rsidRDefault="00324F22" w:rsidP="00F96AB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46CC2DFF" w14:textId="77777777" w:rsidR="00324F22" w:rsidRDefault="00324F22" w:rsidP="00F96AB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324F22" w:rsidRPr="00642ECD" w14:paraId="4CC2281E" w14:textId="77777777" w:rsidTr="00F96AB2">
        <w:tc>
          <w:tcPr>
            <w:tcW w:w="2058" w:type="dxa"/>
          </w:tcPr>
          <w:p w14:paraId="791B2D67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22A9B0CC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62F036A2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346CCB5B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是否激活成功，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324F22" w:rsidRPr="00642ECD" w14:paraId="23E58573" w14:textId="77777777" w:rsidTr="00F96AB2">
        <w:tc>
          <w:tcPr>
            <w:tcW w:w="2058" w:type="dxa"/>
          </w:tcPr>
          <w:p w14:paraId="4F89DA5E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768B2F52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54A36190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1AE2A60F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 w:rsidRPr="00642ECD">
              <w:rPr>
                <w:rFonts w:ascii="MS Mincho" w:eastAsia="MS Mincho" w:hAnsi="MS Mincho" w:cs="MS Mincho"/>
              </w:rPr>
              <w:t>：</w:t>
            </w:r>
            <w:r w:rsidRPr="00642ECD">
              <w:rPr>
                <w:rFonts w:ascii="Times New Roman" w:hAnsi="Times New Roman" w:cs="Times New Roman"/>
              </w:rPr>
              <w:t>{</w:t>
            </w:r>
          </w:p>
          <w:p w14:paraId="040951A3" w14:textId="736F3F5A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4</w:t>
            </w:r>
            <w:r w:rsidRPr="00642ECD">
              <w:rPr>
                <w:rFonts w:ascii="Times New Roman" w:hAnsi="Times New Roman" w:cs="Times New Roman"/>
              </w:rPr>
              <w:t>01:</w:t>
            </w:r>
            <w:r>
              <w:rPr>
                <w:rFonts w:ascii="SimSun" w:eastAsia="SimSun" w:hAnsi="SimSun" w:cs="SimSun"/>
              </w:rPr>
              <w:t>邮</w:t>
            </w:r>
            <w:r>
              <w:rPr>
                <w:rFonts w:ascii="MS Mincho" w:eastAsia="MS Mincho" w:hAnsi="MS Mincho" w:cs="MS Mincho" w:hint="eastAsia"/>
              </w:rPr>
              <w:t>箱未注册</w:t>
            </w:r>
            <w:r w:rsidRPr="00642ECD">
              <w:rPr>
                <w:rFonts w:ascii="Times New Roman" w:hAnsi="Times New Roman" w:cs="Times New Roman"/>
              </w:rPr>
              <w:t>,</w:t>
            </w:r>
          </w:p>
          <w:p w14:paraId="4E2328EB" w14:textId="77777777" w:rsidR="00AE1AC3" w:rsidRPr="00642ECD" w:rsidRDefault="00324F22" w:rsidP="00AE1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4</w:t>
            </w:r>
            <w:r w:rsidRPr="00642ECD">
              <w:rPr>
                <w:rFonts w:ascii="Times New Roman" w:hAnsi="Times New Roman" w:cs="Times New Roman"/>
              </w:rPr>
              <w:t>02: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已激活</w:t>
            </w:r>
            <w:r w:rsidR="00AE1AC3" w:rsidRPr="00642ECD">
              <w:rPr>
                <w:rFonts w:ascii="Times New Roman" w:hAnsi="Times New Roman" w:cs="Times New Roman"/>
              </w:rPr>
              <w:t>,</w:t>
            </w:r>
          </w:p>
          <w:p w14:paraId="748D98ED" w14:textId="365BE2C2" w:rsidR="00324F22" w:rsidRPr="00642ECD" w:rsidRDefault="00AE1AC3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403</w:t>
            </w:r>
            <w:r w:rsidRPr="00642ECD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SimSun" w:eastAsia="SimSun" w:hAnsi="SimSun" w:cs="SimSun"/>
              </w:rPr>
              <w:t>邮</w:t>
            </w:r>
            <w:r>
              <w:rPr>
                <w:rFonts w:ascii="MS Mincho" w:eastAsia="MS Mincho" w:hAnsi="MS Mincho" w:cs="MS Mincho"/>
              </w:rPr>
              <w:t>件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/>
              </w:rPr>
              <w:t>送失</w:t>
            </w:r>
            <w:r>
              <w:rPr>
                <w:rFonts w:ascii="SimSun" w:eastAsia="SimSun" w:hAnsi="SimSun" w:cs="SimSun"/>
              </w:rPr>
              <w:t>败</w:t>
            </w:r>
          </w:p>
          <w:p w14:paraId="7730BD92" w14:textId="77777777" w:rsidR="00324F22" w:rsidRPr="00642ECD" w:rsidRDefault="00324F2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}</w:t>
            </w:r>
          </w:p>
        </w:tc>
      </w:tr>
    </w:tbl>
    <w:p w14:paraId="3A6D6C7C" w14:textId="1AE5F45D" w:rsidR="00EC5CA1" w:rsidRDefault="00EC5CA1" w:rsidP="00EC5CA1">
      <w:r>
        <w:rPr>
          <w:rFonts w:hint="eastAsia"/>
        </w:rPr>
        <w:t>例：</w:t>
      </w:r>
    </w:p>
    <w:p w14:paraId="12E79995" w14:textId="77777777" w:rsidR="00EC5CA1" w:rsidRPr="008B5762" w:rsidRDefault="00EC5CA1" w:rsidP="00EC5CA1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{</w:t>
      </w:r>
    </w:p>
    <w:p w14:paraId="59FB9602" w14:textId="77777777" w:rsidR="00EC5CA1" w:rsidRPr="008B5762" w:rsidRDefault="00EC5CA1" w:rsidP="00EC5CA1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 “fail”,</w:t>
      </w:r>
    </w:p>
    <w:p w14:paraId="23B6C35D" w14:textId="74577DC4" w:rsidR="00EC5CA1" w:rsidRPr="008B5762" w:rsidRDefault="00EC5CA1" w:rsidP="00EC5CA1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lastRenderedPageBreak/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“4</w:t>
      </w:r>
      <w:r w:rsidRPr="008B5762">
        <w:rPr>
          <w:rFonts w:ascii="Times New Roman" w:hAnsi="Times New Roman" w:cs="Times New Roman"/>
        </w:rPr>
        <w:t>01”</w:t>
      </w:r>
    </w:p>
    <w:p w14:paraId="35718B32" w14:textId="77777777" w:rsidR="00EC5CA1" w:rsidRPr="008B5762" w:rsidRDefault="00EC5CA1" w:rsidP="00EC5CA1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}</w:t>
      </w:r>
    </w:p>
    <w:p w14:paraId="34028F33" w14:textId="3508EF95" w:rsidR="00324F22" w:rsidRDefault="00735AE9" w:rsidP="00170026">
      <w:pPr>
        <w:pStyle w:val="2"/>
      </w:pPr>
      <w:r>
        <w:rPr>
          <w:rFonts w:hint="eastAsia"/>
        </w:rPr>
        <w:t>5 注销</w:t>
      </w:r>
    </w:p>
    <w:p w14:paraId="32DC02FE" w14:textId="76365BBA" w:rsidR="00735AE9" w:rsidRDefault="00735AE9" w:rsidP="00170026">
      <w:pPr>
        <w:pStyle w:val="3"/>
      </w:pPr>
      <w:r>
        <w:rPr>
          <w:rFonts w:hint="eastAsia"/>
        </w:rPr>
        <w:t xml:space="preserve">5.1 </w:t>
      </w:r>
      <w:proofErr w:type="spellStart"/>
      <w:r w:rsidR="00170026">
        <w:rPr>
          <w:rFonts w:hint="eastAsia"/>
        </w:rPr>
        <w:t>用户注销接口</w:t>
      </w:r>
      <w:proofErr w:type="spellEnd"/>
    </w:p>
    <w:p w14:paraId="1E69E8B5" w14:textId="0F310B5D" w:rsidR="00170026" w:rsidRDefault="00170026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：/</w:t>
      </w:r>
      <w:proofErr w:type="spellStart"/>
      <w:r>
        <w:rPr>
          <w:rFonts w:hint="eastAsia"/>
        </w:rPr>
        <w:t>Estore</w:t>
      </w:r>
      <w:proofErr w:type="spellEnd"/>
      <w:r>
        <w:rPr>
          <w:rFonts w:hint="eastAsia"/>
        </w:rPr>
        <w:t>/servlet/</w:t>
      </w:r>
      <w:proofErr w:type="spellStart"/>
      <w:r>
        <w:rPr>
          <w:rFonts w:hint="eastAsia"/>
        </w:rPr>
        <w:t>LogoutServlet</w:t>
      </w:r>
      <w:proofErr w:type="spellEnd"/>
    </w:p>
    <w:p w14:paraId="77515672" w14:textId="307B96F2" w:rsidR="00823481" w:rsidRDefault="00823481" w:rsidP="00347514">
      <w:proofErr w:type="spellStart"/>
      <w:r>
        <w:rPr>
          <w:rFonts w:hint="eastAsia"/>
        </w:rPr>
        <w:t>请求方式：get</w:t>
      </w:r>
      <w:proofErr w:type="spellEnd"/>
    </w:p>
    <w:p w14:paraId="76730ECA" w14:textId="0C1A6E27" w:rsidR="00324F22" w:rsidRDefault="003005F5" w:rsidP="003005F5">
      <w:pPr>
        <w:pStyle w:val="2"/>
      </w:pPr>
      <w:r>
        <w:rPr>
          <w:rFonts w:hint="eastAsia"/>
        </w:rPr>
        <w:t>6 添加商品</w:t>
      </w:r>
    </w:p>
    <w:p w14:paraId="6D0072BB" w14:textId="184688DE" w:rsidR="003005F5" w:rsidRDefault="003005F5" w:rsidP="003005F5">
      <w:pPr>
        <w:pStyle w:val="3"/>
      </w:pPr>
      <w:r>
        <w:rPr>
          <w:rFonts w:hint="eastAsia"/>
        </w:rPr>
        <w:t xml:space="preserve">6.1 </w:t>
      </w:r>
      <w:proofErr w:type="spellStart"/>
      <w:r>
        <w:rPr>
          <w:rFonts w:hint="eastAsia"/>
        </w:rPr>
        <w:t>添加商品接口</w:t>
      </w:r>
      <w:proofErr w:type="spellEnd"/>
    </w:p>
    <w:p w14:paraId="7BE36B1E" w14:textId="1952CC18" w:rsidR="00084E10" w:rsidRDefault="003005F5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：/</w:t>
      </w:r>
      <w:proofErr w:type="spellStart"/>
      <w:r>
        <w:rPr>
          <w:rFonts w:hint="eastAsia"/>
        </w:rPr>
        <w:t>Estore</w:t>
      </w:r>
      <w:proofErr w:type="spellEnd"/>
      <w:r>
        <w:rPr>
          <w:rFonts w:hint="eastAsia"/>
        </w:rPr>
        <w:t>/servlet/</w:t>
      </w:r>
      <w:proofErr w:type="spellStart"/>
      <w:r>
        <w:rPr>
          <w:rFonts w:hint="eastAsia"/>
        </w:rPr>
        <w:t>AddProductServlet</w:t>
      </w:r>
      <w:proofErr w:type="spellEnd"/>
    </w:p>
    <w:p w14:paraId="31369A14" w14:textId="0C53A768" w:rsidR="00CC727F" w:rsidRDefault="00CC727F" w:rsidP="00347514">
      <w:proofErr w:type="spellStart"/>
      <w:r>
        <w:rPr>
          <w:rFonts w:hint="eastAsia"/>
        </w:rPr>
        <w:t>请求方式：post</w:t>
      </w:r>
      <w:proofErr w:type="spellEnd"/>
    </w:p>
    <w:p w14:paraId="68E30DD6" w14:textId="3E4A2631" w:rsidR="00467E27" w:rsidRDefault="00467E27" w:rsidP="00347514">
      <w:proofErr w:type="spellStart"/>
      <w:r>
        <w:rPr>
          <w:rFonts w:hint="eastAsia"/>
        </w:rPr>
        <w:t>提交数据格式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E27" w14:paraId="07FA8E7B" w14:textId="77777777" w:rsidTr="00467E27">
        <w:tc>
          <w:tcPr>
            <w:tcW w:w="2072" w:type="dxa"/>
          </w:tcPr>
          <w:p w14:paraId="426584C9" w14:textId="221D18F8" w:rsidR="00467E27" w:rsidRDefault="00467E27" w:rsidP="00347514">
            <w:r w:rsidRPr="002D6478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2072" w:type="dxa"/>
          </w:tcPr>
          <w:p w14:paraId="4BA3DC13" w14:textId="5153AFCB" w:rsidR="00467E27" w:rsidRDefault="00467E27" w:rsidP="00347514">
            <w:r w:rsidRPr="002D6478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2073" w:type="dxa"/>
          </w:tcPr>
          <w:p w14:paraId="683EA290" w14:textId="128BE673" w:rsidR="00467E27" w:rsidRDefault="00467E27" w:rsidP="00347514">
            <w:r w:rsidRPr="002D6478">
              <w:rPr>
                <w:rFonts w:ascii="MS Mincho" w:eastAsia="MS Mincho" w:hAnsi="MS Mincho" w:cs="MS Mincho"/>
              </w:rPr>
              <w:t>是否必</w:t>
            </w:r>
            <w:r w:rsidRPr="002D6478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2073" w:type="dxa"/>
          </w:tcPr>
          <w:p w14:paraId="45EF4A1A" w14:textId="1C148C3E" w:rsidR="00467E27" w:rsidRDefault="00467E27" w:rsidP="00347514">
            <w:r w:rsidRPr="002D6478">
              <w:rPr>
                <w:rFonts w:ascii="SimSun" w:eastAsia="SimSun" w:hAnsi="SimSun" w:cs="SimSun"/>
              </w:rPr>
              <w:t>说明</w:t>
            </w:r>
          </w:p>
        </w:tc>
      </w:tr>
      <w:tr w:rsidR="00467E27" w14:paraId="7B2F4811" w14:textId="77777777" w:rsidTr="00467E27">
        <w:trPr>
          <w:trHeight w:val="465"/>
        </w:trPr>
        <w:tc>
          <w:tcPr>
            <w:tcW w:w="2072" w:type="dxa"/>
          </w:tcPr>
          <w:p w14:paraId="3238BFA7" w14:textId="1B61EB79" w:rsidR="00467E27" w:rsidRDefault="00467E27" w:rsidP="00347514">
            <w:r>
              <w:rPr>
                <w:rFonts w:hint="eastAsia"/>
              </w:rPr>
              <w:t>name</w:t>
            </w:r>
          </w:p>
        </w:tc>
        <w:tc>
          <w:tcPr>
            <w:tcW w:w="2072" w:type="dxa"/>
          </w:tcPr>
          <w:p w14:paraId="461D41A2" w14:textId="1693327D" w:rsidR="00467E27" w:rsidRDefault="00467E27" w:rsidP="00347514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6B6BC721" w14:textId="28049B5C" w:rsidR="00467E27" w:rsidRDefault="00467E27" w:rsidP="00347514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20C330AE" w14:textId="5DC0D47F" w:rsidR="00467E27" w:rsidRDefault="00467E27" w:rsidP="00347514">
            <w:proofErr w:type="spellStart"/>
            <w:r>
              <w:rPr>
                <w:rFonts w:hint="eastAsia"/>
              </w:rPr>
              <w:t>商品名称</w:t>
            </w:r>
            <w:proofErr w:type="spellEnd"/>
          </w:p>
        </w:tc>
      </w:tr>
      <w:tr w:rsidR="00467E27" w14:paraId="132018B8" w14:textId="77777777" w:rsidTr="00467E27">
        <w:tc>
          <w:tcPr>
            <w:tcW w:w="2072" w:type="dxa"/>
          </w:tcPr>
          <w:p w14:paraId="5FECB19B" w14:textId="49A4E6BA" w:rsidR="00467E27" w:rsidRDefault="00467E27" w:rsidP="00347514">
            <w:r>
              <w:rPr>
                <w:rFonts w:hint="eastAsia"/>
              </w:rPr>
              <w:t>price</w:t>
            </w:r>
          </w:p>
        </w:tc>
        <w:tc>
          <w:tcPr>
            <w:tcW w:w="2072" w:type="dxa"/>
          </w:tcPr>
          <w:p w14:paraId="166663D9" w14:textId="56343833" w:rsidR="00467E27" w:rsidRDefault="00467E27" w:rsidP="00347514">
            <w:r>
              <w:rPr>
                <w:rFonts w:hint="eastAsia"/>
              </w:rPr>
              <w:t>double</w:t>
            </w:r>
          </w:p>
        </w:tc>
        <w:tc>
          <w:tcPr>
            <w:tcW w:w="2073" w:type="dxa"/>
          </w:tcPr>
          <w:p w14:paraId="71113BD1" w14:textId="2C5CD312" w:rsidR="00467E27" w:rsidRDefault="00467E27" w:rsidP="00347514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3D30C5C6" w14:textId="07040F7E" w:rsidR="00467E27" w:rsidRDefault="00467E27" w:rsidP="00347514">
            <w:proofErr w:type="spellStart"/>
            <w:r>
              <w:rPr>
                <w:rFonts w:hint="eastAsia"/>
              </w:rPr>
              <w:t>商品单价</w:t>
            </w:r>
            <w:proofErr w:type="spellEnd"/>
          </w:p>
        </w:tc>
      </w:tr>
      <w:tr w:rsidR="00467E27" w14:paraId="7C1280F3" w14:textId="77777777" w:rsidTr="00467E27">
        <w:tc>
          <w:tcPr>
            <w:tcW w:w="2072" w:type="dxa"/>
          </w:tcPr>
          <w:p w14:paraId="516111E0" w14:textId="41D31284" w:rsidR="00467E27" w:rsidRDefault="00467E27" w:rsidP="00347514">
            <w:r>
              <w:rPr>
                <w:rFonts w:hint="eastAsia"/>
              </w:rPr>
              <w:t>category</w:t>
            </w:r>
          </w:p>
        </w:tc>
        <w:tc>
          <w:tcPr>
            <w:tcW w:w="2072" w:type="dxa"/>
          </w:tcPr>
          <w:p w14:paraId="13F79FB6" w14:textId="597A2D94" w:rsidR="00467E27" w:rsidRDefault="00467E27" w:rsidP="00347514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1DB6BAB9" w14:textId="3F337D4D" w:rsidR="00467E27" w:rsidRDefault="00467E27" w:rsidP="00347514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06260821" w14:textId="797B41B2" w:rsidR="00467E27" w:rsidRDefault="00467E27" w:rsidP="00347514">
            <w:proofErr w:type="spellStart"/>
            <w:r>
              <w:rPr>
                <w:rFonts w:hint="eastAsia"/>
              </w:rPr>
              <w:t>商品类型</w:t>
            </w:r>
            <w:proofErr w:type="spellEnd"/>
          </w:p>
        </w:tc>
      </w:tr>
      <w:tr w:rsidR="00467E27" w14:paraId="6F2B64E3" w14:textId="77777777" w:rsidTr="00467E27">
        <w:tc>
          <w:tcPr>
            <w:tcW w:w="2072" w:type="dxa"/>
          </w:tcPr>
          <w:p w14:paraId="6CE9D57F" w14:textId="0894344A" w:rsidR="00467E27" w:rsidRDefault="00467E27" w:rsidP="00347514">
            <w:proofErr w:type="spellStart"/>
            <w:r>
              <w:rPr>
                <w:rFonts w:hint="eastAsia"/>
              </w:rPr>
              <w:t>pnum</w:t>
            </w:r>
            <w:proofErr w:type="spellEnd"/>
          </w:p>
        </w:tc>
        <w:tc>
          <w:tcPr>
            <w:tcW w:w="2072" w:type="dxa"/>
          </w:tcPr>
          <w:p w14:paraId="61B066A4" w14:textId="38A6C0A4" w:rsidR="00467E27" w:rsidRDefault="00467E27" w:rsidP="003475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475E8502" w14:textId="70393189" w:rsidR="00467E27" w:rsidRDefault="00467E27" w:rsidP="00347514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02178FE" w14:textId="5436F4F2" w:rsidR="00467E27" w:rsidRDefault="00467E27" w:rsidP="00347514">
            <w:proofErr w:type="spellStart"/>
            <w:r>
              <w:rPr>
                <w:rFonts w:hint="eastAsia"/>
              </w:rPr>
              <w:t>库存数量</w:t>
            </w:r>
            <w:proofErr w:type="spellEnd"/>
          </w:p>
        </w:tc>
      </w:tr>
      <w:tr w:rsidR="00467E27" w14:paraId="2B63323C" w14:textId="77777777" w:rsidTr="00467E27">
        <w:tc>
          <w:tcPr>
            <w:tcW w:w="2072" w:type="dxa"/>
          </w:tcPr>
          <w:p w14:paraId="6ECA56A4" w14:textId="1D22F962" w:rsidR="00467E27" w:rsidRDefault="00467E27" w:rsidP="00347514">
            <w:r>
              <w:rPr>
                <w:rFonts w:hint="eastAsia"/>
              </w:rPr>
              <w:t>image</w:t>
            </w:r>
          </w:p>
        </w:tc>
        <w:tc>
          <w:tcPr>
            <w:tcW w:w="2072" w:type="dxa"/>
          </w:tcPr>
          <w:p w14:paraId="636ACD48" w14:textId="7E8942BA" w:rsidR="00467E27" w:rsidRDefault="00467E27" w:rsidP="00347514">
            <w:r>
              <w:rPr>
                <w:rFonts w:hint="eastAsia"/>
              </w:rPr>
              <w:t>JPG/JPEG</w:t>
            </w:r>
          </w:p>
        </w:tc>
        <w:tc>
          <w:tcPr>
            <w:tcW w:w="2073" w:type="dxa"/>
          </w:tcPr>
          <w:p w14:paraId="13523F2A" w14:textId="72D1D353" w:rsidR="00467E27" w:rsidRDefault="00467E27" w:rsidP="00347514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554DF956" w14:textId="377504AF" w:rsidR="00467E27" w:rsidRDefault="00467E27" w:rsidP="00347514">
            <w:proofErr w:type="spellStart"/>
            <w:r>
              <w:rPr>
                <w:rFonts w:hint="eastAsia"/>
              </w:rPr>
              <w:t>商品图片</w:t>
            </w:r>
            <w:proofErr w:type="spellEnd"/>
          </w:p>
        </w:tc>
      </w:tr>
      <w:tr w:rsidR="00467E27" w14:paraId="1FBE2431" w14:textId="77777777" w:rsidTr="00467E27">
        <w:tc>
          <w:tcPr>
            <w:tcW w:w="2072" w:type="dxa"/>
          </w:tcPr>
          <w:p w14:paraId="1166FB04" w14:textId="1560E723" w:rsidR="00467E27" w:rsidRDefault="00467E27" w:rsidP="00347514">
            <w:r>
              <w:rPr>
                <w:rFonts w:hint="eastAsia"/>
              </w:rPr>
              <w:t>description</w:t>
            </w:r>
          </w:p>
        </w:tc>
        <w:tc>
          <w:tcPr>
            <w:tcW w:w="2072" w:type="dxa"/>
          </w:tcPr>
          <w:p w14:paraId="36B874E3" w14:textId="418FF3F8" w:rsidR="00467E27" w:rsidRDefault="00467E27" w:rsidP="00347514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5D68F74A" w14:textId="4A8F4B28" w:rsidR="00467E27" w:rsidRDefault="00467E27" w:rsidP="00347514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EE3AF05" w14:textId="08CD1334" w:rsidR="00467E27" w:rsidRDefault="00467E27" w:rsidP="00347514">
            <w:proofErr w:type="spellStart"/>
            <w:r>
              <w:rPr>
                <w:rFonts w:hint="eastAsia"/>
              </w:rPr>
              <w:t>商品描述</w:t>
            </w:r>
            <w:proofErr w:type="spellEnd"/>
          </w:p>
        </w:tc>
      </w:tr>
    </w:tbl>
    <w:p w14:paraId="7A6DE77F" w14:textId="77777777" w:rsidR="00B0341C" w:rsidRDefault="00B0341C" w:rsidP="00B0341C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B0341C" w14:paraId="67AC34BF" w14:textId="77777777" w:rsidTr="00F96AB2">
        <w:tc>
          <w:tcPr>
            <w:tcW w:w="2058" w:type="dxa"/>
          </w:tcPr>
          <w:p w14:paraId="6556E2DA" w14:textId="77777777" w:rsidR="00B0341C" w:rsidRDefault="00B0341C" w:rsidP="00F96AB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5149BECE" w14:textId="77777777" w:rsidR="00B0341C" w:rsidRDefault="00B0341C" w:rsidP="00F96AB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1529B71C" w14:textId="77777777" w:rsidR="00B0341C" w:rsidRDefault="00B0341C" w:rsidP="00F96AB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7C627194" w14:textId="77777777" w:rsidR="00B0341C" w:rsidRDefault="00B0341C" w:rsidP="00F96AB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B0341C" w:rsidRPr="00642ECD" w14:paraId="6687DB3C" w14:textId="77777777" w:rsidTr="00F96AB2">
        <w:tc>
          <w:tcPr>
            <w:tcW w:w="2058" w:type="dxa"/>
          </w:tcPr>
          <w:p w14:paraId="54707880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79CB9CAA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1346219E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0484679E" w14:textId="3AA5893F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</w:t>
            </w:r>
            <w:r>
              <w:rPr>
                <w:rFonts w:ascii="Times New Roman" w:eastAsia="MS Mincho" w:hAnsi="Times New Roman" w:cs="Times New Roman" w:hint="eastAsia"/>
              </w:rPr>
              <w:t>添加</w:t>
            </w:r>
            <w:r w:rsidRPr="00642ECD">
              <w:rPr>
                <w:rFonts w:ascii="Times New Roman" w:eastAsia="MS Mincho" w:hAnsi="Times New Roman" w:cs="Times New Roman"/>
              </w:rPr>
              <w:t>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B0341C" w:rsidRPr="00642ECD" w14:paraId="7DAC5229" w14:textId="77777777" w:rsidTr="00F96AB2">
        <w:tc>
          <w:tcPr>
            <w:tcW w:w="2058" w:type="dxa"/>
          </w:tcPr>
          <w:p w14:paraId="04F2678A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627ACB55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1BD7708B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33055738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 w:rsidRPr="00642ECD">
              <w:rPr>
                <w:rFonts w:ascii="MS Mincho" w:eastAsia="MS Mincho" w:hAnsi="MS Mincho" w:cs="MS Mincho"/>
              </w:rPr>
              <w:t>：</w:t>
            </w:r>
            <w:r w:rsidRPr="00642ECD">
              <w:rPr>
                <w:rFonts w:ascii="Times New Roman" w:hAnsi="Times New Roman" w:cs="Times New Roman"/>
              </w:rPr>
              <w:t>{</w:t>
            </w:r>
          </w:p>
          <w:p w14:paraId="6EEFC733" w14:textId="0CF43845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 xml:space="preserve">  </w:t>
            </w:r>
            <w:r w:rsidR="00CA01E7">
              <w:rPr>
                <w:rFonts w:ascii="Times New Roman" w:hAnsi="Times New Roman" w:cs="Times New Roman" w:hint="eastAsia"/>
              </w:rPr>
              <w:t>6</w:t>
            </w:r>
            <w:r w:rsidRPr="00642ECD">
              <w:rPr>
                <w:rFonts w:ascii="Times New Roman" w:hAnsi="Times New Roman" w:cs="Times New Roman"/>
              </w:rPr>
              <w:t>01: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表</w:t>
            </w:r>
            <w:r>
              <w:rPr>
                <w:rFonts w:ascii="SimSun" w:eastAsia="SimSun" w:hAnsi="SimSun" w:cs="SimSun"/>
              </w:rPr>
              <w:t>单</w:t>
            </w:r>
            <w:r>
              <w:rPr>
                <w:rFonts w:ascii="MS Mincho" w:eastAsia="MS Mincho" w:hAnsi="MS Mincho" w:cs="MS Mincho"/>
              </w:rPr>
              <w:t>格式</w:t>
            </w:r>
            <w:r>
              <w:rPr>
                <w:rFonts w:ascii="SimSun" w:eastAsia="SimSun" w:hAnsi="SimSun" w:cs="SimSun"/>
              </w:rPr>
              <w:t>错误</w:t>
            </w:r>
            <w:r w:rsidRPr="00642ECD">
              <w:rPr>
                <w:rFonts w:ascii="Times New Roman" w:hAnsi="Times New Roman" w:cs="Times New Roman"/>
              </w:rPr>
              <w:t>,</w:t>
            </w:r>
          </w:p>
          <w:p w14:paraId="168B802B" w14:textId="7185753A" w:rsidR="00B0341C" w:rsidRPr="00642ECD" w:rsidRDefault="000B0CA3" w:rsidP="005A2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6</w:t>
            </w:r>
            <w:r w:rsidR="00B0341C" w:rsidRPr="00642ECD">
              <w:rPr>
                <w:rFonts w:ascii="Times New Roman" w:hAnsi="Times New Roman" w:cs="Times New Roman"/>
              </w:rPr>
              <w:t>02:</w:t>
            </w:r>
            <w:r w:rsidR="005A2857">
              <w:rPr>
                <w:rFonts w:ascii="Times New Roman" w:hAnsi="Times New Roman" w:cs="Times New Roman" w:hint="eastAsia"/>
              </w:rPr>
              <w:t xml:space="preserve"> </w:t>
            </w:r>
            <w:r w:rsidR="005E2D9A">
              <w:rPr>
                <w:rFonts w:ascii="SimSun" w:eastAsia="SimSun" w:hAnsi="SimSun" w:cs="SimSun"/>
              </w:rPr>
              <w:t>请</w:t>
            </w:r>
            <w:r w:rsidR="005E2D9A">
              <w:rPr>
                <w:rFonts w:ascii="MS Mincho" w:eastAsia="MS Mincho" w:hAnsi="MS Mincho" w:cs="MS Mincho"/>
              </w:rPr>
              <w:t>求数据</w:t>
            </w:r>
            <w:r w:rsidR="005E2D9A">
              <w:rPr>
                <w:rFonts w:ascii="SimSun" w:eastAsia="SimSun" w:hAnsi="SimSun" w:cs="SimSun"/>
              </w:rPr>
              <w:t>错误</w:t>
            </w:r>
          </w:p>
          <w:p w14:paraId="00C0C0AD" w14:textId="77777777" w:rsidR="00B0341C" w:rsidRPr="00642ECD" w:rsidRDefault="00B0341C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</w:tbl>
    <w:p w14:paraId="56D8DA44" w14:textId="77777777" w:rsidR="00B0341C" w:rsidRDefault="00B0341C" w:rsidP="00B0341C">
      <w:r>
        <w:rPr>
          <w:rFonts w:hint="eastAsia"/>
        </w:rPr>
        <w:lastRenderedPageBreak/>
        <w:t>例：</w:t>
      </w:r>
    </w:p>
    <w:p w14:paraId="583A5352" w14:textId="77777777" w:rsidR="00B0341C" w:rsidRPr="008B5762" w:rsidRDefault="00B0341C" w:rsidP="00B0341C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{</w:t>
      </w:r>
    </w:p>
    <w:p w14:paraId="509B4ADA" w14:textId="77777777" w:rsidR="00B0341C" w:rsidRPr="008B5762" w:rsidRDefault="00B0341C" w:rsidP="00B0341C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 “fail”,</w:t>
      </w:r>
    </w:p>
    <w:p w14:paraId="709373C5" w14:textId="61612E1F" w:rsidR="00B0341C" w:rsidRPr="008B5762" w:rsidRDefault="00B0341C" w:rsidP="00B0341C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226D12">
        <w:rPr>
          <w:rFonts w:ascii="Times New Roman" w:hAnsi="Times New Roman" w:cs="Times New Roman"/>
        </w:rPr>
        <w:t>“6</w:t>
      </w:r>
      <w:r w:rsidRPr="008B5762">
        <w:rPr>
          <w:rFonts w:ascii="Times New Roman" w:hAnsi="Times New Roman" w:cs="Times New Roman"/>
        </w:rPr>
        <w:t>01”</w:t>
      </w:r>
    </w:p>
    <w:p w14:paraId="63CD3FF4" w14:textId="77777777" w:rsidR="00B0341C" w:rsidRPr="008B5762" w:rsidRDefault="00B0341C" w:rsidP="00B0341C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}</w:t>
      </w:r>
    </w:p>
    <w:p w14:paraId="48ACC667" w14:textId="491F5C76" w:rsidR="00B0341C" w:rsidRDefault="00C5222E" w:rsidP="0029063A">
      <w:pPr>
        <w:pStyle w:val="2"/>
      </w:pPr>
      <w:r>
        <w:rPr>
          <w:rFonts w:hint="eastAsia"/>
        </w:rPr>
        <w:t>7 查看商品</w:t>
      </w:r>
    </w:p>
    <w:p w14:paraId="532AF8E7" w14:textId="02A2BAEC" w:rsidR="00C5222E" w:rsidRDefault="00C5222E" w:rsidP="0029063A">
      <w:pPr>
        <w:pStyle w:val="3"/>
      </w:pPr>
      <w:r>
        <w:rPr>
          <w:rFonts w:hint="eastAsia"/>
        </w:rPr>
        <w:t>7</w:t>
      </w:r>
      <w:r w:rsidR="0029063A">
        <w:rPr>
          <w:rFonts w:hint="eastAsia"/>
        </w:rPr>
        <w:t xml:space="preserve">.1 </w:t>
      </w:r>
      <w:proofErr w:type="spellStart"/>
      <w:r w:rsidR="0029063A">
        <w:rPr>
          <w:rFonts w:hint="eastAsia"/>
        </w:rPr>
        <w:t>查看所有商品</w:t>
      </w:r>
      <w:proofErr w:type="spellEnd"/>
    </w:p>
    <w:p w14:paraId="37E99D37" w14:textId="6BCD5E41" w:rsidR="0029063A" w:rsidRDefault="0029063A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：/</w:t>
      </w:r>
      <w:proofErr w:type="spellStart"/>
      <w:r>
        <w:rPr>
          <w:rFonts w:hint="eastAsia"/>
        </w:rPr>
        <w:t>Estore</w:t>
      </w:r>
      <w:proofErr w:type="spellEnd"/>
      <w:r>
        <w:rPr>
          <w:rFonts w:hint="eastAsia"/>
        </w:rPr>
        <w:t>/servlet /</w:t>
      </w:r>
      <w:proofErr w:type="spellStart"/>
      <w:r>
        <w:rPr>
          <w:rFonts w:hint="eastAsia"/>
        </w:rPr>
        <w:t>ListAllProduct</w:t>
      </w:r>
      <w:r w:rsidR="00326BF3">
        <w:t>Servlet</w:t>
      </w:r>
      <w:proofErr w:type="spellEnd"/>
    </w:p>
    <w:p w14:paraId="4D70DAC6" w14:textId="5A84BE43" w:rsidR="0029063A" w:rsidRDefault="0029063A" w:rsidP="00347514">
      <w:proofErr w:type="spellStart"/>
      <w:r>
        <w:rPr>
          <w:rFonts w:hint="eastAsia"/>
        </w:rPr>
        <w:t>请求方式：get</w:t>
      </w:r>
      <w:proofErr w:type="spellEnd"/>
    </w:p>
    <w:p w14:paraId="31840694" w14:textId="6A997B58" w:rsidR="0029063A" w:rsidRDefault="0029063A" w:rsidP="0034751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2"/>
        <w:gridCol w:w="1351"/>
        <w:gridCol w:w="1276"/>
        <w:gridCol w:w="3721"/>
      </w:tblGrid>
      <w:tr w:rsidR="0029063A" w:rsidRPr="002D6478" w14:paraId="369F0ED9" w14:textId="77777777" w:rsidTr="00F96AB2">
        <w:tc>
          <w:tcPr>
            <w:tcW w:w="1942" w:type="dxa"/>
          </w:tcPr>
          <w:p w14:paraId="72467F75" w14:textId="77777777" w:rsidR="0029063A" w:rsidRPr="002D6478" w:rsidRDefault="0029063A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1351" w:type="dxa"/>
          </w:tcPr>
          <w:p w14:paraId="15949694" w14:textId="77777777" w:rsidR="0029063A" w:rsidRPr="002D6478" w:rsidRDefault="0029063A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1276" w:type="dxa"/>
          </w:tcPr>
          <w:p w14:paraId="006174FA" w14:textId="77777777" w:rsidR="0029063A" w:rsidRPr="002D6478" w:rsidRDefault="0029063A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MS Mincho" w:eastAsia="MS Mincho" w:hAnsi="MS Mincho" w:cs="MS Mincho"/>
              </w:rPr>
              <w:t>是否必</w:t>
            </w:r>
            <w:r w:rsidRPr="002D6478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3721" w:type="dxa"/>
          </w:tcPr>
          <w:p w14:paraId="35D139B1" w14:textId="77777777" w:rsidR="0029063A" w:rsidRPr="002D6478" w:rsidRDefault="0029063A" w:rsidP="00F96AB2">
            <w:pPr>
              <w:rPr>
                <w:rFonts w:ascii="Times New Roman" w:hAnsi="Times New Roman" w:cs="Times New Roman"/>
              </w:rPr>
            </w:pPr>
            <w:r w:rsidRPr="002D6478">
              <w:rPr>
                <w:rFonts w:ascii="SimSun" w:eastAsia="SimSun" w:hAnsi="SimSun" w:cs="SimSun"/>
              </w:rPr>
              <w:t>说明</w:t>
            </w:r>
          </w:p>
        </w:tc>
      </w:tr>
      <w:tr w:rsidR="0029063A" w14:paraId="5252D38E" w14:textId="77777777" w:rsidTr="00F96AB2">
        <w:tc>
          <w:tcPr>
            <w:tcW w:w="1942" w:type="dxa"/>
          </w:tcPr>
          <w:p w14:paraId="78B6EA4A" w14:textId="69FE38F2" w:rsidR="0029063A" w:rsidRDefault="009F7FF6" w:rsidP="00F96A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</w:t>
            </w:r>
            <w:r w:rsidR="003440B8">
              <w:rPr>
                <w:rFonts w:ascii="Times New Roman" w:hAnsi="Times New Roman" w:cs="Times New Roman" w:hint="eastAsia"/>
              </w:rPr>
              <w:t>oductlist</w:t>
            </w:r>
            <w:proofErr w:type="spellEnd"/>
          </w:p>
        </w:tc>
        <w:tc>
          <w:tcPr>
            <w:tcW w:w="1351" w:type="dxa"/>
          </w:tcPr>
          <w:p w14:paraId="1C4708E7" w14:textId="32DB5622" w:rsidR="0029063A" w:rsidRDefault="0029063A" w:rsidP="00F96A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r w:rsidR="003440B8">
              <w:rPr>
                <w:rFonts w:ascii="Times New Roman" w:hAnsi="Times New Roman" w:cs="Times New Roman" w:hint="eastAsia"/>
              </w:rPr>
              <w:t>Array</w:t>
            </w:r>
            <w:proofErr w:type="spellEnd"/>
          </w:p>
        </w:tc>
        <w:tc>
          <w:tcPr>
            <w:tcW w:w="1276" w:type="dxa"/>
          </w:tcPr>
          <w:p w14:paraId="6C2D4EAC" w14:textId="2053A3D2" w:rsidR="0029063A" w:rsidRPr="002D6478" w:rsidRDefault="003440B8" w:rsidP="00F96A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721" w:type="dxa"/>
          </w:tcPr>
          <w:p w14:paraId="58E7702E" w14:textId="1FE7AD4F" w:rsidR="003440B8" w:rsidRDefault="008C7EDE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查询</w:t>
            </w:r>
            <w:r>
              <w:rPr>
                <w:rFonts w:ascii="MS Mincho" w:eastAsia="MS Mincho" w:hAnsi="MS Mincho" w:cs="MS Mincho" w:hint="eastAsia"/>
              </w:rPr>
              <w:t>商品</w:t>
            </w:r>
            <w:r w:rsidR="003440B8">
              <w:rPr>
                <w:rFonts w:ascii="MS Mincho" w:eastAsia="MS Mincho" w:hAnsi="MS Mincho" w:cs="MS Mincho" w:hint="eastAsia"/>
              </w:rPr>
              <w:t>，如果</w:t>
            </w:r>
            <w:r w:rsidR="003440B8">
              <w:rPr>
                <w:rFonts w:ascii="SimSun" w:eastAsia="SimSun" w:hAnsi="SimSun" w:cs="SimSun"/>
              </w:rPr>
              <w:t>查询</w:t>
            </w:r>
            <w:r w:rsidR="003440B8">
              <w:rPr>
                <w:rFonts w:ascii="MS Mincho" w:eastAsia="MS Mincho" w:hAnsi="MS Mincho" w:cs="MS Mincho" w:hint="eastAsia"/>
              </w:rPr>
              <w:t>失</w:t>
            </w:r>
            <w:r w:rsidR="003440B8">
              <w:rPr>
                <w:rFonts w:ascii="SimSun" w:eastAsia="SimSun" w:hAnsi="SimSun" w:cs="SimSun"/>
              </w:rPr>
              <w:t>败</w:t>
            </w:r>
            <w:r w:rsidR="003440B8">
              <w:rPr>
                <w:rFonts w:ascii="MS Mincho" w:eastAsia="MS Mincho" w:hAnsi="MS Mincho" w:cs="MS Mincho" w:hint="eastAsia"/>
              </w:rPr>
              <w:t>返回空。</w:t>
            </w:r>
          </w:p>
          <w:p w14:paraId="213004A3" w14:textId="1C9DD53D" w:rsidR="0029063A" w:rsidRDefault="003440B8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[</w:t>
            </w:r>
            <w:r w:rsidR="0029063A">
              <w:rPr>
                <w:rFonts w:ascii="MS Mincho" w:eastAsia="MS Mincho" w:hAnsi="MS Mincho" w:cs="MS Mincho" w:hint="eastAsia"/>
              </w:rPr>
              <w:t>{</w:t>
            </w:r>
          </w:p>
          <w:p w14:paraId="0D873314" w14:textId="070819F2" w:rsidR="009B6164" w:rsidRDefault="009B6164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id: String,</w:t>
            </w:r>
          </w:p>
          <w:p w14:paraId="4A2EA746" w14:textId="37386E49" w:rsidR="0029063A" w:rsidRDefault="0029063A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r w:rsidR="003440B8">
              <w:rPr>
                <w:rFonts w:ascii="MS Mincho" w:eastAsia="MS Mincho" w:hAnsi="MS Mincho" w:cs="MS Mincho" w:hint="eastAsia"/>
              </w:rPr>
              <w:t>name</w:t>
            </w:r>
            <w:r>
              <w:rPr>
                <w:rFonts w:ascii="MS Mincho" w:eastAsia="MS Mincho" w:hAnsi="MS Mincho" w:cs="MS Mincho" w:hint="eastAsia"/>
              </w:rPr>
              <w:t>: String,</w:t>
            </w:r>
          </w:p>
          <w:p w14:paraId="7AD3FBE6" w14:textId="45A2B963" w:rsidR="0029063A" w:rsidRDefault="0029063A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r w:rsidR="003440B8">
              <w:rPr>
                <w:rFonts w:ascii="MS Mincho" w:eastAsia="MS Mincho" w:hAnsi="MS Mincho" w:cs="MS Mincho" w:hint="eastAsia"/>
              </w:rPr>
              <w:t>price</w:t>
            </w:r>
            <w:r>
              <w:rPr>
                <w:rFonts w:ascii="MS Mincho" w:eastAsia="MS Mincho" w:hAnsi="MS Mincho" w:cs="MS Mincho" w:hint="eastAsia"/>
              </w:rPr>
              <w:t xml:space="preserve">: </w:t>
            </w:r>
            <w:r w:rsidR="003440B8">
              <w:rPr>
                <w:rFonts w:ascii="MS Mincho" w:eastAsia="MS Mincho" w:hAnsi="MS Mincho" w:cs="MS Mincho" w:hint="eastAsia"/>
              </w:rPr>
              <w:t>double</w:t>
            </w:r>
            <w:r>
              <w:rPr>
                <w:rFonts w:ascii="MS Mincho" w:eastAsia="MS Mincho" w:hAnsi="MS Mincho" w:cs="MS Mincho" w:hint="eastAsia"/>
              </w:rPr>
              <w:t>,</w:t>
            </w:r>
          </w:p>
          <w:p w14:paraId="31738DBB" w14:textId="0851836F" w:rsidR="0029063A" w:rsidRDefault="0029063A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proofErr w:type="spellStart"/>
            <w:r w:rsidR="003440B8">
              <w:rPr>
                <w:rFonts w:ascii="MS Mincho" w:eastAsia="MS Mincho" w:hAnsi="MS Mincho" w:cs="MS Mincho" w:hint="eastAsia"/>
              </w:rPr>
              <w:t>categroy</w:t>
            </w:r>
            <w:proofErr w:type="spellEnd"/>
            <w:r>
              <w:rPr>
                <w:rFonts w:ascii="MS Mincho" w:eastAsia="MS Mincho" w:hAnsi="MS Mincho" w:cs="MS Mincho" w:hint="eastAsia"/>
              </w:rPr>
              <w:t>: String,</w:t>
            </w:r>
          </w:p>
          <w:p w14:paraId="39111D6B" w14:textId="1C11D1AA" w:rsidR="0029063A" w:rsidRDefault="0029063A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proofErr w:type="spellStart"/>
            <w:r w:rsidR="003440B8">
              <w:rPr>
                <w:rFonts w:ascii="MS Mincho" w:eastAsia="MS Mincho" w:hAnsi="MS Mincho" w:cs="MS Mincho" w:hint="eastAsia"/>
              </w:rPr>
              <w:t>pnum</w:t>
            </w:r>
            <w:proofErr w:type="spellEnd"/>
            <w:r>
              <w:rPr>
                <w:rFonts w:ascii="MS Mincho" w:eastAsia="MS Mincho" w:hAnsi="MS Mincho" w:cs="MS Mincho" w:hint="eastAsia"/>
              </w:rPr>
              <w:t xml:space="preserve">: </w:t>
            </w:r>
            <w:proofErr w:type="spellStart"/>
            <w:r w:rsidR="003440B8">
              <w:rPr>
                <w:rFonts w:ascii="MS Mincho" w:eastAsia="MS Mincho" w:hAnsi="MS Mincho" w:cs="MS Mincho" w:hint="eastAsia"/>
              </w:rPr>
              <w:t>int</w:t>
            </w:r>
            <w:proofErr w:type="spellEnd"/>
            <w:r w:rsidR="003440B8">
              <w:rPr>
                <w:rFonts w:ascii="MS Mincho" w:eastAsia="MS Mincho" w:hAnsi="MS Mincho" w:cs="MS Mincho" w:hint="eastAsia"/>
              </w:rPr>
              <w:t>,</w:t>
            </w:r>
          </w:p>
          <w:p w14:paraId="72A5197B" w14:textId="4ACFE61C" w:rsidR="003440B8" w:rsidRDefault="00D81A50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imgurl</w:t>
            </w:r>
            <w:proofErr w:type="spellEnd"/>
            <w:r w:rsidR="003440B8">
              <w:rPr>
                <w:rFonts w:ascii="MS Mincho" w:eastAsia="MS Mincho" w:hAnsi="MS Mincho" w:cs="MS Mincho" w:hint="eastAsia"/>
              </w:rPr>
              <w:t>: String</w:t>
            </w:r>
            <w:r w:rsidR="00604452">
              <w:rPr>
                <w:rFonts w:ascii="MS Mincho" w:eastAsia="MS Mincho" w:hAnsi="MS Mincho" w:cs="MS Mincho" w:hint="eastAsia"/>
              </w:rPr>
              <w:t>,</w:t>
            </w:r>
          </w:p>
          <w:p w14:paraId="5CD80F89" w14:textId="2B37D7A8" w:rsidR="009B6164" w:rsidRDefault="009B6164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 xml:space="preserve">  description</w:t>
            </w:r>
            <w:r>
              <w:rPr>
                <w:rFonts w:ascii="MS Mincho" w:eastAsia="MS Mincho" w:hAnsi="MS Mincho" w:cs="MS Mincho"/>
              </w:rPr>
              <w:t>: String</w:t>
            </w:r>
          </w:p>
          <w:p w14:paraId="60A26D95" w14:textId="25BA9352" w:rsidR="0029063A" w:rsidRDefault="0029063A" w:rsidP="00F96AB2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}</w:t>
            </w:r>
            <w:r w:rsidR="003440B8">
              <w:rPr>
                <w:rFonts w:ascii="MS Mincho" w:eastAsia="MS Mincho" w:hAnsi="MS Mincho" w:cs="MS Mincho" w:hint="eastAsia"/>
              </w:rPr>
              <w:t>,{},{}</w:t>
            </w:r>
            <w:r w:rsidR="003440B8">
              <w:rPr>
                <w:rFonts w:ascii="MS Mincho" w:eastAsia="MS Mincho" w:hAnsi="MS Mincho" w:cs="MS Mincho"/>
              </w:rPr>
              <w:t>…</w:t>
            </w:r>
            <w:r w:rsidR="003440B8">
              <w:rPr>
                <w:rFonts w:ascii="MS Mincho" w:eastAsia="MS Mincho" w:hAnsi="MS Mincho" w:cs="MS Mincho" w:hint="eastAsia"/>
              </w:rPr>
              <w:t>]</w:t>
            </w:r>
          </w:p>
        </w:tc>
      </w:tr>
    </w:tbl>
    <w:p w14:paraId="7ADC258D" w14:textId="42CF82C3" w:rsidR="0029063A" w:rsidRDefault="0029063A" w:rsidP="00347514"/>
    <w:p w14:paraId="5E914838" w14:textId="644D6C27" w:rsidR="00084E10" w:rsidRDefault="006A513D" w:rsidP="00810733">
      <w:pPr>
        <w:pStyle w:val="3"/>
      </w:pPr>
      <w:r>
        <w:rPr>
          <w:rFonts w:hint="eastAsia"/>
        </w:rPr>
        <w:t xml:space="preserve">7.2 </w:t>
      </w:r>
      <w:proofErr w:type="spellStart"/>
      <w:r>
        <w:rPr>
          <w:rFonts w:hint="eastAsia"/>
        </w:rPr>
        <w:t>显示商品图片</w:t>
      </w:r>
      <w:r w:rsidR="00810733">
        <w:rPr>
          <w:rFonts w:hint="eastAsia"/>
        </w:rPr>
        <w:t>接口</w:t>
      </w:r>
      <w:proofErr w:type="spellEnd"/>
    </w:p>
    <w:p w14:paraId="3E019A36" w14:textId="6D60F50D" w:rsidR="00324F22" w:rsidRDefault="00810733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</w:t>
      </w:r>
      <w:r w:rsidRPr="00810733">
        <w:t>/</w:t>
      </w:r>
      <w:proofErr w:type="spellStart"/>
      <w:r w:rsidRPr="00810733">
        <w:t>Estore</w:t>
      </w:r>
      <w:proofErr w:type="spellEnd"/>
      <w:r w:rsidRPr="00810733">
        <w:t>/servlet/</w:t>
      </w:r>
      <w:proofErr w:type="spellStart"/>
      <w:r w:rsidRPr="00810733">
        <w:t>ProductImgServlet</w:t>
      </w:r>
      <w:proofErr w:type="spellEnd"/>
    </w:p>
    <w:p w14:paraId="3BA5E9BC" w14:textId="41EEB435" w:rsidR="00810733" w:rsidRDefault="00810733" w:rsidP="00347514">
      <w:proofErr w:type="spellStart"/>
      <w:r>
        <w:rPr>
          <w:rFonts w:hint="eastAsia"/>
        </w:rPr>
        <w:t>请求方式：get</w:t>
      </w:r>
      <w:proofErr w:type="spellEnd"/>
    </w:p>
    <w:p w14:paraId="7D841F81" w14:textId="54698421" w:rsidR="00810733" w:rsidRDefault="00810733" w:rsidP="00347514">
      <w:proofErr w:type="spellStart"/>
      <w:r>
        <w:rPr>
          <w:rFonts w:hint="eastAsia"/>
        </w:rPr>
        <w:lastRenderedPageBreak/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10733" w14:paraId="380036C0" w14:textId="77777777" w:rsidTr="00810733">
        <w:tc>
          <w:tcPr>
            <w:tcW w:w="2072" w:type="dxa"/>
          </w:tcPr>
          <w:p w14:paraId="5C9DFB96" w14:textId="46FE4199" w:rsidR="00810733" w:rsidRDefault="00810733" w:rsidP="00347514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33C995FD" w14:textId="2327688B" w:rsidR="00810733" w:rsidRDefault="00810733" w:rsidP="00347514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578BE559" w14:textId="3E9AE1A8" w:rsidR="00810733" w:rsidRDefault="00810733" w:rsidP="00347514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2CEA6A64" w14:textId="56CFCCDC" w:rsidR="00810733" w:rsidRDefault="00810733" w:rsidP="00347514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810733" w14:paraId="1AC5026F" w14:textId="77777777" w:rsidTr="00810733">
        <w:tc>
          <w:tcPr>
            <w:tcW w:w="2072" w:type="dxa"/>
          </w:tcPr>
          <w:p w14:paraId="7B4134F8" w14:textId="7CF30429" w:rsidR="00810733" w:rsidRDefault="00810733" w:rsidP="00347514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072" w:type="dxa"/>
          </w:tcPr>
          <w:p w14:paraId="0F9A0A67" w14:textId="11F39CD9" w:rsidR="00810733" w:rsidRDefault="00810733" w:rsidP="00347514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38DD215" w14:textId="49D4DF5D" w:rsidR="00810733" w:rsidRDefault="00810733" w:rsidP="00347514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2C1401B" w14:textId="6E53D51D" w:rsidR="00810733" w:rsidRDefault="00810733" w:rsidP="00347514">
            <w:proofErr w:type="spellStart"/>
            <w:r>
              <w:rPr>
                <w:rFonts w:hint="eastAsia"/>
              </w:rPr>
              <w:t>图片路径</w:t>
            </w:r>
            <w:proofErr w:type="spellEnd"/>
          </w:p>
        </w:tc>
      </w:tr>
    </w:tbl>
    <w:p w14:paraId="712931D4" w14:textId="0FE345F9" w:rsidR="00810733" w:rsidRDefault="00810733" w:rsidP="00347514">
      <w:proofErr w:type="spellStart"/>
      <w:r>
        <w:rPr>
          <w:rFonts w:hint="eastAsia"/>
        </w:rPr>
        <w:t>例如</w:t>
      </w:r>
      <w:proofErr w:type="spellEnd"/>
      <w:r>
        <w:rPr>
          <w:rFonts w:hint="eastAsia"/>
        </w:rPr>
        <w:t>：</w:t>
      </w:r>
    </w:p>
    <w:p w14:paraId="1D002618" w14:textId="41123652" w:rsidR="00810733" w:rsidRDefault="00810733" w:rsidP="00347514">
      <w:r w:rsidRPr="00810733">
        <w:t>/</w:t>
      </w:r>
      <w:proofErr w:type="spellStart"/>
      <w:r w:rsidRPr="00810733">
        <w:t>Estore</w:t>
      </w:r>
      <w:proofErr w:type="spellEnd"/>
      <w:r w:rsidRPr="00810733">
        <w:t>/servlet/</w:t>
      </w:r>
      <w:proofErr w:type="spellStart"/>
      <w:proofErr w:type="gramStart"/>
      <w:r w:rsidRPr="00810733">
        <w:t>ProductImgServlet?imgurl</w:t>
      </w:r>
      <w:proofErr w:type="spellEnd"/>
      <w:proofErr w:type="gramEnd"/>
      <w:r w:rsidRPr="00810733">
        <w:t>=</w:t>
      </w:r>
      <w:proofErr w:type="spellStart"/>
      <w:r>
        <w:rPr>
          <w:rFonts w:hint="eastAsia"/>
        </w:rPr>
        <w:t>dnuaishduwqdnq</w:t>
      </w:r>
      <w:proofErr w:type="spellEnd"/>
    </w:p>
    <w:p w14:paraId="244911E6" w14:textId="0E820844" w:rsidR="00ED3FF7" w:rsidRDefault="00ED3FF7" w:rsidP="00F65EB6">
      <w:pPr>
        <w:pStyle w:val="3"/>
      </w:pPr>
      <w:r>
        <w:rPr>
          <w:rFonts w:hint="eastAsia"/>
        </w:rPr>
        <w:t xml:space="preserve">7.3 </w:t>
      </w:r>
      <w:proofErr w:type="spellStart"/>
      <w:r>
        <w:rPr>
          <w:rFonts w:hint="eastAsia"/>
        </w:rPr>
        <w:t>查看商品详细信息</w:t>
      </w:r>
      <w:proofErr w:type="spellEnd"/>
    </w:p>
    <w:p w14:paraId="22406692" w14:textId="1A0A56F2" w:rsidR="00ED3FF7" w:rsidRDefault="00F65EB6" w:rsidP="0034751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</w:t>
      </w:r>
      <w:r w:rsidR="00D01934" w:rsidRPr="00D01934">
        <w:t>/</w:t>
      </w:r>
      <w:proofErr w:type="spellStart"/>
      <w:r w:rsidR="00D01934" w:rsidRPr="00D01934">
        <w:t>Estore</w:t>
      </w:r>
      <w:proofErr w:type="spellEnd"/>
      <w:r w:rsidR="00D01934" w:rsidRPr="00D01934">
        <w:t>/servlet/</w:t>
      </w:r>
      <w:proofErr w:type="spellStart"/>
      <w:r w:rsidR="00D01934" w:rsidRPr="00D01934">
        <w:t>ProductDetailServlet</w:t>
      </w:r>
      <w:proofErr w:type="spellEnd"/>
    </w:p>
    <w:p w14:paraId="10DA9535" w14:textId="77777777" w:rsidR="00D01934" w:rsidRDefault="00D01934" w:rsidP="00D01934">
      <w:proofErr w:type="spellStart"/>
      <w:r>
        <w:rPr>
          <w:rFonts w:hint="eastAsia"/>
        </w:rPr>
        <w:t>请求方式：get</w:t>
      </w:r>
      <w:proofErr w:type="spellEnd"/>
    </w:p>
    <w:p w14:paraId="2C9AD59E" w14:textId="77777777" w:rsidR="00D01934" w:rsidRDefault="00D01934" w:rsidP="00D01934">
      <w:proofErr w:type="spellStart"/>
      <w:r>
        <w:rPr>
          <w:rFonts w:hint="eastAsia"/>
        </w:rPr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01934" w14:paraId="26A3BF4B" w14:textId="77777777" w:rsidTr="00F96AB2">
        <w:tc>
          <w:tcPr>
            <w:tcW w:w="2072" w:type="dxa"/>
          </w:tcPr>
          <w:p w14:paraId="4B01CD30" w14:textId="77777777" w:rsidR="00D01934" w:rsidRDefault="00D01934" w:rsidP="00F96AB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1F298C85" w14:textId="77777777" w:rsidR="00D01934" w:rsidRDefault="00D01934" w:rsidP="00F96AB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18009B3E" w14:textId="77777777" w:rsidR="00D01934" w:rsidRDefault="00D01934" w:rsidP="00F96AB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6A505397" w14:textId="77777777" w:rsidR="00D01934" w:rsidRDefault="00D01934" w:rsidP="00F96AB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D01934" w14:paraId="1C5C9AD7" w14:textId="77777777" w:rsidTr="00F96AB2">
        <w:tc>
          <w:tcPr>
            <w:tcW w:w="2072" w:type="dxa"/>
          </w:tcPr>
          <w:p w14:paraId="72EE6840" w14:textId="659CC894" w:rsidR="00D01934" w:rsidRDefault="00D01934" w:rsidP="00F96AB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3F224E72" w14:textId="77777777" w:rsidR="00D01934" w:rsidRDefault="00D01934" w:rsidP="00F96AB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228342C" w14:textId="77777777" w:rsidR="00D01934" w:rsidRDefault="00D01934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7B663DC5" w14:textId="33C4612D" w:rsidR="00D01934" w:rsidRDefault="00D01934" w:rsidP="00F96AB2">
            <w:proofErr w:type="spellStart"/>
            <w:r>
              <w:rPr>
                <w:rFonts w:hint="eastAsia"/>
              </w:rPr>
              <w:t>商品id</w:t>
            </w:r>
            <w:proofErr w:type="spellEnd"/>
          </w:p>
        </w:tc>
      </w:tr>
    </w:tbl>
    <w:p w14:paraId="5F3E7B82" w14:textId="046A5E00" w:rsidR="00BD69BB" w:rsidRDefault="00BD69BB" w:rsidP="00D0193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273A4" w14:paraId="14A78FC2" w14:textId="77777777" w:rsidTr="00F96AB2">
        <w:tc>
          <w:tcPr>
            <w:tcW w:w="2072" w:type="dxa"/>
          </w:tcPr>
          <w:p w14:paraId="6BD21B3C" w14:textId="77777777" w:rsidR="00A273A4" w:rsidRDefault="00A273A4" w:rsidP="00F96AB2">
            <w:r w:rsidRPr="002D6478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2072" w:type="dxa"/>
          </w:tcPr>
          <w:p w14:paraId="766BAF40" w14:textId="77777777" w:rsidR="00A273A4" w:rsidRDefault="00A273A4" w:rsidP="00F96AB2">
            <w:r w:rsidRPr="002D6478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2073" w:type="dxa"/>
          </w:tcPr>
          <w:p w14:paraId="1C2F1E2B" w14:textId="77777777" w:rsidR="00A273A4" w:rsidRDefault="00A273A4" w:rsidP="00F96AB2">
            <w:r w:rsidRPr="002D6478">
              <w:rPr>
                <w:rFonts w:ascii="MS Mincho" w:eastAsia="MS Mincho" w:hAnsi="MS Mincho" w:cs="MS Mincho"/>
              </w:rPr>
              <w:t>是否必</w:t>
            </w:r>
            <w:r w:rsidRPr="002D6478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2073" w:type="dxa"/>
          </w:tcPr>
          <w:p w14:paraId="56A50B19" w14:textId="77777777" w:rsidR="00A273A4" w:rsidRDefault="00A273A4" w:rsidP="00F96AB2">
            <w:r w:rsidRPr="002D6478">
              <w:rPr>
                <w:rFonts w:ascii="SimSun" w:eastAsia="SimSun" w:hAnsi="SimSun" w:cs="SimSun"/>
              </w:rPr>
              <w:t>说明</w:t>
            </w:r>
          </w:p>
        </w:tc>
      </w:tr>
      <w:tr w:rsidR="00A273A4" w14:paraId="6AF26DAF" w14:textId="77777777" w:rsidTr="00F96AB2">
        <w:trPr>
          <w:trHeight w:val="465"/>
        </w:trPr>
        <w:tc>
          <w:tcPr>
            <w:tcW w:w="2072" w:type="dxa"/>
          </w:tcPr>
          <w:p w14:paraId="7B42B880" w14:textId="77777777" w:rsidR="00A273A4" w:rsidRDefault="00A273A4" w:rsidP="00F96AB2">
            <w:r>
              <w:rPr>
                <w:rFonts w:hint="eastAsia"/>
              </w:rPr>
              <w:t>name</w:t>
            </w:r>
          </w:p>
        </w:tc>
        <w:tc>
          <w:tcPr>
            <w:tcW w:w="2072" w:type="dxa"/>
          </w:tcPr>
          <w:p w14:paraId="49ACFB17" w14:textId="77777777" w:rsidR="00A273A4" w:rsidRDefault="00A273A4" w:rsidP="00F96AB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C296D1D" w14:textId="77777777" w:rsidR="00A273A4" w:rsidRDefault="00A273A4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2C4B9727" w14:textId="77777777" w:rsidR="00A273A4" w:rsidRDefault="00A273A4" w:rsidP="00F96AB2">
            <w:proofErr w:type="spellStart"/>
            <w:r>
              <w:rPr>
                <w:rFonts w:hint="eastAsia"/>
              </w:rPr>
              <w:t>商品名称</w:t>
            </w:r>
            <w:proofErr w:type="spellEnd"/>
          </w:p>
        </w:tc>
      </w:tr>
      <w:tr w:rsidR="00A273A4" w14:paraId="101F22DC" w14:textId="77777777" w:rsidTr="00F96AB2">
        <w:tc>
          <w:tcPr>
            <w:tcW w:w="2072" w:type="dxa"/>
          </w:tcPr>
          <w:p w14:paraId="7166CD74" w14:textId="77777777" w:rsidR="00A273A4" w:rsidRDefault="00A273A4" w:rsidP="00F96AB2">
            <w:r>
              <w:rPr>
                <w:rFonts w:hint="eastAsia"/>
              </w:rPr>
              <w:t>price</w:t>
            </w:r>
          </w:p>
        </w:tc>
        <w:tc>
          <w:tcPr>
            <w:tcW w:w="2072" w:type="dxa"/>
          </w:tcPr>
          <w:p w14:paraId="0FE4D726" w14:textId="77777777" w:rsidR="00A273A4" w:rsidRDefault="00A273A4" w:rsidP="00F96AB2">
            <w:r>
              <w:rPr>
                <w:rFonts w:hint="eastAsia"/>
              </w:rPr>
              <w:t>double</w:t>
            </w:r>
          </w:p>
        </w:tc>
        <w:tc>
          <w:tcPr>
            <w:tcW w:w="2073" w:type="dxa"/>
          </w:tcPr>
          <w:p w14:paraId="591E97F5" w14:textId="77777777" w:rsidR="00A273A4" w:rsidRDefault="00A273A4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05B872F7" w14:textId="77777777" w:rsidR="00A273A4" w:rsidRDefault="00A273A4" w:rsidP="00F96AB2">
            <w:proofErr w:type="spellStart"/>
            <w:r>
              <w:rPr>
                <w:rFonts w:hint="eastAsia"/>
              </w:rPr>
              <w:t>商品单价</w:t>
            </w:r>
            <w:proofErr w:type="spellEnd"/>
          </w:p>
        </w:tc>
      </w:tr>
      <w:tr w:rsidR="00A273A4" w14:paraId="66605F03" w14:textId="77777777" w:rsidTr="00F96AB2">
        <w:tc>
          <w:tcPr>
            <w:tcW w:w="2072" w:type="dxa"/>
          </w:tcPr>
          <w:p w14:paraId="1588FD15" w14:textId="77777777" w:rsidR="00A273A4" w:rsidRDefault="00A273A4" w:rsidP="00F96AB2">
            <w:r>
              <w:rPr>
                <w:rFonts w:hint="eastAsia"/>
              </w:rPr>
              <w:t>category</w:t>
            </w:r>
          </w:p>
        </w:tc>
        <w:tc>
          <w:tcPr>
            <w:tcW w:w="2072" w:type="dxa"/>
          </w:tcPr>
          <w:p w14:paraId="4361DA15" w14:textId="77777777" w:rsidR="00A273A4" w:rsidRDefault="00A273A4" w:rsidP="00F96AB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1BF82E19" w14:textId="77777777" w:rsidR="00A273A4" w:rsidRDefault="00A273A4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1B0D4016" w14:textId="77777777" w:rsidR="00A273A4" w:rsidRDefault="00A273A4" w:rsidP="00F96AB2">
            <w:proofErr w:type="spellStart"/>
            <w:r>
              <w:rPr>
                <w:rFonts w:hint="eastAsia"/>
              </w:rPr>
              <w:t>商品类型</w:t>
            </w:r>
            <w:proofErr w:type="spellEnd"/>
          </w:p>
        </w:tc>
      </w:tr>
      <w:tr w:rsidR="00A273A4" w14:paraId="7ECEDEB5" w14:textId="77777777" w:rsidTr="00F96AB2">
        <w:tc>
          <w:tcPr>
            <w:tcW w:w="2072" w:type="dxa"/>
          </w:tcPr>
          <w:p w14:paraId="1A29D9D2" w14:textId="77777777" w:rsidR="00A273A4" w:rsidRDefault="00A273A4" w:rsidP="00F96AB2">
            <w:proofErr w:type="spellStart"/>
            <w:r>
              <w:rPr>
                <w:rFonts w:hint="eastAsia"/>
              </w:rPr>
              <w:t>pnum</w:t>
            </w:r>
            <w:proofErr w:type="spellEnd"/>
          </w:p>
        </w:tc>
        <w:tc>
          <w:tcPr>
            <w:tcW w:w="2072" w:type="dxa"/>
          </w:tcPr>
          <w:p w14:paraId="52961E10" w14:textId="77777777" w:rsidR="00A273A4" w:rsidRDefault="00A273A4" w:rsidP="00F96AB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640C1E4F" w14:textId="77777777" w:rsidR="00A273A4" w:rsidRDefault="00A273A4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3FF39604" w14:textId="77777777" w:rsidR="00A273A4" w:rsidRDefault="00A273A4" w:rsidP="00F96AB2">
            <w:proofErr w:type="spellStart"/>
            <w:r>
              <w:rPr>
                <w:rFonts w:hint="eastAsia"/>
              </w:rPr>
              <w:t>库存数量</w:t>
            </w:r>
            <w:proofErr w:type="spellEnd"/>
          </w:p>
        </w:tc>
      </w:tr>
      <w:tr w:rsidR="00A273A4" w14:paraId="2BA63B0C" w14:textId="77777777" w:rsidTr="00F96AB2">
        <w:tc>
          <w:tcPr>
            <w:tcW w:w="2072" w:type="dxa"/>
          </w:tcPr>
          <w:p w14:paraId="6142BBFD" w14:textId="28178194" w:rsidR="00A273A4" w:rsidRDefault="00A273A4" w:rsidP="00F96AB2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072" w:type="dxa"/>
          </w:tcPr>
          <w:p w14:paraId="5832CB06" w14:textId="3B17DCD2" w:rsidR="00A273A4" w:rsidRDefault="00A273A4" w:rsidP="00F96AB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FA39786" w14:textId="77777777" w:rsidR="00A273A4" w:rsidRDefault="00A273A4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31F8AA33" w14:textId="1D7F3BF5" w:rsidR="00A273A4" w:rsidRDefault="00A273A4" w:rsidP="00F96AB2">
            <w:proofErr w:type="spellStart"/>
            <w:r>
              <w:rPr>
                <w:rFonts w:hint="eastAsia"/>
              </w:rPr>
              <w:t>商品图片路径</w:t>
            </w:r>
            <w:proofErr w:type="spellEnd"/>
          </w:p>
        </w:tc>
      </w:tr>
      <w:tr w:rsidR="00A273A4" w14:paraId="671205AB" w14:textId="77777777" w:rsidTr="00F96AB2">
        <w:tc>
          <w:tcPr>
            <w:tcW w:w="2072" w:type="dxa"/>
          </w:tcPr>
          <w:p w14:paraId="23341101" w14:textId="77777777" w:rsidR="00A273A4" w:rsidRDefault="00A273A4" w:rsidP="00F96AB2">
            <w:r>
              <w:rPr>
                <w:rFonts w:hint="eastAsia"/>
              </w:rPr>
              <w:t>description</w:t>
            </w:r>
          </w:p>
        </w:tc>
        <w:tc>
          <w:tcPr>
            <w:tcW w:w="2072" w:type="dxa"/>
          </w:tcPr>
          <w:p w14:paraId="1F7D1E72" w14:textId="77777777" w:rsidR="00A273A4" w:rsidRDefault="00A273A4" w:rsidP="00F96AB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1E05AF0B" w14:textId="77777777" w:rsidR="00A273A4" w:rsidRDefault="00A273A4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5B18F23D" w14:textId="77777777" w:rsidR="00A273A4" w:rsidRDefault="00A273A4" w:rsidP="00F96AB2">
            <w:proofErr w:type="spellStart"/>
            <w:r>
              <w:rPr>
                <w:rFonts w:hint="eastAsia"/>
              </w:rPr>
              <w:t>商品描述</w:t>
            </w:r>
            <w:proofErr w:type="spellEnd"/>
          </w:p>
        </w:tc>
      </w:tr>
    </w:tbl>
    <w:p w14:paraId="7004D4F3" w14:textId="65922E8B" w:rsidR="00BD69BB" w:rsidRDefault="00C0139C" w:rsidP="00D01934">
      <w:proofErr w:type="spellStart"/>
      <w:r>
        <w:rPr>
          <w:rFonts w:hint="eastAsia"/>
        </w:rPr>
        <w:t>例如</w:t>
      </w:r>
      <w:proofErr w:type="spellEnd"/>
      <w:r>
        <w:rPr>
          <w:rFonts w:hint="eastAsia"/>
        </w:rPr>
        <w:t>：</w:t>
      </w:r>
    </w:p>
    <w:p w14:paraId="5F8167EA" w14:textId="027C7732" w:rsidR="00C0139C" w:rsidRDefault="00C0139C" w:rsidP="00D01934">
      <w:r>
        <w:rPr>
          <w:rFonts w:hint="eastAsia"/>
        </w:rPr>
        <w:t>{</w:t>
      </w:r>
    </w:p>
    <w:p w14:paraId="7BF55DF3" w14:textId="293FE3C7" w:rsidR="00C0139C" w:rsidRDefault="00C0139C" w:rsidP="00D01934">
      <w:r>
        <w:rPr>
          <w:rFonts w:hint="eastAsia"/>
        </w:rPr>
        <w:t xml:space="preserve">  id: ‘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-ccc’,</w:t>
      </w:r>
    </w:p>
    <w:p w14:paraId="4DCF507F" w14:textId="6D5B8372" w:rsidR="00C0139C" w:rsidRDefault="00C0139C" w:rsidP="00D01934">
      <w:r>
        <w:rPr>
          <w:rFonts w:hint="eastAsia"/>
        </w:rPr>
        <w:t xml:space="preserve">  name: </w:t>
      </w:r>
      <w:r>
        <w:t>‘</w:t>
      </w:r>
      <w:proofErr w:type="spellStart"/>
      <w:r>
        <w:rPr>
          <w:rFonts w:hint="eastAsia"/>
        </w:rPr>
        <w:t>牙膏</w:t>
      </w:r>
      <w:proofErr w:type="spellEnd"/>
      <w:r>
        <w:t>’</w:t>
      </w:r>
    </w:p>
    <w:p w14:paraId="0F223A9A" w14:textId="727A7E96" w:rsidR="00C0139C" w:rsidRDefault="00C0139C" w:rsidP="00D01934">
      <w:r>
        <w:rPr>
          <w:rFonts w:hint="eastAsia"/>
        </w:rPr>
        <w:t xml:space="preserve">  price: 9.9,</w:t>
      </w:r>
    </w:p>
    <w:p w14:paraId="370C6B3B" w14:textId="543080F1" w:rsidR="00C0139C" w:rsidRDefault="00C0139C" w:rsidP="00D01934">
      <w:r>
        <w:rPr>
          <w:rFonts w:hint="eastAsia"/>
        </w:rPr>
        <w:t xml:space="preserve">  category: </w:t>
      </w:r>
      <w:r>
        <w:t>‘</w:t>
      </w:r>
      <w:proofErr w:type="spellStart"/>
      <w:r>
        <w:rPr>
          <w:rFonts w:hint="eastAsia"/>
        </w:rPr>
        <w:t>日用百货</w:t>
      </w:r>
      <w:proofErr w:type="spellEnd"/>
      <w:r>
        <w:t>’</w:t>
      </w:r>
      <w:r>
        <w:rPr>
          <w:rFonts w:hint="eastAsia"/>
        </w:rPr>
        <w:t>,</w:t>
      </w:r>
    </w:p>
    <w:p w14:paraId="463401A9" w14:textId="2AA8178B" w:rsidR="00C0139C" w:rsidRDefault="00C0139C" w:rsidP="00D0193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>: 20,</w:t>
      </w:r>
    </w:p>
    <w:p w14:paraId="63CF8181" w14:textId="332AFBEE" w:rsidR="00C0139C" w:rsidRDefault="00C0139C" w:rsidP="00D0193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: /a/b/c/d.jpg,</w:t>
      </w:r>
    </w:p>
    <w:p w14:paraId="0D9BF5A2" w14:textId="7AC699AE" w:rsidR="00C0139C" w:rsidRDefault="00C0139C" w:rsidP="00D01934">
      <w:r>
        <w:rPr>
          <w:rFonts w:hint="eastAsia"/>
        </w:rPr>
        <w:t xml:space="preserve">  description: </w:t>
      </w:r>
      <w:r>
        <w:t>‘</w:t>
      </w:r>
      <w:proofErr w:type="spellStart"/>
      <w:r w:rsidR="002D2B67">
        <w:rPr>
          <w:rFonts w:hint="eastAsia"/>
        </w:rPr>
        <w:t>洁白</w:t>
      </w:r>
      <w:proofErr w:type="spellEnd"/>
      <w:r>
        <w:t>’</w:t>
      </w:r>
    </w:p>
    <w:p w14:paraId="7FCC8EE0" w14:textId="42A8C459" w:rsidR="00C0139C" w:rsidRDefault="00C0139C" w:rsidP="00D01934">
      <w:r>
        <w:rPr>
          <w:rFonts w:hint="eastAsia"/>
        </w:rPr>
        <w:t>}</w:t>
      </w:r>
    </w:p>
    <w:p w14:paraId="58E34170" w14:textId="1405F05C" w:rsidR="00FE5F92" w:rsidRDefault="00FE5F92" w:rsidP="00FE5F92">
      <w:pPr>
        <w:pStyle w:val="2"/>
      </w:pPr>
      <w:r>
        <w:rPr>
          <w:rFonts w:hint="eastAsia"/>
        </w:rPr>
        <w:lastRenderedPageBreak/>
        <w:t>8 购物车相关接口</w:t>
      </w:r>
    </w:p>
    <w:p w14:paraId="20963273" w14:textId="4B231842" w:rsidR="00FE5F92" w:rsidRDefault="00FE5F92" w:rsidP="00FE5F92">
      <w:pPr>
        <w:pStyle w:val="3"/>
      </w:pPr>
      <w:r>
        <w:rPr>
          <w:rFonts w:hint="eastAsia"/>
        </w:rPr>
        <w:t xml:space="preserve">8.1 </w:t>
      </w:r>
      <w:proofErr w:type="spellStart"/>
      <w:r>
        <w:rPr>
          <w:rFonts w:hint="eastAsia"/>
        </w:rPr>
        <w:t>添加商品到购物车</w:t>
      </w:r>
      <w:proofErr w:type="spellEnd"/>
    </w:p>
    <w:p w14:paraId="2152490B" w14:textId="385363B1" w:rsidR="00FE5F92" w:rsidRDefault="00FE5F92" w:rsidP="00D01934">
      <w:proofErr w:type="spellStart"/>
      <w:r>
        <w:rPr>
          <w:rFonts w:hint="eastAsia"/>
        </w:rPr>
        <w:t>接口名称：</w:t>
      </w:r>
      <w:r w:rsidRPr="00FE5F92">
        <w:t>Estore</w:t>
      </w:r>
      <w:proofErr w:type="spellEnd"/>
      <w:r w:rsidRPr="00FE5F92">
        <w:t>/servlet/</w:t>
      </w:r>
      <w:proofErr w:type="spellStart"/>
      <w:r w:rsidRPr="00FE5F92">
        <w:t>AddToCartServlet</w:t>
      </w:r>
      <w:proofErr w:type="spellEnd"/>
    </w:p>
    <w:p w14:paraId="7224515E" w14:textId="35777170" w:rsidR="00FE5F92" w:rsidRDefault="00FE5F92" w:rsidP="00D01934">
      <w:proofErr w:type="spellStart"/>
      <w:r>
        <w:rPr>
          <w:rFonts w:hint="eastAsia"/>
        </w:rPr>
        <w:t>请求方式：get</w:t>
      </w:r>
      <w:proofErr w:type="spellEnd"/>
    </w:p>
    <w:p w14:paraId="79887BEF" w14:textId="77777777" w:rsidR="00FE5F92" w:rsidRDefault="00FE5F92" w:rsidP="00FE5F92">
      <w:proofErr w:type="spellStart"/>
      <w:r>
        <w:rPr>
          <w:rFonts w:hint="eastAsia"/>
        </w:rPr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E5F92" w14:paraId="49A67314" w14:textId="77777777" w:rsidTr="00F96AB2">
        <w:tc>
          <w:tcPr>
            <w:tcW w:w="2072" w:type="dxa"/>
          </w:tcPr>
          <w:p w14:paraId="040774F1" w14:textId="77777777" w:rsidR="00FE5F92" w:rsidRDefault="00FE5F92" w:rsidP="00F96AB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2D1DF16E" w14:textId="77777777" w:rsidR="00FE5F92" w:rsidRDefault="00FE5F92" w:rsidP="00F96AB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70C3E56B" w14:textId="77777777" w:rsidR="00FE5F92" w:rsidRDefault="00FE5F92" w:rsidP="00F96AB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26453F9F" w14:textId="77777777" w:rsidR="00FE5F92" w:rsidRDefault="00FE5F92" w:rsidP="00F96AB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FE5F92" w14:paraId="5409F270" w14:textId="77777777" w:rsidTr="00F96AB2">
        <w:tc>
          <w:tcPr>
            <w:tcW w:w="2072" w:type="dxa"/>
          </w:tcPr>
          <w:p w14:paraId="1199A893" w14:textId="77777777" w:rsidR="00FE5F92" w:rsidRDefault="00FE5F92" w:rsidP="00F96AB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4EE4CEDE" w14:textId="77777777" w:rsidR="00FE5F92" w:rsidRDefault="00FE5F92" w:rsidP="00F96AB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3AE0EEB8" w14:textId="77777777" w:rsidR="00FE5F92" w:rsidRDefault="00FE5F92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6232DB0A" w14:textId="77777777" w:rsidR="00FE5F92" w:rsidRDefault="00FE5F92" w:rsidP="00F96AB2">
            <w:proofErr w:type="spellStart"/>
            <w:r>
              <w:rPr>
                <w:rFonts w:hint="eastAsia"/>
              </w:rPr>
              <w:t>商品id</w:t>
            </w:r>
            <w:proofErr w:type="spellEnd"/>
          </w:p>
        </w:tc>
      </w:tr>
    </w:tbl>
    <w:p w14:paraId="6CC8FF4A" w14:textId="3C196C56" w:rsidR="00FE5F92" w:rsidRDefault="00FE5F92" w:rsidP="00D0193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FE5F92" w14:paraId="0B3EDC22" w14:textId="77777777" w:rsidTr="00F96AB2">
        <w:tc>
          <w:tcPr>
            <w:tcW w:w="2058" w:type="dxa"/>
          </w:tcPr>
          <w:p w14:paraId="0D6156E5" w14:textId="77777777" w:rsidR="00FE5F92" w:rsidRDefault="00FE5F92" w:rsidP="00F96AB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6A4F52A0" w14:textId="77777777" w:rsidR="00FE5F92" w:rsidRDefault="00FE5F92" w:rsidP="00F96AB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0021B040" w14:textId="77777777" w:rsidR="00FE5F92" w:rsidRDefault="00FE5F92" w:rsidP="00F96AB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27733ED9" w14:textId="77777777" w:rsidR="00FE5F92" w:rsidRDefault="00FE5F92" w:rsidP="00F96AB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FE5F92" w:rsidRPr="00642ECD" w14:paraId="4A897391" w14:textId="77777777" w:rsidTr="00F96AB2">
        <w:tc>
          <w:tcPr>
            <w:tcW w:w="2058" w:type="dxa"/>
          </w:tcPr>
          <w:p w14:paraId="058FC94A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7829D38D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7A5C6D9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2DCA7223" w14:textId="0577D02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</w:t>
            </w:r>
            <w:r>
              <w:rPr>
                <w:rFonts w:ascii="Times New Roman" w:eastAsia="MS Mincho" w:hAnsi="Times New Roman" w:cs="Times New Roman" w:hint="eastAsia"/>
              </w:rPr>
              <w:t>添加</w:t>
            </w:r>
            <w:r w:rsidRPr="00642ECD">
              <w:rPr>
                <w:rFonts w:ascii="Times New Roman" w:eastAsia="MS Mincho" w:hAnsi="Times New Roman" w:cs="Times New Roman"/>
              </w:rPr>
              <w:t>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FE5F92" w:rsidRPr="00642ECD" w14:paraId="59A9B064" w14:textId="77777777" w:rsidTr="00F96AB2">
        <w:tc>
          <w:tcPr>
            <w:tcW w:w="2058" w:type="dxa"/>
          </w:tcPr>
          <w:p w14:paraId="16236D20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681E2A3B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68470FD1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0936C4D5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 w:rsidRPr="00642ECD">
              <w:rPr>
                <w:rFonts w:ascii="MS Mincho" w:eastAsia="MS Mincho" w:hAnsi="MS Mincho" w:cs="MS Mincho"/>
              </w:rPr>
              <w:t>：</w:t>
            </w:r>
            <w:r w:rsidRPr="00642ECD">
              <w:rPr>
                <w:rFonts w:ascii="Times New Roman" w:hAnsi="Times New Roman" w:cs="Times New Roman"/>
              </w:rPr>
              <w:t>{</w:t>
            </w:r>
          </w:p>
          <w:p w14:paraId="47429C6F" w14:textId="2A782B6F" w:rsidR="00FE5F92" w:rsidRPr="00642ECD" w:rsidRDefault="00FE5F92" w:rsidP="00061B06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 xml:space="preserve">  </w:t>
            </w:r>
            <w:r w:rsidR="00061B06">
              <w:rPr>
                <w:rFonts w:ascii="Times New Roman" w:hAnsi="Times New Roman" w:cs="Times New Roman" w:hint="eastAsia"/>
              </w:rPr>
              <w:t>7</w:t>
            </w:r>
            <w:r w:rsidRPr="00642ECD">
              <w:rPr>
                <w:rFonts w:ascii="Times New Roman" w:hAnsi="Times New Roman" w:cs="Times New Roman"/>
              </w:rPr>
              <w:t>01:</w:t>
            </w:r>
            <w:r w:rsidR="00061B06">
              <w:rPr>
                <w:rFonts w:ascii="Times New Roman" w:hAnsi="Times New Roman" w:cs="Times New Roman" w:hint="eastAsia"/>
              </w:rPr>
              <w:t xml:space="preserve"> </w:t>
            </w:r>
            <w:r w:rsidR="00061B06">
              <w:rPr>
                <w:rFonts w:ascii="MS Mincho" w:eastAsia="MS Mincho" w:hAnsi="MS Mincho" w:cs="MS Mincho"/>
              </w:rPr>
              <w:t>商品未找到</w:t>
            </w:r>
          </w:p>
          <w:p w14:paraId="6178282A" w14:textId="77777777" w:rsidR="00FE5F92" w:rsidRPr="00642ECD" w:rsidRDefault="00FE5F9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}</w:t>
            </w:r>
          </w:p>
        </w:tc>
      </w:tr>
    </w:tbl>
    <w:p w14:paraId="5DE0E410" w14:textId="77777777" w:rsidR="00FE5F92" w:rsidRDefault="00FE5F92" w:rsidP="00FE5F92">
      <w:r>
        <w:rPr>
          <w:rFonts w:hint="eastAsia"/>
        </w:rPr>
        <w:t>例：</w:t>
      </w:r>
    </w:p>
    <w:p w14:paraId="179A1DB2" w14:textId="77777777" w:rsidR="00FE5F92" w:rsidRPr="008B5762" w:rsidRDefault="00FE5F92" w:rsidP="00FE5F9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{</w:t>
      </w:r>
    </w:p>
    <w:p w14:paraId="0E71EE03" w14:textId="77777777" w:rsidR="00FE5F92" w:rsidRPr="008B5762" w:rsidRDefault="00FE5F92" w:rsidP="00FE5F9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 “fail”,</w:t>
      </w:r>
    </w:p>
    <w:p w14:paraId="43C4B358" w14:textId="779AEAD6" w:rsidR="00FE5F92" w:rsidRPr="008B5762" w:rsidRDefault="00FE5F92" w:rsidP="00FE5F9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="00061B06">
        <w:rPr>
          <w:rFonts w:ascii="Times New Roman" w:hAnsi="Times New Roman" w:cs="Times New Roman"/>
        </w:rPr>
        <w:t>“7</w:t>
      </w:r>
      <w:r w:rsidRPr="008B5762">
        <w:rPr>
          <w:rFonts w:ascii="Times New Roman" w:hAnsi="Times New Roman" w:cs="Times New Roman"/>
        </w:rPr>
        <w:t>01”</w:t>
      </w:r>
    </w:p>
    <w:p w14:paraId="6C211108" w14:textId="77777777" w:rsidR="00FE5F92" w:rsidRPr="008B5762" w:rsidRDefault="00FE5F92" w:rsidP="00FE5F9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}</w:t>
      </w:r>
    </w:p>
    <w:p w14:paraId="3B4A85DB" w14:textId="787AB925" w:rsidR="00FE5F92" w:rsidRDefault="004B1223" w:rsidP="000F0B83">
      <w:pPr>
        <w:pStyle w:val="3"/>
      </w:pPr>
      <w:r>
        <w:t xml:space="preserve">8.2 </w:t>
      </w:r>
      <w:proofErr w:type="spellStart"/>
      <w:r w:rsidR="000F0B83">
        <w:rPr>
          <w:rFonts w:hint="eastAsia"/>
        </w:rPr>
        <w:t>查看购物车所有商品</w:t>
      </w:r>
      <w:proofErr w:type="spellEnd"/>
    </w:p>
    <w:p w14:paraId="34FDF308" w14:textId="791A9824" w:rsidR="00FE5F92" w:rsidRDefault="000F0B83" w:rsidP="00D01934">
      <w:proofErr w:type="spellStart"/>
      <w:r>
        <w:rPr>
          <w:rFonts w:hint="eastAsia"/>
        </w:rPr>
        <w:t>接口名称</w:t>
      </w:r>
      <w:proofErr w:type="spellEnd"/>
      <w:r>
        <w:rPr>
          <w:rFonts w:hint="eastAsia"/>
        </w:rPr>
        <w:t>：</w:t>
      </w:r>
      <w:r w:rsidRPr="000F0B83">
        <w:t>/</w:t>
      </w:r>
      <w:proofErr w:type="spellStart"/>
      <w:r w:rsidRPr="000F0B83">
        <w:t>Estore</w:t>
      </w:r>
      <w:proofErr w:type="spellEnd"/>
      <w:r w:rsidRPr="000F0B83">
        <w:t>/servlet/</w:t>
      </w:r>
      <w:proofErr w:type="spellStart"/>
      <w:r w:rsidRPr="000F0B83">
        <w:t>ListCartProductServlet</w:t>
      </w:r>
      <w:proofErr w:type="spellEnd"/>
    </w:p>
    <w:p w14:paraId="0C4BA321" w14:textId="2BA59D77" w:rsidR="000F0B83" w:rsidRDefault="000F0B83" w:rsidP="00D01934">
      <w:proofErr w:type="spellStart"/>
      <w:r>
        <w:rPr>
          <w:rFonts w:hint="eastAsia"/>
        </w:rPr>
        <w:t>请求方式：get</w:t>
      </w:r>
      <w:proofErr w:type="spellEnd"/>
    </w:p>
    <w:p w14:paraId="0B96AABC" w14:textId="13B31FDD" w:rsidR="000F0B83" w:rsidRDefault="000F0B83" w:rsidP="00D01934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6"/>
        <w:gridCol w:w="1350"/>
        <w:gridCol w:w="1395"/>
        <w:gridCol w:w="3579"/>
      </w:tblGrid>
      <w:tr w:rsidR="004D1178" w14:paraId="716CC9E4" w14:textId="77777777" w:rsidTr="004D1178">
        <w:tc>
          <w:tcPr>
            <w:tcW w:w="1966" w:type="dxa"/>
          </w:tcPr>
          <w:p w14:paraId="1ECDEFBC" w14:textId="2DD090EA" w:rsidR="000F0B83" w:rsidRDefault="000F0B83" w:rsidP="00D01934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350" w:type="dxa"/>
          </w:tcPr>
          <w:p w14:paraId="5D72B8D7" w14:textId="35543993" w:rsidR="000F0B83" w:rsidRDefault="000F0B83" w:rsidP="00D01934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395" w:type="dxa"/>
          </w:tcPr>
          <w:p w14:paraId="1529FD21" w14:textId="36A2EE1D" w:rsidR="000F0B83" w:rsidRDefault="000F0B83" w:rsidP="00D01934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579" w:type="dxa"/>
          </w:tcPr>
          <w:p w14:paraId="06E0997B" w14:textId="23959665" w:rsidR="000F0B83" w:rsidRDefault="000F0B83" w:rsidP="00D01934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4D1178" w14:paraId="3E856277" w14:textId="77777777" w:rsidTr="004D1178">
        <w:tc>
          <w:tcPr>
            <w:tcW w:w="1966" w:type="dxa"/>
          </w:tcPr>
          <w:p w14:paraId="758A113B" w14:textId="1EC36578" w:rsidR="000F0B83" w:rsidRPr="004D1178" w:rsidRDefault="004D1178" w:rsidP="00D01934">
            <w:pPr>
              <w:rPr>
                <w:rFonts w:ascii="Times New Roman" w:hAnsi="Times New Roman" w:cs="Times New Roman"/>
              </w:rPr>
            </w:pPr>
            <w:proofErr w:type="spellStart"/>
            <w:r w:rsidRPr="004D1178">
              <w:rPr>
                <w:rFonts w:ascii="Times New Roman" w:hAnsi="Times New Roman" w:cs="Times New Roman"/>
              </w:rPr>
              <w:t>productlist</w:t>
            </w:r>
            <w:proofErr w:type="spellEnd"/>
          </w:p>
        </w:tc>
        <w:tc>
          <w:tcPr>
            <w:tcW w:w="1350" w:type="dxa"/>
          </w:tcPr>
          <w:p w14:paraId="4CC409BB" w14:textId="3BDED09A" w:rsidR="000F0B83" w:rsidRPr="004D1178" w:rsidRDefault="004D1178" w:rsidP="00D01934">
            <w:pPr>
              <w:rPr>
                <w:rFonts w:ascii="Times New Roman" w:hAnsi="Times New Roman" w:cs="Times New Roman"/>
              </w:rPr>
            </w:pPr>
            <w:proofErr w:type="spellStart"/>
            <w:r w:rsidRPr="004D1178">
              <w:rPr>
                <w:rFonts w:ascii="Times New Roman" w:hAnsi="Times New Roman" w:cs="Times New Roman"/>
              </w:rPr>
              <w:t>JSONArray</w:t>
            </w:r>
            <w:proofErr w:type="spellEnd"/>
          </w:p>
        </w:tc>
        <w:tc>
          <w:tcPr>
            <w:tcW w:w="1395" w:type="dxa"/>
          </w:tcPr>
          <w:p w14:paraId="17B62A2C" w14:textId="5CB508BC" w:rsidR="000F0B83" w:rsidRPr="004D1178" w:rsidRDefault="000F0B83" w:rsidP="00D01934">
            <w:pPr>
              <w:rPr>
                <w:rFonts w:ascii="Times New Roman" w:hAnsi="Times New Roman" w:cs="Times New Roman"/>
              </w:rPr>
            </w:pPr>
            <w:r w:rsidRPr="004D117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579" w:type="dxa"/>
          </w:tcPr>
          <w:p w14:paraId="19D478BE" w14:textId="77777777" w:rsidR="000F0B83" w:rsidRPr="004D1178" w:rsidRDefault="000F0B83" w:rsidP="00D01934">
            <w:pPr>
              <w:rPr>
                <w:rFonts w:ascii="Times New Roman" w:hAnsi="Times New Roman" w:cs="Times New Roman"/>
              </w:rPr>
            </w:pPr>
            <w:proofErr w:type="spellStart"/>
            <w:r w:rsidRPr="004D1178">
              <w:rPr>
                <w:rFonts w:ascii="Times New Roman" w:hAnsi="Times New Roman" w:cs="Times New Roman"/>
              </w:rPr>
              <w:t>Json</w:t>
            </w:r>
            <w:proofErr w:type="spellEnd"/>
            <w:r w:rsidRPr="004D1178">
              <w:rPr>
                <w:rFonts w:ascii="MS Mincho" w:eastAsia="MS Mincho" w:hAnsi="MS Mincho" w:cs="MS Mincho"/>
              </w:rPr>
              <w:t>格式的商品</w:t>
            </w:r>
            <w:r w:rsidRPr="004D1178">
              <w:rPr>
                <w:rFonts w:ascii="Times New Roman" w:hAnsi="Times New Roman" w:cs="Times New Roman"/>
              </w:rPr>
              <w:t>list</w:t>
            </w:r>
            <w:r w:rsidR="004D1178" w:rsidRPr="004D1178">
              <w:rPr>
                <w:rFonts w:ascii="MS Mincho" w:eastAsia="MS Mincho" w:hAnsi="MS Mincho" w:cs="MS Mincho"/>
              </w:rPr>
              <w:t>。</w:t>
            </w:r>
          </w:p>
          <w:p w14:paraId="43F87DCC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>[{</w:t>
            </w:r>
          </w:p>
          <w:p w14:paraId="2EFEE476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 xml:space="preserve">  id: String,</w:t>
            </w:r>
          </w:p>
          <w:p w14:paraId="038F452F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 xml:space="preserve">  name: String,</w:t>
            </w:r>
          </w:p>
          <w:p w14:paraId="2A5DC609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lastRenderedPageBreak/>
              <w:t xml:space="preserve">  price: double,</w:t>
            </w:r>
          </w:p>
          <w:p w14:paraId="6A831651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 xml:space="preserve">  </w:t>
            </w:r>
            <w:proofErr w:type="spellStart"/>
            <w:r w:rsidRPr="004D1178">
              <w:rPr>
                <w:rFonts w:ascii="Times New Roman" w:eastAsia="MS Mincho" w:hAnsi="Times New Roman" w:cs="Times New Roman"/>
              </w:rPr>
              <w:t>categroy</w:t>
            </w:r>
            <w:proofErr w:type="spellEnd"/>
            <w:r w:rsidRPr="004D1178">
              <w:rPr>
                <w:rFonts w:ascii="Times New Roman" w:eastAsia="MS Mincho" w:hAnsi="Times New Roman" w:cs="Times New Roman"/>
              </w:rPr>
              <w:t>: String,</w:t>
            </w:r>
          </w:p>
          <w:p w14:paraId="41FC1378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 xml:space="preserve">  </w:t>
            </w:r>
            <w:proofErr w:type="spellStart"/>
            <w:r w:rsidRPr="004D1178">
              <w:rPr>
                <w:rFonts w:ascii="Times New Roman" w:eastAsia="MS Mincho" w:hAnsi="Times New Roman" w:cs="Times New Roman"/>
              </w:rPr>
              <w:t>pnum</w:t>
            </w:r>
            <w:proofErr w:type="spellEnd"/>
            <w:r w:rsidRPr="004D1178">
              <w:rPr>
                <w:rFonts w:ascii="Times New Roman" w:eastAsia="MS Mincho" w:hAnsi="Times New Roman" w:cs="Times New Roman"/>
              </w:rPr>
              <w:t xml:space="preserve">: </w:t>
            </w:r>
            <w:proofErr w:type="spellStart"/>
            <w:r w:rsidRPr="004D1178">
              <w:rPr>
                <w:rFonts w:ascii="Times New Roman" w:eastAsia="MS Mincho" w:hAnsi="Times New Roman" w:cs="Times New Roman"/>
              </w:rPr>
              <w:t>int</w:t>
            </w:r>
            <w:proofErr w:type="spellEnd"/>
            <w:r w:rsidRPr="004D1178">
              <w:rPr>
                <w:rFonts w:ascii="Times New Roman" w:eastAsia="MS Mincho" w:hAnsi="Times New Roman" w:cs="Times New Roman"/>
              </w:rPr>
              <w:t>,</w:t>
            </w:r>
          </w:p>
          <w:p w14:paraId="7E83A799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 xml:space="preserve">  </w:t>
            </w:r>
            <w:proofErr w:type="spellStart"/>
            <w:r w:rsidRPr="004D1178">
              <w:rPr>
                <w:rFonts w:ascii="Times New Roman" w:eastAsia="MS Mincho" w:hAnsi="Times New Roman" w:cs="Times New Roman"/>
              </w:rPr>
              <w:t>imgurl</w:t>
            </w:r>
            <w:proofErr w:type="spellEnd"/>
            <w:r w:rsidRPr="004D1178">
              <w:rPr>
                <w:rFonts w:ascii="Times New Roman" w:eastAsia="MS Mincho" w:hAnsi="Times New Roman" w:cs="Times New Roman"/>
              </w:rPr>
              <w:t>: String,</w:t>
            </w:r>
          </w:p>
          <w:p w14:paraId="1BC1A3F4" w14:textId="77777777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 xml:space="preserve">  description: String</w:t>
            </w:r>
          </w:p>
          <w:p w14:paraId="28948967" w14:textId="1D79C7EE" w:rsidR="004D1178" w:rsidRPr="004D1178" w:rsidRDefault="004D1178" w:rsidP="004D1178">
            <w:pPr>
              <w:rPr>
                <w:rFonts w:ascii="Times New Roman" w:eastAsia="MS Mincho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 xml:space="preserve">  </w:t>
            </w:r>
            <w:proofErr w:type="spellStart"/>
            <w:r w:rsidRPr="004D1178">
              <w:rPr>
                <w:rFonts w:ascii="Times New Roman" w:eastAsia="MS Mincho" w:hAnsi="Times New Roman" w:cs="Times New Roman"/>
              </w:rPr>
              <w:t>num</w:t>
            </w:r>
            <w:proofErr w:type="spellEnd"/>
            <w:r w:rsidRPr="004D1178">
              <w:rPr>
                <w:rFonts w:ascii="Times New Roman" w:eastAsia="MS Mincho" w:hAnsi="Times New Roman" w:cs="Times New Roman"/>
              </w:rPr>
              <w:t>: 3</w:t>
            </w:r>
          </w:p>
          <w:p w14:paraId="427C884A" w14:textId="6EBB756B" w:rsidR="004D1178" w:rsidRPr="004D1178" w:rsidRDefault="004D1178" w:rsidP="004D1178">
            <w:pPr>
              <w:rPr>
                <w:rFonts w:ascii="Times New Roman" w:hAnsi="Times New Roman" w:cs="Times New Roman"/>
              </w:rPr>
            </w:pPr>
            <w:r w:rsidRPr="004D1178">
              <w:rPr>
                <w:rFonts w:ascii="Times New Roman" w:eastAsia="MS Mincho" w:hAnsi="Times New Roman" w:cs="Times New Roman"/>
              </w:rPr>
              <w:t>},{},{}…]</w:t>
            </w:r>
          </w:p>
        </w:tc>
      </w:tr>
    </w:tbl>
    <w:p w14:paraId="3788BC78" w14:textId="0728D177" w:rsidR="000F0B83" w:rsidRDefault="002D47C4" w:rsidP="00D01934">
      <w:proofErr w:type="spellStart"/>
      <w:r>
        <w:rPr>
          <w:rFonts w:hint="eastAsia"/>
        </w:rPr>
        <w:lastRenderedPageBreak/>
        <w:t>例如</w:t>
      </w:r>
      <w:proofErr w:type="spellEnd"/>
      <w:r>
        <w:rPr>
          <w:rFonts w:hint="eastAsia"/>
        </w:rPr>
        <w:t>：</w:t>
      </w:r>
    </w:p>
    <w:p w14:paraId="2568BE80" w14:textId="77777777" w:rsidR="002D47C4" w:rsidRDefault="002D47C4" w:rsidP="00D01934">
      <w:r>
        <w:rPr>
          <w:rFonts w:hint="eastAsia"/>
        </w:rPr>
        <w:t>{</w:t>
      </w:r>
    </w:p>
    <w:p w14:paraId="6EA337A7" w14:textId="77777777" w:rsidR="002D47C4" w:rsidRDefault="002D47C4" w:rsidP="00D01934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[</w:t>
      </w:r>
    </w:p>
    <w:p w14:paraId="2980F932" w14:textId="0AAADBC6" w:rsidR="002D47C4" w:rsidRDefault="002D47C4" w:rsidP="002D47C4">
      <w:pPr>
        <w:ind w:firstLine="480"/>
      </w:pPr>
      <w:r>
        <w:rPr>
          <w:rFonts w:hint="eastAsia"/>
        </w:rPr>
        <w:t>{</w:t>
      </w:r>
    </w:p>
    <w:p w14:paraId="07C2C232" w14:textId="5CB713E9" w:rsidR="002D47C4" w:rsidRDefault="002D47C4" w:rsidP="002D47C4">
      <w:r>
        <w:rPr>
          <w:rFonts w:hint="eastAsia"/>
        </w:rPr>
        <w:t xml:space="preserve">      id: ‘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-ccc’,</w:t>
      </w:r>
    </w:p>
    <w:p w14:paraId="55A0AFD6" w14:textId="7683B18D" w:rsidR="002D47C4" w:rsidRDefault="002D47C4" w:rsidP="002D47C4">
      <w:r>
        <w:rPr>
          <w:rFonts w:hint="eastAsia"/>
        </w:rPr>
        <w:t xml:space="preserve">      name: </w:t>
      </w:r>
      <w:r>
        <w:t>‘</w:t>
      </w:r>
      <w:proofErr w:type="spellStart"/>
      <w:r>
        <w:rPr>
          <w:rFonts w:hint="eastAsia"/>
        </w:rPr>
        <w:t>牙膏</w:t>
      </w:r>
      <w:proofErr w:type="spellEnd"/>
      <w:r>
        <w:t>’</w:t>
      </w:r>
    </w:p>
    <w:p w14:paraId="10867D03" w14:textId="353F5B3F" w:rsidR="002D47C4" w:rsidRDefault="002D47C4" w:rsidP="002D47C4">
      <w:r>
        <w:rPr>
          <w:rFonts w:hint="eastAsia"/>
        </w:rPr>
        <w:t xml:space="preserve">      price: 9.9,</w:t>
      </w:r>
    </w:p>
    <w:p w14:paraId="12768E85" w14:textId="5A9C3E73" w:rsidR="002D47C4" w:rsidRDefault="002D47C4" w:rsidP="002D47C4">
      <w:r>
        <w:rPr>
          <w:rFonts w:hint="eastAsia"/>
        </w:rPr>
        <w:t xml:space="preserve">      category: </w:t>
      </w:r>
      <w:r>
        <w:t>‘</w:t>
      </w:r>
      <w:proofErr w:type="spellStart"/>
      <w:r>
        <w:rPr>
          <w:rFonts w:hint="eastAsia"/>
        </w:rPr>
        <w:t>日用百货</w:t>
      </w:r>
      <w:proofErr w:type="spellEnd"/>
      <w:r>
        <w:t>’</w:t>
      </w:r>
      <w:r>
        <w:rPr>
          <w:rFonts w:hint="eastAsia"/>
        </w:rPr>
        <w:t>,</w:t>
      </w:r>
    </w:p>
    <w:p w14:paraId="69464128" w14:textId="3714B551" w:rsidR="002D47C4" w:rsidRDefault="002D47C4" w:rsidP="002D47C4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pnum</w:t>
      </w:r>
      <w:proofErr w:type="spellEnd"/>
      <w:r>
        <w:rPr>
          <w:rFonts w:hint="eastAsia"/>
        </w:rPr>
        <w:t>: 20,</w:t>
      </w:r>
    </w:p>
    <w:p w14:paraId="473E8841" w14:textId="307CC1B6" w:rsidR="002D47C4" w:rsidRDefault="002D47C4" w:rsidP="002D47C4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>: /a/b/c/d.jpg,</w:t>
      </w:r>
    </w:p>
    <w:p w14:paraId="44FDEE98" w14:textId="55B3D785" w:rsidR="002D47C4" w:rsidRDefault="002D47C4" w:rsidP="002D47C4">
      <w:r>
        <w:rPr>
          <w:rFonts w:hint="eastAsia"/>
        </w:rPr>
        <w:t xml:space="preserve">      description: </w:t>
      </w:r>
      <w:r>
        <w:t>‘</w:t>
      </w:r>
      <w:proofErr w:type="spellStart"/>
      <w:r>
        <w:rPr>
          <w:rFonts w:hint="eastAsia"/>
        </w:rPr>
        <w:t>洁白</w:t>
      </w:r>
      <w:proofErr w:type="spellEnd"/>
      <w:r>
        <w:t>’</w:t>
      </w:r>
      <w:r w:rsidR="002969A6">
        <w:rPr>
          <w:rFonts w:hint="eastAsia"/>
        </w:rPr>
        <w:t>,</w:t>
      </w:r>
    </w:p>
    <w:p w14:paraId="57BDEABC" w14:textId="19A12B3D" w:rsidR="002D47C4" w:rsidRDefault="002D47C4" w:rsidP="002D47C4">
      <w:pPr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: 3</w:t>
      </w:r>
    </w:p>
    <w:p w14:paraId="7A05898C" w14:textId="31D9112D" w:rsidR="002D47C4" w:rsidRDefault="002D47C4" w:rsidP="002D47C4">
      <w:pPr>
        <w:ind w:firstLine="480"/>
      </w:pPr>
      <w:r>
        <w:rPr>
          <w:rFonts w:hint="eastAsia"/>
        </w:rPr>
        <w:t>}</w:t>
      </w:r>
    </w:p>
    <w:p w14:paraId="270F0F3A" w14:textId="1AAE9403" w:rsidR="002D47C4" w:rsidRDefault="002D47C4" w:rsidP="002D47C4">
      <w:r>
        <w:rPr>
          <w:rFonts w:hint="eastAsia"/>
        </w:rPr>
        <w:t xml:space="preserve">  ]</w:t>
      </w:r>
    </w:p>
    <w:p w14:paraId="419688D3" w14:textId="3E60EA73" w:rsidR="002D47C4" w:rsidRDefault="002D47C4" w:rsidP="00D01934">
      <w:r>
        <w:rPr>
          <w:rFonts w:hint="eastAsia"/>
        </w:rPr>
        <w:t>}</w:t>
      </w:r>
    </w:p>
    <w:p w14:paraId="15CBBF98" w14:textId="733B9A00" w:rsidR="00E04933" w:rsidRDefault="00E04933" w:rsidP="00F96AB2">
      <w:pPr>
        <w:pStyle w:val="3"/>
      </w:pPr>
      <w:r>
        <w:rPr>
          <w:rFonts w:hint="eastAsia"/>
        </w:rPr>
        <w:t xml:space="preserve">8.3 </w:t>
      </w:r>
      <w:proofErr w:type="spellStart"/>
      <w:r>
        <w:rPr>
          <w:rFonts w:hint="eastAsia"/>
        </w:rPr>
        <w:t>从购物车删除商品</w:t>
      </w:r>
      <w:proofErr w:type="spellEnd"/>
    </w:p>
    <w:p w14:paraId="508FF8B8" w14:textId="7FDEC105" w:rsidR="00E04933" w:rsidRDefault="00E04933" w:rsidP="00D01934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</w:t>
      </w:r>
      <w:r w:rsidR="00F96AB2" w:rsidRPr="00F96AB2">
        <w:t>/</w:t>
      </w:r>
      <w:proofErr w:type="spellStart"/>
      <w:r w:rsidR="00F96AB2" w:rsidRPr="00F96AB2">
        <w:t>Estore</w:t>
      </w:r>
      <w:proofErr w:type="spellEnd"/>
      <w:r w:rsidR="00F96AB2" w:rsidRPr="00F96AB2">
        <w:t>/servlet/</w:t>
      </w:r>
      <w:proofErr w:type="spellStart"/>
      <w:r w:rsidR="00F96AB2" w:rsidRPr="00F96AB2">
        <w:t>DeleteCartProductServlet</w:t>
      </w:r>
      <w:proofErr w:type="spellEnd"/>
    </w:p>
    <w:p w14:paraId="5CAFE7DB" w14:textId="77777777" w:rsidR="00F96AB2" w:rsidRDefault="00F96AB2" w:rsidP="00F96AB2">
      <w:proofErr w:type="spellStart"/>
      <w:r>
        <w:rPr>
          <w:rFonts w:hint="eastAsia"/>
        </w:rPr>
        <w:t>请求方式：get</w:t>
      </w:r>
      <w:proofErr w:type="spellEnd"/>
    </w:p>
    <w:p w14:paraId="635EA169" w14:textId="77777777" w:rsidR="00F96AB2" w:rsidRDefault="00F96AB2" w:rsidP="00F96AB2">
      <w:proofErr w:type="spellStart"/>
      <w:r>
        <w:rPr>
          <w:rFonts w:hint="eastAsia"/>
        </w:rPr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96AB2" w14:paraId="046C84AF" w14:textId="77777777" w:rsidTr="00F96AB2">
        <w:tc>
          <w:tcPr>
            <w:tcW w:w="2072" w:type="dxa"/>
          </w:tcPr>
          <w:p w14:paraId="406325B7" w14:textId="77777777" w:rsidR="00F96AB2" w:rsidRDefault="00F96AB2" w:rsidP="00F96AB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36AABEE3" w14:textId="77777777" w:rsidR="00F96AB2" w:rsidRDefault="00F96AB2" w:rsidP="00F96AB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4F69E966" w14:textId="77777777" w:rsidR="00F96AB2" w:rsidRDefault="00F96AB2" w:rsidP="00F96AB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2D2BCD37" w14:textId="77777777" w:rsidR="00F96AB2" w:rsidRDefault="00F96AB2" w:rsidP="00F96AB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F96AB2" w14:paraId="203DE894" w14:textId="77777777" w:rsidTr="00F96AB2">
        <w:tc>
          <w:tcPr>
            <w:tcW w:w="2072" w:type="dxa"/>
          </w:tcPr>
          <w:p w14:paraId="522AEEE9" w14:textId="77777777" w:rsidR="00F96AB2" w:rsidRDefault="00F96AB2" w:rsidP="00F96AB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41C4978" w14:textId="77777777" w:rsidR="00F96AB2" w:rsidRDefault="00F96AB2" w:rsidP="00F96AB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5C3B5EDA" w14:textId="77777777" w:rsidR="00F96AB2" w:rsidRDefault="00F96AB2" w:rsidP="00F96AB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6CB2BE5D" w14:textId="77777777" w:rsidR="00F96AB2" w:rsidRDefault="00F96AB2" w:rsidP="00F96AB2">
            <w:proofErr w:type="spellStart"/>
            <w:r>
              <w:rPr>
                <w:rFonts w:hint="eastAsia"/>
              </w:rPr>
              <w:t>商品id</w:t>
            </w:r>
            <w:proofErr w:type="spellEnd"/>
          </w:p>
        </w:tc>
      </w:tr>
    </w:tbl>
    <w:p w14:paraId="1D4B1DC7" w14:textId="77777777" w:rsidR="00F96AB2" w:rsidRDefault="00F96AB2" w:rsidP="00F96AB2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F96AB2" w14:paraId="413C1233" w14:textId="77777777" w:rsidTr="00F96AB2">
        <w:tc>
          <w:tcPr>
            <w:tcW w:w="2058" w:type="dxa"/>
          </w:tcPr>
          <w:p w14:paraId="65C20CAB" w14:textId="77777777" w:rsidR="00F96AB2" w:rsidRDefault="00F96AB2" w:rsidP="00F96AB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606CF0DC" w14:textId="77777777" w:rsidR="00F96AB2" w:rsidRDefault="00F96AB2" w:rsidP="00F96AB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4E61019C" w14:textId="77777777" w:rsidR="00F96AB2" w:rsidRDefault="00F96AB2" w:rsidP="00F96AB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7A87A7C4" w14:textId="77777777" w:rsidR="00F96AB2" w:rsidRDefault="00F96AB2" w:rsidP="00F96AB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F96AB2" w:rsidRPr="00642ECD" w14:paraId="4474DCCC" w14:textId="77777777" w:rsidTr="00F96AB2">
        <w:tc>
          <w:tcPr>
            <w:tcW w:w="2058" w:type="dxa"/>
          </w:tcPr>
          <w:p w14:paraId="3892FC14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lastRenderedPageBreak/>
              <w:t>result</w:t>
            </w:r>
          </w:p>
        </w:tc>
        <w:tc>
          <w:tcPr>
            <w:tcW w:w="1094" w:type="dxa"/>
          </w:tcPr>
          <w:p w14:paraId="79DD6507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D79AE9C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002C7443" w14:textId="62396A44" w:rsidR="00F96AB2" w:rsidRPr="00642ECD" w:rsidRDefault="00F96AB2" w:rsidP="003B0BDD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</w:t>
            </w:r>
            <w:r w:rsidR="003B0BDD">
              <w:rPr>
                <w:rFonts w:ascii="SimSun" w:eastAsia="SimSun" w:hAnsi="SimSun" w:cs="SimSun"/>
              </w:rPr>
              <w:t>删</w:t>
            </w:r>
            <w:r w:rsidR="003B0BDD">
              <w:rPr>
                <w:rFonts w:ascii="Times New Roman" w:eastAsia="MS Mincho" w:hAnsi="Times New Roman" w:cs="Times New Roman" w:hint="eastAsia"/>
              </w:rPr>
              <w:t>除</w:t>
            </w:r>
            <w:r w:rsidRPr="00642ECD">
              <w:rPr>
                <w:rFonts w:ascii="Times New Roman" w:eastAsia="MS Mincho" w:hAnsi="Times New Roman" w:cs="Times New Roman"/>
              </w:rPr>
              <w:t>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F96AB2" w:rsidRPr="00642ECD" w14:paraId="124E1EBE" w14:textId="77777777" w:rsidTr="00F96AB2">
        <w:tc>
          <w:tcPr>
            <w:tcW w:w="2058" w:type="dxa"/>
          </w:tcPr>
          <w:p w14:paraId="52474943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13D27EB0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0D52D645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3DF2CE9D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 w:rsidRPr="00642ECD">
              <w:rPr>
                <w:rFonts w:ascii="MS Mincho" w:eastAsia="MS Mincho" w:hAnsi="MS Mincho" w:cs="MS Mincho"/>
              </w:rPr>
              <w:t>：</w:t>
            </w:r>
            <w:r w:rsidRPr="00642ECD">
              <w:rPr>
                <w:rFonts w:ascii="Times New Roman" w:hAnsi="Times New Roman" w:cs="Times New Roman"/>
              </w:rPr>
              <w:t>{</w:t>
            </w:r>
          </w:p>
          <w:p w14:paraId="26ED23B2" w14:textId="6E8082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 xml:space="preserve">  </w:t>
            </w:r>
            <w:r w:rsidR="007D2E88">
              <w:rPr>
                <w:rFonts w:ascii="Times New Roman" w:hAnsi="Times New Roman" w:cs="Times New Roman" w:hint="eastAsia"/>
              </w:rPr>
              <w:t>7</w:t>
            </w:r>
            <w:r w:rsidRPr="00642ECD">
              <w:rPr>
                <w:rFonts w:ascii="Times New Roman" w:hAnsi="Times New Roman" w:cs="Times New Roman"/>
              </w:rPr>
              <w:t>01: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商品未找到</w:t>
            </w:r>
          </w:p>
          <w:p w14:paraId="727F2227" w14:textId="77777777" w:rsidR="00F96AB2" w:rsidRPr="00642ECD" w:rsidRDefault="00F96AB2" w:rsidP="00F96AB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}</w:t>
            </w:r>
          </w:p>
        </w:tc>
      </w:tr>
    </w:tbl>
    <w:p w14:paraId="59FE1A24" w14:textId="77777777" w:rsidR="00F96AB2" w:rsidRDefault="00F96AB2" w:rsidP="00F96AB2">
      <w:r>
        <w:rPr>
          <w:rFonts w:hint="eastAsia"/>
        </w:rPr>
        <w:t>例：</w:t>
      </w:r>
    </w:p>
    <w:p w14:paraId="043DBCFC" w14:textId="77777777" w:rsidR="00F96AB2" w:rsidRPr="008B5762" w:rsidRDefault="00F96AB2" w:rsidP="00F96AB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{</w:t>
      </w:r>
    </w:p>
    <w:p w14:paraId="4F87C439" w14:textId="77777777" w:rsidR="00F96AB2" w:rsidRPr="008B5762" w:rsidRDefault="00F96AB2" w:rsidP="00F96AB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 “fail”,</w:t>
      </w:r>
    </w:p>
    <w:p w14:paraId="267F8CC9" w14:textId="464E26CF" w:rsidR="00F96AB2" w:rsidRPr="008B5762" w:rsidRDefault="00F96AB2" w:rsidP="00F96AB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“</w:t>
      </w:r>
      <w:r w:rsidRPr="008B576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 w:hint="eastAsia"/>
        </w:rPr>
        <w:t>”</w:t>
      </w:r>
      <w:r w:rsidRPr="008B576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B11FA6">
        <w:rPr>
          <w:rFonts w:ascii="Times New Roman" w:hAnsi="Times New Roman" w:cs="Times New Roman" w:hint="eastAsia"/>
        </w:rPr>
        <w:t>7</w:t>
      </w:r>
      <w:r w:rsidRPr="008B5762">
        <w:rPr>
          <w:rFonts w:ascii="Times New Roman" w:hAnsi="Times New Roman" w:cs="Times New Roman"/>
        </w:rPr>
        <w:t>01”</w:t>
      </w:r>
    </w:p>
    <w:p w14:paraId="0648B8D7" w14:textId="77777777" w:rsidR="00F96AB2" w:rsidRPr="008B5762" w:rsidRDefault="00F96AB2" w:rsidP="00F96AB2">
      <w:pPr>
        <w:rPr>
          <w:rFonts w:ascii="Times New Roman" w:hAnsi="Times New Roman" w:cs="Times New Roman"/>
        </w:rPr>
      </w:pPr>
      <w:r w:rsidRPr="008B5762">
        <w:rPr>
          <w:rFonts w:ascii="Times New Roman" w:hAnsi="Times New Roman" w:cs="Times New Roman"/>
        </w:rPr>
        <w:t>}</w:t>
      </w:r>
    </w:p>
    <w:p w14:paraId="4481E364" w14:textId="55F82921" w:rsidR="00E04933" w:rsidRDefault="007C240B" w:rsidP="007C240B">
      <w:pPr>
        <w:pStyle w:val="3"/>
      </w:pPr>
      <w:r>
        <w:rPr>
          <w:rFonts w:hint="eastAsia"/>
        </w:rPr>
        <w:t xml:space="preserve">8.4 </w:t>
      </w:r>
      <w:proofErr w:type="spellStart"/>
      <w:r>
        <w:rPr>
          <w:rFonts w:hint="eastAsia"/>
        </w:rPr>
        <w:t>改变购物车商品数量</w:t>
      </w:r>
      <w:proofErr w:type="spellEnd"/>
    </w:p>
    <w:p w14:paraId="2C4EB7A6" w14:textId="54D4E313" w:rsidR="007C240B" w:rsidRDefault="007C240B" w:rsidP="007C240B">
      <w:proofErr w:type="spellStart"/>
      <w:r>
        <w:rPr>
          <w:rFonts w:hint="eastAsia"/>
        </w:rPr>
        <w:t>接口名：</w:t>
      </w:r>
      <w:r w:rsidRPr="007C240B">
        <w:t>Estore</w:t>
      </w:r>
      <w:proofErr w:type="spellEnd"/>
      <w:r w:rsidRPr="007C240B">
        <w:t>/servlet/</w:t>
      </w:r>
      <w:proofErr w:type="spellStart"/>
      <w:r w:rsidRPr="007C240B">
        <w:t>ChangeCartProductNumServlet</w:t>
      </w:r>
      <w:proofErr w:type="spellEnd"/>
    </w:p>
    <w:p w14:paraId="061840AC" w14:textId="25DE239A" w:rsidR="007C240B" w:rsidRDefault="007C240B" w:rsidP="007C240B">
      <w:proofErr w:type="spellStart"/>
      <w:r>
        <w:rPr>
          <w:rFonts w:hint="eastAsia"/>
        </w:rPr>
        <w:t>请求方式：get</w:t>
      </w:r>
      <w:proofErr w:type="spellEnd"/>
    </w:p>
    <w:p w14:paraId="26D8BAA8" w14:textId="77777777" w:rsidR="007C240B" w:rsidRDefault="007C240B" w:rsidP="007C240B">
      <w:proofErr w:type="spellStart"/>
      <w:r>
        <w:rPr>
          <w:rFonts w:hint="eastAsia"/>
        </w:rPr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240B" w14:paraId="185515D5" w14:textId="77777777" w:rsidTr="003B3C72">
        <w:tc>
          <w:tcPr>
            <w:tcW w:w="2072" w:type="dxa"/>
          </w:tcPr>
          <w:p w14:paraId="637D86D0" w14:textId="77777777" w:rsidR="007C240B" w:rsidRDefault="007C240B" w:rsidP="003B3C7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61A9B3D9" w14:textId="77777777" w:rsidR="007C240B" w:rsidRDefault="007C240B" w:rsidP="003B3C7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46658750" w14:textId="77777777" w:rsidR="007C240B" w:rsidRDefault="007C240B" w:rsidP="003B3C7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4004EF17" w14:textId="77777777" w:rsidR="007C240B" w:rsidRDefault="007C240B" w:rsidP="003B3C7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7C240B" w14:paraId="731FE2FC" w14:textId="77777777" w:rsidTr="003B3C72">
        <w:tc>
          <w:tcPr>
            <w:tcW w:w="2072" w:type="dxa"/>
          </w:tcPr>
          <w:p w14:paraId="13334301" w14:textId="77777777" w:rsidR="007C240B" w:rsidRDefault="007C240B" w:rsidP="003B3C7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309E40CD" w14:textId="77777777" w:rsidR="007C240B" w:rsidRDefault="007C240B" w:rsidP="003B3C7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228BE3B" w14:textId="77777777" w:rsidR="007C240B" w:rsidRDefault="007C240B" w:rsidP="003B3C7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3016BB65" w14:textId="77777777" w:rsidR="007C240B" w:rsidRDefault="007C240B" w:rsidP="003B3C72">
            <w:proofErr w:type="spellStart"/>
            <w:r>
              <w:rPr>
                <w:rFonts w:hint="eastAsia"/>
              </w:rPr>
              <w:t>商品id</w:t>
            </w:r>
            <w:proofErr w:type="spellEnd"/>
          </w:p>
        </w:tc>
      </w:tr>
      <w:tr w:rsidR="007C240B" w14:paraId="6D8407E2" w14:textId="77777777" w:rsidTr="003B3C72">
        <w:tc>
          <w:tcPr>
            <w:tcW w:w="2072" w:type="dxa"/>
          </w:tcPr>
          <w:p w14:paraId="43C71694" w14:textId="7D2F5AEA" w:rsidR="007C240B" w:rsidRDefault="007C240B" w:rsidP="003B3C72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072" w:type="dxa"/>
          </w:tcPr>
          <w:p w14:paraId="47B9F6EB" w14:textId="1CBFBFEA" w:rsidR="007C240B" w:rsidRDefault="007C240B" w:rsidP="003B3C7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4427654" w14:textId="0332460F" w:rsidR="007C240B" w:rsidRDefault="007C240B" w:rsidP="003B3C72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44C25001" w14:textId="0118DCA1" w:rsidR="007C240B" w:rsidRDefault="007C240B" w:rsidP="003B3C72">
            <w:proofErr w:type="spellStart"/>
            <w:r>
              <w:rPr>
                <w:rFonts w:hint="eastAsia"/>
              </w:rPr>
              <w:t>商品数量</w:t>
            </w:r>
            <w:proofErr w:type="spellEnd"/>
          </w:p>
        </w:tc>
      </w:tr>
    </w:tbl>
    <w:p w14:paraId="3A3ED928" w14:textId="3FA9A124" w:rsidR="007D2E88" w:rsidRDefault="007D2E88" w:rsidP="007D2E88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7D2E88" w14:paraId="4A5AE237" w14:textId="77777777" w:rsidTr="003B3C72">
        <w:tc>
          <w:tcPr>
            <w:tcW w:w="2058" w:type="dxa"/>
          </w:tcPr>
          <w:p w14:paraId="181DB9BC" w14:textId="77777777" w:rsidR="007D2E88" w:rsidRDefault="007D2E88" w:rsidP="003B3C7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476B31D8" w14:textId="77777777" w:rsidR="007D2E88" w:rsidRDefault="007D2E88" w:rsidP="003B3C7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76640F6C" w14:textId="77777777" w:rsidR="007D2E88" w:rsidRDefault="007D2E88" w:rsidP="003B3C7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77B087E9" w14:textId="77777777" w:rsidR="007D2E88" w:rsidRDefault="007D2E88" w:rsidP="003B3C7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7D2E88" w:rsidRPr="00642ECD" w14:paraId="209348C8" w14:textId="77777777" w:rsidTr="003B3C72">
        <w:tc>
          <w:tcPr>
            <w:tcW w:w="2058" w:type="dxa"/>
          </w:tcPr>
          <w:p w14:paraId="1BA53977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2C9A49C5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360CE59B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27D13963" w14:textId="39CBE499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</w:t>
            </w:r>
            <w:r w:rsidR="00ED0EBB">
              <w:rPr>
                <w:rFonts w:ascii="Times New Roman" w:eastAsia="MS Mincho" w:hAnsi="Times New Roman" w:cs="Times New Roman" w:hint="eastAsia"/>
              </w:rPr>
              <w:t>修改</w:t>
            </w:r>
            <w:r w:rsidRPr="00642ECD">
              <w:rPr>
                <w:rFonts w:ascii="Times New Roman" w:eastAsia="MS Mincho" w:hAnsi="Times New Roman" w:cs="Times New Roman"/>
              </w:rPr>
              <w:t>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7D2E88" w:rsidRPr="00642ECD" w14:paraId="3E3C6310" w14:textId="77777777" w:rsidTr="003B3C72">
        <w:tc>
          <w:tcPr>
            <w:tcW w:w="2058" w:type="dxa"/>
          </w:tcPr>
          <w:p w14:paraId="4D5BF4E0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5BCE1582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0C1BF7CB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27FDD8E0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 w:rsidRPr="00642ECD">
              <w:rPr>
                <w:rFonts w:ascii="MS Mincho" w:eastAsia="MS Mincho" w:hAnsi="MS Mincho" w:cs="MS Mincho"/>
              </w:rPr>
              <w:t>：</w:t>
            </w:r>
            <w:r w:rsidRPr="00642ECD">
              <w:rPr>
                <w:rFonts w:ascii="Times New Roman" w:hAnsi="Times New Roman" w:cs="Times New Roman"/>
              </w:rPr>
              <w:t>{</w:t>
            </w:r>
          </w:p>
          <w:p w14:paraId="5075D0B5" w14:textId="042E2376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Pr="00642ECD">
              <w:rPr>
                <w:rFonts w:ascii="Times New Roman" w:hAnsi="Times New Roman" w:cs="Times New Roman"/>
              </w:rPr>
              <w:t>01: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商品未找到</w:t>
            </w:r>
          </w:p>
          <w:p w14:paraId="52D48698" w14:textId="77777777" w:rsidR="007D2E88" w:rsidRPr="00642ECD" w:rsidRDefault="007D2E88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}</w:t>
            </w:r>
          </w:p>
        </w:tc>
      </w:tr>
    </w:tbl>
    <w:p w14:paraId="7D5D8B60" w14:textId="05C6321D" w:rsidR="007C240B" w:rsidRDefault="00E16A82" w:rsidP="00E16A82">
      <w:pPr>
        <w:pStyle w:val="3"/>
      </w:pPr>
      <w:r>
        <w:t xml:space="preserve">8.5 </w:t>
      </w:r>
      <w:proofErr w:type="spellStart"/>
      <w:r>
        <w:rPr>
          <w:rFonts w:hint="eastAsia"/>
        </w:rPr>
        <w:t>清空购物车</w:t>
      </w:r>
      <w:proofErr w:type="spellEnd"/>
    </w:p>
    <w:p w14:paraId="08B8D232" w14:textId="2A82E86F" w:rsidR="007C240B" w:rsidRDefault="00E16A82" w:rsidP="007C240B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</w:t>
      </w:r>
      <w:r w:rsidRPr="00E16A82">
        <w:t>/</w:t>
      </w:r>
      <w:proofErr w:type="spellStart"/>
      <w:r w:rsidRPr="00E16A82">
        <w:t>Estore</w:t>
      </w:r>
      <w:proofErr w:type="spellEnd"/>
      <w:r w:rsidRPr="00E16A82">
        <w:t>/servlet/</w:t>
      </w:r>
      <w:proofErr w:type="spellStart"/>
      <w:r w:rsidRPr="00E16A82">
        <w:t>ClearCartServlet</w:t>
      </w:r>
      <w:proofErr w:type="spellEnd"/>
    </w:p>
    <w:p w14:paraId="031FDF7E" w14:textId="282611A4" w:rsidR="009A7E97" w:rsidRDefault="00E16A82" w:rsidP="007C240B">
      <w:proofErr w:type="spellStart"/>
      <w:r>
        <w:rPr>
          <w:rFonts w:hint="eastAsia"/>
        </w:rPr>
        <w:t>请求方式：get</w:t>
      </w:r>
      <w:proofErr w:type="spellEnd"/>
    </w:p>
    <w:p w14:paraId="577F7C12" w14:textId="1575442B" w:rsidR="00E16A82" w:rsidRDefault="00E16A82" w:rsidP="007C240B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E16A82" w14:paraId="08A9122F" w14:textId="77777777" w:rsidTr="003B3C72">
        <w:tc>
          <w:tcPr>
            <w:tcW w:w="2058" w:type="dxa"/>
          </w:tcPr>
          <w:p w14:paraId="4BEED576" w14:textId="77777777" w:rsidR="00E16A82" w:rsidRDefault="00E16A82" w:rsidP="003B3C72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248000A3" w14:textId="77777777" w:rsidR="00E16A82" w:rsidRDefault="00E16A82" w:rsidP="003B3C72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5DA52EDA" w14:textId="77777777" w:rsidR="00E16A82" w:rsidRDefault="00E16A82" w:rsidP="003B3C72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25033F88" w14:textId="77777777" w:rsidR="00E16A82" w:rsidRDefault="00E16A82" w:rsidP="003B3C72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E16A82" w:rsidRPr="00642ECD" w14:paraId="19A80557" w14:textId="77777777" w:rsidTr="003B3C72">
        <w:tc>
          <w:tcPr>
            <w:tcW w:w="2058" w:type="dxa"/>
          </w:tcPr>
          <w:p w14:paraId="592B5D61" w14:textId="77777777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6FAA36F0" w14:textId="77777777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00A9A2F" w14:textId="77777777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61C9E6CC" w14:textId="77777777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</w:t>
            </w:r>
            <w:r>
              <w:rPr>
                <w:rFonts w:ascii="Times New Roman" w:eastAsia="MS Mincho" w:hAnsi="Times New Roman" w:cs="Times New Roman" w:hint="eastAsia"/>
              </w:rPr>
              <w:t>修改</w:t>
            </w:r>
            <w:r w:rsidRPr="00642ECD">
              <w:rPr>
                <w:rFonts w:ascii="Times New Roman" w:eastAsia="MS Mincho" w:hAnsi="Times New Roman" w:cs="Times New Roman"/>
              </w:rPr>
              <w:t>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E16A82" w:rsidRPr="00642ECD" w14:paraId="2EEEC18B" w14:textId="77777777" w:rsidTr="003B3C72">
        <w:tc>
          <w:tcPr>
            <w:tcW w:w="2058" w:type="dxa"/>
          </w:tcPr>
          <w:p w14:paraId="5DE19D4A" w14:textId="77777777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lastRenderedPageBreak/>
              <w:t>code</w:t>
            </w:r>
          </w:p>
        </w:tc>
        <w:tc>
          <w:tcPr>
            <w:tcW w:w="1094" w:type="dxa"/>
          </w:tcPr>
          <w:p w14:paraId="335C130C" w14:textId="77777777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6E53942A" w14:textId="77777777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3BE3D853" w14:textId="5DE21853" w:rsidR="00E16A82" w:rsidRPr="00642ECD" w:rsidRDefault="00E16A82" w:rsidP="003B3C72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 w:rsidR="00165FC0">
              <w:rPr>
                <w:rFonts w:ascii="MS Mincho" w:eastAsia="MS Mincho" w:hAnsi="MS Mincho" w:cs="MS Mincho"/>
              </w:rPr>
              <w:t>：</w:t>
            </w:r>
            <w:r w:rsidR="00165FC0">
              <w:rPr>
                <w:rFonts w:ascii="Times New Roman" w:hAnsi="Times New Roman" w:cs="Times New Roman" w:hint="eastAsia"/>
              </w:rPr>
              <w:t>0 or -1</w:t>
            </w:r>
          </w:p>
        </w:tc>
      </w:tr>
    </w:tbl>
    <w:p w14:paraId="7010B4A3" w14:textId="2D7DD790" w:rsidR="00E16A82" w:rsidRDefault="003B3C72" w:rsidP="003B3C72">
      <w:pPr>
        <w:pStyle w:val="2"/>
      </w:pPr>
      <w:r>
        <w:rPr>
          <w:rFonts w:hint="eastAsia"/>
        </w:rPr>
        <w:t>9 订单相关接口</w:t>
      </w:r>
    </w:p>
    <w:p w14:paraId="4FC38ACD" w14:textId="4FD945D2" w:rsidR="003B3C72" w:rsidRDefault="003B3C72" w:rsidP="00572666">
      <w:pPr>
        <w:pStyle w:val="3"/>
      </w:pPr>
      <w:r>
        <w:rPr>
          <w:rFonts w:hint="eastAsia"/>
        </w:rPr>
        <w:t xml:space="preserve">9.1 </w:t>
      </w:r>
      <w:proofErr w:type="spellStart"/>
      <w:r>
        <w:rPr>
          <w:rFonts w:hint="eastAsia"/>
        </w:rPr>
        <w:t>创建订单</w:t>
      </w:r>
      <w:proofErr w:type="spellEnd"/>
    </w:p>
    <w:p w14:paraId="78CD9E2A" w14:textId="4C20CD21" w:rsidR="009A7E97" w:rsidRDefault="00572666" w:rsidP="007C240B">
      <w:proofErr w:type="spellStart"/>
      <w:r>
        <w:rPr>
          <w:rFonts w:hint="eastAsia"/>
        </w:rPr>
        <w:t>接口名</w:t>
      </w:r>
      <w:proofErr w:type="spellEnd"/>
      <w:r>
        <w:rPr>
          <w:rFonts w:hint="eastAsia"/>
        </w:rPr>
        <w:t>：</w:t>
      </w:r>
      <w:r w:rsidRPr="00572666">
        <w:t>/</w:t>
      </w:r>
      <w:proofErr w:type="spellStart"/>
      <w:r w:rsidRPr="00572666">
        <w:t>Estore</w:t>
      </w:r>
      <w:proofErr w:type="spellEnd"/>
      <w:r w:rsidRPr="00572666">
        <w:t>/servlet/</w:t>
      </w:r>
      <w:proofErr w:type="spellStart"/>
      <w:r w:rsidRPr="00572666">
        <w:t>AddOrderServlet</w:t>
      </w:r>
      <w:proofErr w:type="spellEnd"/>
    </w:p>
    <w:p w14:paraId="216A4F52" w14:textId="2E3D9370" w:rsidR="00572666" w:rsidRDefault="00572666" w:rsidP="007C240B">
      <w:proofErr w:type="spellStart"/>
      <w:r>
        <w:rPr>
          <w:rFonts w:hint="eastAsia"/>
        </w:rPr>
        <w:t>请求方式：get</w:t>
      </w:r>
      <w:proofErr w:type="spellEnd"/>
    </w:p>
    <w:p w14:paraId="0B4DF440" w14:textId="02D07A1F" w:rsidR="00572666" w:rsidRDefault="00572666" w:rsidP="007C240B">
      <w:proofErr w:type="spellStart"/>
      <w:r>
        <w:rPr>
          <w:rFonts w:hint="eastAsia"/>
        </w:rPr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72666" w14:paraId="09ED6B0D" w14:textId="77777777" w:rsidTr="00572666">
        <w:tc>
          <w:tcPr>
            <w:tcW w:w="2072" w:type="dxa"/>
          </w:tcPr>
          <w:p w14:paraId="1C88492A" w14:textId="1F33D8F1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MS Mincho" w:eastAsia="MS Mincho" w:hAnsi="MS Mincho" w:cs="MS Mincho"/>
              </w:rPr>
              <w:t>字段名称</w:t>
            </w:r>
          </w:p>
        </w:tc>
        <w:tc>
          <w:tcPr>
            <w:tcW w:w="2072" w:type="dxa"/>
          </w:tcPr>
          <w:p w14:paraId="336B8875" w14:textId="23165C83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SimSun" w:eastAsia="SimSun" w:hAnsi="SimSun" w:cs="SimSun"/>
              </w:rPr>
              <w:t>类型</w:t>
            </w:r>
          </w:p>
        </w:tc>
        <w:tc>
          <w:tcPr>
            <w:tcW w:w="2073" w:type="dxa"/>
          </w:tcPr>
          <w:p w14:paraId="3F5EACD2" w14:textId="2BE7C197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MS Mincho" w:eastAsia="MS Mincho" w:hAnsi="MS Mincho" w:cs="MS Mincho"/>
              </w:rPr>
              <w:t>是否必</w:t>
            </w:r>
            <w:r w:rsidRPr="00180967">
              <w:rPr>
                <w:rFonts w:ascii="SimSun" w:eastAsia="SimSun" w:hAnsi="SimSun" w:cs="SimSun"/>
              </w:rPr>
              <w:t>须</w:t>
            </w:r>
          </w:p>
        </w:tc>
        <w:tc>
          <w:tcPr>
            <w:tcW w:w="2073" w:type="dxa"/>
          </w:tcPr>
          <w:p w14:paraId="2E18D699" w14:textId="74FA99F0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SimSun" w:eastAsia="SimSun" w:hAnsi="SimSun" w:cs="SimSun"/>
              </w:rPr>
              <w:t>说明</w:t>
            </w:r>
          </w:p>
        </w:tc>
      </w:tr>
      <w:tr w:rsidR="00572666" w14:paraId="794E34CF" w14:textId="77777777" w:rsidTr="00572666">
        <w:tc>
          <w:tcPr>
            <w:tcW w:w="2072" w:type="dxa"/>
          </w:tcPr>
          <w:p w14:paraId="74307F6D" w14:textId="4CF09575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72" w:type="dxa"/>
          </w:tcPr>
          <w:p w14:paraId="03957129" w14:textId="44A27A5A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073" w:type="dxa"/>
          </w:tcPr>
          <w:p w14:paraId="1722EF6A" w14:textId="283CA829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73" w:type="dxa"/>
          </w:tcPr>
          <w:p w14:paraId="32476DDB" w14:textId="79B8F3FC" w:rsidR="00572666" w:rsidRPr="00180967" w:rsidRDefault="00572666" w:rsidP="007C240B">
            <w:pPr>
              <w:rPr>
                <w:rFonts w:ascii="Times New Roman" w:hAnsi="Times New Roman" w:cs="Times New Roman"/>
              </w:rPr>
            </w:pPr>
            <w:r w:rsidRPr="00180967">
              <w:rPr>
                <w:rFonts w:ascii="MS Mincho" w:eastAsia="MS Mincho" w:hAnsi="MS Mincho" w:cs="MS Mincho"/>
              </w:rPr>
              <w:t>收</w:t>
            </w:r>
            <w:r w:rsidRPr="00180967">
              <w:rPr>
                <w:rFonts w:ascii="SimSun" w:eastAsia="SimSun" w:hAnsi="SimSun" w:cs="SimSun"/>
              </w:rPr>
              <w:t>货</w:t>
            </w:r>
            <w:r w:rsidRPr="00180967">
              <w:rPr>
                <w:rFonts w:ascii="MS Mincho" w:eastAsia="MS Mincho" w:hAnsi="MS Mincho" w:cs="MS Mincho"/>
              </w:rPr>
              <w:t>地址</w:t>
            </w:r>
          </w:p>
        </w:tc>
      </w:tr>
    </w:tbl>
    <w:p w14:paraId="0BC0E9A8" w14:textId="156A292E" w:rsidR="00572666" w:rsidRDefault="00572666" w:rsidP="007C240B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572666" w14:paraId="1DC8821A" w14:textId="77777777" w:rsidTr="00D67FDF">
        <w:tc>
          <w:tcPr>
            <w:tcW w:w="2058" w:type="dxa"/>
          </w:tcPr>
          <w:p w14:paraId="7C3A7016" w14:textId="77777777" w:rsidR="00572666" w:rsidRDefault="00572666" w:rsidP="00D67FDF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68EB07E2" w14:textId="77777777" w:rsidR="00572666" w:rsidRDefault="00572666" w:rsidP="00D67FDF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1B9A47BD" w14:textId="77777777" w:rsidR="00572666" w:rsidRDefault="00572666" w:rsidP="00D67FDF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08BEE0F3" w14:textId="77777777" w:rsidR="00572666" w:rsidRDefault="00572666" w:rsidP="00D67FDF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572666" w:rsidRPr="00642ECD" w14:paraId="0DAB4555" w14:textId="77777777" w:rsidTr="00D67FDF">
        <w:tc>
          <w:tcPr>
            <w:tcW w:w="2058" w:type="dxa"/>
          </w:tcPr>
          <w:p w14:paraId="3033DF49" w14:textId="77777777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5109C411" w14:textId="77777777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7EB3A420" w14:textId="77777777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4CAC6BAA" w14:textId="314EFB6B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</w:t>
            </w:r>
            <w:r>
              <w:rPr>
                <w:rFonts w:ascii="Times New Roman" w:eastAsia="MS Mincho" w:hAnsi="Times New Roman" w:cs="Times New Roman" w:hint="eastAsia"/>
              </w:rPr>
              <w:t>生成</w:t>
            </w:r>
            <w:r>
              <w:rPr>
                <w:rFonts w:ascii="SimSun" w:eastAsia="SimSun" w:hAnsi="SimSun" w:cs="SimSun"/>
              </w:rPr>
              <w:t>订单</w:t>
            </w:r>
            <w:r w:rsidRPr="00642ECD">
              <w:rPr>
                <w:rFonts w:ascii="Times New Roman" w:eastAsia="MS Mincho" w:hAnsi="Times New Roman" w:cs="Times New Roman"/>
              </w:rPr>
              <w:t>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572666" w:rsidRPr="00642ECD" w14:paraId="1D23E94D" w14:textId="77777777" w:rsidTr="00D67FDF">
        <w:tc>
          <w:tcPr>
            <w:tcW w:w="2058" w:type="dxa"/>
          </w:tcPr>
          <w:p w14:paraId="7E8F88EB" w14:textId="77777777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6384A4AB" w14:textId="77777777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72AE135A" w14:textId="77777777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1B295EBB" w14:textId="77777777" w:rsidR="00572666" w:rsidRPr="00642ECD" w:rsidRDefault="00572666" w:rsidP="00D67FDF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Times New Roman" w:hAnsi="Times New Roman" w:cs="Times New Roman" w:hint="eastAsia"/>
              </w:rPr>
              <w:t>0 or -1</w:t>
            </w:r>
          </w:p>
        </w:tc>
      </w:tr>
    </w:tbl>
    <w:p w14:paraId="6E24D0C6" w14:textId="17AE61C3" w:rsidR="00572666" w:rsidRDefault="00A31DB9" w:rsidP="00A31DB9">
      <w:pPr>
        <w:pStyle w:val="3"/>
      </w:pPr>
      <w:r>
        <w:rPr>
          <w:rFonts w:hint="eastAsia"/>
        </w:rPr>
        <w:t xml:space="preserve">9.2 </w:t>
      </w:r>
      <w:proofErr w:type="spellStart"/>
      <w:r>
        <w:rPr>
          <w:rFonts w:hint="eastAsia"/>
        </w:rPr>
        <w:t>查看订单</w:t>
      </w:r>
      <w:proofErr w:type="spellEnd"/>
    </w:p>
    <w:p w14:paraId="3E66A074" w14:textId="4D1299D5" w:rsidR="00572666" w:rsidRDefault="00A31DB9" w:rsidP="007C240B">
      <w:proofErr w:type="spellStart"/>
      <w:r>
        <w:rPr>
          <w:rFonts w:hint="eastAsia"/>
        </w:rPr>
        <w:t>接口名：</w:t>
      </w:r>
      <w:r w:rsidRPr="00A31DB9">
        <w:t>Estore</w:t>
      </w:r>
      <w:proofErr w:type="spellEnd"/>
      <w:r w:rsidRPr="00A31DB9">
        <w:t>/servlet/</w:t>
      </w:r>
      <w:proofErr w:type="spellStart"/>
      <w:r w:rsidRPr="00A31DB9">
        <w:t>ListAllOrderServlet</w:t>
      </w:r>
      <w:proofErr w:type="spellEnd"/>
    </w:p>
    <w:p w14:paraId="5DA46E86" w14:textId="49DAEA29" w:rsidR="00A31DB9" w:rsidRDefault="00A31DB9" w:rsidP="007C240B">
      <w:proofErr w:type="spellStart"/>
      <w:r>
        <w:rPr>
          <w:rFonts w:hint="eastAsia"/>
        </w:rPr>
        <w:t>请求方式：get</w:t>
      </w:r>
      <w:proofErr w:type="spellEnd"/>
    </w:p>
    <w:p w14:paraId="6E5604DA" w14:textId="5F4AAC8B" w:rsidR="00A31DB9" w:rsidRDefault="00A31DB9" w:rsidP="007C240B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3"/>
        <w:gridCol w:w="1657"/>
        <w:gridCol w:w="1574"/>
        <w:gridCol w:w="3486"/>
      </w:tblGrid>
      <w:tr w:rsidR="008B0A00" w14:paraId="6ABC9CFD" w14:textId="77777777" w:rsidTr="008B0A00">
        <w:tc>
          <w:tcPr>
            <w:tcW w:w="2072" w:type="dxa"/>
          </w:tcPr>
          <w:p w14:paraId="0912DB8E" w14:textId="2E9582DA" w:rsidR="008B0A00" w:rsidRDefault="008B0A00" w:rsidP="007C240B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337D8F9C" w14:textId="2EA9EE55" w:rsidR="008B0A00" w:rsidRDefault="008B0A00" w:rsidP="007C240B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72FB0FE9" w14:textId="52A35DF0" w:rsidR="008B0A00" w:rsidRDefault="008B0A00" w:rsidP="007C240B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249E5F59" w14:textId="1D2CBFAA" w:rsidR="008B0A00" w:rsidRDefault="008B0A00" w:rsidP="007C240B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8B0A00" w14:paraId="7F4CC86E" w14:textId="77777777" w:rsidTr="008B0A00">
        <w:tc>
          <w:tcPr>
            <w:tcW w:w="2072" w:type="dxa"/>
          </w:tcPr>
          <w:p w14:paraId="60DF96EF" w14:textId="38C9BECF" w:rsidR="008B0A00" w:rsidRDefault="008B0A00" w:rsidP="007C240B">
            <w:r>
              <w:rPr>
                <w:rFonts w:hint="eastAsia"/>
              </w:rPr>
              <w:t>NA</w:t>
            </w:r>
          </w:p>
        </w:tc>
        <w:tc>
          <w:tcPr>
            <w:tcW w:w="2072" w:type="dxa"/>
          </w:tcPr>
          <w:p w14:paraId="7CAE46C8" w14:textId="4828F245" w:rsidR="008B0A00" w:rsidRDefault="008B0A00" w:rsidP="007C240B"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  <w:tc>
          <w:tcPr>
            <w:tcW w:w="2073" w:type="dxa"/>
          </w:tcPr>
          <w:p w14:paraId="44DE5F71" w14:textId="6057A39E" w:rsidR="008B0A00" w:rsidRDefault="008B0A00" w:rsidP="007C240B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22004466" w14:textId="134973B8" w:rsidR="008B0A00" w:rsidRDefault="008B0A00" w:rsidP="007C240B">
            <w:proofErr w:type="spellStart"/>
            <w:r>
              <w:rPr>
                <w:rFonts w:hint="eastAsia"/>
              </w:rPr>
              <w:t>返回JSONArray类型的订单信息</w:t>
            </w:r>
            <w:proofErr w:type="spellEnd"/>
          </w:p>
        </w:tc>
      </w:tr>
    </w:tbl>
    <w:p w14:paraId="5A9D81DF" w14:textId="5B3B41C2" w:rsidR="00D67FDF" w:rsidRDefault="00BC6A17" w:rsidP="007C240B">
      <w:r>
        <w:rPr>
          <w:rFonts w:hint="eastAsia"/>
        </w:rPr>
        <w:t>例：</w:t>
      </w:r>
    </w:p>
    <w:p w14:paraId="1FC4C80C" w14:textId="0D6C34AA" w:rsidR="00BC6A17" w:rsidRDefault="00BC6A17" w:rsidP="007C240B">
      <w:r w:rsidRPr="00BC6A17">
        <w:rPr>
          <w:noProof/>
        </w:rPr>
        <w:drawing>
          <wp:inline distT="0" distB="0" distL="0" distR="0" wp14:anchorId="0B2D0FBD" wp14:editId="42FDB14D">
            <wp:extent cx="5270500" cy="17005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866E" w14:textId="548F8248" w:rsidR="007C240B" w:rsidRDefault="009230A3" w:rsidP="00673B7B">
      <w:pPr>
        <w:pStyle w:val="3"/>
      </w:pPr>
      <w:r>
        <w:rPr>
          <w:rFonts w:hint="eastAsia"/>
        </w:rPr>
        <w:lastRenderedPageBreak/>
        <w:t xml:space="preserve">9.3 </w:t>
      </w:r>
      <w:proofErr w:type="spellStart"/>
      <w:r>
        <w:rPr>
          <w:rFonts w:hint="eastAsia"/>
        </w:rPr>
        <w:t>删除订单</w:t>
      </w:r>
      <w:proofErr w:type="spellEnd"/>
    </w:p>
    <w:p w14:paraId="03E3172B" w14:textId="32700FF5" w:rsidR="00673B7B" w:rsidRDefault="00673B7B" w:rsidP="007C240B">
      <w:proofErr w:type="spellStart"/>
      <w:r>
        <w:rPr>
          <w:rFonts w:hint="eastAsia"/>
        </w:rPr>
        <w:t>接口名：</w:t>
      </w:r>
      <w:r w:rsidRPr="00673B7B">
        <w:t>Estore</w:t>
      </w:r>
      <w:proofErr w:type="spellEnd"/>
      <w:r w:rsidRPr="00673B7B">
        <w:t>/servlet/</w:t>
      </w:r>
      <w:proofErr w:type="spellStart"/>
      <w:r w:rsidRPr="00673B7B">
        <w:t>DeleteOrderServlet</w:t>
      </w:r>
      <w:proofErr w:type="spellEnd"/>
    </w:p>
    <w:p w14:paraId="1020E7AC" w14:textId="6AE9AE69" w:rsidR="00673B7B" w:rsidRDefault="00673B7B" w:rsidP="007C240B">
      <w:proofErr w:type="spellStart"/>
      <w:r>
        <w:rPr>
          <w:rFonts w:hint="eastAsia"/>
        </w:rPr>
        <w:t>请求方式：get</w:t>
      </w:r>
      <w:proofErr w:type="spellEnd"/>
    </w:p>
    <w:p w14:paraId="545FC771" w14:textId="77777777" w:rsidR="00673B7B" w:rsidRDefault="00673B7B" w:rsidP="00673B7B">
      <w:proofErr w:type="spellStart"/>
      <w:r>
        <w:rPr>
          <w:rFonts w:hint="eastAsia"/>
        </w:rPr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3B7B" w14:paraId="0CF32515" w14:textId="77777777" w:rsidTr="00C169D0">
        <w:tc>
          <w:tcPr>
            <w:tcW w:w="2072" w:type="dxa"/>
          </w:tcPr>
          <w:p w14:paraId="79732D5D" w14:textId="77777777" w:rsidR="00673B7B" w:rsidRDefault="00673B7B" w:rsidP="00C169D0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52A03787" w14:textId="77777777" w:rsidR="00673B7B" w:rsidRDefault="00673B7B" w:rsidP="00C169D0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677F21DD" w14:textId="77777777" w:rsidR="00673B7B" w:rsidRDefault="00673B7B" w:rsidP="00C169D0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134303BD" w14:textId="77777777" w:rsidR="00673B7B" w:rsidRDefault="00673B7B" w:rsidP="00C169D0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673B7B" w14:paraId="0EF5567E" w14:textId="77777777" w:rsidTr="00C169D0">
        <w:tc>
          <w:tcPr>
            <w:tcW w:w="2072" w:type="dxa"/>
          </w:tcPr>
          <w:p w14:paraId="66E24BAD" w14:textId="30DCF821" w:rsidR="00673B7B" w:rsidRDefault="00673B7B" w:rsidP="00C169D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072" w:type="dxa"/>
          </w:tcPr>
          <w:p w14:paraId="127E1CC5" w14:textId="77777777" w:rsidR="00673B7B" w:rsidRDefault="00673B7B" w:rsidP="00C169D0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B225AC8" w14:textId="77777777" w:rsidR="00673B7B" w:rsidRDefault="00673B7B" w:rsidP="00C169D0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40015A63" w14:textId="6492C755" w:rsidR="00673B7B" w:rsidRDefault="00673B7B" w:rsidP="00C169D0">
            <w:proofErr w:type="spellStart"/>
            <w:r>
              <w:rPr>
                <w:rFonts w:hint="eastAsia"/>
              </w:rPr>
              <w:t>订单id</w:t>
            </w:r>
            <w:proofErr w:type="spellEnd"/>
          </w:p>
        </w:tc>
      </w:tr>
    </w:tbl>
    <w:p w14:paraId="23DC4D78" w14:textId="77777777" w:rsidR="00A04401" w:rsidRDefault="00A04401" w:rsidP="00A04401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094"/>
        <w:gridCol w:w="1275"/>
        <w:gridCol w:w="3863"/>
      </w:tblGrid>
      <w:tr w:rsidR="00A04401" w14:paraId="06525239" w14:textId="77777777" w:rsidTr="00C169D0">
        <w:tc>
          <w:tcPr>
            <w:tcW w:w="2058" w:type="dxa"/>
          </w:tcPr>
          <w:p w14:paraId="5594B39C" w14:textId="77777777" w:rsidR="00A04401" w:rsidRDefault="00A04401" w:rsidP="00C169D0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1094" w:type="dxa"/>
          </w:tcPr>
          <w:p w14:paraId="44BB384B" w14:textId="77777777" w:rsidR="00A04401" w:rsidRDefault="00A04401" w:rsidP="00C169D0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1275" w:type="dxa"/>
          </w:tcPr>
          <w:p w14:paraId="5D6B802B" w14:textId="77777777" w:rsidR="00A04401" w:rsidRDefault="00A04401" w:rsidP="00C169D0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3863" w:type="dxa"/>
          </w:tcPr>
          <w:p w14:paraId="0020D32F" w14:textId="77777777" w:rsidR="00A04401" w:rsidRDefault="00A04401" w:rsidP="00C169D0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A04401" w:rsidRPr="00642ECD" w14:paraId="4FB787EA" w14:textId="77777777" w:rsidTr="00C169D0">
        <w:tc>
          <w:tcPr>
            <w:tcW w:w="2058" w:type="dxa"/>
          </w:tcPr>
          <w:p w14:paraId="1F290544" w14:textId="77777777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1094" w:type="dxa"/>
          </w:tcPr>
          <w:p w14:paraId="03BBB82A" w14:textId="77777777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5" w:type="dxa"/>
          </w:tcPr>
          <w:p w14:paraId="5394E83A" w14:textId="77777777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863" w:type="dxa"/>
          </w:tcPr>
          <w:p w14:paraId="129DEDC6" w14:textId="13447152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eastAsia="MS Mincho" w:hAnsi="Times New Roman" w:cs="Times New Roman"/>
              </w:rPr>
              <w:t>是否</w:t>
            </w:r>
            <w:r>
              <w:rPr>
                <w:rFonts w:ascii="SimSun" w:eastAsia="SimSun" w:hAnsi="SimSun" w:cs="SimSun"/>
              </w:rPr>
              <w:t>删</w:t>
            </w:r>
            <w:r>
              <w:rPr>
                <w:rFonts w:ascii="Times New Roman" w:eastAsia="MS Mincho" w:hAnsi="Times New Roman" w:cs="Times New Roman" w:hint="eastAsia"/>
              </w:rPr>
              <w:t>除</w:t>
            </w:r>
            <w:r>
              <w:rPr>
                <w:rFonts w:ascii="SimSun" w:eastAsia="SimSun" w:hAnsi="SimSun" w:cs="SimSun"/>
              </w:rPr>
              <w:t>订单</w:t>
            </w:r>
            <w:r w:rsidRPr="00642ECD">
              <w:rPr>
                <w:rFonts w:ascii="Times New Roman" w:eastAsia="MS Mincho" w:hAnsi="Times New Roman" w:cs="Times New Roman"/>
              </w:rPr>
              <w:t>成功，</w:t>
            </w:r>
            <w:r w:rsidRPr="00642ECD">
              <w:rPr>
                <w:rFonts w:ascii="Times New Roman" w:hAnsi="Times New Roman" w:cs="Times New Roman"/>
              </w:rPr>
              <w:t>“</w:t>
            </w:r>
            <w:proofErr w:type="spellStart"/>
            <w:r w:rsidRPr="00642ECD">
              <w:rPr>
                <w:rFonts w:ascii="Times New Roman" w:hAnsi="Times New Roman" w:cs="Times New Roman"/>
              </w:rPr>
              <w:t>succ</w:t>
            </w:r>
            <w:proofErr w:type="spellEnd"/>
            <w:r w:rsidRPr="00642ECD">
              <w:rPr>
                <w:rFonts w:ascii="Times New Roman" w:hAnsi="Times New Roman" w:cs="Times New Roman"/>
              </w:rPr>
              <w:t>” or “fail”</w:t>
            </w:r>
          </w:p>
        </w:tc>
      </w:tr>
      <w:tr w:rsidR="00A04401" w:rsidRPr="00642ECD" w14:paraId="3002E6EC" w14:textId="77777777" w:rsidTr="00C169D0">
        <w:tc>
          <w:tcPr>
            <w:tcW w:w="2058" w:type="dxa"/>
          </w:tcPr>
          <w:p w14:paraId="4EE604AF" w14:textId="77777777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94" w:type="dxa"/>
          </w:tcPr>
          <w:p w14:paraId="694E7DE5" w14:textId="77777777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proofErr w:type="spellStart"/>
            <w:r w:rsidRPr="00642EC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275" w:type="dxa"/>
          </w:tcPr>
          <w:p w14:paraId="0340AF9C" w14:textId="77777777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863" w:type="dxa"/>
          </w:tcPr>
          <w:p w14:paraId="639D98FC" w14:textId="77777777" w:rsidR="00A04401" w:rsidRPr="00642ECD" w:rsidRDefault="00A04401" w:rsidP="00C169D0">
            <w:pPr>
              <w:rPr>
                <w:rFonts w:ascii="Times New Roman" w:hAnsi="Times New Roman" w:cs="Times New Roman"/>
              </w:rPr>
            </w:pPr>
            <w:r w:rsidRPr="00642ECD">
              <w:rPr>
                <w:rFonts w:ascii="MS Mincho" w:eastAsia="MS Mincho" w:hAnsi="MS Mincho" w:cs="MS Mincho"/>
              </w:rPr>
              <w:t>状</w:t>
            </w:r>
            <w:r w:rsidRPr="00642ECD">
              <w:rPr>
                <w:rFonts w:ascii="SimSun" w:eastAsia="SimSun" w:hAnsi="SimSun" w:cs="SimSun"/>
              </w:rPr>
              <w:t>态码</w:t>
            </w:r>
            <w:r>
              <w:rPr>
                <w:rFonts w:ascii="MS Mincho" w:eastAsia="MS Mincho" w:hAnsi="MS Mincho" w:cs="MS Mincho"/>
              </w:rPr>
              <w:t>：</w:t>
            </w:r>
            <w:r>
              <w:rPr>
                <w:rFonts w:ascii="Times New Roman" w:hAnsi="Times New Roman" w:cs="Times New Roman" w:hint="eastAsia"/>
              </w:rPr>
              <w:t>0 or -1</w:t>
            </w:r>
          </w:p>
        </w:tc>
      </w:tr>
    </w:tbl>
    <w:p w14:paraId="21D4EAC8" w14:textId="71D9471E" w:rsidR="00673B7B" w:rsidRDefault="002E21CC" w:rsidP="00C17E7E">
      <w:pPr>
        <w:pStyle w:val="3"/>
      </w:pPr>
      <w:r>
        <w:t xml:space="preserve">9.4 </w:t>
      </w:r>
      <w:proofErr w:type="spellStart"/>
      <w:r w:rsidR="00C17E7E">
        <w:rPr>
          <w:rFonts w:hint="eastAsia"/>
        </w:rPr>
        <w:t>支付订单</w:t>
      </w:r>
      <w:proofErr w:type="spellEnd"/>
    </w:p>
    <w:p w14:paraId="378A3C51" w14:textId="1BFCC83C" w:rsidR="00C17E7E" w:rsidRDefault="00C17E7E" w:rsidP="007C240B">
      <w:proofErr w:type="spellStart"/>
      <w:r>
        <w:rPr>
          <w:rFonts w:hint="eastAsia"/>
        </w:rPr>
        <w:t>接口名：Estore</w:t>
      </w:r>
      <w:proofErr w:type="spellEnd"/>
      <w:r>
        <w:rPr>
          <w:rFonts w:hint="eastAsia"/>
        </w:rPr>
        <w:t>/servlet/</w:t>
      </w:r>
      <w:proofErr w:type="spellStart"/>
      <w:r>
        <w:rPr>
          <w:rFonts w:hint="eastAsia"/>
        </w:rPr>
        <w:t>PayOrderServlet</w:t>
      </w:r>
      <w:proofErr w:type="spellEnd"/>
    </w:p>
    <w:p w14:paraId="47A6C190" w14:textId="4892CA04" w:rsidR="00F63BDD" w:rsidRDefault="00F63BDD" w:rsidP="007C240B">
      <w:proofErr w:type="spellStart"/>
      <w:r>
        <w:rPr>
          <w:rFonts w:hint="eastAsia"/>
        </w:rPr>
        <w:t>请求方式：</w:t>
      </w:r>
      <w:r w:rsidR="006A5DA9">
        <w:rPr>
          <w:rFonts w:hint="eastAsia"/>
        </w:rPr>
        <w:t>post</w:t>
      </w:r>
      <w:proofErr w:type="spellEnd"/>
    </w:p>
    <w:p w14:paraId="241791B4" w14:textId="77777777" w:rsidR="00F63BDD" w:rsidRDefault="00F63BDD" w:rsidP="00F63BDD">
      <w:proofErr w:type="spellStart"/>
      <w:r>
        <w:rPr>
          <w:rFonts w:hint="eastAsia"/>
        </w:rPr>
        <w:t>请求参数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3BDD" w14:paraId="5787A76D" w14:textId="77777777" w:rsidTr="00C169D0">
        <w:tc>
          <w:tcPr>
            <w:tcW w:w="2072" w:type="dxa"/>
          </w:tcPr>
          <w:p w14:paraId="373D7DE8" w14:textId="77777777" w:rsidR="00F63BDD" w:rsidRDefault="00F63BDD" w:rsidP="00C169D0">
            <w:proofErr w:type="spellStart"/>
            <w:r>
              <w:rPr>
                <w:rFonts w:hint="eastAsia"/>
              </w:rPr>
              <w:t>字段名称</w:t>
            </w:r>
            <w:proofErr w:type="spellEnd"/>
          </w:p>
        </w:tc>
        <w:tc>
          <w:tcPr>
            <w:tcW w:w="2072" w:type="dxa"/>
          </w:tcPr>
          <w:p w14:paraId="4D140D1D" w14:textId="77777777" w:rsidR="00F63BDD" w:rsidRDefault="00F63BDD" w:rsidP="00C169D0">
            <w:proofErr w:type="spellStart"/>
            <w:r>
              <w:rPr>
                <w:rFonts w:hint="eastAsia"/>
              </w:rPr>
              <w:t>类型</w:t>
            </w:r>
            <w:proofErr w:type="spellEnd"/>
          </w:p>
        </w:tc>
        <w:tc>
          <w:tcPr>
            <w:tcW w:w="2073" w:type="dxa"/>
          </w:tcPr>
          <w:p w14:paraId="1547F797" w14:textId="77777777" w:rsidR="00F63BDD" w:rsidRDefault="00F63BDD" w:rsidP="00C169D0">
            <w:proofErr w:type="spellStart"/>
            <w:r>
              <w:rPr>
                <w:rFonts w:hint="eastAsia"/>
              </w:rPr>
              <w:t>是否必须</w:t>
            </w:r>
            <w:proofErr w:type="spellEnd"/>
          </w:p>
        </w:tc>
        <w:tc>
          <w:tcPr>
            <w:tcW w:w="2073" w:type="dxa"/>
          </w:tcPr>
          <w:p w14:paraId="04F21E78" w14:textId="77777777" w:rsidR="00F63BDD" w:rsidRDefault="00F63BDD" w:rsidP="00C169D0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F63BDD" w14:paraId="257436C0" w14:textId="77777777" w:rsidTr="00C169D0">
        <w:tc>
          <w:tcPr>
            <w:tcW w:w="2072" w:type="dxa"/>
          </w:tcPr>
          <w:p w14:paraId="0A2EE588" w14:textId="77777777" w:rsidR="00F63BDD" w:rsidRDefault="00F63BDD" w:rsidP="00C169D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072" w:type="dxa"/>
          </w:tcPr>
          <w:p w14:paraId="44283938" w14:textId="77777777" w:rsidR="00F63BDD" w:rsidRDefault="00F63BDD" w:rsidP="00C169D0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5627F6A1" w14:textId="77777777" w:rsidR="00F63BDD" w:rsidRDefault="00F63BDD" w:rsidP="00C169D0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562D5DCC" w14:textId="77777777" w:rsidR="00F63BDD" w:rsidRDefault="00F63BDD" w:rsidP="00C169D0">
            <w:proofErr w:type="spellStart"/>
            <w:r>
              <w:rPr>
                <w:rFonts w:hint="eastAsia"/>
              </w:rPr>
              <w:t>订单id</w:t>
            </w:r>
            <w:proofErr w:type="spellEnd"/>
          </w:p>
        </w:tc>
      </w:tr>
      <w:tr w:rsidR="00D751DC" w14:paraId="197EDE94" w14:textId="77777777" w:rsidTr="00C169D0">
        <w:tc>
          <w:tcPr>
            <w:tcW w:w="2072" w:type="dxa"/>
          </w:tcPr>
          <w:p w14:paraId="293E85FE" w14:textId="29470ADE" w:rsidR="00D751DC" w:rsidRDefault="000145CE" w:rsidP="00C169D0">
            <w:proofErr w:type="spellStart"/>
            <w:r w:rsidRPr="000145CE">
              <w:t>pd_FrpId</w:t>
            </w:r>
            <w:proofErr w:type="spellEnd"/>
          </w:p>
        </w:tc>
        <w:tc>
          <w:tcPr>
            <w:tcW w:w="2072" w:type="dxa"/>
          </w:tcPr>
          <w:p w14:paraId="5EA7308C" w14:textId="2BB28AD7" w:rsidR="000145CE" w:rsidRDefault="000145CE" w:rsidP="00C169D0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EFE4B71" w14:textId="7B85167F" w:rsidR="00D751DC" w:rsidRDefault="000145CE" w:rsidP="00C169D0">
            <w:r>
              <w:rPr>
                <w:rFonts w:hint="eastAsia"/>
              </w:rPr>
              <w:t>Y</w:t>
            </w:r>
          </w:p>
        </w:tc>
        <w:tc>
          <w:tcPr>
            <w:tcW w:w="2073" w:type="dxa"/>
          </w:tcPr>
          <w:p w14:paraId="0CA10D10" w14:textId="5A3970ED" w:rsidR="00D751DC" w:rsidRDefault="000145CE" w:rsidP="00C169D0">
            <w:proofErr w:type="spellStart"/>
            <w:r>
              <w:rPr>
                <w:rFonts w:hint="eastAsia"/>
              </w:rPr>
              <w:t>银行id</w:t>
            </w:r>
            <w:proofErr w:type="spellEnd"/>
          </w:p>
        </w:tc>
      </w:tr>
    </w:tbl>
    <w:p w14:paraId="7DF07728" w14:textId="6D21C854" w:rsidR="00F63BDD" w:rsidRDefault="009E5E88" w:rsidP="007C240B">
      <w:proofErr w:type="spellStart"/>
      <w:r>
        <w:rPr>
          <w:rFonts w:hint="eastAsia"/>
        </w:rPr>
        <w:t>返回值</w:t>
      </w:r>
      <w:proofErr w:type="spellEnd"/>
      <w:r>
        <w:rPr>
          <w:rFonts w:hint="eastAsia"/>
        </w:rPr>
        <w:t>：</w:t>
      </w:r>
    </w:p>
    <w:p w14:paraId="4ECB6D02" w14:textId="7100973B" w:rsidR="009E5E88" w:rsidRDefault="008A57DD" w:rsidP="007C240B">
      <w:r w:rsidRPr="008A57DD">
        <w:rPr>
          <w:noProof/>
        </w:rPr>
        <w:drawing>
          <wp:inline distT="0" distB="0" distL="0" distR="0" wp14:anchorId="3EB69D5B" wp14:editId="6C1EDDEB">
            <wp:extent cx="5270500" cy="19183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EC9" w14:textId="77777777" w:rsidR="00673B7B" w:rsidRDefault="00673B7B" w:rsidP="007C240B"/>
    <w:p w14:paraId="28FE7768" w14:textId="74E56589" w:rsidR="00673B7B" w:rsidRDefault="00AC67BB" w:rsidP="00AC67BB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10 </w:t>
      </w:r>
      <w:proofErr w:type="spellStart"/>
      <w:r>
        <w:rPr>
          <w:rFonts w:hint="eastAsia"/>
        </w:rPr>
        <w:t>销售榜单下载</w:t>
      </w:r>
      <w:proofErr w:type="spellEnd"/>
    </w:p>
    <w:p w14:paraId="1F7540C5" w14:textId="41A1A4FB" w:rsidR="00AC67BB" w:rsidRDefault="00AC67BB" w:rsidP="007C240B">
      <w:pPr>
        <w:rPr>
          <w:rFonts w:hint="eastAsia"/>
        </w:rPr>
      </w:pPr>
      <w:proofErr w:type="spellStart"/>
      <w:r>
        <w:rPr>
          <w:rFonts w:hint="eastAsia"/>
        </w:rPr>
        <w:t>接口名称：</w:t>
      </w:r>
      <w:r w:rsidRPr="00AC67BB">
        <w:t>Estore</w:t>
      </w:r>
      <w:proofErr w:type="spellEnd"/>
      <w:r w:rsidRPr="00AC67BB">
        <w:t>/servlet/</w:t>
      </w:r>
      <w:proofErr w:type="spellStart"/>
      <w:r w:rsidRPr="00AC67BB">
        <w:t>SaleListServlet</w:t>
      </w:r>
      <w:proofErr w:type="spellEnd"/>
    </w:p>
    <w:p w14:paraId="71430ED7" w14:textId="3FD3DA06" w:rsidR="00AC67BB" w:rsidRPr="007C240B" w:rsidRDefault="00AC67BB" w:rsidP="007C240B">
      <w:pPr>
        <w:rPr>
          <w:rFonts w:hint="eastAsia"/>
        </w:rPr>
      </w:pPr>
      <w:r>
        <w:rPr>
          <w:rFonts w:hint="eastAsia"/>
        </w:rPr>
        <w:t>返回：csv格式的文件</w:t>
      </w:r>
      <w:bookmarkStart w:id="0" w:name="_GoBack"/>
      <w:bookmarkEnd w:id="0"/>
    </w:p>
    <w:sectPr w:rsidR="00AC67BB" w:rsidRPr="007C240B" w:rsidSect="00A040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84"/>
    <w:rsid w:val="000077DA"/>
    <w:rsid w:val="000145CE"/>
    <w:rsid w:val="00061B06"/>
    <w:rsid w:val="00084E10"/>
    <w:rsid w:val="0009452B"/>
    <w:rsid w:val="000A471B"/>
    <w:rsid w:val="000B0CA3"/>
    <w:rsid w:val="000D0373"/>
    <w:rsid w:val="000F0B83"/>
    <w:rsid w:val="00134733"/>
    <w:rsid w:val="00165FC0"/>
    <w:rsid w:val="00170026"/>
    <w:rsid w:val="00171D84"/>
    <w:rsid w:val="00175B91"/>
    <w:rsid w:val="00180967"/>
    <w:rsid w:val="001A1942"/>
    <w:rsid w:val="001A2153"/>
    <w:rsid w:val="001D09A9"/>
    <w:rsid w:val="001E3221"/>
    <w:rsid w:val="001F5275"/>
    <w:rsid w:val="00226D12"/>
    <w:rsid w:val="00280A26"/>
    <w:rsid w:val="0029063A"/>
    <w:rsid w:val="002969A6"/>
    <w:rsid w:val="002A0B40"/>
    <w:rsid w:val="002D2B67"/>
    <w:rsid w:val="002D47C4"/>
    <w:rsid w:val="002D6478"/>
    <w:rsid w:val="002E21CC"/>
    <w:rsid w:val="003005F5"/>
    <w:rsid w:val="00324F22"/>
    <w:rsid w:val="003268A5"/>
    <w:rsid w:val="00326BF3"/>
    <w:rsid w:val="003440B8"/>
    <w:rsid w:val="00347514"/>
    <w:rsid w:val="003B0BDD"/>
    <w:rsid w:val="003B3C72"/>
    <w:rsid w:val="00411703"/>
    <w:rsid w:val="00433090"/>
    <w:rsid w:val="00447AA5"/>
    <w:rsid w:val="00467E27"/>
    <w:rsid w:val="00494C54"/>
    <w:rsid w:val="004B1223"/>
    <w:rsid w:val="004D1178"/>
    <w:rsid w:val="00572666"/>
    <w:rsid w:val="005869A8"/>
    <w:rsid w:val="005A2857"/>
    <w:rsid w:val="005E2D9A"/>
    <w:rsid w:val="005F40C7"/>
    <w:rsid w:val="005F57DC"/>
    <w:rsid w:val="00601EFE"/>
    <w:rsid w:val="00603E34"/>
    <w:rsid w:val="00604452"/>
    <w:rsid w:val="006166E7"/>
    <w:rsid w:val="00642ECD"/>
    <w:rsid w:val="00673B7B"/>
    <w:rsid w:val="006A513D"/>
    <w:rsid w:val="006A5DA9"/>
    <w:rsid w:val="006B5AAF"/>
    <w:rsid w:val="00735AE9"/>
    <w:rsid w:val="007C240B"/>
    <w:rsid w:val="007D2E88"/>
    <w:rsid w:val="007F286F"/>
    <w:rsid w:val="00810733"/>
    <w:rsid w:val="00823481"/>
    <w:rsid w:val="0083763F"/>
    <w:rsid w:val="0087584D"/>
    <w:rsid w:val="008A57DD"/>
    <w:rsid w:val="008B0A00"/>
    <w:rsid w:val="008B5762"/>
    <w:rsid w:val="008B65D3"/>
    <w:rsid w:val="008C7EDE"/>
    <w:rsid w:val="008E0B6D"/>
    <w:rsid w:val="009230A3"/>
    <w:rsid w:val="009A110B"/>
    <w:rsid w:val="009A7E97"/>
    <w:rsid w:val="009B4057"/>
    <w:rsid w:val="009B6164"/>
    <w:rsid w:val="009E5E88"/>
    <w:rsid w:val="009F7FF6"/>
    <w:rsid w:val="00A04010"/>
    <w:rsid w:val="00A04401"/>
    <w:rsid w:val="00A273A4"/>
    <w:rsid w:val="00A31DB9"/>
    <w:rsid w:val="00A543D5"/>
    <w:rsid w:val="00A55D44"/>
    <w:rsid w:val="00A602B6"/>
    <w:rsid w:val="00AC67BB"/>
    <w:rsid w:val="00AE1AC3"/>
    <w:rsid w:val="00B0341C"/>
    <w:rsid w:val="00B06B85"/>
    <w:rsid w:val="00B11FA6"/>
    <w:rsid w:val="00B36D19"/>
    <w:rsid w:val="00BA5686"/>
    <w:rsid w:val="00BC6A17"/>
    <w:rsid w:val="00BD69BB"/>
    <w:rsid w:val="00C0139C"/>
    <w:rsid w:val="00C042FA"/>
    <w:rsid w:val="00C17E7E"/>
    <w:rsid w:val="00C5222E"/>
    <w:rsid w:val="00C75085"/>
    <w:rsid w:val="00C821C1"/>
    <w:rsid w:val="00CA01E7"/>
    <w:rsid w:val="00CC727F"/>
    <w:rsid w:val="00CE6D1E"/>
    <w:rsid w:val="00D01934"/>
    <w:rsid w:val="00D06B17"/>
    <w:rsid w:val="00D67FDF"/>
    <w:rsid w:val="00D751DC"/>
    <w:rsid w:val="00D81A50"/>
    <w:rsid w:val="00DC24DC"/>
    <w:rsid w:val="00E04933"/>
    <w:rsid w:val="00E16A82"/>
    <w:rsid w:val="00E26DE6"/>
    <w:rsid w:val="00EC5CA1"/>
    <w:rsid w:val="00ED0EBB"/>
    <w:rsid w:val="00ED3FF7"/>
    <w:rsid w:val="00F1155C"/>
    <w:rsid w:val="00F63BDD"/>
    <w:rsid w:val="00F64525"/>
    <w:rsid w:val="00F65EB6"/>
    <w:rsid w:val="00F96AB2"/>
    <w:rsid w:val="00FE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3B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7514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171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3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D8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71D8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171D8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171D8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1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0D0373"/>
    <w:rPr>
      <w:b/>
      <w:bCs/>
      <w:sz w:val="32"/>
      <w:szCs w:val="32"/>
    </w:rPr>
  </w:style>
  <w:style w:type="paragraph" w:styleId="a6">
    <w:name w:val="No Spacing"/>
    <w:uiPriority w:val="1"/>
    <w:qFormat/>
    <w:rsid w:val="00B36D19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A55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736</Words>
  <Characters>4198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93</cp:revision>
  <dcterms:created xsi:type="dcterms:W3CDTF">2020-04-05T14:32:00Z</dcterms:created>
  <dcterms:modified xsi:type="dcterms:W3CDTF">2020-05-02T08:33:00Z</dcterms:modified>
</cp:coreProperties>
</file>