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12-数据结构与算法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0" w:id="0"/>
      <w:r>
        <w:rPr>
          <w:rFonts w:eastAsia="等线" w:ascii="Arial" w:cs="Arial" w:hAnsi="Arial"/>
          <w:b w:val="true"/>
          <w:sz w:val="36"/>
        </w:rPr>
        <w:t>数据结构</w:t>
      </w:r>
      <w:bookmarkEnd w:id="0"/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" w:id="1"/>
      <w:r>
        <w:rPr>
          <w:rFonts w:eastAsia="等线" w:ascii="Arial" w:cs="Arial" w:hAnsi="Arial"/>
          <w:color w:val="3370ff"/>
          <w:sz w:val="32"/>
        </w:rPr>
        <w:t xml:space="preserve">1. </w:t>
      </w:r>
      <w:r>
        <w:rPr>
          <w:rFonts w:eastAsia="等线" w:ascii="Arial" w:cs="Arial" w:hAnsi="Arial"/>
          <w:b w:val="true"/>
          <w:sz w:val="32"/>
        </w:rPr>
        <w:t>二叉平衡树</w:t>
      </w:r>
      <w:bookmarkEnd w:id="1"/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查找（Search）: 平均时间复杂度为 O(log n)，最坏情况下为 O(n)。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插入（Insert）: 平均时间复杂度为 O(log n)，最坏情况下为 O(n)。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删除（Delete）: 平均时间复杂度为 O(log n)，最坏情况下为 O(n)。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二叉搜索树的时间复杂度是稳定的，意味着在相同的输入规模下，操作的执行时间不会随着执行次数的增加而变化。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" w:id="2"/>
      <w:r>
        <w:rPr>
          <w:rFonts w:eastAsia="等线" w:ascii="Arial" w:cs="Arial" w:hAnsi="Arial"/>
          <w:color w:val="3370ff"/>
          <w:sz w:val="32"/>
        </w:rPr>
        <w:t xml:space="preserve">2. </w:t>
      </w:r>
      <w:r>
        <w:rPr>
          <w:rFonts w:eastAsia="等线" w:ascii="Arial" w:cs="Arial" w:hAnsi="Arial"/>
          <w:b w:val="true"/>
          <w:sz w:val="32"/>
        </w:rPr>
        <w:t>AVL树</w:t>
      </w:r>
      <w:bookmarkEnd w:id="2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高度计算log2(</w:t>
      </w:r>
      <w:r>
        <w:rPr>
          <w:rFonts w:eastAsia="等线" w:ascii="Arial" w:cs="Arial" w:hAnsi="Arial"/>
          <w:i w:val="true"/>
          <w:sz w:val="22"/>
        </w:rPr>
        <w:t>n</w:t>
      </w:r>
      <w:r>
        <w:rPr>
          <w:rFonts w:eastAsia="等线" w:ascii="Arial" w:cs="Arial" w:hAnsi="Arial"/>
          <w:sz w:val="22"/>
        </w:rPr>
        <w:t>)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" w:id="3"/>
      <w:r>
        <w:rPr>
          <w:rFonts w:eastAsia="等线" w:ascii="Arial" w:cs="Arial" w:hAnsi="Arial"/>
          <w:color w:val="3370ff"/>
          <w:sz w:val="30"/>
        </w:rPr>
        <w:t xml:space="preserve">2.1 </w:t>
      </w:r>
      <w:r>
        <w:rPr>
          <w:rFonts w:eastAsia="等线" w:ascii="Arial" w:cs="Arial" w:hAnsi="Arial"/>
          <w:b w:val="true"/>
          <w:sz w:val="30"/>
        </w:rPr>
        <w:t>二叉平衡搜索树原理</w:t>
      </w:r>
      <w:bookmarkEnd w:id="3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平衡因子</w:t>
      </w:r>
      <w:r>
        <w:rPr>
          <w:rFonts w:eastAsia="等线" w:ascii="Arial" w:cs="Arial" w:hAnsi="Arial"/>
          <w:b w:val="true"/>
          <w:color w:val="8f959e"/>
          <w:sz w:val="22"/>
        </w:rPr>
        <w:t xml:space="preserve"> : 树中某结点其左子树的高度和右子树的高度之差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d83931"/>
          <w:sz w:val="22"/>
        </w:rPr>
        <w:t>AVL树</w:t>
      </w:r>
      <w:r>
        <w:rPr>
          <w:rFonts w:eastAsia="等线" w:ascii="Arial" w:cs="Arial" w:hAnsi="Arial"/>
          <w:color w:val="8f959e"/>
          <w:sz w:val="22"/>
        </w:rPr>
        <w:t>中的任意一个结点, 其</w:t>
      </w:r>
      <w:r>
        <w:rPr>
          <w:rFonts w:eastAsia="等线" w:ascii="Arial" w:cs="Arial" w:hAnsi="Arial"/>
          <w:color w:val="d83931"/>
          <w:sz w:val="22"/>
        </w:rPr>
        <w:t>平衡因子</w:t>
      </w:r>
      <w:r>
        <w:rPr>
          <w:rFonts w:eastAsia="等线" w:ascii="Arial" w:cs="Arial" w:hAnsi="Arial"/>
          <w:color w:val="8f959e"/>
          <w:sz w:val="22"/>
        </w:rPr>
        <w:t>的</w:t>
      </w:r>
      <w:r>
        <w:rPr>
          <w:rFonts w:eastAsia="等线" w:ascii="Arial" w:cs="Arial" w:hAnsi="Arial"/>
          <w:b w:val="true"/>
          <w:color w:val="8f959e"/>
          <w:sz w:val="22"/>
        </w:rPr>
        <w:t>绝对值小于2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d83931"/>
          <w:sz w:val="22"/>
        </w:rPr>
        <w:t>AVL树</w:t>
      </w:r>
      <w:r>
        <w:rPr>
          <w:rFonts w:eastAsia="等线" w:ascii="Arial" w:cs="Arial" w:hAnsi="Arial"/>
          <w:color w:val="8f959e"/>
          <w:sz w:val="22"/>
        </w:rPr>
        <w:t xml:space="preserve">是一种特殊的二叉搜索树 (BST树), 相对于数据极端情况下, 二叉搜索树会退化成为单链表, </w:t>
      </w:r>
      <w:r>
        <w:rPr>
          <w:rFonts w:eastAsia="等线" w:ascii="Arial" w:cs="Arial" w:hAnsi="Arial"/>
          <w:color w:val="d83931"/>
          <w:sz w:val="22"/>
        </w:rPr>
        <w:t>AVL树</w:t>
      </w:r>
      <w:r>
        <w:rPr>
          <w:rFonts w:eastAsia="等线" w:ascii="Arial" w:cs="Arial" w:hAnsi="Arial"/>
          <w:color w:val="8f959e"/>
          <w:sz w:val="22"/>
        </w:rPr>
        <w:t>定义了</w:t>
      </w:r>
      <w:r>
        <w:rPr>
          <w:rFonts w:eastAsia="等线" w:ascii="Arial" w:cs="Arial" w:hAnsi="Arial"/>
          <w:b w:val="true"/>
          <w:color w:val="8f959e"/>
          <w:sz w:val="22"/>
        </w:rPr>
        <w:t>旋转操作</w:t>
      </w:r>
      <w:r>
        <w:rPr>
          <w:rFonts w:eastAsia="等线" w:ascii="Arial" w:cs="Arial" w:hAnsi="Arial"/>
          <w:color w:val="8f959e"/>
          <w:sz w:val="22"/>
        </w:rPr>
        <w:t>, 在</w:t>
      </w:r>
      <w:r>
        <w:rPr>
          <w:rFonts w:eastAsia="等线" w:ascii="Arial" w:cs="Arial" w:hAnsi="Arial"/>
          <w:color w:val="d83931"/>
          <w:sz w:val="22"/>
        </w:rPr>
        <w:t>平衡因子</w:t>
      </w:r>
      <w:r>
        <w:rPr>
          <w:rFonts w:eastAsia="等线" w:ascii="Arial" w:cs="Arial" w:hAnsi="Arial"/>
          <w:color w:val="8f959e"/>
          <w:sz w:val="22"/>
        </w:rPr>
        <w:t xml:space="preserve">大于等于2时, </w:t>
      </w:r>
      <w:r>
        <w:rPr>
          <w:rFonts w:eastAsia="等线" w:ascii="Arial" w:cs="Arial" w:hAnsi="Arial"/>
          <w:color w:val="d83931"/>
          <w:sz w:val="22"/>
        </w:rPr>
        <w:t>AVL树</w:t>
      </w:r>
      <w:r>
        <w:rPr>
          <w:rFonts w:eastAsia="等线" w:ascii="Arial" w:cs="Arial" w:hAnsi="Arial"/>
          <w:color w:val="8f959e"/>
          <w:sz w:val="22"/>
        </w:rPr>
        <w:t>会旋转来调整树的结构, 来重新满足</w:t>
      </w:r>
      <w:r>
        <w:rPr>
          <w:rFonts w:eastAsia="等线" w:ascii="Arial" w:cs="Arial" w:hAnsi="Arial"/>
          <w:color w:val="d83931"/>
          <w:sz w:val="22"/>
        </w:rPr>
        <w:t>平衡因子</w:t>
      </w:r>
      <w:r>
        <w:rPr>
          <w:rFonts w:eastAsia="等线" w:ascii="Arial" w:cs="Arial" w:hAnsi="Arial"/>
          <w:color w:val="8f959e"/>
          <w:sz w:val="22"/>
        </w:rPr>
        <w:t>小于2</w:t>
      </w: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4" w:id="4"/>
      <w:r>
        <w:rPr>
          <w:rFonts w:eastAsia="等线" w:ascii="Arial" w:cs="Arial" w:hAnsi="Arial"/>
          <w:color w:val="3370ff"/>
          <w:sz w:val="30"/>
        </w:rPr>
        <w:t xml:space="preserve">2.2 </w:t>
      </w:r>
      <w:r>
        <w:rPr>
          <w:rFonts w:eastAsia="等线" w:ascii="Arial" w:cs="Arial" w:hAnsi="Arial"/>
          <w:b w:val="true"/>
          <w:sz w:val="30"/>
        </w:rPr>
        <w:t>AVL树不平衡的情况</w:t>
      </w:r>
      <w:bookmarkEnd w:id="4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2.1 左子树的左子树插入节点（左左）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2171700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2.2 右子树的右子树插入节点（右右）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2619375"/>
            <wp:docPr id="1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2.3 左子树的右子树插入节点（左右）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1962150"/>
            <wp:docPr id="2" name="Drawing 2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2.4 右子树的左子树插入节点（右左）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3743325"/>
            <wp:docPr id="3" name="Drawing 3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5" w:id="5"/>
      <w:r>
        <w:rPr>
          <w:rFonts w:eastAsia="等线" w:ascii="Arial" w:cs="Arial" w:hAnsi="Arial"/>
          <w:color w:val="3370ff"/>
          <w:sz w:val="32"/>
        </w:rPr>
        <w:t xml:space="preserve">3. </w:t>
      </w:r>
      <w:r>
        <w:rPr>
          <w:rFonts w:eastAsia="等线" w:ascii="Arial" w:cs="Arial" w:hAnsi="Arial"/>
          <w:b w:val="true"/>
          <w:sz w:val="32"/>
        </w:rPr>
        <w:t>红黑树</w:t>
      </w:r>
      <w:bookmarkEnd w:id="5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红黑树是一种含有红黑结点并能自平衡的二叉查找树。它必须满足下面性质：</w:t>
      </w:r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性质1：每个节点要么是黑色，要么是红色。</w:t>
      </w:r>
    </w:p>
    <w:p>
      <w:pPr>
        <w:numPr>
          <w:numId w:val="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性质2：根节点是黑色。</w:t>
      </w:r>
    </w:p>
    <w:p>
      <w:pPr>
        <w:numPr>
          <w:numId w:val="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性质3：每个叶子节点（NIL）是黑色。</w:t>
      </w:r>
    </w:p>
    <w:p>
      <w:pPr>
        <w:numPr>
          <w:numId w:val="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性质4：每个红色结点的两个子结点一定都是黑色。</w:t>
      </w:r>
    </w:p>
    <w:p>
      <w:pPr>
        <w:numPr>
          <w:numId w:val="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性质5：任意一结点到每个叶子结点的路径都包含数量相同的黑结点。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插入详情（插入节点一定是红色）</w:t>
      </w:r>
    </w:p>
    <w:p>
      <w:pPr>
        <w:numPr>
          <w:numId w:val="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如果红黑树是空树，插入为根节点，设置为黑色</w:t>
      </w:r>
    </w:p>
    <w:p>
      <w:pPr>
        <w:numPr>
          <w:numId w:val="1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插入节点已经存在，跟新节点的值</w:t>
      </w:r>
    </w:p>
    <w:p>
      <w:pPr>
        <w:numPr>
          <w:numId w:val="1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插入的节点父节点是黑色，直接插入</w:t>
      </w:r>
    </w:p>
    <w:p>
      <w:pPr>
        <w:numPr>
          <w:numId w:val="1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插入节点的父节点是红色</w:t>
      </w:r>
    </w:p>
    <w:p>
      <w:pPr>
        <w:numPr>
          <w:numId w:val="1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叔叔节点存在并且为红色：将父亲节点和叔叔节点全部设置为黑色，将祖父节点设置为红色，</w:t>
      </w:r>
    </w:p>
    <w:p>
      <w:pPr>
        <w:numPr>
          <w:numId w:val="1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叔叔节点不存在或者为黑色：等于AVL树的四种情况，记得变色</w:t>
      </w:r>
    </w:p>
    <w:p>
      <w:pPr>
        <w:spacing w:before="120" w:after="120" w:line="288" w:lineRule="auto"/>
        <w:ind w:left="0" w:firstLine="42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红黑树和平衡二叉树的不同之处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平衡二叉树(AVL树)和红黑树都是一种自平衡的二叉树。AVL树是严格平衡的二叉树，要求每个节点的左右子树的高度差不超过1，而红黑树则要求宽松一些，不追求完全平衡，只要求任何一条路径的长度不超过其路径长度的2倍（黑高性质的限制），任何不平衡都会在三次旋转之内解决。正是由于这个差别，AVL树的查找效率会更高，但平衡调整的成本也更大。需要频繁查找时用AVL树更合适，在需要频繁插入和删除数时，选用红黑树更适合！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6" w:id="6"/>
      <w:r>
        <w:rPr>
          <w:rFonts w:eastAsia="等线" w:ascii="Arial" w:cs="Arial" w:hAnsi="Arial"/>
          <w:color w:val="3370ff"/>
          <w:sz w:val="32"/>
        </w:rPr>
        <w:t xml:space="preserve">4. </w:t>
      </w:r>
      <w:r>
        <w:rPr>
          <w:rFonts w:eastAsia="等线" w:ascii="Arial" w:cs="Arial" w:hAnsi="Arial"/>
          <w:b w:val="true"/>
          <w:sz w:val="32"/>
        </w:rPr>
        <w:t>B、B+树</w:t>
      </w:r>
      <w:bookmarkEnd w:id="6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B树是一种平衡多分树，我们常说的m阶的B树必须满足以下条件：</w:t>
      </w:r>
    </w:p>
    <w:p>
      <w:pPr>
        <w:numPr>
          <w:numId w:val="1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每个节点最多只有m个子节点</w:t>
      </w:r>
    </w:p>
    <w:p>
      <w:pPr>
        <w:numPr>
          <w:numId w:val="1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每个非叶子节点（除了根）至少有m/2向上取整个子节点</w:t>
      </w:r>
    </w:p>
    <w:p>
      <w:pPr>
        <w:numPr>
          <w:numId w:val="1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如果根不是叶节点，则根至少有两个子节点</w:t>
      </w:r>
    </w:p>
    <w:p>
      <w:pPr>
        <w:numPr>
          <w:numId w:val="1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具有K个子节点的非叶节点至少包含K-1个键</w:t>
      </w:r>
    </w:p>
    <w:p>
      <w:pPr>
        <w:numPr>
          <w:numId w:val="1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叶子节点都出现在同一水平，没有任何信息</w:t>
      </w:r>
    </w:p>
    <w:p>
      <w:pPr>
        <w:numPr>
          <w:numId w:val="2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当节点个数等于m会引起分裂</w:t>
      </w:r>
    </w:p>
    <w:p>
      <w:pPr>
        <w:spacing w:before="120" w:after="120" w:line="288" w:lineRule="auto"/>
        <w:ind w:left="0" w:firstLine="42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B+树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高度计算 B+树的高度可以通过公式h=⌈log⁡m+1N⌉</w:t>
      </w:r>
      <w:r>
        <w:rPr>
          <w:rFonts w:eastAsia="等线" w:ascii="Arial" w:cs="Arial" w:hAnsi="Arial"/>
          <w:i w:val="true"/>
          <w:sz w:val="22"/>
        </w:rPr>
        <w:t>h</w:t>
      </w:r>
      <w:r>
        <w:rPr>
          <w:rFonts w:eastAsia="等线" w:ascii="Arial" w:cs="Arial" w:hAnsi="Arial"/>
          <w:sz w:val="22"/>
        </w:rPr>
        <w:t>=⌈log</w:t>
      </w:r>
      <w:r>
        <w:rPr>
          <w:rFonts w:eastAsia="等线" w:ascii="Arial" w:cs="Arial" w:hAnsi="Arial"/>
          <w:i w:val="true"/>
          <w:sz w:val="22"/>
        </w:rPr>
        <w:t>m</w:t>
      </w:r>
      <w:r>
        <w:rPr>
          <w:rFonts w:eastAsia="等线" w:ascii="Arial" w:cs="Arial" w:hAnsi="Arial"/>
          <w:sz w:val="22"/>
        </w:rPr>
        <w:t>+1</w:t>
      </w:r>
      <w:r>
        <w:rPr>
          <w:rFonts w:eastAsia="等线" w:ascii="Arial" w:cs="Arial" w:hAnsi="Arial"/>
          <w:i w:val="true"/>
          <w:sz w:val="22"/>
        </w:rPr>
        <w:t>N</w:t>
      </w:r>
      <w:r>
        <w:rPr>
          <w:rFonts w:eastAsia="等线" w:ascii="Arial" w:cs="Arial" w:hAnsi="Arial"/>
          <w:sz w:val="22"/>
        </w:rPr>
        <w:t>⌉来计算，其中m</w:t>
      </w:r>
      <w:r>
        <w:rPr>
          <w:rFonts w:eastAsia="等线" w:ascii="Arial" w:cs="Arial" w:hAnsi="Arial"/>
          <w:i w:val="true"/>
          <w:sz w:val="22"/>
        </w:rPr>
        <w:t>m</w:t>
      </w:r>
      <w:r>
        <w:rPr>
          <w:rFonts w:eastAsia="等线" w:ascii="Arial" w:cs="Arial" w:hAnsi="Arial"/>
          <w:sz w:val="22"/>
        </w:rPr>
        <w:t>是每个节点的子节点数（即分支因子），N</w:t>
      </w:r>
      <w:r>
        <w:rPr>
          <w:rFonts w:eastAsia="等线" w:ascii="Arial" w:cs="Arial" w:hAnsi="Arial"/>
          <w:i w:val="true"/>
          <w:sz w:val="22"/>
        </w:rPr>
        <w:t>N</w:t>
      </w:r>
      <w:r>
        <w:rPr>
          <w:rFonts w:eastAsia="等线" w:ascii="Arial" w:cs="Arial" w:hAnsi="Arial"/>
          <w:sz w:val="22"/>
        </w:rPr>
        <w:t>是数据项的数量。</w:t>
      </w:r>
    </w:p>
    <w:p>
      <w:pPr>
        <w:numPr>
          <w:numId w:val="2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每个元素不保存数据，只用来索引</w:t>
      </w:r>
    </w:p>
    <w:p>
      <w:pPr>
        <w:numPr>
          <w:numId w:val="2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叶子节点包含了全部关键字信息，以及指向含有这些关键字记录的指针</w:t>
      </w:r>
    </w:p>
    <w:p>
      <w:pPr>
        <w:numPr>
          <w:numId w:val="2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非叶子节点中的信息属于索引信息，仅包含索引部分的值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为什么B+树比B树更适合数据库索引</w:t>
      </w:r>
    </w:p>
    <w:p>
      <w:pPr>
        <w:numPr>
          <w:numId w:val="2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B+树的磁盘读写代价更低：B+树内节点比B树小，可以降低IO的读写次数</w:t>
      </w:r>
    </w:p>
    <w:p>
      <w:pPr>
        <w:numPr>
          <w:numId w:val="2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B+树查询效率更加稳定：所有关键字查询的路径长度相同</w:t>
      </w:r>
    </w:p>
    <w:p>
      <w:pPr>
        <w:numPr>
          <w:numId w:val="2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B+树便于范围查询：b+树的叶子节点都是连接起来的，找到某一个范围起点即可执行范围查找，而数据库对于范围查找是非常频繁的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7" w:id="7"/>
      <w:r>
        <w:rPr>
          <w:rFonts w:eastAsia="等线" w:ascii="Arial" w:cs="Arial" w:hAnsi="Arial"/>
          <w:color w:val="3370ff"/>
          <w:sz w:val="32"/>
        </w:rPr>
        <w:t xml:space="preserve">5. </w:t>
      </w:r>
      <w:r>
        <w:rPr>
          <w:rFonts w:eastAsia="等线" w:ascii="Arial" w:cs="Arial" w:hAnsi="Arial"/>
          <w:b w:val="true"/>
          <w:sz w:val="32"/>
        </w:rPr>
        <w:t>哈希表</w:t>
      </w:r>
      <w:bookmarkEnd w:id="7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哈希表的基本思想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建立记录关键码字与其存储位置的对应关系，或者说，由关键码的值决定数据的存储地址。这样，不经过比较，一次存取就能得到所查元素的查找方法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哈希函数构造的方法</w:t>
      </w:r>
    </w:p>
    <w:p>
      <w:pPr>
        <w:numPr>
          <w:numId w:val="2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直接定址法</w:t>
      </w:r>
    </w:p>
    <w:p>
      <w:pPr>
        <w:numPr>
          <w:numId w:val="2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除留余数法</w:t>
      </w:r>
    </w:p>
    <w:p>
      <w:pPr>
        <w:numPr>
          <w:numId w:val="2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乘余取整法</w:t>
      </w:r>
    </w:p>
    <w:p>
      <w:pPr>
        <w:numPr>
          <w:numId w:val="3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数字分析法</w:t>
      </w:r>
    </w:p>
    <w:p>
      <w:pPr>
        <w:numPr>
          <w:numId w:val="3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平方取中法</w:t>
      </w:r>
    </w:p>
    <w:p>
      <w:pPr>
        <w:numPr>
          <w:numId w:val="3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折叠法</w:t>
      </w:r>
    </w:p>
    <w:p>
      <w:pPr>
        <w:numPr>
          <w:numId w:val="3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随机数法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哈希冲突处理的方法</w:t>
      </w:r>
    </w:p>
    <w:p>
      <w:pPr>
        <w:numPr>
          <w:numId w:val="3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开放定址法（开地址法）</w:t>
      </w:r>
    </w:p>
    <w:p>
      <w:pPr>
        <w:numPr>
          <w:numId w:val="3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链地址法（拉链法）</w:t>
      </w:r>
    </w:p>
    <w:p>
      <w:pPr>
        <w:numPr>
          <w:numId w:val="3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再哈希法（双哈希函数法）</w:t>
      </w:r>
    </w:p>
    <w:p>
      <w:pPr>
        <w:numPr>
          <w:numId w:val="3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建立一个公共溢出区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8" w:id="8"/>
      <w:r>
        <w:rPr>
          <w:rFonts w:eastAsia="等线" w:ascii="Arial" w:cs="Arial" w:hAnsi="Arial"/>
          <w:color w:val="3370ff"/>
          <w:sz w:val="32"/>
        </w:rPr>
        <w:t xml:space="preserve">6. </w:t>
      </w:r>
      <w:r>
        <w:rPr>
          <w:rFonts w:eastAsia="等线" w:ascii="Arial" w:cs="Arial" w:hAnsi="Arial"/>
          <w:b w:val="true"/>
          <w:sz w:val="32"/>
        </w:rPr>
        <w:t>跳跃表</w:t>
      </w:r>
      <w:bookmarkEnd w:id="8"/>
    </w:p>
    <w:p>
      <w:pPr>
        <w:numPr>
          <w:numId w:val="3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跳表，又叫做跳跃表、跳跃列表，在有序链表的基础上增加了“跳跃”的功能</w:t>
      </w:r>
    </w:p>
    <w:p>
      <w:pPr>
        <w:numPr>
          <w:numId w:val="3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跳表在原来的有序链表上加上了多级索引，通过索引来快速查找；可以支持快速的删除、插入和查找操作。</w:t>
      </w:r>
    </w:p>
    <w:p>
      <w:pPr>
        <w:numPr>
          <w:numId w:val="4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跳表实际上是一种增加了前向指针的链表，是一种随机化的数据结构</w:t>
      </w:r>
    </w:p>
    <w:p>
      <w:pPr>
        <w:numPr>
          <w:numId w:val="4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Redis中 的 SortedSet、LevelDB 中的 MemTable 都用到了跳表</w:t>
      </w:r>
    </w:p>
    <w:p>
      <w:pPr>
        <w:numPr>
          <w:numId w:val="4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对比平衡树, 跳表的实现和维护会更加简单, 跳表的搜索、删除、添加的平均时间复杂度是 O(logn)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9" w:id="9"/>
      <w:r>
        <w:rPr>
          <w:rFonts w:eastAsia="等线" w:ascii="Arial" w:cs="Arial" w:hAnsi="Arial"/>
          <w:b w:val="true"/>
          <w:sz w:val="28"/>
        </w:rPr>
        <w:t>跳表搜素</w:t>
      </w:r>
      <w:bookmarkEnd w:id="9"/>
    </w:p>
    <w:p>
      <w:pPr>
        <w:numPr>
          <w:numId w:val="4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从顶层链表的首元素开始，从左往右搜索，直至找到一个大于或等于目标的元素，或者到达当前层链表的尾部</w:t>
      </w:r>
    </w:p>
    <w:p>
      <w:pPr>
        <w:numPr>
          <w:numId w:val="4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如果该元素等于目标元素，则表明该元素已被找到</w:t>
      </w:r>
    </w:p>
    <w:p>
      <w:pPr>
        <w:numPr>
          <w:numId w:val="4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如果该元素大于目标元素或已到达链表的尾部，则退回到当前层的前一个元素，然后转入下一层进行搜索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0" w:id="10"/>
      <w:r>
        <w:rPr>
          <w:rFonts w:eastAsia="等线" w:ascii="Arial" w:cs="Arial" w:hAnsi="Arial"/>
          <w:b w:val="true"/>
          <w:sz w:val="28"/>
        </w:rPr>
        <w:t>跳表插入</w:t>
      </w:r>
      <w:bookmarkEnd w:id="10"/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3705225"/>
            <wp:docPr id="4" name="Drawing 4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和跳表搜素一致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1" w:id="11"/>
      <w:r>
        <w:rPr>
          <w:rFonts w:eastAsia="等线" w:ascii="Arial" w:cs="Arial" w:hAnsi="Arial"/>
          <w:b w:val="true"/>
          <w:sz w:val="28"/>
        </w:rPr>
        <w:t>跳表删除</w:t>
      </w:r>
      <w:bookmarkEnd w:id="11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跳表中删除某个结点时，如果这个结点在索引中也出现了，我们除了要删除原始链表中的结点，还要删除索引中的。因为单链表中的删除操作需要拿到删除结点的前驱结点，然后再通过指针操作完成删除。所以在查找要删除的结点的时候，一定要获取前驱结点（双向链表除外）。因此跳表的删除操作时间复杂度即为O(logn)。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2" w:id="12"/>
      <w:r>
        <w:rPr>
          <w:rFonts w:eastAsia="等线" w:ascii="Arial" w:cs="Arial" w:hAnsi="Arial"/>
          <w:b w:val="true"/>
          <w:sz w:val="28"/>
        </w:rPr>
        <w:t>跳表索引动态更新</w:t>
      </w:r>
      <w:bookmarkEnd w:id="12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当我们在跳表中插入数据的时候，我们通过选择同时将这个数据插入到部分索引层中，如何选择索引层，可以通过一个随机函数来决定这个节点插入到哪几级索引中，比如随机生成了k，那么就将这个索引加入到，第一级到第k级索引中。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3" w:id="13"/>
      <w:r>
        <w:rPr>
          <w:rFonts w:eastAsia="等线" w:ascii="Arial" w:cs="Arial" w:hAnsi="Arial"/>
          <w:b w:val="true"/>
          <w:sz w:val="28"/>
        </w:rPr>
        <w:t>查询效率低的情况</w:t>
      </w:r>
      <w:bookmarkEnd w:id="13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理想情况下，查询效率接近于二分查找，时间复杂度为O(logN)。然而，如果skiplist的层数非常深，或者是在极端的情况下，如果skiplist的元素数量极少，或者是查询的key离散度很高，那么查询效率可能会下降到O(N)，此时就是查询效率的最低时刻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以下是一个可能导致skiplist查询效率下降的情况：</w:t>
      </w:r>
    </w:p>
    <w:p>
      <w:pPr>
        <w:numPr>
          <w:numId w:val="4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如果skiplist的元素分布非常不均匀，导致最上面的几层链表长度极长，那么查找某个特定元素可能需要遍历所有层。</w:t>
      </w:r>
    </w:p>
    <w:p>
      <w:pPr>
        <w:numPr>
          <w:numId w:val="4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如果skiplist的层数非常深，比如有上百层，同样可能导致查询效率下降。</w:t>
      </w:r>
    </w:p>
    <w:p>
      <w:pPr>
        <w:numPr>
          <w:numId w:val="4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如果skiplist中只存在几个元素，无法充分利用skiplist的优势，查询效率可能接近于链表的O(N)。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解决方法：</w:t>
      </w:r>
    </w:p>
    <w:p>
      <w:pPr>
        <w:numPr>
          <w:numId w:val="4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尽量保证数据的均匀分布，使得skiplist的层数和每层的元素数量都保持合理。</w:t>
      </w:r>
    </w:p>
    <w:p>
      <w:pPr>
        <w:numPr>
          <w:numId w:val="5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在插入数据时，可以使用一定策略动态调整skiplist的层数，以保持查询效率。</w:t>
      </w:r>
    </w:p>
    <w:p>
      <w:pPr>
        <w:numPr>
          <w:numId w:val="5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如果发现查询效率下降，可以考虑重建或者优化skiplist，比如进行数据迁移或者重新分配层数等。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4" w:id="14"/>
      <w:r>
        <w:rPr>
          <w:rFonts w:eastAsia="等线" w:ascii="Arial" w:cs="Arial" w:hAnsi="Arial"/>
          <w:color w:val="3370ff"/>
          <w:sz w:val="32"/>
        </w:rPr>
        <w:t xml:space="preserve">7. </w:t>
      </w:r>
      <w:r>
        <w:rPr>
          <w:rFonts w:eastAsia="等线" w:ascii="Arial" w:cs="Arial" w:hAnsi="Arial"/>
          <w:b w:val="true"/>
          <w:sz w:val="32"/>
        </w:rPr>
        <w:t>图</w:t>
      </w:r>
      <w:bookmarkEnd w:id="14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图G由顶点集V和边集E组成，记为G=(V,E)，其中V(G)表示图G中顶点的有限非空集；E(G)表示图G中顶点之间的关系(边)的集合。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5" w:id="15"/>
      <w:r>
        <w:rPr>
          <w:rFonts w:eastAsia="等线" w:ascii="Arial" w:cs="Arial" w:hAnsi="Arial"/>
          <w:b w:val="true"/>
          <w:sz w:val="30"/>
        </w:rPr>
        <w:t>图的基本概念</w:t>
      </w:r>
      <w:bookmarkEnd w:id="15"/>
    </w:p>
    <w:p>
      <w:pPr>
        <w:numPr>
          <w:numId w:val="5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有向图</w:t>
      </w:r>
    </w:p>
    <w:p>
      <w:pPr>
        <w:numPr>
          <w:numId w:val="5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无向图</w:t>
      </w:r>
    </w:p>
    <w:p>
      <w:pPr>
        <w:numPr>
          <w:numId w:val="5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简单图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1）不存在重复边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2）不存在顶点到自身的边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3）有向图和无向图都是简单图</w:t>
      </w:r>
    </w:p>
    <w:p>
      <w:pPr>
        <w:numPr>
          <w:numId w:val="5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完全图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无向图中任意两点之间都存在边，称为无向完全图。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有向图中任意两点之间都存在方向向反的两条弧，称为有向完全图。</w:t>
      </w:r>
    </w:p>
    <w:p>
      <w:pPr>
        <w:numPr>
          <w:numId w:val="5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子图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若有两个图G=(V,E),G1=(V1,E2)，若V1是V的子集且E2是E的子集，称G1是G的子图。</w:t>
      </w:r>
    </w:p>
    <w:p>
      <w:pPr>
        <w:numPr>
          <w:numId w:val="5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连通、连通图、连通分量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连通</w:t>
      </w:r>
      <w:r>
        <w:rPr>
          <w:rFonts w:eastAsia="等线" w:ascii="Arial" w:cs="Arial" w:hAnsi="Arial"/>
          <w:sz w:val="22"/>
        </w:rPr>
        <w:t>：在无向图中，两顶点有路径存在，就称为连通的。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连通图</w:t>
      </w:r>
      <w:r>
        <w:rPr>
          <w:rFonts w:eastAsia="等线" w:ascii="Arial" w:cs="Arial" w:hAnsi="Arial"/>
          <w:sz w:val="22"/>
        </w:rPr>
        <w:t>：若图中任意两顶点都连通，同此图为连通图。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连通分量</w:t>
      </w:r>
      <w:r>
        <w:rPr>
          <w:rFonts w:eastAsia="等线" w:ascii="Arial" w:cs="Arial" w:hAnsi="Arial"/>
          <w:sz w:val="22"/>
        </w:rPr>
        <w:t>：无向图中的极大连通子图称为连通分量。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极大连通子图</w:t>
      </w:r>
      <w:r>
        <w:rPr>
          <w:rFonts w:eastAsia="等线" w:ascii="Arial" w:cs="Arial" w:hAnsi="Arial"/>
          <w:sz w:val="22"/>
        </w:rPr>
        <w:t>：假设已经有了一个连通子图G，其顶点集为V，边集为E。如果E包含了在原图中和所有和V有关的边，那我们就认为它是极大连通子图。</w:t>
      </w:r>
    </w:p>
    <w:p>
      <w:pPr>
        <w:numPr>
          <w:numId w:val="5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强连通图、强连通分量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强连通图：</w:t>
      </w:r>
      <w:r>
        <w:rPr>
          <w:rFonts w:eastAsia="等线" w:ascii="Arial" w:cs="Arial" w:hAnsi="Arial"/>
          <w:sz w:val="22"/>
        </w:rPr>
        <w:t>在有向图中，两顶点两个方向都有路径，两顶点称为强连通。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强连通分量：</w:t>
      </w:r>
      <w:r>
        <w:rPr>
          <w:rFonts w:eastAsia="等线" w:ascii="Arial" w:cs="Arial" w:hAnsi="Arial"/>
          <w:sz w:val="22"/>
        </w:rPr>
        <w:t>若任一顶点都是强连通的，称为强连通。有向图中极大强连通子图为有向图的强连通分量。</w:t>
      </w:r>
    </w:p>
    <w:p>
      <w:pPr>
        <w:numPr>
          <w:numId w:val="5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生成树和生成森林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生成树：</w:t>
      </w:r>
      <w:r>
        <w:rPr>
          <w:rFonts w:eastAsia="等线" w:ascii="Arial" w:cs="Arial" w:hAnsi="Arial"/>
          <w:sz w:val="22"/>
        </w:rPr>
        <w:t>连通图的生成树是包含图中全部顶点的一个极小连通子图，若图中有n个顶点，则生成树有n-1条边。所以对于生成树而言，若砍去一条边，就会变成非连通图。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生成森林</w:t>
      </w:r>
      <w:r>
        <w:rPr>
          <w:rFonts w:eastAsia="等线" w:ascii="Arial" w:cs="Arial" w:hAnsi="Arial"/>
          <w:sz w:val="22"/>
        </w:rPr>
        <w:t>：在非连通图中，连通分量的生成树构成了非连通图的生成森林。</w:t>
      </w:r>
    </w:p>
    <w:p>
      <w:pPr>
        <w:numPr>
          <w:numId w:val="6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顶点的度、入度和出度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对于无向图，顶点的边数为度，</w:t>
      </w:r>
      <w:r>
        <w:rPr>
          <w:rFonts w:eastAsia="等线" w:ascii="Arial" w:cs="Arial" w:hAnsi="Arial"/>
          <w:color w:val="d83931"/>
          <w:sz w:val="22"/>
        </w:rPr>
        <w:t>度数之和是顶点边数的两倍。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对于有向图，入度是以顶点为终点，出度相反。</w:t>
      </w:r>
      <w:r>
        <w:rPr>
          <w:rFonts w:eastAsia="等线" w:ascii="Arial" w:cs="Arial" w:hAnsi="Arial"/>
          <w:color w:val="d83931"/>
          <w:sz w:val="22"/>
        </w:rPr>
        <w:t>有向图的全部顶点入度之和等于出度之和且等于边数。顶点的度等于入度与出度之和。</w:t>
      </w:r>
    </w:p>
    <w:p>
      <w:pPr>
        <w:numPr>
          <w:numId w:val="6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边的权和网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图中每条边上标有某种含义的数值，该数值称为该边的权值。这种图称为带权图，也称作网。</w:t>
      </w:r>
    </w:p>
    <w:p>
      <w:pPr>
        <w:numPr>
          <w:numId w:val="6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路径、路径长度和回路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两顶点之间的路径指顶点之间经过的顶点序列，经过路径上边的数目称为路径长度。若有n个顶点，且边数大于n-1，此图一定有环。</w:t>
      </w:r>
    </w:p>
    <w:p>
      <w:pPr>
        <w:numPr>
          <w:numId w:val="6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简单路径、简单回路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顶点不重复出现的路径称为简单路径。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除第一个顶点和最后一个顶点外，其余顶点不重复出现的回路称为简单回路。</w:t>
      </w:r>
    </w:p>
    <w:p>
      <w:pPr>
        <w:numPr>
          <w:numId w:val="6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距离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若两顶点存在路径，其中最短路径长度为距离。</w:t>
      </w:r>
    </w:p>
    <w:p>
      <w:pPr>
        <w:numPr>
          <w:numId w:val="6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有向树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有一个顶点的入度为0，其余顶点的入度均为1的有向图称作有向树。</w:t>
      </w: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6" w:id="16"/>
      <w:r>
        <w:rPr>
          <w:rFonts w:eastAsia="等线" w:ascii="Arial" w:cs="Arial" w:hAnsi="Arial"/>
          <w:b w:val="true"/>
          <w:sz w:val="30"/>
        </w:rPr>
        <w:t>图的存储结构</w:t>
      </w:r>
      <w:bookmarkEnd w:id="16"/>
    </w:p>
    <w:p>
      <w:pPr>
        <w:numPr>
          <w:numId w:val="6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邻接矩阵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图的邻接矩阵的表示方式需要两个数组来表示图的信息，一个一维数组表示每个数据元素的信息，一个二维数组（邻接矩阵）表示图中的边或者弧的信息。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优点：</w:t>
      </w:r>
      <w:r>
        <w:rPr>
          <w:rFonts w:eastAsia="等线" w:ascii="Arial" w:cs="Arial" w:hAnsi="Arial"/>
          <w:sz w:val="22"/>
        </w:rPr>
        <w:t xml:space="preserve"> 直观、容易理解，可以很容易的判断出任意两个顶点是否有边，最大的优点就是很容易计算出各个顶点的度。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缺点：</w:t>
      </w:r>
      <w:r>
        <w:rPr>
          <w:rFonts w:eastAsia="等线" w:ascii="Arial" w:cs="Arial" w:hAnsi="Arial"/>
          <w:sz w:val="22"/>
        </w:rPr>
        <w:t xml:space="preserve"> 但是对于稀疏矩阵，由于它边少，但是顶点多，这样就会造成空间的浪费。</w:t>
      </w:r>
    </w:p>
    <w:p>
      <w:pPr>
        <w:numPr>
          <w:numId w:val="6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邻接表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邻接表是图的一种链式存储结构。主要是应对于邻接矩阵在顶点多边少的时候，浪费空间的问题。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优点：</w:t>
      </w:r>
      <w:r>
        <w:rPr>
          <w:rFonts w:eastAsia="等线" w:ascii="Arial" w:cs="Arial" w:hAnsi="Arial"/>
          <w:sz w:val="22"/>
        </w:rPr>
        <w:t xml:space="preserve"> 对于，稀疏图，邻接表比邻接矩阵更节约空间。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 xml:space="preserve">缺点： </w:t>
      </w:r>
      <w:r>
        <w:rPr>
          <w:rFonts w:eastAsia="等线" w:ascii="Arial" w:cs="Arial" w:hAnsi="Arial"/>
          <w:sz w:val="22"/>
        </w:rPr>
        <w:t>不容易判断两个顶点是有关系（边），顶点的出度容易，但是求入度需要遍历整个邻接表。</w:t>
      </w:r>
    </w:p>
    <w:p>
      <w:pPr>
        <w:numPr>
          <w:numId w:val="6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十字链表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十字链表和邻接表一样，他会有两个结构来表示图：其中一个结构用于保存顶点信息，另外一个结构是用于保存每条边的信息。但是它只是为了有向图设计的，其中data主要是保存顶点的信息（如顶点的名称），firstin是保存第一个入度的边的信息，firstout保存第一个出度的边的信息。其中，表结点就是记录每条边的信息，其中tailvex是记录这条边弧头的顶点的在顶点表中的下标（不是箭头那个），headvex则是记录弧尾对应的那个顶点在顶点表中的下标（箭头的那个），hlink是指向具有下一个具有相同的headvex的表结点，tlink指向具有相同的tailvex的表结点，weight是表示边的权重（网图才需要使用）。</w:t>
      </w:r>
    </w:p>
    <w:p>
      <w:pPr>
        <w:numPr>
          <w:numId w:val="6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 xml:space="preserve">邻接多重表 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邻接多重表同样是对邻接表的一个改进得到来的结构，它同样需要一个头结点保存每个顶点的信息和一个表结点，保存每条边的信息，主要解决邻接表存储无向图时同一条边要存储两次的问题。其中mark为标志域，例如标志是否已经访问过，ivex和jvex代表边的两个顶点在顶点表中的下标，ilink指向下一个依附在顶点ivex的边，jlink指向下一个依附在顶点jvex的边，weight在网图的时候使用，代表该边的权重。</w:t>
      </w: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7" w:id="17"/>
      <w:r>
        <w:rPr>
          <w:rFonts w:eastAsia="等线" w:ascii="Arial" w:cs="Arial" w:hAnsi="Arial"/>
          <w:b w:val="true"/>
          <w:sz w:val="30"/>
        </w:rPr>
        <w:t>图的应用</w:t>
      </w:r>
      <w:bookmarkEnd w:id="17"/>
    </w:p>
    <w:p>
      <w:pPr>
        <w:numPr>
          <w:numId w:val="7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图的遍历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（1）深度优先遍历（DFS）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假设初始状态是图中所有顶点均未被访问，则从某个顶点v出发，首先访问该顶点，然后依次从它的各个未被访问的邻接点出发深度优先搜索遍历图，直至图中所有和v有路径相通的顶点都被访问到。若此时尚有其他顶点未被访问到，则另选一个未被访问的顶点作起始点，重复上述过程，直至图中所有顶点都被访问到为止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（2）广度优先遍历 （BFS）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从图中某顶点v出发，在访问了v之后依次访问v的各个未曾访问过的邻接点，然后分别从这些邻接点出发依次访问它们的邻接点，并使得“先被访问的顶点的邻接点先于后被访问的顶点的邻接点被访问，直至图中所有已被访问的顶点的邻接点都被访问到。如果此时图中尚有顶点未被访问，则需要另选一个未曾被访问过的顶点作为新的起始点，重复上述过程，直至图中所有顶点都被访问到为止。</w:t>
      </w:r>
    </w:p>
    <w:p>
      <w:pPr>
        <w:numPr>
          <w:numId w:val="7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图的最短路径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（1）深度或广度优先搜索算法（解决单源最短路径） 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（2）弗洛伊德算法（解决多源最短路径）：时间复杂度O(n^3),空间复杂度O(n^2)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（3）迪杰斯特拉算法（解决单源最短路径）</w:t>
      </w:r>
    </w:p>
    <w:p>
      <w:pPr>
        <w:numPr>
          <w:numId w:val="7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判断图是否有环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拓扑排序</w:t>
      </w:r>
    </w:p>
    <w:p>
      <w:pPr>
        <w:spacing w:before="120" w:after="120" w:line="288" w:lineRule="auto"/>
        <w:ind w:left="0"/>
        <w:jc w:val="left"/>
      </w:pP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18" w:id="18"/>
      <w:r>
        <w:rPr>
          <w:rFonts w:eastAsia="等线" w:ascii="Arial" w:cs="Arial" w:hAnsi="Arial"/>
          <w:b w:val="true"/>
          <w:sz w:val="36"/>
        </w:rPr>
        <w:t>排序算法</w:t>
      </w:r>
      <w:bookmarkEnd w:id="18"/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9" w:id="19"/>
      <w:r>
        <w:rPr>
          <w:rFonts w:eastAsia="等线" w:ascii="Arial" w:cs="Arial" w:hAnsi="Arial"/>
          <w:b w:val="true"/>
          <w:sz w:val="32"/>
        </w:rPr>
        <w:t>1、冒泡排序</w:t>
      </w:r>
      <w:bookmarkEnd w:id="19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void bubble_sort(vector&lt;int&gt;&amp; array)</w:t>
              <w:br/>
              <w:t>{</w:t>
              <w:br/>
              <w:t xml:space="preserve">    int boder = array.size()-1;</w:t>
              <w:br/>
              <w:t xml:space="preserve">    int lastExchange = 0;</w:t>
              <w:br/>
              <w:t xml:space="preserve">    for(int i = 0; i&lt;array.size()-1; i++)</w:t>
              <w:br/>
              <w:t xml:space="preserve">    {</w:t>
              <w:br/>
              <w:t xml:space="preserve">        bool is_sorted = true;</w:t>
              <w:br/>
              <w:t xml:space="preserve">        for(int j = 0; j&lt;boder; j++)</w:t>
              <w:br/>
              <w:t xml:space="preserve">        {</w:t>
              <w:br/>
              <w:t xml:space="preserve">            if(array[j] &gt; array[j+1])</w:t>
              <w:br/>
              <w:t xml:space="preserve">            {</w:t>
              <w:br/>
              <w:t xml:space="preserve">                int tmp = array[j];</w:t>
              <w:br/>
              <w:t xml:space="preserve">                array[j] = array[j+1];</w:t>
              <w:br/>
              <w:t xml:space="preserve">                array[j+1] = tmp;</w:t>
              <w:br/>
              <w:t xml:space="preserve">                is_sorted = false;</w:t>
              <w:br/>
              <w:t xml:space="preserve">                lastExchange = j;</w:t>
              <w:br/>
              <w:t xml:space="preserve">            }</w:t>
              <w:br/>
              <w:t xml:space="preserve">        }</w:t>
              <w:br/>
              <w:t xml:space="preserve">        boder = lastExchange;</w:t>
              <w:br/>
              <w:t xml:space="preserve">        if(is_sorted)</w:t>
              <w:br/>
              <w:t xml:space="preserve">        {</w:t>
              <w:br/>
              <w:t xml:space="preserve">            break;</w:t>
              <w:br/>
              <w:t xml:space="preserve">        }</w:t>
              <w:br/>
              <w:t xml:space="preserve">    }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0" w:id="20"/>
      <w:r>
        <w:rPr>
          <w:rFonts w:eastAsia="等线" w:ascii="Arial" w:cs="Arial" w:hAnsi="Arial"/>
          <w:b w:val="true"/>
          <w:sz w:val="32"/>
        </w:rPr>
        <w:t>2、鸡尾酒排序</w:t>
      </w:r>
      <w:bookmarkEnd w:id="20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void cocktail_sort(vector&lt;int&gt;&amp; array)</w:t>
              <w:br/>
              <w:t>{</w:t>
              <w:br/>
              <w:t xml:space="preserve">    int boder1 = array.size()-1;</w:t>
              <w:br/>
              <w:t xml:space="preserve">    int boder2 = 0;</w:t>
              <w:br/>
              <w:t xml:space="preserve">    int lastExchange1 = 0;</w:t>
              <w:br/>
              <w:t xml:space="preserve">    int lastExchange2 = 0;</w:t>
              <w:br/>
              <w:t xml:space="preserve">    for(int i = 0; i&lt;array.size()-1; i++)</w:t>
              <w:br/>
              <w:t xml:space="preserve">    {</w:t>
              <w:br/>
              <w:t xml:space="preserve">        bool is_sorted = true;</w:t>
              <w:br/>
              <w:t xml:space="preserve">        for(int j = 0; j&lt;boder1; j++)</w:t>
              <w:br/>
              <w:t xml:space="preserve">        {</w:t>
              <w:br/>
              <w:t xml:space="preserve">            if(array[j] &gt; array[j+1])</w:t>
              <w:br/>
              <w:t xml:space="preserve">            {</w:t>
              <w:br/>
              <w:t xml:space="preserve">                int tmp = array[j];</w:t>
              <w:br/>
              <w:t xml:space="preserve">                array[j] = array[j+1];</w:t>
              <w:br/>
              <w:t xml:space="preserve">                array[j+1] = tmp;</w:t>
              <w:br/>
              <w:t xml:space="preserve">                is_sorted = false;</w:t>
              <w:br/>
              <w:t xml:space="preserve">                lastExchange1 = j;</w:t>
              <w:br/>
              <w:t xml:space="preserve">            }</w:t>
              <w:br/>
              <w:t xml:space="preserve">        }</w:t>
              <w:br/>
              <w:t xml:space="preserve">        boder1 = lastExchange1;</w:t>
              <w:br/>
              <w:t xml:space="preserve">        for(int k = array.size()-1; k&gt;boder2; k--)</w:t>
              <w:br/>
              <w:t xml:space="preserve">        {</w:t>
              <w:br/>
              <w:t xml:space="preserve">            if(array[k-1] &gt; array[k])</w:t>
              <w:br/>
              <w:t xml:space="preserve">            {</w:t>
              <w:br/>
              <w:t xml:space="preserve">                int tmp = array[k];</w:t>
              <w:br/>
              <w:t xml:space="preserve">                array[k] = array[k-1];</w:t>
              <w:br/>
              <w:t xml:space="preserve">                array[k-1] = tmp;</w:t>
              <w:br/>
              <w:t xml:space="preserve">                is_sorted = false;</w:t>
              <w:br/>
              <w:t xml:space="preserve">                lastExchange2 = k;</w:t>
              <w:br/>
              <w:t xml:space="preserve">            }</w:t>
              <w:br/>
              <w:t xml:space="preserve">        }</w:t>
              <w:br/>
              <w:t xml:space="preserve">        boder2 = lastExchange2;</w:t>
              <w:br/>
              <w:t xml:space="preserve">        if(is_sorted)</w:t>
              <w:br/>
              <w:t xml:space="preserve">        {</w:t>
              <w:br/>
              <w:t xml:space="preserve">            break;</w:t>
              <w:br/>
              <w:t xml:space="preserve">        }</w:t>
              <w:br/>
              <w:t xml:space="preserve">    }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1" w:id="21"/>
      <w:r>
        <w:rPr>
          <w:rFonts w:eastAsia="等线" w:ascii="Arial" w:cs="Arial" w:hAnsi="Arial"/>
          <w:b w:val="true"/>
          <w:sz w:val="32"/>
        </w:rPr>
        <w:t>3、快速排序</w:t>
      </w:r>
      <w:bookmarkEnd w:id="21"/>
    </w:p>
    <w:p>
      <w:pPr>
        <w:numPr>
          <w:numId w:val="73"/>
        </w:numPr>
        <w:spacing w:before="120" w:after="120" w:line="288" w:lineRule="auto"/>
        <w:ind w:left="0"/>
        <w:jc w:val="left"/>
      </w:pPr>
      <w:hyperlink r:id="rId10">
        <w:r>
          <w:rPr>
            <w:rFonts w:eastAsia="等线" w:ascii="Arial" w:cs="Arial" w:hAnsi="Arial"/>
            <w:color w:val="3370ff"/>
            <w:sz w:val="22"/>
          </w:rPr>
          <w:t>通用排序需求</w:t>
        </w:r>
      </w:hyperlink>
      <w:r>
        <w:rPr>
          <w:rFonts w:eastAsia="等线" w:ascii="Arial" w:cs="Arial" w:hAnsi="Arial"/>
          <w:sz w:val="22"/>
        </w:rPr>
        <w:t>‌：快速排序适用于各种类型的数据，无论是整数、浮点数还是字符串，都能高效地进行排序。</w:t>
      </w:r>
    </w:p>
    <w:p>
      <w:pPr>
        <w:numPr>
          <w:numId w:val="74"/>
        </w:numPr>
        <w:spacing w:before="120" w:after="120" w:line="288" w:lineRule="auto"/>
        <w:ind w:left="0"/>
        <w:jc w:val="left"/>
      </w:pPr>
      <w:hyperlink r:id="rId11">
        <w:r>
          <w:rPr>
            <w:rFonts w:eastAsia="等线" w:ascii="Arial" w:cs="Arial" w:hAnsi="Arial"/>
            <w:color w:val="3370ff"/>
            <w:sz w:val="22"/>
          </w:rPr>
          <w:t>数据库索引构建</w:t>
        </w:r>
      </w:hyperlink>
      <w:r>
        <w:rPr>
          <w:rFonts w:eastAsia="等线" w:ascii="Arial" w:cs="Arial" w:hAnsi="Arial"/>
          <w:sz w:val="22"/>
        </w:rPr>
        <w:t>‌：在数据库中，快速排序常用于构建索引，通过对数据库表中的数据进行排序，可以加速对数据的检索操作，提高数据库查询性能。</w:t>
      </w:r>
    </w:p>
    <w:p>
      <w:pPr>
        <w:numPr>
          <w:numId w:val="75"/>
        </w:numPr>
        <w:spacing w:before="120" w:after="120" w:line="288" w:lineRule="auto"/>
        <w:ind w:left="0"/>
        <w:jc w:val="left"/>
      </w:pPr>
      <w:hyperlink r:id="rId12">
        <w:r>
          <w:rPr>
            <w:rFonts w:eastAsia="等线" w:ascii="Arial" w:cs="Arial" w:hAnsi="Arial"/>
            <w:color w:val="3370ff"/>
            <w:sz w:val="22"/>
          </w:rPr>
          <w:t>文件系统排序</w:t>
        </w:r>
      </w:hyperlink>
      <w:r>
        <w:rPr>
          <w:rFonts w:eastAsia="等线" w:ascii="Arial" w:cs="Arial" w:hAnsi="Arial"/>
          <w:sz w:val="22"/>
        </w:rPr>
        <w:t>‌：在文件系统中，需要对文件或目录进行排序时，快速排序是一个快速且常用的算法，例如，按照文件名、文件大小或创建时间排序。</w:t>
      </w:r>
    </w:p>
    <w:p>
      <w:pPr>
        <w:numPr>
          <w:numId w:val="76"/>
        </w:numPr>
        <w:spacing w:before="120" w:after="120" w:line="288" w:lineRule="auto"/>
        <w:ind w:left="0"/>
        <w:jc w:val="left"/>
      </w:pPr>
      <w:hyperlink r:id="rId13">
        <w:r>
          <w:rPr>
            <w:rFonts w:eastAsia="等线" w:ascii="Arial" w:cs="Arial" w:hAnsi="Arial"/>
            <w:color w:val="3370ff"/>
            <w:sz w:val="22"/>
          </w:rPr>
          <w:t>编译器优化</w:t>
        </w:r>
      </w:hyperlink>
      <w:r>
        <w:rPr>
          <w:rFonts w:eastAsia="等线" w:ascii="Arial" w:cs="Arial" w:hAnsi="Arial"/>
          <w:sz w:val="22"/>
        </w:rPr>
        <w:t>‌：在编译器优化过程中，快速排序用于对代码中的符号表、变量等信息进行排序，以加速这类排序操作。</w:t>
      </w:r>
    </w:p>
    <w:p>
      <w:pPr>
        <w:numPr>
          <w:numId w:val="77"/>
        </w:numPr>
        <w:spacing w:before="120" w:after="120" w:line="288" w:lineRule="auto"/>
        <w:ind w:left="0"/>
        <w:jc w:val="left"/>
      </w:pPr>
      <w:hyperlink r:id="rId14">
        <w:r>
          <w:rPr>
            <w:rFonts w:eastAsia="等线" w:ascii="Arial" w:cs="Arial" w:hAnsi="Arial"/>
            <w:color w:val="3370ff"/>
            <w:sz w:val="22"/>
          </w:rPr>
          <w:t>财务系统中的交易排序</w:t>
        </w:r>
      </w:hyperlink>
      <w:r>
        <w:rPr>
          <w:rFonts w:eastAsia="等线" w:ascii="Arial" w:cs="Arial" w:hAnsi="Arial"/>
          <w:sz w:val="22"/>
        </w:rPr>
        <w:t>‌：在财务系统中，对交易记录进行排序是一项常见的任务，快速排序能够快速对交易记录按照日期、金额等进行排序。</w:t>
      </w:r>
    </w:p>
    <w:p>
      <w:pPr>
        <w:numPr>
          <w:numId w:val="78"/>
        </w:numPr>
        <w:spacing w:before="120" w:after="120" w:line="288" w:lineRule="auto"/>
        <w:ind w:left="0"/>
        <w:jc w:val="left"/>
      </w:pPr>
      <w:hyperlink r:id="rId15">
        <w:r>
          <w:rPr>
            <w:rFonts w:eastAsia="等线" w:ascii="Arial" w:cs="Arial" w:hAnsi="Arial"/>
            <w:color w:val="3370ff"/>
            <w:sz w:val="22"/>
          </w:rPr>
          <w:t>搜索引擎中的排名</w:t>
        </w:r>
      </w:hyperlink>
      <w:r>
        <w:rPr>
          <w:rFonts w:eastAsia="等线" w:ascii="Arial" w:cs="Arial" w:hAnsi="Arial"/>
          <w:sz w:val="22"/>
        </w:rPr>
        <w:t>‌：搜索引擎需要对网页、文档等进行排序以提供相关性较高的搜索结果，快速排序在这种情境下的效率表现优异。</w:t>
      </w:r>
    </w:p>
    <w:p>
      <w:pPr>
        <w:numPr>
          <w:numId w:val="79"/>
        </w:numPr>
        <w:spacing w:before="120" w:after="120" w:line="288" w:lineRule="auto"/>
        <w:ind w:left="0"/>
        <w:jc w:val="left"/>
      </w:pPr>
      <w:hyperlink r:id="rId16">
        <w:r>
          <w:rPr>
            <w:rFonts w:eastAsia="等线" w:ascii="Arial" w:cs="Arial" w:hAnsi="Arial"/>
            <w:color w:val="3370ff"/>
            <w:sz w:val="22"/>
          </w:rPr>
          <w:t>大数据处理</w:t>
        </w:r>
      </w:hyperlink>
      <w:r>
        <w:rPr>
          <w:rFonts w:eastAsia="等线" w:ascii="Arial" w:cs="Arial" w:hAnsi="Arial"/>
          <w:sz w:val="22"/>
        </w:rPr>
        <w:t>‌：在大数据处理领域，快速排序因其平均时间复杂度为O(n log n)，在大数据场景下的性能优势非常明显。</w:t>
      </w:r>
    </w:p>
    <w:p>
      <w:pPr>
        <w:numPr>
          <w:numId w:val="80"/>
        </w:numPr>
        <w:spacing w:before="120" w:after="120" w:line="288" w:lineRule="auto"/>
        <w:ind w:left="0"/>
        <w:jc w:val="left"/>
      </w:pPr>
      <w:hyperlink r:id="rId17">
        <w:r>
          <w:rPr>
            <w:rFonts w:eastAsia="等线" w:ascii="Arial" w:cs="Arial" w:hAnsi="Arial"/>
            <w:color w:val="3370ff"/>
            <w:sz w:val="22"/>
          </w:rPr>
          <w:t>网络协议</w:t>
        </w:r>
      </w:hyperlink>
      <w:r>
        <w:rPr>
          <w:rFonts w:eastAsia="等线" w:ascii="Arial" w:cs="Arial" w:hAnsi="Arial"/>
          <w:sz w:val="22"/>
        </w:rPr>
        <w:t>‌：在某些网络协议的实现中，快速排序可以应用于对数据包按照特定规则进行排序的场景。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 xml:space="preserve"> int doubleBorderPartition(vector&lt;int&gt;&amp; array, int start, int end)</w:t>
              <w:br/>
              <w:t>{</w:t>
              <w:br/>
              <w:t xml:space="preserve">    int tmp = array[start];</w:t>
              <w:br/>
              <w:t xml:space="preserve">    int left = start+1;</w:t>
              <w:br/>
              <w:t xml:space="preserve">    int right = end;</w:t>
              <w:br/>
              <w:t xml:space="preserve">    while(left!=right)</w:t>
              <w:br/>
              <w:t xml:space="preserve">    {</w:t>
              <w:br/>
              <w:t xml:space="preserve">        while(left&lt;right &amp;&amp; array[left]&lt;tmp)</w:t>
              <w:br/>
              <w:t xml:space="preserve">        {</w:t>
              <w:br/>
              <w:t xml:space="preserve">            left++;</w:t>
              <w:br/>
              <w:t xml:space="preserve">        }</w:t>
              <w:br/>
              <w:t xml:space="preserve">        while(left&lt;right &amp;&amp; array[right]&gt;=tmp)</w:t>
              <w:br/>
              <w:t xml:space="preserve">        {</w:t>
              <w:br/>
              <w:t xml:space="preserve">            right--;</w:t>
              <w:br/>
              <w:t xml:space="preserve">        }</w:t>
              <w:br/>
              <w:t xml:space="preserve">        if(left&lt;right)</w:t>
              <w:br/>
              <w:t xml:space="preserve">        {</w:t>
              <w:br/>
              <w:t xml:space="preserve">            int p = array[right];</w:t>
              <w:br/>
              <w:t xml:space="preserve">            array[right] = array[left];</w:t>
              <w:br/>
              <w:t xml:space="preserve">            array[left] = p;</w:t>
              <w:br/>
              <w:t xml:space="preserve">        }</w:t>
              <w:br/>
              <w:t xml:space="preserve">    }</w:t>
              <w:br/>
              <w:t xml:space="preserve">    array[start] = array[left];</w:t>
              <w:br/>
              <w:t xml:space="preserve">    array[left] = tmp;</w:t>
              <w:br/>
              <w:t xml:space="preserve">    return left;</w:t>
              <w:br/>
              <w:t>}</w:t>
              <w:br/>
              <w:br/>
              <w:t>int singleBorderPartition(vector&lt;int&gt;&amp; array, int start, int end)</w:t>
              <w:br/>
              <w:t>{</w:t>
              <w:br/>
              <w:t xml:space="preserve">     int tmp = array[start];</w:t>
              <w:br/>
              <w:t xml:space="preserve">     int mark = start;</w:t>
              <w:br/>
              <w:t xml:space="preserve">     for(int i = start+1; i&lt;end; i++)</w:t>
              <w:br/>
              <w:t xml:space="preserve">     {</w:t>
              <w:br/>
              <w:t xml:space="preserve">         if(array[i] &lt; tmp)</w:t>
              <w:br/>
              <w:t xml:space="preserve">         {</w:t>
              <w:br/>
              <w:t xml:space="preserve">            mark++;</w:t>
              <w:br/>
              <w:t xml:space="preserve">            int p = array[mark];</w:t>
              <w:br/>
              <w:t xml:space="preserve">            array[mark] = array[i];</w:t>
              <w:br/>
              <w:t xml:space="preserve">            array[i] = p;</w:t>
              <w:br/>
              <w:t xml:space="preserve">         }</w:t>
              <w:br/>
              <w:t xml:space="preserve">     }</w:t>
              <w:br/>
              <w:t xml:space="preserve">     array[start] = array[mark]</w:t>
              <w:br/>
              <w:t xml:space="preserve">     array[mark] = tmp;</w:t>
              <w:br/>
              <w:t xml:space="preserve">     return mark;</w:t>
              <w:br/>
              <w:t xml:space="preserve">     </w:t>
              <w:br/>
              <w:t>}</w:t>
              <w:br/>
              <w:br/>
              <w:t>void quick_sort(vector&lt;int&gt;&amp; array, int start, int end)</w:t>
              <w:br/>
              <w:t>{</w:t>
              <w:br/>
              <w:t xml:space="preserve">    if(start &gt;= end)</w:t>
              <w:br/>
              <w:t xml:space="preserve">    {</w:t>
              <w:br/>
              <w:t xml:space="preserve">        return;</w:t>
              <w:br/>
              <w:t xml:space="preserve">    }</w:t>
              <w:br/>
              <w:t xml:space="preserve">    int pivot = doubleBorderPartition(array,start,end);</w:t>
              <w:br/>
              <w:t xml:space="preserve">    quick_sort(array,start,pivot-1);</w:t>
              <w:br/>
              <w:t xml:space="preserve">    quick_sort(array,pivot+1,end);</w:t>
              <w:br/>
              <w:t>}</w:t>
              <w:br/>
              <w:br/>
              <w:t>void quick_sort(vector&lt;int&gt;&amp; array, int start, int end)</w:t>
              <w:br/>
              <w:t>{</w:t>
              <w:br/>
              <w:t xml:space="preserve">    stack&lt;map&lt;string,int&gt;&gt; s;</w:t>
              <w:br/>
              <w:t xml:space="preserve">    map&lt;string,int&gt; tmp;</w:t>
              <w:br/>
              <w:t xml:space="preserve">    tmp["start"] = start;</w:t>
              <w:br/>
              <w:t xml:space="preserve">    tmp["end"] = end;</w:t>
              <w:br/>
              <w:t xml:space="preserve">    s.push(tmp);</w:t>
              <w:br/>
              <w:t xml:space="preserve">    while(!s.empty())</w:t>
              <w:br/>
              <w:t xml:space="preserve">    {</w:t>
              <w:br/>
              <w:t xml:space="preserve">        map&lt;string,int&gt; t = s.top();</w:t>
              <w:br/>
              <w:t xml:space="preserve">        s.pop();</w:t>
              <w:br/>
              <w:t xml:space="preserve">        if(tmp["start"]&lt;tmp["end"])</w:t>
              <w:br/>
              <w:t xml:space="preserve">        {</w:t>
              <w:br/>
              <w:t xml:space="preserve">            int pivot = doubleBorderPartition(array,tmp["start"],tmp["end"]);</w:t>
              <w:br/>
              <w:t xml:space="preserve">            if(pivot-1 &gt; tmp["start"])</w:t>
              <w:br/>
              <w:t xml:space="preserve">            {</w:t>
              <w:br/>
              <w:t xml:space="preserve">                 map&lt;string,int&gt; t1;</w:t>
              <w:br/>
              <w:t xml:space="preserve">                 t1["start"] = start;</w:t>
              <w:br/>
              <w:t xml:space="preserve">                 t1["end"] = pivot-1;</w:t>
              <w:br/>
              <w:t xml:space="preserve">                 s.push(t1);</w:t>
              <w:br/>
              <w:t xml:space="preserve">            }</w:t>
              <w:br/>
              <w:t xml:space="preserve">            if(pivot+1 &lt; tmp["end"])</w:t>
              <w:br/>
              <w:t xml:space="preserve">            {</w:t>
              <w:br/>
              <w:t xml:space="preserve">                 map&lt;string,int&gt; t2;</w:t>
              <w:br/>
              <w:t xml:space="preserve">                 t2["start"] = pivot+1;</w:t>
              <w:br/>
              <w:t xml:space="preserve">                 t2["end"] = end;</w:t>
              <w:br/>
              <w:t xml:space="preserve">                 s.push(t2);</w:t>
              <w:br/>
              <w:t xml:space="preserve">            }</w:t>
              <w:br/>
              <w:t xml:space="preserve">        }</w:t>
              <w:br/>
              <w:t xml:space="preserve">    }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2" w:id="22"/>
      <w:r>
        <w:rPr>
          <w:rFonts w:eastAsia="等线" w:ascii="Arial" w:cs="Arial" w:hAnsi="Arial"/>
          <w:b w:val="true"/>
          <w:sz w:val="32"/>
        </w:rPr>
        <w:t>4、堆排序</w:t>
      </w:r>
      <w:bookmarkEnd w:id="22"/>
    </w:p>
    <w:p>
      <w:pPr>
        <w:numPr>
          <w:numId w:val="8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大数据处理‌：在大数据时代，堆排序因其O(nlogn)的时间复杂度和只需维护部分数据的堆结构优势，特别适合处理无法一次性加载到内存中的大规模数据集。例如，在搜索引擎中，堆排序可以用于快速找到与查询最相关的K个文档；在推荐系统中，堆排序帮助筛选出用户最可能感兴趣的物品列表。</w:t>
      </w:r>
    </w:p>
    <w:p>
      <w:pPr>
        <w:numPr>
          <w:numId w:val="8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优先级队列实现‌：堆排序通过大顶堆或小顶堆的实现方式，适用于需要按照优先级进行排序的场景。在任务调度系统中，可以根据任务的优先级使用堆排序来安排任务的执行顺序；在操作系统中，堆排序也可以用于管理进程或线程的优先级。</w:t>
      </w:r>
    </w:p>
    <w:p>
      <w:pPr>
        <w:numPr>
          <w:numId w:val="8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图算法优化‌：在图的最短路径算法中，如</w:t>
      </w:r>
      <w:hyperlink r:id="rId18">
        <w:r>
          <w:rPr>
            <w:rFonts w:eastAsia="等线" w:ascii="Arial" w:cs="Arial" w:hAnsi="Arial"/>
            <w:color w:val="3370ff"/>
            <w:sz w:val="22"/>
          </w:rPr>
          <w:t>Dijkstra算法</w:t>
        </w:r>
      </w:hyperlink>
      <w:r>
        <w:rPr>
          <w:rFonts w:eastAsia="等线" w:ascii="Arial" w:cs="Arial" w:hAnsi="Arial"/>
          <w:sz w:val="22"/>
        </w:rPr>
        <w:t>和</w:t>
      </w:r>
      <w:hyperlink r:id="rId19">
        <w:r>
          <w:rPr>
            <w:rFonts w:eastAsia="等线" w:ascii="Arial" w:cs="Arial" w:hAnsi="Arial"/>
            <w:color w:val="3370ff"/>
            <w:sz w:val="22"/>
          </w:rPr>
          <w:t>Prim算法</w:t>
        </w:r>
      </w:hyperlink>
      <w:r>
        <w:rPr>
          <w:rFonts w:eastAsia="等线" w:ascii="Arial" w:cs="Arial" w:hAnsi="Arial"/>
          <w:sz w:val="22"/>
        </w:rPr>
        <w:t>，堆排序通过维护一个最小堆来存储待处理的节点及其当前最短距离，高效地找到下一个需要处理的节点，从而加速算法的执行。</w:t>
      </w:r>
    </w:p>
    <w:p>
      <w:pPr>
        <w:numPr>
          <w:numId w:val="8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实时网络流量监控与分析‌：堆排序适用于对实时数据进行排序和分析，帮助快速识别和处理大量数据中的关键信息。</w:t>
      </w:r>
    </w:p>
    <w:p>
      <w:pPr>
        <w:numPr>
          <w:numId w:val="8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实时排行榜系统‌：在需要实时更新排名的场景中，如体育比赛得分排名、在线投票排名等，堆排序可以有效地对数据进行排序，确保排名的实时性和准确性。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//当新增元素的时候向上调整</w:t>
              <w:br/>
              <w:t>void upAdjustHeap(vector&lt;int&gt;&amp; array)</w:t>
              <w:br/>
              <w:t>{</w:t>
              <w:br/>
              <w:t xml:space="preserve">    int child = array.size()-1;</w:t>
              <w:br/>
              <w:t xml:space="preserve">    int parent = (child - 1)/2;</w:t>
              <w:br/>
              <w:t xml:space="preserve">    int tmp = array[child];</w:t>
              <w:br/>
              <w:t xml:space="preserve">    int c = 0;</w:t>
              <w:br/>
              <w:t xml:space="preserve">    while(parent &gt; 0 &amp;&amp; tmp &gt; array[parent])</w:t>
              <w:br/>
              <w:t xml:space="preserve">    {</w:t>
              <w:br/>
              <w:t xml:space="preserve">        array[child] = array[parent];</w:t>
              <w:br/>
              <w:t xml:space="preserve">        child = parent;</w:t>
              <w:br/>
              <w:t xml:space="preserve">        parent = (child-1)/2;</w:t>
              <w:br/>
              <w:t xml:space="preserve">        c=1;</w:t>
              <w:br/>
              <w:t xml:space="preserve">    }</w:t>
              <w:br/>
              <w:t xml:space="preserve">    if(c)</w:t>
              <w:br/>
              <w:t xml:space="preserve">    {</w:t>
              <w:br/>
              <w:t xml:space="preserve">        array[parent] = tmp;</w:t>
              <w:br/>
              <w:t xml:space="preserve">    }    </w:t>
              <w:br/>
              <w:t>}</w:t>
              <w:br/>
              <w:br/>
              <w:t>//当删除一个元素的时候，把最后一个元素与要删除的元素兑换，然后使用向下调整</w:t>
              <w:br/>
              <w:t>void downAdjustHeap(vector&lt;int&gt;&amp; array, int parent, int length)</w:t>
              <w:br/>
              <w:t>{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int child = parent*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2 + 1;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i w:val="true"/>
                <w:sz w:val="22"/>
              </w:rPr>
              <w:t xml:space="preserve">    int tmp = array[parent];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i w:val="true"/>
                <w:sz w:val="22"/>
              </w:rPr>
              <w:t xml:space="preserve">    while(child &lt; length)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i w:val="true"/>
                <w:sz w:val="22"/>
              </w:rPr>
              <w:t xml:space="preserve">    {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i w:val="true"/>
                <w:sz w:val="22"/>
              </w:rPr>
              <w:t xml:space="preserve">        if(child+1 &lt; length &amp;&amp; array[child+1] &gt; array[child])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i w:val="true"/>
                <w:sz w:val="22"/>
              </w:rPr>
              <w:t xml:space="preserve">        {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i w:val="true"/>
                <w:sz w:val="22"/>
              </w:rPr>
              <w:t xml:space="preserve">            child++;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i w:val="true"/>
                <w:sz w:val="22"/>
              </w:rPr>
              <w:t xml:space="preserve">        }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i w:val="true"/>
                <w:sz w:val="22"/>
              </w:rPr>
              <w:t xml:space="preserve">        if(tmp &gt;= array[child])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i w:val="true"/>
                <w:sz w:val="22"/>
              </w:rPr>
              <w:t xml:space="preserve">        {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i w:val="true"/>
                <w:sz w:val="22"/>
              </w:rPr>
              <w:t xml:space="preserve">            break;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i w:val="true"/>
                <w:sz w:val="22"/>
              </w:rPr>
              <w:t xml:space="preserve">        }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i w:val="true"/>
                <w:sz w:val="22"/>
              </w:rPr>
              <w:t xml:space="preserve">        array[parent] = array[child];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i w:val="true"/>
                <w:sz w:val="22"/>
              </w:rPr>
              <w:t xml:space="preserve">        parent = child;</w:t>
            </w:r>
            <w:r>
              <w:rPr>
                <w:rFonts w:eastAsia="Consolas" w:ascii="Consolas" w:cs="Consolas" w:hAnsi="Consolas"/>
                <w:sz w:val="22"/>
              </w:rPr>
              <w:br/>
              <w:t>*        child = parent*2 + 1;</w:t>
              <w:br/>
              <w:t xml:space="preserve">    }</w:t>
              <w:br/>
              <w:t xml:space="preserve">    array[parent] = tmp;</w:t>
              <w:br/>
              <w:t>}</w:t>
              <w:br/>
              <w:br/>
              <w:t>void heap_sorted(vector&lt;int&gt;&amp; array)</w:t>
              <w:br/>
              <w:t>{</w:t>
              <w:br/>
              <w:t xml:space="preserve">    for(int i = 0; i&lt;(array.size()-2)/2; i++)</w:t>
              <w:br/>
              <w:t xml:space="preserve">    {</w:t>
              <w:br/>
              <w:t xml:space="preserve">        downAdjustHeap(array,i,array.size())</w:t>
              <w:br/>
              <w:t xml:space="preserve">    }</w:t>
              <w:br/>
              <w:t xml:space="preserve">    for(int i = 0; i&lt;array.size()-1; i++)</w:t>
              <w:br/>
              <w:t xml:space="preserve">    {</w:t>
              <w:br/>
              <w:t xml:space="preserve">        int tmp = array[0];</w:t>
              <w:br/>
              <w:t xml:space="preserve">        array[0] = array[array.size()-i-1];</w:t>
              <w:br/>
              <w:t xml:space="preserve">        array[array.size()-i-1] = tmp;</w:t>
              <w:br/>
              <w:t xml:space="preserve">        downAdjustHeap(array,0,array.size()-i-1)</w:t>
              <w:br/>
              <w:t xml:space="preserve">    }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3" w:id="23"/>
      <w:r>
        <w:rPr>
          <w:rFonts w:eastAsia="等线" w:ascii="Arial" w:cs="Arial" w:hAnsi="Arial"/>
          <w:b w:val="true"/>
          <w:sz w:val="32"/>
        </w:rPr>
        <w:t>5、选择排序</w:t>
      </w:r>
      <w:bookmarkEnd w:id="23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void select_sorted(vector&lt;int&gt;&amp; array)</w:t>
              <w:br/>
              <w:t>{</w:t>
              <w:br/>
              <w:t xml:space="preserve">    for(int i = 0; i&lt;array.size()-2; i++)</w:t>
              <w:br/>
              <w:t xml:space="preserve">    {</w:t>
              <w:br/>
              <w:t xml:space="preserve">        int min = i;</w:t>
              <w:br/>
              <w:t xml:space="preserve">        for(j=i+1; j&lt;array.size()-1; j++)</w:t>
              <w:br/>
              <w:t xml:space="preserve">        {</w:t>
              <w:br/>
              <w:t xml:space="preserve">            if(array[min] &gt; array[j])</w:t>
              <w:br/>
              <w:t xml:space="preserve">            {</w:t>
              <w:br/>
              <w:t xml:space="preserve">                min = j;</w:t>
              <w:br/>
              <w:t xml:space="preserve">            }</w:t>
              <w:br/>
              <w:t xml:space="preserve">        }</w:t>
              <w:br/>
              <w:t xml:space="preserve">        int tmp = array[min];</w:t>
              <w:br/>
              <w:t xml:space="preserve">        array[min] = array[i];</w:t>
              <w:br/>
              <w:t xml:space="preserve">        array[i] = tmp;</w:t>
              <w:br/>
              <w:t xml:space="preserve">    }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4" w:id="24"/>
      <w:r>
        <w:rPr>
          <w:rFonts w:eastAsia="等线" w:ascii="Arial" w:cs="Arial" w:hAnsi="Arial"/>
          <w:b w:val="true"/>
          <w:sz w:val="32"/>
        </w:rPr>
        <w:t>6、插入排序</w:t>
      </w:r>
      <w:bookmarkEnd w:id="24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void insert_sorted(vector&lt;int&gt;&amp; array)</w:t>
              <w:br/>
              <w:t>{</w:t>
              <w:br/>
              <w:t xml:space="preserve">    for(int i =1; i &lt; array.size()-1; i++)</w:t>
              <w:br/>
              <w:t xml:space="preserve">    {</w:t>
              <w:br/>
              <w:t xml:space="preserve">        int tmp = array[i];</w:t>
              <w:br/>
              <w:t xml:space="preserve">        for(int j = i-1; j&gt;=0; j--)</w:t>
              <w:br/>
              <w:t xml:space="preserve">        {</w:t>
              <w:br/>
              <w:t xml:space="preserve">            if(array[j] &gt; array[i])</w:t>
              <w:br/>
              <w:t xml:space="preserve">            {</w:t>
              <w:br/>
              <w:t xml:space="preserve">                array[j+1] = array[j];            }</w:t>
              <w:br/>
              <w:t xml:space="preserve">            else</w:t>
              <w:br/>
              <w:t xml:space="preserve">            {</w:t>
              <w:br/>
              <w:t xml:space="preserve">                array[j+1] = tmp;</w:t>
              <w:br/>
              <w:t xml:space="preserve">                break;</w:t>
              <w:br/>
              <w:t xml:space="preserve">            }</w:t>
              <w:br/>
              <w:t xml:space="preserve">        }</w:t>
              <w:br/>
              <w:t xml:space="preserve">    }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            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5" w:id="25"/>
      <w:r>
        <w:rPr>
          <w:rFonts w:eastAsia="等线" w:ascii="Arial" w:cs="Arial" w:hAnsi="Arial"/>
          <w:b w:val="true"/>
          <w:sz w:val="32"/>
        </w:rPr>
        <w:t>7、希尔排序</w:t>
      </w:r>
      <w:bookmarkEnd w:id="25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void insertE(vector&lt;int&gt;&amp; array, int gap, int i)</w:t>
              <w:br/>
              <w:t>{</w:t>
              <w:br/>
              <w:t xml:space="preserve">    int tmp = array[i];</w:t>
              <w:br/>
              <w:t xml:space="preserve">    int k = 0;</w:t>
              <w:br/>
              <w:t xml:space="preserve">    for(k = i-gap; k&gt;0&amp;&amp;array[k]&gt;tmp; k-=gap)</w:t>
              <w:br/>
              <w:t xml:space="preserve">    {</w:t>
              <w:br/>
              <w:t xml:space="preserve">        array[k+gap] = array[k];</w:t>
              <w:br/>
              <w:t xml:space="preserve">    }</w:t>
              <w:br/>
              <w:t xml:space="preserve">    array[k+gap] = tmp;</w:t>
              <w:br/>
              <w:t>}</w:t>
              <w:br/>
              <w:br/>
              <w:t>void shell_sorted(vector&lt;int&gt;&amp; array)</w:t>
              <w:br/>
              <w:t>{</w:t>
              <w:br/>
              <w:t xml:space="preserve">    int N = array.size();</w:t>
              <w:br/>
              <w:t xml:space="preserve">    for(int i=N/2; i&gt;0; i=i/2)</w:t>
              <w:br/>
              <w:t xml:space="preserve">    {</w:t>
              <w:br/>
              <w:t xml:space="preserve">        for(int j = i; j&lt;N; j++)</w:t>
              <w:br/>
              <w:t xml:space="preserve">        {</w:t>
              <w:br/>
              <w:t xml:space="preserve">            insertE(array,i,j)</w:t>
              <w:br/>
              <w:t xml:space="preserve">        }</w:t>
              <w:br/>
              <w:t xml:space="preserve">    }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6" w:id="26"/>
      <w:r>
        <w:rPr>
          <w:rFonts w:eastAsia="等线" w:ascii="Arial" w:cs="Arial" w:hAnsi="Arial"/>
          <w:b w:val="true"/>
          <w:sz w:val="32"/>
        </w:rPr>
        <w:t>8、归并排序</w:t>
      </w:r>
      <w:bookmarkEnd w:id="26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void merge(vector&lt;int&gt;&amp; array, int low, int mid, int hight)</w:t>
              <w:br/>
              <w:t>{</w:t>
              <w:br/>
              <w:t xml:space="preserve">    int i = low;</w:t>
              <w:br/>
              <w:t xml:space="preserve">    int j = mid+1;</w:t>
              <w:br/>
              <w:t xml:space="preserve">    int k = 0;</w:t>
              <w:br/>
              <w:t xml:space="preserve">    vector&lt;int&gt; tmp(hight-low+1);</w:t>
              <w:br/>
              <w:t xml:space="preserve">    while(i&lt;=mid &amp;&amp; j&lt;=hight)</w:t>
              <w:br/>
              <w:t xml:space="preserve">    {</w:t>
              <w:br/>
              <w:t xml:space="preserve">        if(array[i]&lt;=array[j])</w:t>
              <w:br/>
              <w:t xml:space="preserve">        {</w:t>
              <w:br/>
              <w:t xml:space="preserve">            tmp[k++] = array[i++];</w:t>
              <w:br/>
              <w:t xml:space="preserve">            }</w:t>
              <w:br/>
              <w:t xml:space="preserve">        else</w:t>
              <w:br/>
              <w:t xml:space="preserve">       {</w:t>
              <w:br/>
              <w:t xml:space="preserve">            tmp[k++] = array[j++];</w:t>
              <w:br/>
              <w:t xml:space="preserve">       }</w:t>
              <w:br/>
              <w:t xml:space="preserve">        }</w:t>
              <w:br/>
              <w:br/>
              <w:t xml:space="preserve">    while(i&lt;=mid)</w:t>
              <w:br/>
              <w:t xml:space="preserve">    {</w:t>
              <w:br/>
              <w:t xml:space="preserve">        tmp[k++] = array[i++];</w:t>
              <w:br/>
              <w:t xml:space="preserve">         }</w:t>
              <w:br/>
              <w:t xml:space="preserve">          while(j&lt;=hight)</w:t>
              <w:br/>
              <w:t xml:space="preserve">    {</w:t>
              <w:br/>
              <w:t xml:space="preserve">        tmp[k++] = array[j++];</w:t>
              <w:br/>
              <w:t xml:space="preserve">         }</w:t>
              <w:br/>
              <w:t xml:space="preserve">        for(int z = low; z&lt;=hight; z++)</w:t>
              <w:br/>
              <w:t xml:space="preserve">        {</w:t>
              <w:br/>
              <w:t xml:space="preserve">             array[z] = tmp[z-low];</w:t>
              <w:br/>
              <w:t xml:space="preserve">        }</w:t>
              <w:br/>
              <w:t>}</w:t>
              <w:br/>
              <w:t>void merge_sorted(vector&lt;int&gt;&amp; array, int low, int hight)</w:t>
              <w:br/>
              <w:t>{</w:t>
              <w:br/>
              <w:t xml:space="preserve">    if(low&gt;=hight) return;</w:t>
              <w:br/>
              <w:t xml:space="preserve">    int mid = (low + hight)/2;</w:t>
              <w:br/>
              <w:t xml:space="preserve">    merge_sorted(array,low,mid);</w:t>
              <w:br/>
              <w:t xml:space="preserve">    merge_sorted(array,mid+1,hight);</w:t>
              <w:br/>
              <w:t xml:space="preserve">    if(array[mid]&lt;=array[mid+1]) return;</w:t>
              <w:br/>
              <w:t xml:space="preserve">    merge(array,low,mid,hight);</w:t>
              <w:br/>
              <w:t>}</w:t>
              <w:br/>
              <w:t>void merge_sorted(vector&lt;int&gt;&amp; array)</w:t>
              <w:br/>
              <w:t>{</w:t>
              <w:br/>
              <w:t xml:space="preserve">    int N = array.size();</w:t>
              <w:br/>
              <w:t xml:space="preserve">    for(int s = 1; s&lt;N; s*=2)</w:t>
              <w:br/>
              <w:t xml:space="preserve">    {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for(int i = 0; i+s&lt;N; i+=2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s)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i w:val="true"/>
                <w:sz w:val="22"/>
              </w:rPr>
              <w:t xml:space="preserve">        {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i w:val="true"/>
                <w:sz w:val="22"/>
              </w:rPr>
              <w:t xml:space="preserve">            int low = i;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i w:val="true"/>
                <w:sz w:val="22"/>
              </w:rPr>
              <w:t xml:space="preserve">            int mid = i+s-1;</w:t>
            </w:r>
            <w:r>
              <w:rPr>
                <w:rFonts w:eastAsia="Consolas" w:ascii="Consolas" w:cs="Consolas" w:hAnsi="Consolas"/>
                <w:sz w:val="22"/>
              </w:rPr>
              <w:br/>
              <w:t>*            int hight = i+2*s-1;</w:t>
              <w:br/>
              <w:t xml:space="preserve">            if(hight&gt;=N) hight = N-1;</w:t>
              <w:br/>
              <w:t xml:space="preserve">            merge(array,low,mid,hight);</w:t>
              <w:br/>
              <w:t xml:space="preserve">        }</w:t>
              <w:br/>
              <w:t xml:space="preserve">     }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               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7" w:id="27"/>
      <w:r>
        <w:rPr>
          <w:rFonts w:eastAsia="等线" w:ascii="Arial" w:cs="Arial" w:hAnsi="Arial"/>
          <w:b w:val="true"/>
          <w:sz w:val="32"/>
        </w:rPr>
        <w:t>9、计数排序</w:t>
      </w:r>
      <w:bookmarkEnd w:id="27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void count_sorted(vector&lt;int&gt;&amp; array)</w:t>
              <w:br/>
              <w:t>{</w:t>
              <w:br/>
              <w:t xml:space="preserve">    int max = array[0];</w:t>
              <w:br/>
              <w:t xml:space="preserve">    int min = array[0];</w:t>
              <w:br/>
              <w:t xml:space="preserve">    for(int i=0; i&lt;array.size(); i++)</w:t>
              <w:br/>
              <w:t xml:space="preserve">    {</w:t>
              <w:br/>
              <w:t xml:space="preserve">        if(array[i]&gt;max)</w:t>
              <w:br/>
              <w:t xml:space="preserve">        {</w:t>
              <w:br/>
              <w:t xml:space="preserve">            max = array[i];</w:t>
              <w:br/>
              <w:t xml:space="preserve">        }</w:t>
              <w:br/>
              <w:t xml:space="preserve">       if(array[i]&lt;min)</w:t>
              <w:br/>
              <w:t xml:space="preserve">       {</w:t>
              <w:br/>
              <w:t xml:space="preserve">           min =  array[i];</w:t>
              <w:br/>
              <w:t xml:space="preserve">       }</w:t>
              <w:br/>
              <w:t xml:space="preserve">        }</w:t>
              <w:br/>
              <w:br/>
              <w:t xml:space="preserve">        vector&lt;int&gt; tmp(max-min+1,0);</w:t>
              <w:br/>
              <w:t xml:space="preserve">         vector&lt;int&gt; copy_a(array);</w:t>
              <w:br/>
              <w:t xml:space="preserve">        for(int i=0; i&lt;array.size(); i++)</w:t>
              <w:br/>
              <w:t xml:space="preserve">   {</w:t>
              <w:br/>
              <w:t xml:space="preserve">       tmp[array[i]-min]++;</w:t>
              <w:br/>
              <w:t xml:space="preserve">        }</w:t>
              <w:br/>
              <w:t xml:space="preserve">   for(int j = 1; j&lt;tmp.size(); j++)</w:t>
              <w:br/>
              <w:t xml:space="preserve">   {</w:t>
              <w:br/>
              <w:t xml:space="preserve">       tmp[j]=tmp[j]+tmp[j-1];</w:t>
              <w:br/>
              <w:t xml:space="preserve">   }</w:t>
              <w:br/>
              <w:t xml:space="preserve">   for(int t = 0; t&lt;array.size(); t++)</w:t>
              <w:br/>
              <w:t xml:space="preserve">   {</w:t>
              <w:br/>
              <w:t xml:space="preserve">       array[tmp[copy_a[t]]--] = copy_a[t];</w:t>
              <w:br/>
              <w:t xml:space="preserve">    }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             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8" w:id="28"/>
      <w:r>
        <w:rPr>
          <w:rFonts w:eastAsia="等线" w:ascii="Arial" w:cs="Arial" w:hAnsi="Arial"/>
          <w:b w:val="true"/>
          <w:sz w:val="32"/>
        </w:rPr>
        <w:t>10、桶排序</w:t>
      </w:r>
      <w:bookmarkEnd w:id="28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void bucket_sorted(vector&lt;int&gt;&amp; array)</w:t>
              <w:br/>
              <w:t>{</w:t>
              <w:br/>
              <w:t xml:space="preserve">    vector&lt;int&gt; tmp[array.size()];</w:t>
              <w:br/>
              <w:t xml:space="preserve">    int max = array[0];</w:t>
              <w:br/>
              <w:t xml:space="preserve">    int min = array[0];</w:t>
              <w:br/>
              <w:t xml:space="preserve">    for(int i=0; i&lt;array.size(); i++)</w:t>
              <w:br/>
              <w:t xml:space="preserve">    {</w:t>
              <w:br/>
              <w:t xml:space="preserve">        if(array[i]&gt;max)</w:t>
              <w:br/>
              <w:t xml:space="preserve">        {</w:t>
              <w:br/>
              <w:t xml:space="preserve">            max = array[i];</w:t>
              <w:br/>
              <w:t xml:space="preserve">        }</w:t>
              <w:br/>
              <w:t xml:space="preserve">       if(array[i]&lt;min)</w:t>
              <w:br/>
              <w:t xml:space="preserve">       {</w:t>
              <w:br/>
              <w:t xml:space="preserve">           min =  array[i];</w:t>
              <w:br/>
              <w:t xml:space="preserve">       }</w:t>
              <w:br/>
              <w:t xml:space="preserve">        }</w:t>
              <w:br/>
              <w:t xml:space="preserve">     int size = (max-min)/array.size();</w:t>
              <w:br/>
              <w:t xml:space="preserve">        for(int i=0; i&lt;array.size(); i++)</w:t>
              <w:br/>
              <w:t xml:space="preserve">         {</w:t>
              <w:br/>
              <w:t xml:space="preserve">              tmp[(array[i]-min)/size].push_back(array[i]);</w:t>
              <w:br/>
              <w:t xml:space="preserve">        }</w:t>
              <w:br/>
              <w:t xml:space="preserve">         int k =0;</w:t>
              <w:br/>
              <w:t xml:space="preserve">         for(int i=0; i&lt;array.size(); i++)</w:t>
              <w:br/>
              <w:t xml:space="preserve">          {</w:t>
              <w:br/>
              <w:t xml:space="preserve">               if(tmp[i].size())</w:t>
              <w:br/>
              <w:t xml:space="preserve">               {</w:t>
              <w:br/>
              <w:t xml:space="preserve">                   sort(tmp[i].begin(),tmp[i].end());</w:t>
              <w:br/>
              <w:t xml:space="preserve">                        for(int j=0;j&lt;tmp[i].size();j++)</w:t>
              <w:br/>
              <w:t xml:space="preserve">                        {</w:t>
              <w:br/>
              <w:t xml:space="preserve">                            array[k++]=tmp[i][j];                </w:t>
              <w:br/>
              <w:t xml:space="preserve">                        }            </w:t>
              <w:br/>
              <w:t xml:space="preserve">               }</w:t>
              <w:br/>
              <w:t xml:space="preserve">        }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9" w:id="29"/>
      <w:r>
        <w:rPr>
          <w:rFonts w:eastAsia="等线" w:ascii="Arial" w:cs="Arial" w:hAnsi="Arial"/>
          <w:b w:val="true"/>
          <w:sz w:val="32"/>
        </w:rPr>
        <w:t>11、基数排序</w:t>
      </w:r>
      <w:bookmarkEnd w:id="29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 xml:space="preserve"> void radixSort(vector&lt;int&gt;&amp; array)</w:t>
              <w:br/>
              <w:t>{</w:t>
              <w:br/>
              <w:t xml:space="preserve">    int max = array[0];</w:t>
              <w:br/>
              <w:t xml:space="preserve">    int min = array[0];</w:t>
              <w:br/>
              <w:t xml:space="preserve">    for(int i = 0; i &lt; array.size(); i++)</w:t>
              <w:br/>
              <w:t xml:space="preserve">    {</w:t>
              <w:br/>
              <w:t xml:space="preserve">                if(array[i]&gt;max)</w:t>
              <w:br/>
              <w:t xml:space="preserve">                {</w:t>
              <w:br/>
              <w:t xml:space="preserve">                      max = array[i];</w:t>
              <w:br/>
              <w:t xml:space="preserve">                }</w:t>
              <w:br/>
              <w:t xml:space="preserve">                  if(array[i]&lt;min)</w:t>
              <w:br/>
              <w:t xml:space="preserve">            {</w:t>
              <w:br/>
              <w:t xml:space="preserve">                         min = array[i];</w:t>
              <w:br/>
              <w:t xml:space="preserve">                }</w:t>
              <w:br/>
              <w:t xml:space="preserve">        }</w:t>
              <w:br/>
              <w:t xml:space="preserve">         int n = 0;</w:t>
              <w:br/>
              <w:t xml:space="preserve">          while(max)</w:t>
              <w:br/>
              <w:t xml:space="preserve">   {</w:t>
              <w:br/>
              <w:t xml:space="preserve">       max = max / 10;</w:t>
              <w:br/>
              <w:t xml:space="preserve">       n++;</w:t>
              <w:br/>
              <w:t xml:space="preserve">        }</w:t>
              <w:br/>
              <w:t xml:space="preserve">         int extra = 0;</w:t>
              <w:br/>
              <w:t xml:space="preserve">          if(min&lt;0)</w:t>
              <w:br/>
              <w:t xml:space="preserve">   {</w:t>
              <w:br/>
              <w:t xml:space="preserve">       extra = -min;</w:t>
              <w:br/>
              <w:t xml:space="preserve">        }</w:t>
              <w:br/>
              <w:t xml:space="preserve">          for(int j = 1; j &lt;= n; j++)</w:t>
              <w:br/>
              <w:t xml:space="preserve">   {</w:t>
              <w:br/>
              <w:t xml:space="preserve">       vector&lt;int&gt; t(10,0);</w:t>
              <w:br/>
              <w:t xml:space="preserve">       vector&lt;int&gt; copy_a(array);</w:t>
              <w:br/>
              <w:t xml:space="preserve">       int size = 1;</w:t>
              <w:br/>
              <w:t xml:space="preserve">       for(int i=1; i&lt;j; i++)</w:t>
              <w:br/>
              <w:t xml:space="preserve">       {</w:t>
              <w:br/>
              <w:t xml:space="preserve">           size*=10;</w:t>
              <w:br/>
              <w:t xml:space="preserve">            }</w:t>
              <w:br/>
              <w:t xml:space="preserve">       for(int k = 0; k &lt; array.size(); k++)</w:t>
              <w:br/>
              <w:t xml:space="preserve">       {</w:t>
              <w:br/>
              <w:t xml:space="preserve">           t[(array[k]+min)/size%10]++;</w:t>
              <w:br/>
              <w:t xml:space="preserve">            }</w:t>
              <w:br/>
              <w:t xml:space="preserve">       for(int k = 1; k &lt; 10; k++)</w:t>
              <w:br/>
              <w:t xml:space="preserve">       {</w:t>
              <w:br/>
              <w:t xml:space="preserve">           k[i]+=k[i-1];</w:t>
              <w:br/>
              <w:t xml:space="preserve">       }</w:t>
              <w:br/>
              <w:t xml:space="preserve">       for(int k = 0; k &lt; array.size(); k++)</w:t>
              <w:br/>
              <w:t xml:space="preserve">       {</w:t>
              <w:br/>
              <w:t xml:space="preserve">           array[t[(copy_a[k]+min)/size%10]--] = copy_a[k];</w:t>
              <w:br/>
              <w:t xml:space="preserve">            }</w:t>
              <w:br/>
              <w:t xml:space="preserve">        }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             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30" w:id="30"/>
      <w:r>
        <w:rPr>
          <w:rFonts w:eastAsia="等线" w:ascii="Arial" w:cs="Arial" w:hAnsi="Arial"/>
          <w:b w:val="true"/>
          <w:sz w:val="32"/>
        </w:rPr>
        <w:t>12、各类排序算法分析</w:t>
      </w:r>
      <w:bookmarkEnd w:id="30"/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3238500"/>
            <wp:docPr id="5" name="Drawing 5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"/>
                    <pic:cNvPicPr>
                      <a:picLocks noChangeAspect="true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31" w:id="31"/>
      <w:r>
        <w:rPr>
          <w:rFonts w:eastAsia="等线" w:ascii="Arial" w:cs="Arial" w:hAnsi="Arial"/>
          <w:b w:val="true"/>
          <w:sz w:val="36"/>
        </w:rPr>
        <w:t>其它算法</w:t>
      </w:r>
      <w:bookmarkEnd w:id="31"/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32" w:id="32"/>
      <w:r>
        <w:rPr>
          <w:rFonts w:eastAsia="等线" w:ascii="Arial" w:cs="Arial" w:hAnsi="Arial"/>
          <w:b w:val="true"/>
          <w:sz w:val="32"/>
        </w:rPr>
        <w:t>单例模式</w:t>
      </w:r>
      <w:bookmarkEnd w:id="32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3" w:id="33"/>
      <w:r>
        <w:rPr>
          <w:rFonts w:eastAsia="等线" w:ascii="Arial" w:cs="Arial" w:hAnsi="Arial"/>
          <w:b w:val="true"/>
          <w:sz w:val="30"/>
        </w:rPr>
        <w:t>饿汉模式</w:t>
      </w:r>
      <w:bookmarkEnd w:id="33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饿汉方式表明只要提出需要，则立即用该类实例化对象，并且当前进程只能有一个该类型的对象。程序开始执行时系统就自动实例化了一个Singleton的data对象，因为Singleton类的构造函数被执行，说明构造了一个对象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#include &lt;iostream&gt;</w:t>
              <w:br/>
              <w:t>#include &lt;unistd.h&gt;</w:t>
              <w:br/>
              <w:t xml:space="preserve"> </w:t>
              <w:br/>
              <w:t>using namespace std;</w:t>
              <w:br/>
              <w:t xml:space="preserve"> </w:t>
              <w:br/>
              <w:t>class Singleton</w:t>
              <w:br/>
              <w:t>{</w:t>
              <w:br/>
              <w:t xml:space="preserve">    Singleton()//该类不能在外被构造</w:t>
              <w:br/>
              <w:t xml:space="preserve">    {</w:t>
              <w:br/>
              <w:t xml:space="preserve">        cout&lt;&lt;"程序运行时就打印该信息"&lt;&lt;endl;</w:t>
              <w:br/>
              <w:t xml:space="preserve">    }</w:t>
              <w:br/>
              <w:t xml:space="preserve">    ~Singleton(){}//该类不能在外被析构</w:t>
              <w:br/>
              <w:t xml:space="preserve">    Singleton(const Singleton&amp; )=delete;//该类不能在外被拷贝</w:t>
              <w:br/>
              <w:t xml:space="preserve">    Singleton&amp; operator=(const Singleton&amp; )=delete;//该类不能在外被赋值</w:t>
              <w:br/>
              <w:t xml:space="preserve">    </w:t>
              <w:br/>
              <w:t xml:space="preserve">    static Singleton data;//该进程下唯一Singleton对象，即单例</w:t>
              <w:br/>
              <w:t>public:</w:t>
              <w:br/>
              <w:t xml:space="preserve">    static Singleton *GetInstance()//外部只能通过调用该函数拿到data</w:t>
              <w:br/>
              <w:t xml:space="preserve">    {</w:t>
              <w:br/>
              <w:t xml:space="preserve">        return &amp;data;</w:t>
              <w:br/>
              <w:t xml:space="preserve">    }</w:t>
              <w:br/>
              <w:t>};</w:t>
              <w:br/>
              <w:t xml:space="preserve"> </w:t>
              <w:br/>
              <w:t>Singleton Singleton::data;//data的初始化</w:t>
              <w:br/>
              <w:t xml:space="preserve"> </w:t>
              <w:br/>
              <w:t>int main()</w:t>
              <w:br/>
              <w:t>{</w:t>
              <w:br/>
              <w:t xml:space="preserve">    //以下两种实例化方式都无法实例化出对象</w:t>
              <w:br/>
              <w:t xml:space="preserve">    // Singleton s;</w:t>
              <w:br/>
              <w:t xml:space="preserve">    // Singleton s1(s);</w:t>
              <w:br/>
              <w:t xml:space="preserve"> </w:t>
              <w:br/>
              <w:t xml:space="preserve">    cout&lt;&lt;Singleton::GetInstance()&lt;&lt;endl;</w:t>
              <w:br/>
              <w:t xml:space="preserve">    return 0;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4" w:id="34"/>
      <w:r>
        <w:rPr>
          <w:rFonts w:eastAsia="等线" w:ascii="Arial" w:cs="Arial" w:hAnsi="Arial"/>
          <w:b w:val="true"/>
          <w:sz w:val="30"/>
        </w:rPr>
        <w:t>懒汉模式</w:t>
      </w:r>
      <w:bookmarkEnd w:id="34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8f959e"/>
          <w:sz w:val="22"/>
        </w:rPr>
        <w:t>懒汉方式指的是当提出需求后，程序开始执行时系统不会立即实例化出对象，而是先实例化一个指针，当真正需要用到该对象时，系统才会主动的去申请一个对象，并让该指针指向这个对象。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#include &lt;iostream&gt;</w:t>
              <w:br/>
              <w:t>#include &lt;thread&gt;</w:t>
              <w:br/>
              <w:t>#include &lt;mutex&gt;</w:t>
              <w:br/>
              <w:t>using namespace std;</w:t>
              <w:br/>
              <w:t>//如果用户使用懒汉式就需要加锁</w:t>
              <w:br/>
              <w:t>//但是回收指针同样存在问题，存在多重释放或者不知道哪个指针释放的问题。</w:t>
              <w:br/>
              <w:t>class SingleAuto {</w:t>
              <w:br/>
              <w:t>private:</w:t>
              <w:br/>
              <w:t xml:space="preserve">    SingleAuto() //无参构造</w:t>
              <w:br/>
              <w:t xml:space="preserve">    {</w:t>
              <w:br/>
              <w:br/>
              <w:t xml:space="preserve">    }</w:t>
              <w:br/>
              <w:t xml:space="preserve">    SingleAuto(const SingleAuto&amp;) = delete;     //禁止拷贝构造</w:t>
              <w:br/>
              <w:t xml:space="preserve">    SingleAuto&amp; operator=(const SingleAuto&amp;) = delete;     //禁止拷贝复制</w:t>
              <w:br/>
              <w:t>public:</w:t>
              <w:br/>
              <w:t xml:space="preserve">    ~SingleAuto()</w:t>
              <w:br/>
              <w:t xml:space="preserve">    {</w:t>
              <w:br/>
              <w:t xml:space="preserve">        cout &lt;&lt; "Single auto delete success" &lt;&lt; endl;</w:t>
              <w:br/>
              <w:t xml:space="preserve">    }</w:t>
              <w:br/>
              <w:t xml:space="preserve">    static std::shared_ptr&lt;SingleAuto&gt; GetInst() {</w:t>
              <w:br/>
              <w:t xml:space="preserve">        if (single != nullptr)</w:t>
              <w:br/>
              <w:t xml:space="preserve">        {</w:t>
              <w:br/>
              <w:t xml:space="preserve">            return single;    //已被初始化，直接返回</w:t>
              <w:br/>
              <w:t xml:space="preserve">        }</w:t>
              <w:br/>
              <w:t xml:space="preserve">        s_mutex.lock();</w:t>
              <w:br/>
              <w:t xml:space="preserve">        if (single != nullptr)</w:t>
              <w:br/>
              <w:t xml:space="preserve">        {</w:t>
              <w:br/>
              <w:t xml:space="preserve">            s_mutex.unlock();</w:t>
              <w:br/>
              <w:t xml:space="preserve">            return single;</w:t>
              <w:br/>
              <w:t xml:space="preserve">        }</w:t>
              <w:br/>
              <w:t xml:space="preserve">        single = std::shared_ptr&lt;SingleAuto&gt;(new SingleAuto);    //智能指针，自动回收内存</w:t>
              <w:br/>
              <w:t xml:space="preserve">        s_mutex.unlock();</w:t>
              <w:br/>
              <w:t xml:space="preserve">        return single;</w:t>
              <w:br/>
              <w:t xml:space="preserve">    }</w:t>
              <w:br/>
              <w:t>private:</w:t>
              <w:br/>
              <w:t xml:space="preserve">    static std::shared_ptr&lt;SingleAuto&gt; single;</w:t>
              <w:br/>
              <w:t xml:space="preserve">    static std::mutex s_mutex;</w:t>
              <w:br/>
              <w:t>};</w:t>
              <w:br/>
              <w:t>//饿汉式初始化</w:t>
              <w:br/>
              <w:t>std::shared_ptr&lt;SingleAuto&gt; SingleAuto::single = nullptr;</w:t>
              <w:br/>
              <w:t>std::mutex SingleAuto::s_mutex;</w:t>
              <w:br/>
              <w:br/>
              <w:t>void thread_singleauto(int i) {</w:t>
              <w:br/>
              <w:t xml:space="preserve"><![CDATA[    cout << "this is auto thread：" << i << endl;]]></w:t>
              <w:br/>
              <w:t xml:space="preserve"><![CDATA[    cout << "address is：" << SingleAuto::GetInst() << endl;]]></w:t>
              <w:br/>
              <w:t>}</w:t>
              <w:br/>
              <w:t>void test_singleauto() {</w:t>
              <w:br/>
              <w:t xml:space="preserve">    for (int i = 0; i &lt; 3; i++)        //3个子线程</w:t>
              <w:br/>
              <w:t xml:space="preserve">    {</w:t>
              <w:br/>
              <w:t xml:space="preserve">        std::thread tid(thread_singleauto,i);</w:t>
              <w:br/>
              <w:t xml:space="preserve">        tid.join();</w:t>
              <w:br/>
              <w:t xml:space="preserve">    }</w:t>
              <w:br/>
              <w:t>}</w:t>
              <w:br/>
              <w:t>int main()</w:t>
              <w:br/>
              <w:t>{</w:t>
              <w:br/>
              <w:t xml:space="preserve">    test_singleauto();</w:t>
              <w:br/>
              <w:t xml:space="preserve">    return 0;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5" w:id="35"/>
      <w:r>
        <w:rPr>
          <w:rFonts w:eastAsia="等线" w:ascii="Arial" w:cs="Arial" w:hAnsi="Arial"/>
          <w:b w:val="true"/>
          <w:sz w:val="30"/>
        </w:rPr>
        <w:t>GO 语言版本</w:t>
      </w:r>
      <w:bookmarkEnd w:id="35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Go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var once sync.Once</w:t>
              <w:br/>
              <w:t>var instance interface{}</w:t>
              <w:br/>
              <w:t>func GetInstance() *singleton {</w:t>
              <w:br/>
              <w:t xml:space="preserve">  once.Do(func() {</w:t>
              <w:br/>
              <w:t xml:space="preserve">    instance = &amp;amp;amp;singleton{}</w:t>
              <w:br/>
              <w:t xml:space="preserve">  })</w:t>
              <w:br/>
              <w:t xml:space="preserve">  return instance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36" w:id="36"/>
      <w:r>
        <w:rPr>
          <w:rFonts w:eastAsia="等线" w:ascii="Arial" w:cs="Arial" w:hAnsi="Arial"/>
          <w:b w:val="true"/>
          <w:sz w:val="32"/>
        </w:rPr>
        <w:t>生产者与消费者</w:t>
      </w:r>
      <w:bookmarkEnd w:id="36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b w:val="true"/>
                <w:sz w:val="22"/>
              </w:rPr>
              <w:t>#include &lt;iostream&gt;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b w:val="true"/>
                <w:sz w:val="22"/>
              </w:rPr>
              <w:t>#include &lt;thread&gt;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b w:val="true"/>
                <w:sz w:val="22"/>
              </w:rPr>
              <w:t>#include &lt;mutex&gt;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b w:val="true"/>
                <w:sz w:val="22"/>
              </w:rPr>
              <w:t>#include &lt;condition_variable&gt;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b w:val="true"/>
                <w:sz w:val="22"/>
              </w:rPr>
              <w:t>#include&lt;queue&gt;</w:t>
            </w:r>
            <w:r>
              <w:rPr>
                <w:rFonts w:eastAsia="Consolas" w:ascii="Consolas" w:cs="Consolas" w:hAnsi="Consolas"/>
                <w:sz w:val="22"/>
              </w:rPr>
              <w:br/>
              <w:t>using namespace std;</w:t>
              <w:br/>
              <w:br/>
            </w:r>
            <w:r>
              <w:rPr>
                <w:rFonts w:eastAsia="Consolas" w:ascii="Consolas" w:cs="Consolas" w:hAnsi="Consolas"/>
                <w:b w:val="true"/>
                <w:sz w:val="22"/>
              </w:rPr>
              <w:t>const</w:t>
            </w:r>
            <w:r>
              <w:rPr>
                <w:rFonts w:eastAsia="Consolas" w:ascii="Consolas" w:cs="Consolas" w:hAnsi="Consolas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b w:val="true"/>
                <w:sz w:val="22"/>
              </w:rPr>
              <w:t>int</w:t>
            </w:r>
            <w:r>
              <w:rPr>
                <w:rFonts w:eastAsia="Consolas" w:ascii="Consolas" w:cs="Consolas" w:hAnsi="Consolas"/>
                <w:sz w:val="22"/>
              </w:rPr>
              <w:t xml:space="preserve"> BUFFER_SIZE = 15;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// 缓冲区大小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>std::queue&lt;</w:t>
            </w:r>
            <w:r>
              <w:rPr>
                <w:rFonts w:eastAsia="Consolas" w:ascii="Consolas" w:cs="Consolas" w:hAnsi="Consolas"/>
                <w:b w:val="true"/>
                <w:sz w:val="22"/>
              </w:rPr>
              <w:t>int</w:t>
            </w:r>
            <w:r>
              <w:rPr>
                <w:rFonts w:eastAsia="Consolas" w:ascii="Consolas" w:cs="Consolas" w:hAnsi="Consolas"/>
                <w:sz w:val="22"/>
              </w:rPr>
              <w:t xml:space="preserve">&gt; buffer;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// 缓冲区</w:t>
            </w:r>
            <w:r>
              <w:rPr>
                <w:rFonts w:eastAsia="Consolas" w:ascii="Consolas" w:cs="Consolas" w:hAnsi="Consolas"/>
                <w:sz w:val="22"/>
              </w:rPr>
              <w:br/>
              <w:t>mutex mtx;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std::condition_variable cond;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// 条件变量</w:t>
            </w:r>
            <w:r>
              <w:rPr>
                <w:rFonts w:eastAsia="Consolas" w:ascii="Consolas" w:cs="Consolas" w:hAnsi="Consolas"/>
                <w:sz w:val="22"/>
              </w:rPr>
              <w:br/>
              <w:br/>
            </w:r>
            <w:r>
              <w:rPr>
                <w:rFonts w:eastAsia="Consolas" w:ascii="Consolas" w:cs="Consolas" w:hAnsi="Consolas"/>
                <w:b w:val="true"/>
                <w:sz w:val="22"/>
              </w:rPr>
              <w:t>void</w:t>
            </w:r>
            <w:r>
              <w:rPr>
                <w:rFonts w:eastAsia="Consolas" w:ascii="Consolas" w:cs="Consolas" w:hAnsi="Consolas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b w:val="true"/>
                <w:sz w:val="22"/>
              </w:rPr>
              <w:t>producer_do</w:t>
            </w:r>
            <w:r>
              <w:rPr>
                <w:rFonts w:eastAsia="Consolas" w:ascii="Consolas" w:cs="Consolas" w:hAnsi="Consolas"/>
                <w:sz w:val="22"/>
              </w:rPr>
              <w:t>() {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</w:t>
            </w:r>
            <w:r>
              <w:rPr>
                <w:rFonts w:eastAsia="Consolas" w:ascii="Consolas" w:cs="Consolas" w:hAnsi="Consolas"/>
                <w:b w:val="true"/>
                <w:sz w:val="22"/>
              </w:rPr>
              <w:t>int</w:t>
            </w:r>
            <w:r>
              <w:rPr>
                <w:rFonts w:eastAsia="Consolas" w:ascii="Consolas" w:cs="Consolas" w:hAnsi="Consolas"/>
                <w:sz w:val="22"/>
              </w:rPr>
              <w:t xml:space="preserve"> count = 1;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</w:t>
            </w:r>
            <w:r>
              <w:rPr>
                <w:rFonts w:eastAsia="Consolas" w:ascii="Consolas" w:cs="Consolas" w:hAnsi="Consolas"/>
                <w:b w:val="true"/>
                <w:sz w:val="22"/>
              </w:rPr>
              <w:t>while</w:t>
            </w:r>
            <w:r>
              <w:rPr>
                <w:rFonts w:eastAsia="Consolas" w:ascii="Consolas" w:cs="Consolas" w:hAnsi="Consolas"/>
                <w:sz w:val="22"/>
              </w:rPr>
              <w:t xml:space="preserve"> (1) {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std::unique_lock&lt;std::mutex&gt; </w:t>
            </w:r>
            <w:r>
              <w:rPr>
                <w:rFonts w:eastAsia="Consolas" w:ascii="Consolas" w:cs="Consolas" w:hAnsi="Consolas"/>
                <w:b w:val="true"/>
                <w:sz w:val="22"/>
              </w:rPr>
              <w:t>locker</w:t>
            </w:r>
            <w:r>
              <w:rPr>
                <w:rFonts w:eastAsia="Consolas" w:ascii="Consolas" w:cs="Consolas" w:hAnsi="Consolas"/>
                <w:sz w:val="22"/>
              </w:rPr>
              <w:t xml:space="preserve">(mtx);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// 声明即加锁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</w:t>
            </w:r>
            <w:r>
              <w:rPr>
                <w:rFonts w:eastAsia="Consolas" w:ascii="Consolas" w:cs="Consolas" w:hAnsi="Consolas"/>
                <w:b w:val="true"/>
                <w:sz w:val="22"/>
              </w:rPr>
              <w:t>while</w:t>
            </w:r>
            <w:r>
              <w:rPr>
                <w:rFonts w:eastAsia="Consolas" w:ascii="Consolas" w:cs="Consolas" w:hAnsi="Consolas"/>
                <w:sz w:val="22"/>
              </w:rPr>
              <w:t>(buffer.size() &gt;= BUFFER_SIZE){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    cond.wait(locker);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//缓冲区已满，等待消费者线程取走数据</w:t>
            </w:r>
            <w:r>
              <w:rPr>
                <w:rFonts w:eastAsia="Consolas" w:ascii="Consolas" w:cs="Consolas" w:hAnsi="Consolas"/>
                <w:sz w:val="22"/>
              </w:rPr>
              <w:br/>
              <w:t xml:space="preserve">        }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buffer.push(count);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// 往缓冲区放入数据</w:t>
            </w:r>
            <w:r>
              <w:rPr>
                <w:rFonts w:eastAsia="Consolas" w:ascii="Consolas" w:cs="Consolas" w:hAnsi="Consolas"/>
                <w:sz w:val="22"/>
              </w:rPr>
              <w:br/>
              <w:t xml:space="preserve">        std::cout &lt;&lt; "生产者线程 " &lt;&lt; this_thread::get_id();</w:t>
              <w:br/>
              <w:t xml:space="preserve"><![CDATA[        std::cout<< " 放入数据：" << count << std::endl;]]></w:t>
              <w:br/>
              <w:t xml:space="preserve">        locker.unlock();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cond.notify_one();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// // 相当于V(full)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// std::this_thread::sleep_for(std::chrono::seconds(1));</w:t>
            </w:r>
            <w:r>
              <w:rPr>
                <w:rFonts w:eastAsia="Consolas" w:ascii="Consolas" w:cs="Consolas" w:hAnsi="Consolas"/>
                <w:sz w:val="22"/>
              </w:rPr>
              <w:br/>
              <w:t xml:space="preserve">        count++;</w:t>
              <w:br/>
              <w:t xml:space="preserve">    }</w:t>
              <w:br/>
              <w:t>}</w:t>
              <w:br/>
              <w:br/>
            </w:r>
            <w:r>
              <w:rPr>
                <w:rFonts w:eastAsia="Consolas" w:ascii="Consolas" w:cs="Consolas" w:hAnsi="Consolas"/>
                <w:b w:val="true"/>
                <w:sz w:val="22"/>
              </w:rPr>
              <w:t>void</w:t>
            </w:r>
            <w:r>
              <w:rPr>
                <w:rFonts w:eastAsia="Consolas" w:ascii="Consolas" w:cs="Consolas" w:hAnsi="Consolas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b w:val="true"/>
                <w:sz w:val="22"/>
              </w:rPr>
              <w:t>consumer_do</w:t>
            </w:r>
            <w:r>
              <w:rPr>
                <w:rFonts w:eastAsia="Consolas" w:ascii="Consolas" w:cs="Consolas" w:hAnsi="Consolas"/>
                <w:sz w:val="22"/>
              </w:rPr>
              <w:t>() {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</w:t>
            </w:r>
            <w:r>
              <w:rPr>
                <w:rFonts w:eastAsia="Consolas" w:ascii="Consolas" w:cs="Consolas" w:hAnsi="Consolas"/>
                <w:b w:val="true"/>
                <w:sz w:val="22"/>
              </w:rPr>
              <w:t>int</w:t>
            </w:r>
            <w:r>
              <w:rPr>
                <w:rFonts w:eastAsia="Consolas" w:ascii="Consolas" w:cs="Consolas" w:hAnsi="Consolas"/>
                <w:sz w:val="22"/>
              </w:rPr>
              <w:t xml:space="preserve"> data = 0;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</w:t>
            </w:r>
            <w:r>
              <w:rPr>
                <w:rFonts w:eastAsia="Consolas" w:ascii="Consolas" w:cs="Consolas" w:hAnsi="Consolas"/>
                <w:b w:val="true"/>
                <w:sz w:val="22"/>
              </w:rPr>
              <w:t>while</w:t>
            </w:r>
            <w:r>
              <w:rPr>
                <w:rFonts w:eastAsia="Consolas" w:ascii="Consolas" w:cs="Consolas" w:hAnsi="Consolas"/>
                <w:sz w:val="22"/>
              </w:rPr>
              <w:t xml:space="preserve"> (1) {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std::unique_lock&lt;std::mutex&gt; </w:t>
            </w:r>
            <w:r>
              <w:rPr>
                <w:rFonts w:eastAsia="Consolas" w:ascii="Consolas" w:cs="Consolas" w:hAnsi="Consolas"/>
                <w:b w:val="true"/>
                <w:sz w:val="22"/>
              </w:rPr>
              <w:t>locker</w:t>
            </w:r>
            <w:r>
              <w:rPr>
                <w:rFonts w:eastAsia="Consolas" w:ascii="Consolas" w:cs="Consolas" w:hAnsi="Consolas"/>
                <w:sz w:val="22"/>
              </w:rPr>
              <w:t xml:space="preserve">(mtx);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// 声明即加锁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</w:t>
            </w:r>
            <w:r>
              <w:rPr>
                <w:rFonts w:eastAsia="Consolas" w:ascii="Consolas" w:cs="Consolas" w:hAnsi="Consolas"/>
                <w:b w:val="true"/>
                <w:sz w:val="22"/>
              </w:rPr>
              <w:t>while</w:t>
            </w:r>
            <w:r>
              <w:rPr>
                <w:rFonts w:eastAsia="Consolas" w:ascii="Consolas" w:cs="Consolas" w:hAnsi="Consolas"/>
                <w:sz w:val="22"/>
              </w:rPr>
              <w:t>(buffer.empty())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    cond.wait(locker);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// 等待缓冲区出现数据</w:t>
            </w:r>
            <w:r>
              <w:rPr>
                <w:rFonts w:eastAsia="Consolas" w:ascii="Consolas" w:cs="Consolas" w:hAnsi="Consolas"/>
                <w:sz w:val="22"/>
              </w:rPr>
              <w:br/>
              <w:t xml:space="preserve">        data = buffer.front();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buffer.pop();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// 从缓冲区取走数据</w:t>
            </w:r>
            <w:r>
              <w:rPr>
                <w:rFonts w:eastAsia="Consolas" w:ascii="Consolas" w:cs="Consolas" w:hAnsi="Consolas"/>
                <w:sz w:val="22"/>
              </w:rPr>
              <w:br/>
              <w:t xml:space="preserve">        std::cout &lt;&lt; "消费者线程 " &lt;&lt; this_thread::get_id();</w:t>
              <w:br/>
              <w:t xml:space="preserve"><![CDATA[        std::cout<< " 取得数据：" << data << std::endl;]]></w:t>
              <w:br/>
              <w:t xml:space="preserve">        locker.unlock();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cond.notify_one();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// 相当于V(free)</w:t>
            </w:r>
            <w:r>
              <w:rPr>
                <w:rFonts w:eastAsia="Consolas" w:ascii="Consolas" w:cs="Consolas" w:hAnsi="Consolas"/>
                <w:sz w:val="22"/>
              </w:rPr>
              <w:br/>
              <w:t xml:space="preserve">    }</w:t>
              <w:br/>
              <w:t>}</w:t>
              <w:br/>
              <w:br/>
            </w:r>
            <w:r>
              <w:rPr>
                <w:rFonts w:eastAsia="Consolas" w:ascii="Consolas" w:cs="Consolas" w:hAnsi="Consolas"/>
                <w:b w:val="true"/>
                <w:sz w:val="22"/>
              </w:rPr>
              <w:t>int</w:t>
            </w:r>
            <w:r>
              <w:rPr>
                <w:rFonts w:eastAsia="Consolas" w:ascii="Consolas" w:cs="Consolas" w:hAnsi="Consolas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b w:val="true"/>
                <w:sz w:val="22"/>
              </w:rPr>
              <w:t>main</w:t>
            </w:r>
            <w:r>
              <w:rPr>
                <w:rFonts w:eastAsia="Consolas" w:ascii="Consolas" w:cs="Consolas" w:hAnsi="Consolas"/>
                <w:sz w:val="22"/>
              </w:rPr>
              <w:t>() {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</w:t>
            </w:r>
            <w:r>
              <w:rPr>
                <w:rFonts w:eastAsia="Consolas" w:ascii="Consolas" w:cs="Consolas" w:hAnsi="Consolas"/>
                <w:b w:val="true"/>
                <w:sz w:val="22"/>
              </w:rPr>
              <w:t>const</w:t>
            </w:r>
            <w:r>
              <w:rPr>
                <w:rFonts w:eastAsia="Consolas" w:ascii="Consolas" w:cs="Consolas" w:hAnsi="Consolas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b w:val="true"/>
                <w:sz w:val="22"/>
              </w:rPr>
              <w:t>int</w:t>
            </w:r>
            <w:r>
              <w:rPr>
                <w:rFonts w:eastAsia="Consolas" w:ascii="Consolas" w:cs="Consolas" w:hAnsi="Consolas"/>
                <w:sz w:val="22"/>
              </w:rPr>
              <w:t xml:space="preserve"> p_num = 3;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</w:t>
            </w:r>
            <w:r>
              <w:rPr>
                <w:rFonts w:eastAsia="Consolas" w:ascii="Consolas" w:cs="Consolas" w:hAnsi="Consolas"/>
                <w:b w:val="true"/>
                <w:sz w:val="22"/>
              </w:rPr>
              <w:t>const</w:t>
            </w:r>
            <w:r>
              <w:rPr>
                <w:rFonts w:eastAsia="Consolas" w:ascii="Consolas" w:cs="Consolas" w:hAnsi="Consolas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b w:val="true"/>
                <w:sz w:val="22"/>
              </w:rPr>
              <w:t>int</w:t>
            </w:r>
            <w:r>
              <w:rPr>
                <w:rFonts w:eastAsia="Consolas" w:ascii="Consolas" w:cs="Consolas" w:hAnsi="Consolas"/>
                <w:sz w:val="22"/>
              </w:rPr>
              <w:t xml:space="preserve"> c_num = 2;</w:t>
              <w:br/>
              <w:t xml:space="preserve">    std::thread producers[p_num];</w:t>
              <w:br/>
              <w:t xml:space="preserve">    std::thread consumers[c_num];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</w:t>
            </w:r>
            <w:r>
              <w:rPr>
                <w:rFonts w:eastAsia="Consolas" w:ascii="Consolas" w:cs="Consolas" w:hAnsi="Consolas"/>
                <w:b w:val="true"/>
                <w:sz w:val="22"/>
              </w:rPr>
              <w:t>for</w:t>
            </w:r>
            <w:r>
              <w:rPr>
                <w:rFonts w:eastAsia="Consolas" w:ascii="Consolas" w:cs="Consolas" w:hAnsi="Consolas"/>
                <w:sz w:val="22"/>
              </w:rPr>
              <w:t>(</w:t>
            </w:r>
            <w:r>
              <w:rPr>
                <w:rFonts w:eastAsia="Consolas" w:ascii="Consolas" w:cs="Consolas" w:hAnsi="Consolas"/>
                <w:b w:val="true"/>
                <w:sz w:val="22"/>
              </w:rPr>
              <w:t>int</w:t>
            </w:r>
            <w:r>
              <w:rPr>
                <w:rFonts w:eastAsia="Consolas" w:ascii="Consolas" w:cs="Consolas" w:hAnsi="Consolas"/>
                <w:sz w:val="22"/>
              </w:rPr>
              <w:t xml:space="preserve"> i = 0;i &lt; p_num;i ++){</w:t>
              <w:br/>
              <w:t xml:space="preserve">        producers[i] = std::thread(producer_do);</w:t>
              <w:br/>
              <w:t xml:space="preserve">    }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</w:t>
            </w:r>
            <w:r>
              <w:rPr>
                <w:rFonts w:eastAsia="Consolas" w:ascii="Consolas" w:cs="Consolas" w:hAnsi="Consolas"/>
                <w:b w:val="true"/>
                <w:sz w:val="22"/>
              </w:rPr>
              <w:t>for</w:t>
            </w:r>
            <w:r>
              <w:rPr>
                <w:rFonts w:eastAsia="Consolas" w:ascii="Consolas" w:cs="Consolas" w:hAnsi="Consolas"/>
                <w:sz w:val="22"/>
              </w:rPr>
              <w:t>(</w:t>
            </w:r>
            <w:r>
              <w:rPr>
                <w:rFonts w:eastAsia="Consolas" w:ascii="Consolas" w:cs="Consolas" w:hAnsi="Consolas"/>
                <w:b w:val="true"/>
                <w:sz w:val="22"/>
              </w:rPr>
              <w:t>int</w:t>
            </w:r>
            <w:r>
              <w:rPr>
                <w:rFonts w:eastAsia="Consolas" w:ascii="Consolas" w:cs="Consolas" w:hAnsi="Consolas"/>
                <w:sz w:val="22"/>
              </w:rPr>
              <w:t xml:space="preserve"> i = 0;i &lt; c_num;i ++){</w:t>
              <w:br/>
              <w:t xml:space="preserve">        consumers[i] = std::thread(consumer_do);</w:t>
              <w:br/>
              <w:t xml:space="preserve">    }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</w:t>
            </w:r>
            <w:r>
              <w:rPr>
                <w:rFonts w:eastAsia="Consolas" w:ascii="Consolas" w:cs="Consolas" w:hAnsi="Consolas"/>
                <w:b w:val="true"/>
                <w:sz w:val="22"/>
              </w:rPr>
              <w:t>for</w:t>
            </w:r>
            <w:r>
              <w:rPr>
                <w:rFonts w:eastAsia="Consolas" w:ascii="Consolas" w:cs="Consolas" w:hAnsi="Consolas"/>
                <w:sz w:val="22"/>
              </w:rPr>
              <w:t>(</w:t>
            </w:r>
            <w:r>
              <w:rPr>
                <w:rFonts w:eastAsia="Consolas" w:ascii="Consolas" w:cs="Consolas" w:hAnsi="Consolas"/>
                <w:b w:val="true"/>
                <w:sz w:val="22"/>
              </w:rPr>
              <w:t>int</w:t>
            </w:r>
            <w:r>
              <w:rPr>
                <w:rFonts w:eastAsia="Consolas" w:ascii="Consolas" w:cs="Consolas" w:hAnsi="Consolas"/>
                <w:sz w:val="22"/>
              </w:rPr>
              <w:t xml:space="preserve"> i = 0;i &lt; p_num;i ++){</w:t>
              <w:br/>
              <w:t xml:space="preserve">        producers[i].join();</w:t>
              <w:br/>
              <w:t xml:space="preserve">    }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</w:t>
            </w:r>
            <w:r>
              <w:rPr>
                <w:rFonts w:eastAsia="Consolas" w:ascii="Consolas" w:cs="Consolas" w:hAnsi="Consolas"/>
                <w:b w:val="true"/>
                <w:sz w:val="22"/>
              </w:rPr>
              <w:t>for</w:t>
            </w:r>
            <w:r>
              <w:rPr>
                <w:rFonts w:eastAsia="Consolas" w:ascii="Consolas" w:cs="Consolas" w:hAnsi="Consolas"/>
                <w:sz w:val="22"/>
              </w:rPr>
              <w:t>(</w:t>
            </w:r>
            <w:r>
              <w:rPr>
                <w:rFonts w:eastAsia="Consolas" w:ascii="Consolas" w:cs="Consolas" w:hAnsi="Consolas"/>
                <w:b w:val="true"/>
                <w:sz w:val="22"/>
              </w:rPr>
              <w:t>int</w:t>
            </w:r>
            <w:r>
              <w:rPr>
                <w:rFonts w:eastAsia="Consolas" w:ascii="Consolas" w:cs="Consolas" w:hAnsi="Consolas"/>
                <w:sz w:val="22"/>
              </w:rPr>
              <w:t xml:space="preserve"> i = 0;i &lt; p_num;i ++){</w:t>
              <w:br/>
              <w:t xml:space="preserve">        consumers[i].join();</w:t>
              <w:br/>
              <w:t xml:space="preserve">    }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</w:t>
            </w:r>
            <w:r>
              <w:rPr>
                <w:rFonts w:eastAsia="Consolas" w:ascii="Consolas" w:cs="Consolas" w:hAnsi="Consolas"/>
                <w:b w:val="true"/>
                <w:sz w:val="22"/>
              </w:rPr>
              <w:t>return</w:t>
            </w:r>
            <w:r>
              <w:rPr>
                <w:rFonts w:eastAsia="Consolas" w:ascii="Consolas" w:cs="Consolas" w:hAnsi="Consolas"/>
                <w:sz w:val="22"/>
              </w:rPr>
              <w:t xml:space="preserve"> 0;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/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package main</w:t>
              <w:br/>
              <w:br/>
              <w:t>import (</w:t>
              <w:br/>
              <w:t xml:space="preserve">        "fmt"</w:t>
              <w:br/>
              <w:t xml:space="preserve">        "sync"</w:t>
              <w:br/>
              <w:t xml:space="preserve">        "time"</w:t>
              <w:br/>
              <w:t>)</w:t>
              <w:br/>
              <w:br/>
              <w:t>var counter int = 0</w:t>
              <w:br/>
              <w:t>var mu sync.Mutex</w:t>
              <w:br/>
              <w:br/>
              <w:t>type Consumer struct {</w:t>
              <w:br/>
              <w:t xml:space="preserve">        Buffer chan int</w:t>
              <w:br/>
              <w:t>}</w:t>
              <w:br/>
              <w:br/>
              <w:t>func (c *Consumer) Consume(wg *sync.WaitGroup) {</w:t>
              <w:br/>
              <w:t xml:space="preserve">        defer wg.Done()</w:t>
              <w:br/>
              <w:t xml:space="preserve">        for {</w:t>
              <w:br/>
              <w:t xml:space="preserve">                select {</w:t>
              <w:br/>
              <w:t xml:space="preserve">                case n := &lt;-c.Buffer:</w:t>
              <w:br/>
              <w:t xml:space="preserve">                        if n == -1 {</w:t>
              <w:br/>
              <w:t xml:space="preserve">                                fmt.Println("receive -1, stop consume")</w:t>
              <w:br/>
              <w:t xml:space="preserve">                                return</w:t>
              <w:br/>
              <w:t xml:space="preserve">                        } else {</w:t>
              <w:br/>
              <w:t xml:space="preserve">                                fmt.Println("consume ", n)</w:t>
              <w:br/>
              <w:t xml:space="preserve">                        }</w:t>
              <w:br/>
              <w:t xml:space="preserve">                default:</w:t>
              <w:br/>
              <w:t xml:space="preserve">                        fmt.Println("still not receive channel message, sleep 1 second ... ")</w:t>
              <w:br/>
              <w:t xml:space="preserve">                        time.Sleep(1 * time.Second)</w:t>
              <w:br/>
              <w:t xml:space="preserve">                }</w:t>
              <w:br/>
              <w:t xml:space="preserve">        }</w:t>
              <w:br/>
              <w:t>}</w:t>
              <w:br/>
              <w:br/>
              <w:t>type Producer struct {</w:t>
              <w:br/>
              <w:t xml:space="preserve">        Buffer chan int</w:t>
              <w:br/>
              <w:t>}</w:t>
              <w:br/>
              <w:br/>
              <w:t>func (p *Producer) Produce(wg *sync.WaitGroup) {</w:t>
              <w:br/>
              <w:t xml:space="preserve">        defer wg.Done()</w:t>
              <w:br/>
              <w:t xml:space="preserve">        startTime := time.Now()</w:t>
              <w:br/>
              <w:br/>
              <w:t xml:space="preserve">        for i := 0; i &lt; 10000; i++ {</w:t>
              <w:br/>
              <w:t xml:space="preserve">                // counter++ 是非原子性操作，</w:t>
              <w:br/>
              <w:t xml:space="preserve">                // 其可以拆解为 counter = counter + 1</w:t>
              <w:br/>
              <w:t xml:space="preserve">                // 多个协程同时修改counter变量时，可能读到相同的counter，做完累加后再写回。</w:t>
              <w:br/>
              <w:br/>
              <w:t xml:space="preserve">                // 比如 当前counter为1， 两个协程同时操作counter++后，预期counter应该为3，但实际可能发生如下情况</w:t>
              <w:br/>
              <w:t xml:space="preserve">                // 协程1读到 counter = 1，</w:t>
              <w:br/>
              <w:t xml:space="preserve">                // 协程2读到 counter = 1，</w:t>
              <w:br/>
              <w:t xml:space="preserve">                // 协程1累加后写回 counter = 2，</w:t>
              <w:br/>
              <w:t xml:space="preserve">                // 协程2累加后写回 counter = 2</w:t>
              <w:br/>
              <w:t xml:space="preserve">                // 最终counter = 2，而不是预期的3</w:t>
              <w:br/>
              <w:t xml:space="preserve">                // 为了解决这个问题，可以使用互斥锁来保护临界区</w:t>
              <w:br/>
              <w:t xml:space="preserve">                // 保护临界区</w:t>
              <w:br/>
              <w:t xml:space="preserve">                mu.Lock()</w:t>
              <w:br/>
              <w:t xml:space="preserve">                counter++</w:t>
              <w:br/>
              <w:t xml:space="preserve">                mu.Unlock()</w:t>
              <w:br/>
              <w:br/>
              <w:t xml:space="preserve">                p.Buffer &lt;- i</w:t>
              <w:br/>
              <w:t xml:space="preserve">        }</w:t>
              <w:br/>
              <w:br/>
              <w:t xml:space="preserve">        endTime := time.Now()</w:t>
              <w:br/>
              <w:t xml:space="preserve">        fmt.Println("time cost: ", endTime.Sub(startTime))</w:t>
              <w:br/>
              <w:t>}</w:t>
              <w:br/>
              <w:br/>
              <w:t>func main() {</w:t>
              <w:br/>
              <w:t xml:space="preserve">        var wg sync.WaitGroup</w:t>
              <w:br/>
              <w:t xml:space="preserve">        fmt.Println("start")</w:t>
              <w:br/>
              <w:t xml:space="preserve">        ch := make(chan int, 10000000)</w:t>
              <w:br/>
              <w:t xml:space="preserve">        defer close(ch)</w:t>
              <w:br/>
              <w:br/>
              <w:t xml:space="preserve">        c := Consumer{Buffer: ch}</w:t>
              <w:br/>
              <w:t xml:space="preserve">        p := Producer{Buffer: ch}</w:t>
              <w:br/>
              <w:br/>
              <w:t xml:space="preserve">        // 启动协程1 开始生产</w:t>
              <w:br/>
              <w:t xml:space="preserve">        wg.Add(1)</w:t>
              <w:br/>
              <w:t xml:space="preserve">        go p.Produce(&amp;wg)</w:t>
              <w:br/>
              <w:t xml:space="preserve">        // 启动协程2 开始生产</w:t>
              <w:br/>
              <w:t xml:space="preserve">        wg.Add(1)</w:t>
              <w:br/>
              <w:t xml:space="preserve">        go p.Produce(&amp;wg)</w:t>
              <w:br/>
              <w:br/>
              <w:t xml:space="preserve">        wg.Add(1)</w:t>
              <w:br/>
              <w:t xml:space="preserve">        go c.Consume(&amp;wg)</w:t>
              <w:br/>
              <w:br/>
              <w:t xml:space="preserve">        // 等待生产和消费完毕</w:t>
              <w:br/>
              <w:t xml:space="preserve">        time.Sleep(3 * time.Second)</w:t>
              <w:br/>
              <w:t xml:space="preserve">        // 生产者生产完毕后，向通道发送-1，通知消费者停止消费</w:t>
              <w:br/>
              <w:t xml:space="preserve">        ch &lt;- -1</w:t>
              <w:br/>
              <w:t xml:space="preserve">        wg.Wait()</w:t>
              <w:br/>
              <w:t xml:space="preserve">        fmt.Println("produce counter ", counter)</w:t>
              <w:br/>
              <w:t xml:space="preserve">        fmt.Println("end")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37" w:id="37"/>
      <w:r>
        <w:rPr>
          <w:rFonts w:eastAsia="等线" w:ascii="Arial" w:cs="Arial" w:hAnsi="Arial"/>
          <w:b w:val="true"/>
          <w:sz w:val="32"/>
        </w:rPr>
        <w:t>多线程统计词频</w:t>
      </w:r>
      <w:bookmarkEnd w:id="37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#include &lt;iostream&gt;</w:t>
              <w:br/>
              <w:t>#include &lt;fstream&gt;</w:t>
              <w:br/>
              <w:t>#include &lt;sstream&gt;</w:t>
              <w:br/>
              <w:t>#include &lt;map&gt;</w:t>
              <w:br/>
              <w:t>#include &lt;string&gt;</w:t>
              <w:br/>
              <w:t>#include &lt;thread&gt;</w:t>
              <w:br/>
              <w:t>#include &lt;mutex&gt;</w:t>
              <w:br/>
              <w:t>#include &lt;vector&gt;</w:t>
              <w:br/>
              <w:t>#include &lt;atomic&gt;</w:t>
              <w:br/>
              <w:t>#include &lt;filesystem&gt;</w:t>
              <w:br/>
              <w:br/>
              <w:t>namespace fs = std::filesystem;</w:t>
              <w:br/>
              <w:br/>
              <w:t>std::mutex mtx;</w:t>
              <w:br/>
              <w:t>std::map&lt;std::string, int&gt; word_freq;</w:t>
              <w:br/>
              <w:t>std::atomic&lt;bool&gt; done(false);</w:t>
              <w:br/>
              <w:t>std::vector&lt;std::string&gt; files;</w:t>
              <w:br/>
              <w:br/>
              <w:t>void process_file(const std::string&amp; filename) {</w:t>
              <w:br/>
              <w:t xml:space="preserve">    std::ifstream file(filename);</w:t>
              <w:br/>
              <w:t xml:space="preserve">    std::string word;</w:t>
              <w:br/>
              <w:t xml:space="preserve">    while (file &gt;&gt; word) {</w:t>
              <w:br/>
              <w:t xml:space="preserve">        std::lock_guard&lt;std::mutex&gt; lock(mtx);</w:t>
              <w:br/>
              <w:t xml:space="preserve">        word_freq[word]++;</w:t>
              <w:br/>
              <w:t xml:space="preserve">    }</w:t>
              <w:br/>
              <w:t xml:space="preserve">    file.close();</w:t>
              <w:br/>
              <w:br/>
              <w:t xml:space="preserve">    // 删除文件</w:t>
              <w:br/>
              <w:t xml:space="preserve">    fs::remove(filename);</w:t>
              <w:br/>
              <w:t>}</w:t>
              <w:br/>
              <w:br/>
              <w:t>void user_input_thread() {</w:t>
              <w:br/>
              <w:t xml:space="preserve">    std::string word;</w:t>
              <w:br/>
              <w:t xml:space="preserve">    while (!done) {</w:t>
              <w:br/>
              <w:t xml:space="preserve">        std::cout &lt;&lt; "Enter a word to check its frequency (or 'exit' to quit): ";</w:t>
              <w:br/>
              <w:t xml:space="preserve">        std::cin &gt;&gt; word;</w:t>
              <w:br/>
              <w:t xml:space="preserve">        if (word == "exit") {</w:t>
              <w:br/>
              <w:t xml:space="preserve">            done = true;</w:t>
              <w:br/>
              <w:t xml:space="preserve">            break;</w:t>
              <w:br/>
              <w:t xml:space="preserve">        }</w:t>
              <w:br/>
              <w:br/>
              <w:t xml:space="preserve">        std::lock_guard&lt;std::mutex&gt; lock(mtx);</w:t>
              <w:br/>
              <w:t xml:space="preserve">        auto it = word_freq.find(word);</w:t>
              <w:br/>
              <w:t xml:space="preserve">        if (it != word_freq.end()) {</w:t>
              <w:br/>
              <w:t xml:space="preserve"><![CDATA[            std::cout << "Frequency of '" << word << "': " << it->second << std::endl;]]></w:t>
              <w:br/>
              <w:t xml:space="preserve">        } else {</w:t>
              <w:br/>
              <w:t xml:space="preserve"><![CDATA[            std::cout << "Word '" << word << "' not found." << std::endl;]]></w:t>
              <w:br/>
              <w:t xml:space="preserve">        }</w:t>
              <w:br/>
              <w:t xml:space="preserve">    }</w:t>
              <w:br/>
              <w:t>}</w:t>
              <w:br/>
              <w:br/>
              <w:t>int main() {</w:t>
              <w:br/>
              <w:t xml:space="preserve">    // 填充文件列表</w:t>
              <w:br/>
              <w:t xml:space="preserve">    files = {"file1.txt", "file2.txt", "file3.txt"};</w:t>
              <w:br/>
              <w:br/>
              <w:t xml:space="preserve">    // 创建线程来处理文件</w:t>
              <w:br/>
              <w:t xml:space="preserve">    std::vector&lt;std::thread&gt; threads;</w:t>
              <w:br/>
              <w:t xml:space="preserve">    for (const auto&amp; file : files) {</w:t>
              <w:br/>
              <w:t xml:space="preserve">        threads.emplace_back(process_file, file);</w:t>
              <w:br/>
              <w:t xml:space="preserve">    }</w:t>
              <w:br/>
              <w:br/>
              <w:t xml:space="preserve">    // 创建用户输入线程</w:t>
              <w:br/>
              <w:t xml:space="preserve">    std::thread input_thread(user_input_thread);</w:t>
              <w:br/>
              <w:br/>
              <w:t xml:space="preserve">    // 等待所有文件处理线程完成</w:t>
              <w:br/>
              <w:t xml:space="preserve">    for (auto&amp; thread : threads) {</w:t>
              <w:br/>
              <w:t xml:space="preserve">        thread.join();</w:t>
              <w:br/>
              <w:t xml:space="preserve">    }</w:t>
              <w:br/>
              <w:br/>
              <w:t xml:space="preserve">    // 通知用户输入线程结束</w:t>
              <w:br/>
              <w:t xml:space="preserve">    done = true;</w:t>
              <w:br/>
              <w:t xml:space="preserve">    input_thread.join();</w:t>
              <w:br/>
              <w:br/>
              <w:t xml:space="preserve">    return 0;</w:t>
              <w:br/>
              <w:t>}</w:t>
              <w:br/>
            </w:r>
          </w:p>
        </w:tc>
      </w:tr>
    </w:tbl>
    <w:p/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Go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package main</w:t>
              <w:br/>
              <w:br/>
              <w:t>import (</w:t>
              <w:br/>
              <w:t xml:space="preserve">    "bufio"</w:t>
              <w:br/>
              <w:t xml:space="preserve">    "fmt"</w:t>
              <w:br/>
              <w:t xml:space="preserve">    "os"</w:t>
              <w:br/>
              <w:t xml:space="preserve">    "strings"</w:t>
              <w:br/>
              <w:t xml:space="preserve">    "sync"</w:t>
              <w:br/>
              <w:t>)</w:t>
              <w:br/>
              <w:br/>
              <w:t>func main() {</w:t>
              <w:br/>
              <w:t xml:space="preserve">    files := []string{"file1.txt", "file2.txt", "file3.txt"}</w:t>
              <w:br/>
              <w:t xml:space="preserve">    var wg sync.WaitGroup</w:t>
              <w:br/>
              <w:t xml:space="preserve">    var mutex sync.Mutex</w:t>
              <w:br/>
              <w:t xml:space="preserve">    results := &amp;sync.Map{}</w:t>
              <w:br/>
              <w:br/>
              <w:t xml:space="preserve">    // 读取和处理每个文件</w:t>
              <w:br/>
              <w:t xml:space="preserve">    for _, file := range files {</w:t>
              <w:br/>
              <w:t xml:space="preserve">        wg.Add(1)</w:t>
              <w:br/>
              <w:t xml:space="preserve">        go func(file string) {</w:t>
              <w:br/>
              <w:t xml:space="preserve">            defer wg.Done()</w:t>
              <w:br/>
              <w:t xml:space="preserve">            countWordsInFile(file, results)</w:t>
              <w:br/>
              <w:t xml:space="preserve">            // 删除文件（在实际应用中，你可能希望先确保所有操作都完成了再删除文件）</w:t>
              <w:br/>
              <w:t xml:space="preserve">            mutex.Lock()</w:t>
              <w:br/>
              <w:t xml:space="preserve">            defer mutex.Unlock()</w:t>
              <w:br/>
              <w:t xml:space="preserve">            os.Remove(file)</w:t>
              <w:br/>
              <w:t xml:space="preserve">        }(file)</w:t>
              <w:br/>
              <w:t xml:space="preserve">    }</w:t>
              <w:br/>
              <w:br/>
              <w:t xml:space="preserve">    // 等待所有goroutine完成</w:t>
              <w:br/>
              <w:t xml:space="preserve">    wg.Wait()</w:t>
              <w:br/>
              <w:br/>
              <w:t xml:space="preserve">    // 用户输入查询词频</w:t>
              <w:br/>
              <w:t xml:space="preserve">    fmt.Println("输入单词查询词频，输入'exit'退出程序：")</w:t>
              <w:br/>
              <w:t xml:space="preserve">    scanner := bufio.NewScanner(os.Stdin)</w:t>
              <w:br/>
              <w:t xml:space="preserve">    for scanner.Scan() {</w:t>
              <w:br/>
              <w:t xml:space="preserve">        word := scanner.Text()</w:t>
              <w:br/>
              <w:t xml:space="preserve">        if word == "exit" {</w:t>
              <w:br/>
              <w:t xml:space="preserve">            break</w:t>
              <w:br/>
              <w:t xml:space="preserve">        }</w:t>
              <w:br/>
              <w:t xml:space="preserve">        // 查询并输出词频</w:t>
              <w:br/>
              <w:t xml:space="preserve">        if count, ok := results.Load(word); ok {</w:t>
              <w:br/>
              <w:t xml:space="preserve">            fmt.Printf("单词 '%s' 的词频是：%d\n", word, count)</w:t>
              <w:br/>
              <w:t xml:space="preserve">        } else {</w:t>
              <w:br/>
              <w:t xml:space="preserve">            fmt.Println("单词未找到。")</w:t>
              <w:br/>
              <w:t xml:space="preserve">        }</w:t>
              <w:br/>
              <w:t xml:space="preserve">    }</w:t>
              <w:br/>
              <w:br/>
              <w:t xml:space="preserve">    if err := scanner.Err(); err != nil {</w:t>
              <w:br/>
              <w:t xml:space="preserve">        fmt.Println("读取输入错误:", err)</w:t>
              <w:br/>
              <w:t xml:space="preserve">    }</w:t>
              <w:br/>
              <w:t>}</w:t>
              <w:br/>
              <w:br/>
              <w:t>func countWordsInFile(filename string, results *sync.Map) {</w:t>
              <w:br/>
              <w:t xml:space="preserve">    file, err := os.Open(filename)</w:t>
              <w:br/>
              <w:t xml:space="preserve">    if err != nil {</w:t>
              <w:br/>
              <w:t xml:space="preserve">        fmt.Println("打开文件错误:", err)</w:t>
              <w:br/>
              <w:t xml:space="preserve">        return</w:t>
              <w:br/>
              <w:t xml:space="preserve">    }</w:t>
              <w:br/>
              <w:t xml:space="preserve">    defer file.Close()</w:t>
              <w:br/>
              <w:br/>
              <w:t xml:space="preserve">    scanner := bufio.NewScanner(file)</w:t>
              <w:br/>
              <w:t xml:space="preserve">    for scanner.Scan() {</w:t>
              <w:br/>
              <w:t xml:space="preserve">        words := strings.Fields(scanner.Text())</w:t>
              <w:br/>
              <w:t xml:space="preserve">        for _, word := range words {</w:t>
              <w:br/>
              <w:t xml:space="preserve">            results.Store(word, results.LoadOrStore(word, 0).(int)+1)</w:t>
              <w:br/>
              <w:t xml:space="preserve">        }</w:t>
              <w:br/>
              <w:t xml:space="preserve">    }</w:t>
              <w:br/>
              <w:br/>
              <w:t xml:space="preserve">    if err := scanner.Err(); err != nil {</w:t>
              <w:br/>
              <w:t xml:space="preserve">        fmt.Println("读取文件错误:", err)</w:t>
              <w:br/>
              <w:t xml:space="preserve">    }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38" w:id="38"/>
      <w:r>
        <w:rPr>
          <w:rFonts w:eastAsia="等线" w:ascii="Arial" w:cs="Arial" w:hAnsi="Arial"/>
          <w:b w:val="true"/>
          <w:sz w:val="32"/>
        </w:rPr>
        <w:t>交替打印</w:t>
      </w:r>
      <w:bookmarkEnd w:id="38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#include &lt;iostream&gt;</w:t>
              <w:br/>
              <w:t>#include &lt;thread&gt;</w:t>
              <w:br/>
              <w:t>#include &lt;mutex&gt;</w:t>
              <w:br/>
              <w:t>#include &lt;condition_variable&gt;</w:t>
              <w:br/>
              <w:br/>
              <w:t>std::mutex mtx;</w:t>
              <w:br/>
              <w:t>std::condition_variable cv;</w:t>
              <w:br/>
              <w:t>bool printEven = true;</w:t>
              <w:br/>
              <w:t>int count = 0;</w:t>
              <w:br/>
              <w:t>const int maxCount = 10;</w:t>
              <w:br/>
              <w:br/>
              <w:t>void printEvenNumbers() {</w:t>
              <w:br/>
              <w:t xml:space="preserve">    while (true) {</w:t>
              <w:br/>
              <w:t xml:space="preserve">        std::unique_lock&lt;std::mutex&gt; lock(mtx);</w:t>
              <w:br/>
              <w:t xml:space="preserve">        cv.wait(lock, [] { return printEven; });</w:t>
              <w:br/>
              <w:t xml:space="preserve">        if (count &gt;= maxCount) {</w:t>
              <w:br/>
              <w:t xml:space="preserve">            lock.unlock();</w:t>
              <w:br/>
              <w:t xml:space="preserve">            cv.notify_one();</w:t>
              <w:br/>
              <w:t xml:space="preserve">            break;</w:t>
              <w:br/>
              <w:t xml:space="preserve">        }</w:t>
              <w:br/>
              <w:t xml:space="preserve">        std::cout &lt;&lt; count &lt;&lt; " ";</w:t>
              <w:br/>
              <w:t xml:space="preserve">        count++;</w:t>
              <w:br/>
              <w:t xml:space="preserve">        printEven = false;</w:t>
              <w:br/>
              <w:t xml:space="preserve">        lock.unlock();</w:t>
              <w:br/>
              <w:t xml:space="preserve">        cv.notify_one();</w:t>
              <w:br/>
              <w:t xml:space="preserve">    }</w:t>
              <w:br/>
              <w:t>}</w:t>
              <w:br/>
              <w:br/>
              <w:t>void printOddNumbers() {</w:t>
              <w:br/>
              <w:t xml:space="preserve">    while (true) {</w:t>
              <w:br/>
              <w:t xml:space="preserve">        std::unique_lock&lt;std::mutex&gt; lock(mtx);</w:t>
              <w:br/>
              <w:t xml:space="preserve">        cv.wait(lock, [] { return !printEven; });</w:t>
              <w:br/>
              <w:t xml:space="preserve">        if (count &gt;= maxCount) {</w:t>
              <w:br/>
              <w:t xml:space="preserve">            lock.unlock();</w:t>
              <w:br/>
              <w:t xml:space="preserve">            cv.notify_one();</w:t>
              <w:br/>
              <w:t xml:space="preserve">            break;</w:t>
              <w:br/>
              <w:t xml:space="preserve">        }</w:t>
              <w:br/>
              <w:t xml:space="preserve">        std::cout &lt;&lt; count &lt;&lt; " ";</w:t>
              <w:br/>
              <w:t xml:space="preserve">        count++;</w:t>
              <w:br/>
              <w:t xml:space="preserve">        printEven = true;</w:t>
              <w:br/>
              <w:t xml:space="preserve">        lock.unlock();</w:t>
              <w:br/>
              <w:t xml:space="preserve">        cv.notify_one();</w:t>
              <w:br/>
              <w:t xml:space="preserve">    }</w:t>
              <w:br/>
              <w:t>}</w:t>
              <w:br/>
              <w:br/>
              <w:t>int main() {</w:t>
              <w:br/>
              <w:t xml:space="preserve">    std::thread t1(printEvenNumbers);</w:t>
              <w:br/>
              <w:t xml:space="preserve">    std::thread t2(printOddNumbers);</w:t>
              <w:br/>
              <w:br/>
              <w:t xml:space="preserve">    t1.join();</w:t>
              <w:br/>
              <w:t xml:space="preserve">    t2.join();</w:t>
              <w:br/>
              <w:br/>
              <w:t xml:space="preserve">    return 0;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/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Go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package main</w:t>
              <w:br/>
              <w:br/>
              <w:t>import (</w:t>
              <w:br/>
              <w:t xml:space="preserve">        "fmt"</w:t>
              <w:br/>
              <w:t xml:space="preserve">        "sync"</w:t>
              <w:br/>
              <w:t>)</w:t>
              <w:br/>
              <w:br/>
              <w:t>var (</w:t>
              <w:br/>
              <w:t xml:space="preserve">        mutex   sync.Mutex</w:t>
              <w:br/>
              <w:t xml:space="preserve">        condVar sync.Cond</w:t>
              <w:br/>
              <w:t xml:space="preserve">        turn    int // 用于指示哪个goroutine应该打印</w:t>
              <w:br/>
              <w:t xml:space="preserve">        count   int // 用于跟踪打印的数字</w:t>
              <w:br/>
              <w:t xml:space="preserve">        maxCount int = 10 // 打印的最大次数</w:t>
              <w:br/>
              <w:t>)</w:t>
              <w:br/>
              <w:br/>
              <w:t>func printEven(wg *sync.WaitGroup) {</w:t>
              <w:br/>
              <w:t xml:space="preserve">        defer wg.Done()</w:t>
              <w:br/>
              <w:t xml:space="preserve">        for {</w:t>
              <w:br/>
              <w:t xml:space="preserve">                mutex.Lock()</w:t>
              <w:br/>
              <w:t xml:space="preserve">                for turn != 0 { // 偶数goroutine等待</w:t>
              <w:br/>
              <w:t xml:space="preserve">                        condVar.Wait()</w:t>
              <w:br/>
              <w:t xml:space="preserve">                }</w:t>
              <w:br/>
              <w:t xml:space="preserve">                if count &gt;= maxCount {</w:t>
              <w:br/>
              <w:t xml:space="preserve">                        mutex.Unlock()</w:t>
              <w:br/>
              <w:t xml:space="preserve">                        break</w:t>
              <w:br/>
              <w:t xml:space="preserve">                }</w:t>
              <w:br/>
              <w:t xml:space="preserve">                fmt.Print(count, " ")</w:t>
              <w:br/>
              <w:t xml:space="preserve">                count++</w:t>
              <w:br/>
              <w:t xml:space="preserve">                turn = 1 // 切换到奇数goroutine</w:t>
              <w:br/>
              <w:t xml:space="preserve">                condVar.Broadcast()</w:t>
              <w:br/>
              <w:t xml:space="preserve">                mutex.Unlock()</w:t>
              <w:br/>
              <w:t xml:space="preserve">        }</w:t>
              <w:br/>
              <w:t>}</w:t>
              <w:br/>
              <w:br/>
              <w:t>func printOdd(wg *sync.WaitGroup) {</w:t>
              <w:br/>
              <w:t xml:space="preserve">        defer wg.Done()</w:t>
              <w:br/>
              <w:t xml:space="preserve">        for {</w:t>
              <w:br/>
              <w:t xml:space="preserve">                mutex.Lock()</w:t>
              <w:br/>
              <w:t xml:space="preserve">                for turn != 1 { // 奇数goroutine等待</w:t>
              <w:br/>
              <w:t xml:space="preserve">                        condVar.Wait()</w:t>
              <w:br/>
              <w:t xml:space="preserve">                }</w:t>
              <w:br/>
              <w:t xml:space="preserve">                if count &gt;= maxCount {</w:t>
              <w:br/>
              <w:t xml:space="preserve">                        mutex.Unlock()</w:t>
              <w:br/>
              <w:t xml:space="preserve">                        break</w:t>
              <w:br/>
              <w:t xml:space="preserve">                }</w:t>
              <w:br/>
              <w:t xml:space="preserve">                fmt.Print(count, " ")</w:t>
              <w:br/>
              <w:t xml:space="preserve">                count++</w:t>
              <w:br/>
              <w:t xml:space="preserve">                turn = 0 // 切换到偶数goroutine</w:t>
              <w:br/>
              <w:t xml:space="preserve">                condVar.Broadcast()</w:t>
              <w:br/>
              <w:t xml:space="preserve">                mutex.Unlock()</w:t>
              <w:br/>
              <w:t xml:space="preserve">        }</w:t>
              <w:br/>
              <w:t>}</w:t>
              <w:br/>
              <w:br/>
              <w:t>func main() {</w:t>
              <w:br/>
              <w:t xml:space="preserve">        var wg sync.WaitGroup</w:t>
              <w:br/>
              <w:t xml:space="preserve">        condVar = sync.NewCond(&amp;mutex)</w:t>
              <w:br/>
              <w:br/>
              <w:t xml:space="preserve">        wg.Add(2)</w:t>
              <w:br/>
              <w:t xml:space="preserve">        go printEven(&amp;wg)</w:t>
              <w:br/>
              <w:t xml:space="preserve">        go printOdd(&amp;wg)</w:t>
              <w:br/>
              <w:br/>
              <w:t xml:space="preserve">        // 开始时让偶数goroutine先打印</w:t>
              <w:br/>
              <w:t xml:space="preserve">        mutex.Lock()</w:t>
              <w:br/>
              <w:t xml:space="preserve">        turn = 0</w:t>
              <w:br/>
              <w:t xml:space="preserve">        condVar.Broadcast()</w:t>
              <w:br/>
              <w:t xml:space="preserve">        mutex.Unlock()</w:t>
              <w:br/>
              <w:br/>
              <w:t xml:space="preserve">        wg.Wait()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39" w:id="39"/>
      <w:r>
        <w:rPr>
          <w:rFonts w:eastAsia="等线" w:ascii="Arial" w:cs="Arial" w:hAnsi="Arial"/>
          <w:b w:val="true"/>
          <w:sz w:val="32"/>
        </w:rPr>
        <w:t>十个子进程并发执行，父进程等待所有子进程结束状态之后，在返回结果</w:t>
      </w:r>
      <w:bookmarkEnd w:id="39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#include &lt;iostream&gt;</w:t>
              <w:br/>
              <w:t>#include &lt;unistd.h&gt;</w:t>
              <w:br/>
              <w:t>#include &lt;sys/wait.h&gt;</w:t>
              <w:br/>
              <w:br/>
              <w:t>int main() {</w:t>
              <w:br/>
              <w:t xml:space="preserve">    int num_children = 10;</w:t>
              <w:br/>
              <w:t xml:space="preserve">    pid_t pid;</w:t>
              <w:br/>
              <w:br/>
              <w:t xml:space="preserve">    // 创建子进程</w:t>
              <w:br/>
              <w:t xml:space="preserve">    for (int i = 0; i &lt; num_children; ++i) {</w:t>
              <w:br/>
              <w:t xml:space="preserve">        pid = fork();</w:t>
              <w:br/>
              <w:br/>
              <w:t xml:space="preserve">        if (pid == -1) {</w:t>
              <w:br/>
              <w:t xml:space="preserve">            // fork失败</w:t>
              <w:br/>
              <w:t xml:space="preserve"><![CDATA[            std::cerr << "Failed to fork() child process " << i << std::endl;]]></w:t>
              <w:br/>
              <w:t xml:space="preserve">            return 1;</w:t>
              <w:br/>
              <w:t xml:space="preserve">        } else if (pid == 0) {</w:t>
              <w:br/>
              <w:t xml:space="preserve">            // 子进程</w:t>
              <w:br/>
              <w:t xml:space="preserve"><![CDATA[            std::cout << "Child process " << i << " is running." << std::endl;]]></w:t>
              <w:br/>
              <w:t xml:space="preserve">            // 模拟子进程工作</w:t>
              <w:br/>
              <w:t xml:space="preserve">            sleep(1);</w:t>
              <w:br/>
              <w:t xml:space="preserve"><![CDATA[            std::cout << "Child process " << i << " is exiting." << std::endl;]]></w:t>
              <w:br/>
              <w:t xml:space="preserve">            exit(0); // 子进程退出</w:t>
              <w:br/>
              <w:t xml:space="preserve">        }</w:t>
              <w:br/>
              <w:t xml:space="preserve">        // 父进程继续循环创建下一个子进程</w:t>
              <w:br/>
              <w:t xml:space="preserve">    }</w:t>
              <w:br/>
              <w:br/>
              <w:t xml:space="preserve">    // 父进程等待所有子进程结束</w:t>
              <w:br/>
              <w:t xml:space="preserve">    int status;</w:t>
              <w:br/>
              <w:t xml:space="preserve">    while (num_children &gt; 0) {</w:t>
              <w:br/>
              <w:t xml:space="preserve">        pid = wait(&amp;status);</w:t>
              <w:br/>
              <w:t xml:space="preserve">        if (pid &gt; 0) {</w:t>
              <w:br/>
              <w:t xml:space="preserve"><![CDATA[            std::cout << "Parent process waited for child process " << pid << " to exit." << std::endl;]]></w:t>
              <w:br/>
              <w:t xml:space="preserve">            --num_children;</w:t>
              <w:br/>
              <w:t xml:space="preserve">        }</w:t>
              <w:br/>
              <w:t xml:space="preserve">    }</w:t>
              <w:br/>
              <w:br/>
              <w:t xml:space="preserve">    std::cout &lt;&lt; "All child processes have exited. Parent process is exiting." &lt;&lt; std::endl;</w:t>
              <w:br/>
              <w:t xml:space="preserve">    return 0;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/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Go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package main</w:t>
              <w:br/>
              <w:br/>
              <w:t>import (</w:t>
              <w:br/>
              <w:t xml:space="preserve">        "fmt"</w:t>
              <w:br/>
              <w:t xml:space="preserve">        "os/exec"</w:t>
              <w:br/>
              <w:t xml:space="preserve">        "sync"</w:t>
              <w:br/>
              <w:t>)</w:t>
              <w:br/>
              <w:br/>
              <w:t>func main() {</w:t>
              <w:br/>
              <w:t xml:space="preserve">        var wg sync.WaitGroup</w:t>
              <w:br/>
              <w:t xml:space="preserve">        numChildren := 10</w:t>
              <w:br/>
              <w:br/>
              <w:t xml:space="preserve">        for i := 0; i &lt; numChildren; i++ {</w:t>
              <w:br/>
              <w:t xml:space="preserve">                wg.Add(1)</w:t>
              <w:br/>
              <w:t xml:space="preserve">                go func(i int) {</w:t>
              <w:br/>
              <w:t xml:space="preserve">                        defer wg.Done()</w:t>
              <w:br/>
              <w:t xml:space="preserve">                        cmd := exec.Command("echo", fmt.Sprintf("Child process %d is running.", i))</w:t>
              <w:br/>
              <w:t xml:space="preserve">                        if err := cmd.Run(); err != nil {</w:t>
              <w:br/>
              <w:t xml:space="preserve">                                fmt.Printf("Error running child process %d: %v\n", i, err)</w:t>
              <w:br/>
              <w:t xml:space="preserve">                        } else {</w:t>
              <w:br/>
              <w:t xml:space="preserve">                                fmt.Printf("Child process %d has exited.\n", i)</w:t>
              <w:br/>
              <w:t xml:space="preserve">                        }</w:t>
              <w:br/>
              <w:t xml:space="preserve">                }(i)</w:t>
              <w:br/>
              <w:t xml:space="preserve">        }</w:t>
              <w:br/>
              <w:br/>
              <w:t xml:space="preserve">        wg.Wait()</w:t>
              <w:br/>
              <w:t xml:space="preserve">        fmt.Println("All child processes have exited. Parent process is exiting.")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40" w:id="40"/>
      <w:r>
        <w:rPr>
          <w:rFonts w:eastAsia="等线" w:ascii="Arial" w:cs="Arial" w:hAnsi="Arial"/>
          <w:b w:val="true"/>
          <w:sz w:val="32"/>
        </w:rPr>
        <w:t>IP 转化为32位整数</w:t>
      </w:r>
      <w:bookmarkEnd w:id="40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#include &lt;iostream&gt;</w:t>
              <w:br/>
              <w:t>#include &lt;sstream&gt;</w:t>
              <w:br/>
              <w:t>#include &lt;vector&gt;</w:t>
              <w:br/>
              <w:br/>
              <w:t>uint32_t ipToInt(const std::string&amp; ip) {</w:t>
              <w:br/>
              <w:t xml:space="preserve">    std::stringstream ss(ip);</w:t>
              <w:br/>
              <w:t xml:space="preserve">    uint32_t result = 0;</w:t>
              <w:br/>
              <w:t xml:space="preserve">    uint32_t shift = 24; // 因为是32位整数，所以开始转换时左移24位</w:t>
              <w:br/>
              <w:t xml:space="preserve">    uint32_t part;</w:t>
              <w:br/>
              <w:br/>
              <w:t xml:space="preserve">    while (ss &gt;&gt; part) {</w:t>
              <w:br/>
              <w:t xml:space="preserve">        result |= part &lt;&lt; shift;</w:t>
              <w:br/>
              <w:t xml:space="preserve">        shift -= 8;</w:t>
              <w:br/>
              <w:t xml:space="preserve">        if (ss.peek() == '.') {</w:t>
              <w:br/>
              <w:t xml:space="preserve">            ss.ignore();</w:t>
              <w:br/>
              <w:t xml:space="preserve">        }</w:t>
              <w:br/>
              <w:t xml:space="preserve">    }</w:t>
              <w:br/>
              <w:br/>
              <w:t xml:space="preserve">    return result;</w:t>
              <w:br/>
              <w:t>}</w:t>
              <w:br/>
              <w:br/>
              <w:t>int main() {</w:t>
              <w:br/>
              <w:t xml:space="preserve">    std::string ip = "192.168.1.1";</w:t>
              <w:br/>
              <w:t xml:space="preserve">    uint32_t ipInt = ipToInt(ip);</w:t>
              <w:br/>
              <w:t xml:space="preserve"><![CDATA[    std::cout << "The integer representation of IP " << ip << " is " << ipInt << std::endl;]]></w:t>
              <w:br/>
              <w:br/>
              <w:t xml:space="preserve">    return 0;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41" w:id="41"/>
      <w:r>
        <w:rPr>
          <w:rFonts w:eastAsia="等线" w:ascii="Arial" w:cs="Arial" w:hAnsi="Arial"/>
          <w:b w:val="true"/>
          <w:sz w:val="32"/>
        </w:rPr>
        <w:t>哲学家进餐问题</w:t>
      </w:r>
      <w:bookmarkEnd w:id="41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#include &lt;iostream&gt;</w:t>
              <w:br/>
              <w:t>#include &lt;thread&gt;</w:t>
              <w:br/>
              <w:t>#include &lt;mutex&gt;</w:t>
              <w:br/>
              <w:t>#include &lt;condition_variable&gt;</w:t>
              <w:br/>
              <w:br/>
              <w:t>class DiningPhilosophers {</w:t>
              <w:br/>
              <w:t>private:</w:t>
              <w:br/>
              <w:t xml:space="preserve">    std::mutex forks; // 五把叉子</w:t>
              <w:br/>
              <w:t xml:space="preserve">    std::condition_variable cv; // 条件变量，用于唤醒等待的哲学家</w:t>
              <w:br/>
              <w:br/>
              <w:t>public:</w:t>
              <w:br/>
              <w:t xml:space="preserve">    DiningPhilosophers() {}</w:t>
              <w:br/>
              <w:br/>
              <w:t xml:space="preserve">    void dine(int philosopher) {</w:t>
              <w:br/>
              <w:t xml:space="preserve">        int leftFork = philosopher;</w:t>
              <w:br/>
              <w:t xml:space="preserve">        int rightFork = (philosopher + 1) % 5;</w:t>
              <w:br/>
              <w:br/>
              <w:t xml:space="preserve">        // 思考</w:t>
              <w:br/>
              <w:t xml:space="preserve">        std::this_thread::sleep_for(std::chrono::milliseconds(100));</w:t>
              <w:br/>
              <w:br/>
              <w:t xml:space="preserve">        // 获取左边的叉子</w:t>
              <w:br/>
              <w:t xml:space="preserve">        std::unique_lock&lt;std::mutex&gt; leftLock(forks[leftFork]);</w:t>
              <w:br/>
              <w:t xml:space="preserve">        // 获取右边的叉子</w:t>
              <w:br/>
              <w:t xml:space="preserve">        std::unique_lock&lt;std::mutex&gt; rightLock(forks[rightFork]);</w:t>
              <w:br/>
              <w:br/>
              <w:t xml:space="preserve">        // 进餐</w:t>
              <w:br/>
              <w:t xml:space="preserve"><![CDATA[        std::cout << "Philosopher " << philosopher << " is eating.\n";]]></w:t>
              <w:br/>
              <w:t xml:space="preserve">        std::this_thread::sleep_for(std::chrono::milliseconds(1000));</w:t>
              <w:br/>
              <w:br/>
              <w:t xml:space="preserve">        // 放下叉子并唤醒其他等待的哲学家</w:t>
              <w:br/>
              <w:t xml:space="preserve">        leftLock.unlock();</w:t>
              <w:br/>
              <w:t xml:space="preserve">        rightLock.unlock();</w:t>
              <w:br/>
              <w:t xml:space="preserve">        cv.notify_all();</w:t>
              <w:br/>
              <w:t xml:space="preserve">    }</w:t>
              <w:br/>
              <w:t>};</w:t>
              <w:br/>
              <w:br/>
              <w:t>int main() {</w:t>
              <w:br/>
              <w:t xml:space="preserve">    DiningPhilosophers dp;</w:t>
              <w:br/>
              <w:t xml:space="preserve">    std::thread philosophers;</w:t>
              <w:br/>
              <w:br/>
              <w:t xml:space="preserve">    // 创建五位哲学家的线程</w:t>
              <w:br/>
              <w:t xml:space="preserve">    for (int i = 0; i &lt; 5; ++i) {</w:t>
              <w:br/>
              <w:t xml:space="preserve">        philosophers[i] = std::thread(&amp;DiningPhilosophers::dine, &amp;dp, i);</w:t>
              <w:br/>
              <w:t xml:space="preserve">    }</w:t>
              <w:br/>
              <w:br/>
              <w:t xml:space="preserve">    // 等待所有哲学家完成进餐</w:t>
              <w:br/>
              <w:t xml:space="preserve">    for (auto&amp; t : philosophers) {</w:t>
              <w:br/>
              <w:t xml:space="preserve">        t.join();</w:t>
              <w:br/>
              <w:t xml:space="preserve">    }</w:t>
              <w:br/>
              <w:br/>
              <w:t xml:space="preserve">    return 0;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42" w:id="42"/>
      <w:r>
        <w:rPr>
          <w:rFonts w:eastAsia="等线" w:ascii="Arial" w:cs="Arial" w:hAnsi="Arial"/>
          <w:b w:val="true"/>
          <w:sz w:val="32"/>
        </w:rPr>
        <w:t>给一段英文，统计出现次数最多的单词</w:t>
      </w:r>
      <w:bookmarkEnd w:id="42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在C++中，你可以使用以下步骤来统计一段英文文本中出现次数最多的单词：</w:t>
      </w:r>
    </w:p>
    <w:p>
      <w:pPr>
        <w:numPr>
          <w:numId w:val="8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预处理文本：转换为小写，去除标点符号。</w:t>
      </w:r>
    </w:p>
    <w:p>
      <w:pPr>
        <w:numPr>
          <w:numId w:val="8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分词：使用空格将文本分割成单词。</w:t>
      </w:r>
    </w:p>
    <w:p>
      <w:pPr>
        <w:numPr>
          <w:numId w:val="8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统计单词频率：使用</w:t>
      </w:r>
      <w:r>
        <w:rPr>
          <w:rFonts w:eastAsia="Consolas" w:ascii="Consolas" w:cs="Consolas" w:hAnsi="Consolas"/>
          <w:sz w:val="22"/>
          <w:shd w:fill="EFF0F1"/>
        </w:rPr>
        <w:t>std::map</w:t>
      </w:r>
      <w:r>
        <w:rPr>
          <w:rFonts w:eastAsia="等线" w:ascii="Arial" w:cs="Arial" w:hAnsi="Arial"/>
          <w:sz w:val="22"/>
        </w:rPr>
        <w:t>或</w:t>
      </w:r>
      <w:r>
        <w:rPr>
          <w:rFonts w:eastAsia="Consolas" w:ascii="Consolas" w:cs="Consolas" w:hAnsi="Consolas"/>
          <w:sz w:val="22"/>
          <w:shd w:fill="EFF0F1"/>
        </w:rPr>
        <w:t>std::unordered_map</w:t>
      </w:r>
      <w:r>
        <w:rPr>
          <w:rFonts w:eastAsia="等线" w:ascii="Arial" w:cs="Arial" w:hAnsi="Arial"/>
          <w:sz w:val="22"/>
        </w:rPr>
        <w:t>来记录每个单词的出现次数。</w:t>
      </w:r>
    </w:p>
    <w:p>
      <w:pPr>
        <w:numPr>
          <w:numId w:val="8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找出高频单词：遍历map，找出出现次数最多的单词。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#include &lt;iostream&gt;</w:t>
              <w:br/>
              <w:t>#include &lt;sstream&gt;</w:t>
              <w:br/>
              <w:t>#include &lt;unordered_map&gt;</w:t>
              <w:br/>
              <w:t>#include &lt;algorithm&gt;</w:t>
              <w:br/>
              <w:t>#include &lt;vector&gt;</w:t>
              <w:br/>
              <w:br/>
              <w:t>std::string preprocess(const std::string&amp; text) {</w:t>
              <w:br/>
              <w:t xml:space="preserve">    std::string result;</w:t>
              <w:br/>
              <w:t xml:space="preserve">    for (char ch : text) {</w:t>
              <w:br/>
              <w:t xml:space="preserve">        if (isalpha(ch)) {</w:t>
              <w:br/>
              <w:t xml:space="preserve">            result += tolower(ch);</w:t>
              <w:br/>
              <w:t xml:space="preserve">        } else if (ch == ' ') {</w:t>
              <w:br/>
              <w:t xml:space="preserve">            result += ch;</w:t>
              <w:br/>
              <w:t xml:space="preserve">        }</w:t>
              <w:br/>
              <w:t xml:space="preserve">    }</w:t>
              <w:br/>
              <w:t xml:space="preserve">    return result;</w:t>
              <w:br/>
              <w:t>}</w:t>
              <w:br/>
              <w:br/>
              <w:t>std::vector&lt;std::string&gt; split(const std::string&amp; text) {</w:t>
              <w:br/>
              <w:t xml:space="preserve">    std::vector&lt;std::string&gt; words;</w:t>
              <w:br/>
              <w:t xml:space="preserve">    std::stringstream ss(text);</w:t>
              <w:br/>
              <w:t xml:space="preserve">    std::string word;</w:t>
              <w:br/>
              <w:t xml:space="preserve">    while (ss &gt;&gt; word) {</w:t>
              <w:br/>
              <w:t xml:space="preserve">        words.push_back(word);</w:t>
              <w:br/>
              <w:t xml:space="preserve">    }</w:t>
              <w:br/>
              <w:t xml:space="preserve">    return words;</w:t>
              <w:br/>
              <w:t>}</w:t>
              <w:br/>
              <w:br/>
              <w:t>int main() {</w:t>
              <w:br/>
              <w:t xml:space="preserve">    std::string text = "Hello, world! The world is not enough. Hello, C++!";</w:t>
              <w:br/>
              <w:t xml:space="preserve">    text = preprocess(text);</w:t>
              <w:br/>
              <w:t xml:space="preserve">    auto words = split(text);</w:t>
              <w:br/>
              <w:br/>
              <w:t xml:space="preserve">    std::unordered_map&lt;std::string, int&gt; frequency;</w:t>
              <w:br/>
              <w:t xml:space="preserve">    for (const auto&amp; word : words) {</w:t>
              <w:br/>
              <w:t xml:space="preserve">        ++frequency[word];</w:t>
              <w:br/>
              <w:t xml:space="preserve">    }</w:t>
              <w:br/>
              <w:br/>
              <w:t xml:space="preserve">    int maxFrequency = 0;</w:t>
              <w:br/>
              <w:t xml:space="preserve">    std::vector&lt;std::string&gt; mostFrequentWords;</w:t>
              <w:br/>
              <w:t xml:space="preserve">    for (const auto&amp; pair : frequency) {</w:t>
              <w:br/>
              <w:t xml:space="preserve">        if (pair.second &gt; maxFrequency) {</w:t>
              <w:br/>
              <w:t xml:space="preserve">            maxFrequency = pair.second;</w:t>
              <w:br/>
              <w:t xml:space="preserve">            mostFrequentWords = {pair.first};</w:t>
              <w:br/>
              <w:t xml:space="preserve">        } else if (pair.second == maxFrequency) {</w:t>
              <w:br/>
              <w:t xml:space="preserve">            mostFrequentWords.push_back(pair.first);</w:t>
              <w:br/>
              <w:t xml:space="preserve">        }</w:t>
              <w:br/>
              <w:t xml:space="preserve">    }</w:t>
              <w:br/>
              <w:br/>
              <w:t xml:space="preserve">    std::cout &lt;&lt; "Most frequent words:" &lt;&lt; std::endl;</w:t>
              <w:br/>
              <w:t xml:space="preserve">    for (const auto&amp; word : mostFrequentWords) {</w:t>
              <w:br/>
              <w:t xml:space="preserve"><![CDATA[        std::cout << word << " (" << frequency[word] << " times)" << std::endl;]]></w:t>
              <w:br/>
              <w:t xml:space="preserve">    }</w:t>
              <w:br/>
              <w:br/>
              <w:t xml:space="preserve">    return 0;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43" w:id="43"/>
      <w:r>
        <w:rPr>
          <w:rFonts w:eastAsia="等线" w:ascii="Arial" w:cs="Arial" w:hAnsi="Arial"/>
          <w:b w:val="true"/>
          <w:sz w:val="32"/>
        </w:rPr>
        <w:t>写一个死锁</w:t>
      </w:r>
      <w:bookmarkEnd w:id="43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#include &lt;iostream&gt;</w:t>
              <w:br/>
              <w:t>#include &lt;thread&gt;</w:t>
              <w:br/>
              <w:t>#include &lt;mutex&gt;</w:t>
              <w:br/>
              <w:br/>
              <w:t>std::mutex mutex1;</w:t>
              <w:br/>
              <w:t>std::mutex mutex2;</w:t>
              <w:br/>
              <w:br/>
              <w:t>void threadFunction1() {</w:t>
              <w:br/>
              <w:t xml:space="preserve">    std::lock_guard&lt;std::mutex&gt; lock1(mutex1);</w:t>
              <w:br/>
              <w:t xml:space="preserve">    std::this_thread::sleep_for(std::chrono::milliseconds(10));</w:t>
              <w:br/>
              <w:t xml:space="preserve">    std::lock_guard&lt;std::mutex&gt; lock2(mutex2);</w:t>
              <w:br/>
              <w:t xml:space="preserve">    std::cout &lt;&lt; "Thread 1 is running" &lt;&lt; std::endl;</w:t>
              <w:br/>
              <w:t>}</w:t>
              <w:br/>
              <w:br/>
              <w:t>void threadFunction2() {</w:t>
              <w:br/>
              <w:t xml:space="preserve">    std::lock_guard&lt;std::mutex&gt; lock1(mutex2);</w:t>
              <w:br/>
              <w:t xml:space="preserve">    std::this_thread::sleep_for(std::chrono::milliseconds(10));</w:t>
              <w:br/>
              <w:t xml:space="preserve">    std::lock_guard&lt;std::mutex&gt; lock2(mutex1);</w:t>
              <w:br/>
              <w:t xml:space="preserve">    std::cout &lt;&lt; "Thread 2 is running" &lt;&lt; std::endl;</w:t>
              <w:br/>
              <w:t>}</w:t>
              <w:br/>
              <w:br/>
              <w:t>int main() {</w:t>
              <w:br/>
              <w:t xml:space="preserve">    std::thread t1(threadFunction1);</w:t>
              <w:br/>
              <w:t xml:space="preserve">    std::thread t2(threadFunction2);</w:t>
              <w:br/>
              <w:br/>
              <w:t xml:space="preserve">    t1.join();</w:t>
              <w:br/>
              <w:t xml:space="preserve">    t2.join();</w:t>
              <w:br/>
              <w:br/>
              <w:t xml:space="preserve">    return 0;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44" w:id="44"/>
      <w:r>
        <w:rPr>
          <w:rFonts w:eastAsia="等线" w:ascii="Arial" w:cs="Arial" w:hAnsi="Arial"/>
          <w:b w:val="true"/>
          <w:sz w:val="32"/>
        </w:rPr>
        <w:t>链表实现快排</w:t>
      </w:r>
      <w:bookmarkEnd w:id="44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#include &lt;iostream&gt;</w:t>
              <w:br/>
              <w:br/>
              <w:t>struct ListNode {</w:t>
              <w:br/>
              <w:t xml:space="preserve">    int val;</w:t>
              <w:br/>
              <w:t xml:space="preserve">    ListNode *next;</w:t>
              <w:br/>
              <w:t xml:space="preserve">    ListNode(int x) : val(x), next(nullptr) {}</w:t>
              <w:br/>
              <w:t>};</w:t>
              <w:br/>
              <w:br/>
              <w:t>ListNode* getTail(ListNode* cur) {</w:t>
              <w:br/>
              <w:t xml:space="preserve">    while (cur != nullptr &amp;&amp; cur-&gt;next != nullptr) {</w:t>
              <w:br/>
              <w:t xml:space="preserve">        cur = cur-&gt;next;</w:t>
              <w:br/>
              <w:t xml:space="preserve">    }</w:t>
              <w:br/>
              <w:t xml:space="preserve">    return cur;</w:t>
              <w:br/>
              <w:t>}</w:t>
              <w:br/>
              <w:br/>
              <w:t>ListNode* partition(ListNode* head, ListNode* end, ListNode==&amp;zwnj;** newHead, ListNode**&amp;zwnj;== newEnd) {</w:t>
              <w:br/>
              <w:t xml:space="preserve">    ListNode *pivot = end;</w:t>
              <w:br/>
              <w:t xml:space="preserve">    ListNode *prev = nullptr;</w:t>
              <w:br/>
              <w:t xml:space="preserve">    ListNode *cur = head;</w:t>
              <w:br/>
              <w:t xml:space="preserve">    ListNode *tail = pivot;</w:t>
              <w:br/>
              <w:t xml:space="preserve">    </w:t>
              <w:br/>
              <w:t xml:space="preserve">    while (cur != pivot) {</w:t>
              <w:br/>
              <w:t xml:space="preserve">        if (cur-&gt;val &lt; pivot-&gt;val) {</w:t>
              <w:br/>
              <w:t xml:space="preserve">            if (*newHead == nullptr) *newHead = cur;</w:t>
              <w:br/>
              <w:t xml:space="preserve">            prev = cur;</w:t>
              <w:br/>
              <w:t xml:space="preserve">            cur = cur-&gt;next;</w:t>
              <w:br/>
              <w:t xml:space="preserve">        } else {</w:t>
              <w:br/>
              <w:t xml:space="preserve">            if (prev) {</w:t>
              <w:br/>
              <w:t xml:space="preserve">                prev-&gt;next = cur-&gt;next;</w:t>
              <w:br/>
              <w:t xml:space="preserve">            }</w:t>
              <w:br/>
              <w:t xml:space="preserve">            ListNode* tmp = cur-&gt;next;</w:t>
              <w:br/>
              <w:t xml:space="preserve">            cur-&gt;next = nullptr;</w:t>
              <w:br/>
              <w:t xml:space="preserve">            tail-&gt;next = cur;</w:t>
              <w:br/>
              <w:t xml:space="preserve">            tail = cur;</w:t>
              <w:br/>
              <w:t xml:space="preserve">            cur = tmp;</w:t>
              <w:br/>
              <w:t xml:space="preserve">        }</w:t>
              <w:br/>
              <w:t xml:space="preserve">    }</w:t>
              <w:br/>
              <w:t xml:space="preserve">    </w:t>
              <w:br/>
              <w:t xml:space="preserve">    if (*newHead == nullptr) *newHead = pivot;</w:t>
              <w:br/>
              <w:t xml:space="preserve">    </w:t>
              <w:br/>
              <w:t xml:space="preserve">    *newEnd = tail;</w:t>
              <w:br/>
              <w:t xml:space="preserve">    return pivot;</w:t>
              <w:br/>
              <w:t>}</w:t>
              <w:br/>
              <w:br/>
              <w:t>ListNode* quickSortRecur(ListNode* head, ListNode* end) {</w:t>
              <w:br/>
              <w:t xml:space="preserve">    if (!head || head == end) {</w:t>
              <w:br/>
              <w:t xml:space="preserve">        return head;</w:t>
              <w:br/>
              <w:t xml:space="preserve">    }</w:t>
              <w:br/>
              <w:t xml:space="preserve">    </w:t>
              <w:br/>
              <w:t xml:space="preserve">    ListNode *newHead = nullptr, *newEnd = nullptr;</w:t>
              <w:br/>
              <w:t xml:space="preserve">    ListNode *pivot = partition(head, end, &amp;newHead, &amp;newEnd);</w:t>
              <w:br/>
              <w:t xml:space="preserve">    </w:t>
              <w:br/>
              <w:t xml:space="preserve">    if (newHead != pivot) {</w:t>
              <w:br/>
              <w:t xml:space="preserve">        ListNode* temp = newHead;</w:t>
              <w:br/>
              <w:t xml:space="preserve">        while (temp-&gt;next != pivot) {</w:t>
              <w:br/>
              <w:t xml:space="preserve">            temp = temp-&gt;next;</w:t>
              <w:br/>
              <w:t xml:space="preserve">        }</w:t>
              <w:br/>
              <w:t xml:space="preserve">        temp-&gt;next = nullptr;</w:t>
              <w:br/>
              <w:t xml:space="preserve">        </w:t>
              <w:br/>
              <w:t xml:space="preserve">        newHead = quickSortRecur(newHead, temp);</w:t>
              <w:br/>
              <w:t xml:space="preserve">        </w:t>
              <w:br/>
              <w:t xml:space="preserve">        temp = getTail(newHead);</w:t>
              <w:br/>
              <w:t xml:space="preserve">        temp-&gt;next = pivot;</w:t>
              <w:br/>
              <w:t xml:space="preserve">    }</w:t>
              <w:br/>
              <w:t xml:space="preserve">    </w:t>
              <w:br/>
              <w:t xml:space="preserve">    pivot-&gt;next = quickSortRecur(pivot-&gt;next, newEnd);</w:t>
              <w:br/>
              <w:t xml:space="preserve">    </w:t>
              <w:br/>
              <w:t xml:space="preserve">    return newHead;</w:t>
              <w:br/>
              <w:t>}</w:t>
              <w:br/>
              <w:br/>
              <w:t>ListNode* quickSort(ListNode* head) {</w:t>
              <w:br/>
              <w:t xml:space="preserve">    return quickSortRecur(head, getTail(head));</w:t>
              <w:br/>
              <w:t>}</w:t>
              <w:br/>
              <w:br/>
              <w:t>void printList(ListNode* node) {</w:t>
              <w:br/>
              <w:t xml:space="preserve">    while (node != nullptr) {</w:t>
              <w:br/>
              <w:t xml:space="preserve">        std::cout &lt;&lt; node-&gt;val &lt;&lt; " ";</w:t>
              <w:br/>
              <w:t xml:space="preserve">        node = node-&gt;next;</w:t>
              <w:br/>
              <w:t xml:space="preserve">    }</w:t>
              <w:br/>
              <w:t xml:space="preserve">    std::cout &lt;&lt; std::endl;</w:t>
              <w:br/>
              <w:t>}</w:t>
              <w:br/>
              <w:br/>
              <w:t>int main() {</w:t>
              <w:br/>
              <w:t xml:space="preserve">    ListNode* head = new ListNode(4);</w:t>
              <w:br/>
              <w:t xml:space="preserve">    head-&gt;next = new ListNode(2);</w:t>
              <w:br/>
              <w:t xml:space="preserve">    head-&gt;next-&gt;next = new ListNode(1);</w:t>
              <w:br/>
              <w:t xml:space="preserve">    head-&gt;next-&gt;next-&gt;next = new ListNode(3);</w:t>
              <w:br/>
              <w:br/>
              <w:t xml:space="preserve">    std::cout &lt;&lt; "Original list: ";</w:t>
              <w:br/>
              <w:t xml:space="preserve">    printList(head);</w:t>
              <w:br/>
              <w:br/>
              <w:t xml:space="preserve">    ListNode* sortedHead = quickSort(head);</w:t>
              <w:br/>
              <w:br/>
              <w:t xml:space="preserve">    std::cout &lt;&lt; "Sorted list: ";</w:t>
              <w:br/>
              <w:t xml:space="preserve">    printList(sortedHead);</w:t>
              <w:br/>
              <w:br/>
              <w:t xml:space="preserve">    return 0;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sectPr>
      <w:footerReference w:type="default" r:id="rId3"/>
      <w:headerReference w:type="default" r:id="rId21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667068">
    <w:lvl>
      <w:numFmt w:val="bullet"/>
      <w:suff w:val="tab"/>
      <w:lvlText w:val="•"/>
      <w:rPr>
        <w:color w:val="3370ff"/>
      </w:rPr>
    </w:lvl>
  </w:abstractNum>
  <w:abstractNum w:abstractNumId="667069">
    <w:lvl>
      <w:numFmt w:val="bullet"/>
      <w:suff w:val="tab"/>
      <w:lvlText w:val="•"/>
      <w:rPr>
        <w:color w:val="3370ff"/>
      </w:rPr>
    </w:lvl>
  </w:abstractNum>
  <w:abstractNum w:abstractNumId="667070">
    <w:lvl>
      <w:numFmt w:val="bullet"/>
      <w:suff w:val="tab"/>
      <w:lvlText w:val="•"/>
      <w:rPr>
        <w:color w:val="3370ff"/>
      </w:rPr>
    </w:lvl>
  </w:abstractNum>
  <w:abstractNum w:abstractNumId="667071">
    <w:lvl>
      <w:numFmt w:val="bullet"/>
      <w:suff w:val="tab"/>
      <w:lvlText w:val="•"/>
      <w:rPr>
        <w:color w:val="3370ff"/>
      </w:rPr>
    </w:lvl>
  </w:abstractNum>
  <w:abstractNum w:abstractNumId="667072">
    <w:lvl>
      <w:numFmt w:val="bullet"/>
      <w:suff w:val="tab"/>
      <w:lvlText w:val="•"/>
      <w:rPr>
        <w:color w:val="3370ff"/>
      </w:rPr>
    </w:lvl>
  </w:abstractNum>
  <w:abstractNum w:abstractNumId="667073">
    <w:lvl>
      <w:numFmt w:val="bullet"/>
      <w:suff w:val="tab"/>
      <w:lvlText w:val="•"/>
      <w:rPr>
        <w:color w:val="3370ff"/>
      </w:rPr>
    </w:lvl>
  </w:abstractNum>
  <w:abstractNum w:abstractNumId="667074">
    <w:lvl>
      <w:numFmt w:val="bullet"/>
      <w:suff w:val="tab"/>
      <w:lvlText w:val="•"/>
      <w:rPr>
        <w:color w:val="3370ff"/>
      </w:rPr>
    </w:lvl>
  </w:abstractNum>
  <w:abstractNum w:abstractNumId="667075">
    <w:lvl>
      <w:numFmt w:val="bullet"/>
      <w:suff w:val="tab"/>
      <w:lvlText w:val="•"/>
      <w:rPr>
        <w:color w:val="3370ff"/>
      </w:rPr>
    </w:lvl>
  </w:abstractNum>
  <w:abstractNum w:abstractNumId="667076">
    <w:lvl>
      <w:numFmt w:val="bullet"/>
      <w:suff w:val="tab"/>
      <w:lvlText w:val="•"/>
      <w:rPr>
        <w:color w:val="3370ff"/>
      </w:rPr>
    </w:lvl>
  </w:abstractNum>
  <w:abstractNum w:abstractNumId="667077">
    <w:lvl>
      <w:numFmt w:val="bullet"/>
      <w:suff w:val="tab"/>
      <w:lvlText w:val="•"/>
      <w:rPr>
        <w:color w:val="3370ff"/>
      </w:rPr>
    </w:lvl>
  </w:abstractNum>
  <w:abstractNum w:abstractNumId="667078">
    <w:lvl>
      <w:numFmt w:val="bullet"/>
      <w:suff w:val="tab"/>
      <w:lvlText w:val="•"/>
      <w:rPr>
        <w:color w:val="3370ff"/>
      </w:rPr>
    </w:lvl>
  </w:abstractNum>
  <w:abstractNum w:abstractNumId="667079">
    <w:lvl>
      <w:numFmt w:val="bullet"/>
      <w:suff w:val="tab"/>
      <w:lvlText w:val="•"/>
      <w:rPr>
        <w:color w:val="3370ff"/>
      </w:rPr>
    </w:lvl>
  </w:abstractNum>
  <w:abstractNum w:abstractNumId="667080">
    <w:lvl>
      <w:numFmt w:val="bullet"/>
      <w:suff w:val="tab"/>
      <w:lvlText w:val="￮"/>
      <w:rPr>
        <w:color w:val="3370ff"/>
      </w:rPr>
    </w:lvl>
  </w:abstractNum>
  <w:abstractNum w:abstractNumId="667081">
    <w:lvl>
      <w:numFmt w:val="bullet"/>
      <w:suff w:val="tab"/>
      <w:lvlText w:val="￮"/>
      <w:rPr>
        <w:color w:val="3370ff"/>
      </w:rPr>
    </w:lvl>
  </w:abstractNum>
  <w:abstractNum w:abstractNumId="667082">
    <w:lvl>
      <w:numFmt w:val="bullet"/>
      <w:suff w:val="tab"/>
      <w:lvlText w:val="•"/>
      <w:rPr>
        <w:color w:val="3370ff"/>
      </w:rPr>
    </w:lvl>
  </w:abstractNum>
  <w:abstractNum w:abstractNumId="667083">
    <w:lvl>
      <w:numFmt w:val="bullet"/>
      <w:suff w:val="tab"/>
      <w:lvlText w:val="•"/>
      <w:rPr>
        <w:color w:val="3370ff"/>
      </w:rPr>
    </w:lvl>
  </w:abstractNum>
  <w:abstractNum w:abstractNumId="667084">
    <w:lvl>
      <w:numFmt w:val="bullet"/>
      <w:suff w:val="tab"/>
      <w:lvlText w:val="•"/>
      <w:rPr>
        <w:color w:val="3370ff"/>
      </w:rPr>
    </w:lvl>
  </w:abstractNum>
  <w:abstractNum w:abstractNumId="667085">
    <w:lvl>
      <w:numFmt w:val="bullet"/>
      <w:suff w:val="tab"/>
      <w:lvlText w:val="•"/>
      <w:rPr>
        <w:color w:val="3370ff"/>
      </w:rPr>
    </w:lvl>
  </w:abstractNum>
  <w:abstractNum w:abstractNumId="667086">
    <w:lvl>
      <w:numFmt w:val="bullet"/>
      <w:suff w:val="tab"/>
      <w:lvlText w:val="•"/>
      <w:rPr>
        <w:color w:val="3370ff"/>
      </w:rPr>
    </w:lvl>
  </w:abstractNum>
  <w:abstractNum w:abstractNumId="667087">
    <w:lvl>
      <w:numFmt w:val="bullet"/>
      <w:suff w:val="tab"/>
      <w:lvlText w:val="•"/>
      <w:rPr>
        <w:color w:val="3370ff"/>
      </w:rPr>
    </w:lvl>
  </w:abstractNum>
  <w:abstractNum w:abstractNumId="667088">
    <w:lvl>
      <w:numFmt w:val="bullet"/>
      <w:suff w:val="tab"/>
      <w:lvlText w:val="•"/>
      <w:rPr>
        <w:color w:val="3370ff"/>
      </w:rPr>
    </w:lvl>
  </w:abstractNum>
  <w:abstractNum w:abstractNumId="667089">
    <w:lvl>
      <w:numFmt w:val="bullet"/>
      <w:suff w:val="tab"/>
      <w:lvlText w:val="•"/>
      <w:rPr>
        <w:color w:val="3370ff"/>
      </w:rPr>
    </w:lvl>
  </w:abstractNum>
  <w:abstractNum w:abstractNumId="667090">
    <w:lvl>
      <w:numFmt w:val="bullet"/>
      <w:suff w:val="tab"/>
      <w:lvlText w:val="•"/>
      <w:rPr>
        <w:color w:val="3370ff"/>
      </w:rPr>
    </w:lvl>
  </w:abstractNum>
  <w:abstractNum w:abstractNumId="667091">
    <w:lvl>
      <w:numFmt w:val="bullet"/>
      <w:suff w:val="tab"/>
      <w:lvlText w:val="•"/>
      <w:rPr>
        <w:color w:val="3370ff"/>
      </w:rPr>
    </w:lvl>
  </w:abstractNum>
  <w:abstractNum w:abstractNumId="667092">
    <w:lvl>
      <w:numFmt w:val="bullet"/>
      <w:suff w:val="tab"/>
      <w:lvlText w:val="•"/>
      <w:rPr>
        <w:color w:val="3370ff"/>
      </w:rPr>
    </w:lvl>
  </w:abstractNum>
  <w:abstractNum w:abstractNumId="667093">
    <w:lvl>
      <w:numFmt w:val="bullet"/>
      <w:suff w:val="tab"/>
      <w:lvlText w:val="•"/>
      <w:rPr>
        <w:color w:val="3370ff"/>
      </w:rPr>
    </w:lvl>
  </w:abstractNum>
  <w:abstractNum w:abstractNumId="667094">
    <w:lvl>
      <w:numFmt w:val="bullet"/>
      <w:suff w:val="tab"/>
      <w:lvlText w:val="•"/>
      <w:rPr>
        <w:color w:val="3370ff"/>
      </w:rPr>
    </w:lvl>
  </w:abstractNum>
  <w:abstractNum w:abstractNumId="667095">
    <w:lvl>
      <w:numFmt w:val="bullet"/>
      <w:suff w:val="tab"/>
      <w:lvlText w:val="•"/>
      <w:rPr>
        <w:color w:val="3370ff"/>
      </w:rPr>
    </w:lvl>
  </w:abstractNum>
  <w:abstractNum w:abstractNumId="667096">
    <w:lvl>
      <w:numFmt w:val="bullet"/>
      <w:suff w:val="tab"/>
      <w:lvlText w:val="•"/>
      <w:rPr>
        <w:color w:val="3370ff"/>
      </w:rPr>
    </w:lvl>
  </w:abstractNum>
  <w:abstractNum w:abstractNumId="667097">
    <w:lvl>
      <w:numFmt w:val="bullet"/>
      <w:suff w:val="tab"/>
      <w:lvlText w:val="•"/>
      <w:rPr>
        <w:color w:val="3370ff"/>
      </w:rPr>
    </w:lvl>
  </w:abstractNum>
  <w:abstractNum w:abstractNumId="667098">
    <w:lvl>
      <w:numFmt w:val="bullet"/>
      <w:suff w:val="tab"/>
      <w:lvlText w:val="•"/>
      <w:rPr>
        <w:color w:val="3370ff"/>
      </w:rPr>
    </w:lvl>
  </w:abstractNum>
  <w:abstractNum w:abstractNumId="667099">
    <w:lvl>
      <w:numFmt w:val="bullet"/>
      <w:suff w:val="tab"/>
      <w:lvlText w:val="•"/>
      <w:rPr>
        <w:color w:val="3370ff"/>
      </w:rPr>
    </w:lvl>
  </w:abstractNum>
  <w:abstractNum w:abstractNumId="667100">
    <w:lvl>
      <w:numFmt w:val="bullet"/>
      <w:suff w:val="tab"/>
      <w:lvlText w:val="•"/>
      <w:rPr>
        <w:color w:val="3370ff"/>
      </w:rPr>
    </w:lvl>
  </w:abstractNum>
  <w:abstractNum w:abstractNumId="667101">
    <w:lvl>
      <w:numFmt w:val="bullet"/>
      <w:suff w:val="tab"/>
      <w:lvlText w:val="•"/>
      <w:rPr>
        <w:color w:val="3370ff"/>
      </w:rPr>
    </w:lvl>
  </w:abstractNum>
  <w:abstractNum w:abstractNumId="667102">
    <w:lvl>
      <w:numFmt w:val="bullet"/>
      <w:suff w:val="tab"/>
      <w:lvlText w:val="•"/>
      <w:rPr>
        <w:color w:val="3370ff"/>
      </w:rPr>
    </w:lvl>
  </w:abstractNum>
  <w:abstractNum w:abstractNumId="667103">
    <w:lvl>
      <w:numFmt w:val="bullet"/>
      <w:suff w:val="tab"/>
      <w:lvlText w:val="•"/>
      <w:rPr>
        <w:color w:val="3370ff"/>
      </w:rPr>
    </w:lvl>
  </w:abstractNum>
  <w:abstractNum w:abstractNumId="667104">
    <w:lvl>
      <w:numFmt w:val="bullet"/>
      <w:suff w:val="tab"/>
      <w:lvlText w:val="•"/>
      <w:rPr>
        <w:color w:val="3370ff"/>
      </w:rPr>
    </w:lvl>
  </w:abstractNum>
  <w:abstractNum w:abstractNumId="667105">
    <w:lvl>
      <w:numFmt w:val="bullet"/>
      <w:suff w:val="tab"/>
      <w:lvlText w:val="•"/>
      <w:rPr>
        <w:color w:val="3370ff"/>
      </w:rPr>
    </w:lvl>
  </w:abstractNum>
  <w:abstractNum w:abstractNumId="667106">
    <w:lvl>
      <w:numFmt w:val="bullet"/>
      <w:suff w:val="tab"/>
      <w:lvlText w:val="•"/>
      <w:rPr>
        <w:color w:val="3370ff"/>
      </w:rPr>
    </w:lvl>
  </w:abstractNum>
  <w:abstractNum w:abstractNumId="667107">
    <w:lvl>
      <w:numFmt w:val="bullet"/>
      <w:suff w:val="tab"/>
      <w:lvlText w:val="•"/>
      <w:rPr>
        <w:color w:val="3370ff"/>
      </w:rPr>
    </w:lvl>
  </w:abstractNum>
  <w:abstractNum w:abstractNumId="667108">
    <w:lvl>
      <w:numFmt w:val="bullet"/>
      <w:suff w:val="tab"/>
      <w:lvlText w:val="•"/>
      <w:rPr>
        <w:color w:val="3370ff"/>
      </w:rPr>
    </w:lvl>
  </w:abstractNum>
  <w:abstractNum w:abstractNumId="667109">
    <w:lvl>
      <w:numFmt w:val="bullet"/>
      <w:suff w:val="tab"/>
      <w:lvlText w:val="•"/>
      <w:rPr>
        <w:color w:val="3370ff"/>
      </w:rPr>
    </w:lvl>
  </w:abstractNum>
  <w:abstractNum w:abstractNumId="667110">
    <w:lvl>
      <w:start w:val="1"/>
      <w:numFmt w:val="decimal"/>
      <w:suff w:val="tab"/>
      <w:lvlText w:val="%1."/>
      <w:rPr>
        <w:color w:val="3370ff"/>
      </w:rPr>
    </w:lvl>
  </w:abstractNum>
  <w:abstractNum w:abstractNumId="667111">
    <w:lvl>
      <w:start w:val="2"/>
      <w:numFmt w:val="decimal"/>
      <w:suff w:val="tab"/>
      <w:lvlText w:val="%1."/>
      <w:rPr>
        <w:color w:val="3370ff"/>
      </w:rPr>
    </w:lvl>
  </w:abstractNum>
  <w:abstractNum w:abstractNumId="667112">
    <w:lvl>
      <w:start w:val="3"/>
      <w:numFmt w:val="decimal"/>
      <w:suff w:val="tab"/>
      <w:lvlText w:val="%1."/>
      <w:rPr>
        <w:color w:val="3370ff"/>
      </w:rPr>
    </w:lvl>
  </w:abstractNum>
  <w:abstractNum w:abstractNumId="667113">
    <w:lvl>
      <w:start w:val="1"/>
      <w:numFmt w:val="decimal"/>
      <w:suff w:val="tab"/>
      <w:lvlText w:val="%1."/>
      <w:rPr>
        <w:color w:val="3370ff"/>
      </w:rPr>
    </w:lvl>
  </w:abstractNum>
  <w:abstractNum w:abstractNumId="667114">
    <w:lvl>
      <w:start w:val="2"/>
      <w:numFmt w:val="decimal"/>
      <w:suff w:val="tab"/>
      <w:lvlText w:val="%1."/>
      <w:rPr>
        <w:color w:val="3370ff"/>
      </w:rPr>
    </w:lvl>
  </w:abstractNum>
  <w:abstractNum w:abstractNumId="667115">
    <w:lvl>
      <w:start w:val="3"/>
      <w:numFmt w:val="decimal"/>
      <w:suff w:val="tab"/>
      <w:lvlText w:val="%1."/>
      <w:rPr>
        <w:color w:val="3370ff"/>
      </w:rPr>
    </w:lvl>
  </w:abstractNum>
  <w:abstractNum w:abstractNumId="667116">
    <w:lvl>
      <w:numFmt w:val="bullet"/>
      <w:suff w:val="tab"/>
      <w:lvlText w:val="•"/>
      <w:rPr>
        <w:color w:val="3370ff"/>
      </w:rPr>
    </w:lvl>
  </w:abstractNum>
  <w:abstractNum w:abstractNumId="667117">
    <w:lvl>
      <w:numFmt w:val="bullet"/>
      <w:suff w:val="tab"/>
      <w:lvlText w:val="•"/>
      <w:rPr>
        <w:color w:val="3370ff"/>
      </w:rPr>
    </w:lvl>
  </w:abstractNum>
  <w:abstractNum w:abstractNumId="667118">
    <w:lvl>
      <w:numFmt w:val="bullet"/>
      <w:suff w:val="tab"/>
      <w:lvlText w:val="•"/>
      <w:rPr>
        <w:color w:val="3370ff"/>
      </w:rPr>
    </w:lvl>
  </w:abstractNum>
  <w:abstractNum w:abstractNumId="667119">
    <w:lvl>
      <w:numFmt w:val="bullet"/>
      <w:suff w:val="tab"/>
      <w:lvlText w:val="•"/>
      <w:rPr>
        <w:color w:val="3370ff"/>
      </w:rPr>
    </w:lvl>
  </w:abstractNum>
  <w:abstractNum w:abstractNumId="667120">
    <w:lvl>
      <w:numFmt w:val="bullet"/>
      <w:suff w:val="tab"/>
      <w:lvlText w:val="•"/>
      <w:rPr>
        <w:color w:val="3370ff"/>
      </w:rPr>
    </w:lvl>
  </w:abstractNum>
  <w:abstractNum w:abstractNumId="667121">
    <w:lvl>
      <w:numFmt w:val="bullet"/>
      <w:suff w:val="tab"/>
      <w:lvlText w:val="•"/>
      <w:rPr>
        <w:color w:val="3370ff"/>
      </w:rPr>
    </w:lvl>
  </w:abstractNum>
  <w:abstractNum w:abstractNumId="667122">
    <w:lvl>
      <w:numFmt w:val="bullet"/>
      <w:suff w:val="tab"/>
      <w:lvlText w:val="•"/>
      <w:rPr>
        <w:color w:val="3370ff"/>
      </w:rPr>
    </w:lvl>
  </w:abstractNum>
  <w:abstractNum w:abstractNumId="667123">
    <w:lvl>
      <w:numFmt w:val="bullet"/>
      <w:suff w:val="tab"/>
      <w:lvlText w:val="•"/>
      <w:rPr>
        <w:color w:val="3370ff"/>
      </w:rPr>
    </w:lvl>
  </w:abstractNum>
  <w:abstractNum w:abstractNumId="667124">
    <w:lvl>
      <w:numFmt w:val="bullet"/>
      <w:suff w:val="tab"/>
      <w:lvlText w:val="•"/>
      <w:rPr>
        <w:color w:val="3370ff"/>
      </w:rPr>
    </w:lvl>
  </w:abstractNum>
  <w:abstractNum w:abstractNumId="667125">
    <w:lvl>
      <w:numFmt w:val="bullet"/>
      <w:suff w:val="tab"/>
      <w:lvlText w:val="•"/>
      <w:rPr>
        <w:color w:val="3370ff"/>
      </w:rPr>
    </w:lvl>
  </w:abstractNum>
  <w:abstractNum w:abstractNumId="667126">
    <w:lvl>
      <w:numFmt w:val="bullet"/>
      <w:suff w:val="tab"/>
      <w:lvlText w:val="•"/>
      <w:rPr>
        <w:color w:val="3370ff"/>
      </w:rPr>
    </w:lvl>
  </w:abstractNum>
  <w:abstractNum w:abstractNumId="667127">
    <w:lvl>
      <w:numFmt w:val="bullet"/>
      <w:suff w:val="tab"/>
      <w:lvlText w:val="•"/>
      <w:rPr>
        <w:color w:val="3370ff"/>
      </w:rPr>
    </w:lvl>
  </w:abstractNum>
  <w:abstractNum w:abstractNumId="667128">
    <w:lvl>
      <w:numFmt w:val="bullet"/>
      <w:suff w:val="tab"/>
      <w:lvlText w:val="•"/>
      <w:rPr>
        <w:color w:val="3370ff"/>
      </w:rPr>
    </w:lvl>
  </w:abstractNum>
  <w:abstractNum w:abstractNumId="667129">
    <w:lvl>
      <w:numFmt w:val="bullet"/>
      <w:suff w:val="tab"/>
      <w:lvlText w:val="•"/>
      <w:rPr>
        <w:color w:val="3370ff"/>
      </w:rPr>
    </w:lvl>
  </w:abstractNum>
  <w:abstractNum w:abstractNumId="667130">
    <w:lvl>
      <w:numFmt w:val="bullet"/>
      <w:suff w:val="tab"/>
      <w:lvlText w:val="•"/>
      <w:rPr>
        <w:color w:val="3370ff"/>
      </w:rPr>
    </w:lvl>
  </w:abstractNum>
  <w:abstractNum w:abstractNumId="667131">
    <w:lvl>
      <w:numFmt w:val="bullet"/>
      <w:suff w:val="tab"/>
      <w:lvlText w:val="•"/>
      <w:rPr>
        <w:color w:val="3370ff"/>
      </w:rPr>
    </w:lvl>
  </w:abstractNum>
  <w:abstractNum w:abstractNumId="667132">
    <w:lvl>
      <w:numFmt w:val="bullet"/>
      <w:suff w:val="tab"/>
      <w:lvlText w:val="•"/>
      <w:rPr>
        <w:color w:val="3370ff"/>
      </w:rPr>
    </w:lvl>
  </w:abstractNum>
  <w:abstractNum w:abstractNumId="667133">
    <w:lvl>
      <w:numFmt w:val="bullet"/>
      <w:suff w:val="tab"/>
      <w:lvlText w:val="•"/>
      <w:rPr>
        <w:color w:val="3370ff"/>
      </w:rPr>
    </w:lvl>
  </w:abstractNum>
  <w:abstractNum w:abstractNumId="667134">
    <w:lvl>
      <w:numFmt w:val="bullet"/>
      <w:suff w:val="tab"/>
      <w:lvlText w:val="•"/>
      <w:rPr>
        <w:color w:val="3370ff"/>
      </w:rPr>
    </w:lvl>
  </w:abstractNum>
  <w:abstractNum w:abstractNumId="667135">
    <w:lvl>
      <w:numFmt w:val="bullet"/>
      <w:suff w:val="tab"/>
      <w:lvlText w:val="•"/>
      <w:rPr>
        <w:color w:val="3370ff"/>
      </w:rPr>
    </w:lvl>
  </w:abstractNum>
  <w:abstractNum w:abstractNumId="667136">
    <w:lvl>
      <w:numFmt w:val="bullet"/>
      <w:suff w:val="tab"/>
      <w:lvlText w:val="•"/>
      <w:rPr>
        <w:color w:val="3370ff"/>
      </w:rPr>
    </w:lvl>
  </w:abstractNum>
  <w:abstractNum w:abstractNumId="667137">
    <w:lvl>
      <w:numFmt w:val="bullet"/>
      <w:suff w:val="tab"/>
      <w:lvlText w:val="•"/>
      <w:rPr>
        <w:color w:val="3370ff"/>
      </w:rPr>
    </w:lvl>
  </w:abstractNum>
  <w:abstractNum w:abstractNumId="667138">
    <w:lvl>
      <w:numFmt w:val="bullet"/>
      <w:suff w:val="tab"/>
      <w:lvlText w:val="•"/>
      <w:rPr>
        <w:color w:val="3370ff"/>
      </w:rPr>
    </w:lvl>
  </w:abstractNum>
  <w:abstractNum w:abstractNumId="667139">
    <w:lvl>
      <w:numFmt w:val="bullet"/>
      <w:suff w:val="tab"/>
      <w:lvlText w:val="•"/>
      <w:rPr>
        <w:color w:val="3370ff"/>
      </w:rPr>
    </w:lvl>
  </w:abstractNum>
  <w:abstractNum w:abstractNumId="667140">
    <w:lvl>
      <w:start w:val="1"/>
      <w:numFmt w:val="decimal"/>
      <w:suff w:val="tab"/>
      <w:lvlText w:val="%1."/>
      <w:rPr>
        <w:color w:val="3370ff"/>
      </w:rPr>
    </w:lvl>
  </w:abstractNum>
  <w:abstractNum w:abstractNumId="667141">
    <w:lvl>
      <w:start w:val="2"/>
      <w:numFmt w:val="decimal"/>
      <w:suff w:val="tab"/>
      <w:lvlText w:val="%1."/>
      <w:rPr>
        <w:color w:val="3370ff"/>
      </w:rPr>
    </w:lvl>
  </w:abstractNum>
  <w:abstractNum w:abstractNumId="667142">
    <w:lvl>
      <w:start w:val="3"/>
      <w:numFmt w:val="decimal"/>
      <w:suff w:val="tab"/>
      <w:lvlText w:val="%1."/>
      <w:rPr>
        <w:color w:val="3370ff"/>
      </w:rPr>
    </w:lvl>
  </w:abstractNum>
  <w:abstractNum w:abstractNumId="667143">
    <w:lvl>
      <w:start w:val="4"/>
      <w:numFmt w:val="decimal"/>
      <w:suff w:val="tab"/>
      <w:lvlText w:val="%1."/>
      <w:rPr>
        <w:color w:val="3370ff"/>
      </w:rPr>
    </w:lvl>
  </w:abstractNum>
  <w:abstractNum w:abstractNumId="667144">
    <w:lvl>
      <w:start w:val="5"/>
      <w:numFmt w:val="decimal"/>
      <w:suff w:val="tab"/>
      <w:lvlText w:val="%1."/>
      <w:rPr>
        <w:color w:val="3370ff"/>
      </w:rPr>
    </w:lvl>
  </w:abstractNum>
  <w:abstractNum w:abstractNumId="667145">
    <w:lvl>
      <w:start w:val="6"/>
      <w:numFmt w:val="decimal"/>
      <w:suff w:val="tab"/>
      <w:lvlText w:val="%1."/>
      <w:rPr>
        <w:color w:val="3370ff"/>
      </w:rPr>
    </w:lvl>
  </w:abstractNum>
  <w:abstractNum w:abstractNumId="667146">
    <w:lvl>
      <w:start w:val="7"/>
      <w:numFmt w:val="decimal"/>
      <w:suff w:val="tab"/>
      <w:lvlText w:val="%1."/>
      <w:rPr>
        <w:color w:val="3370ff"/>
      </w:rPr>
    </w:lvl>
  </w:abstractNum>
  <w:abstractNum w:abstractNumId="667147">
    <w:lvl>
      <w:start w:val="8"/>
      <w:numFmt w:val="decimal"/>
      <w:suff w:val="tab"/>
      <w:lvlText w:val="%1."/>
      <w:rPr>
        <w:color w:val="3370ff"/>
      </w:rPr>
    </w:lvl>
  </w:abstractNum>
  <w:abstractNum w:abstractNumId="667148">
    <w:lvl>
      <w:numFmt w:val="bullet"/>
      <w:suff w:val="tab"/>
      <w:lvlText w:val="•"/>
      <w:rPr>
        <w:color w:val="3370ff"/>
      </w:rPr>
    </w:lvl>
  </w:abstractNum>
  <w:abstractNum w:abstractNumId="667149">
    <w:lvl>
      <w:numFmt w:val="bullet"/>
      <w:suff w:val="tab"/>
      <w:lvlText w:val="•"/>
      <w:rPr>
        <w:color w:val="3370ff"/>
      </w:rPr>
    </w:lvl>
  </w:abstractNum>
  <w:abstractNum w:abstractNumId="667150">
    <w:lvl>
      <w:numFmt w:val="bullet"/>
      <w:suff w:val="tab"/>
      <w:lvlText w:val="•"/>
      <w:rPr>
        <w:color w:val="3370ff"/>
      </w:rPr>
    </w:lvl>
  </w:abstractNum>
  <w:abstractNum w:abstractNumId="667151">
    <w:lvl>
      <w:numFmt w:val="bullet"/>
      <w:suff w:val="tab"/>
      <w:lvlText w:val="•"/>
      <w:rPr>
        <w:color w:val="3370ff"/>
      </w:rPr>
    </w:lvl>
  </w:abstractNum>
  <w:abstractNum w:abstractNumId="667152">
    <w:lvl>
      <w:numFmt w:val="bullet"/>
      <w:suff w:val="tab"/>
      <w:lvlText w:val="•"/>
      <w:rPr>
        <w:color w:val="3370ff"/>
      </w:rPr>
    </w:lvl>
  </w:abstractNum>
  <w:abstractNum w:abstractNumId="667153">
    <w:lvl>
      <w:start w:val="1"/>
      <w:numFmt w:val="decimal"/>
      <w:suff w:val="tab"/>
      <w:lvlText w:val="%1."/>
      <w:rPr>
        <w:color w:val="3370ff"/>
      </w:rPr>
    </w:lvl>
  </w:abstractNum>
  <w:abstractNum w:abstractNumId="667154">
    <w:lvl>
      <w:start w:val="2"/>
      <w:numFmt w:val="decimal"/>
      <w:suff w:val="tab"/>
      <w:lvlText w:val="%1."/>
      <w:rPr>
        <w:color w:val="3370ff"/>
      </w:rPr>
    </w:lvl>
  </w:abstractNum>
  <w:abstractNum w:abstractNumId="667155">
    <w:lvl>
      <w:start w:val="3"/>
      <w:numFmt w:val="decimal"/>
      <w:suff w:val="tab"/>
      <w:lvlText w:val="%1."/>
      <w:rPr>
        <w:color w:val="3370ff"/>
      </w:rPr>
    </w:lvl>
  </w:abstractNum>
  <w:abstractNum w:abstractNumId="667156">
    <w:lvl>
      <w:start w:val="4"/>
      <w:numFmt w:val="decimal"/>
      <w:suff w:val="tab"/>
      <w:lvlText w:val="%1."/>
      <w:rPr>
        <w:color w:val="3370ff"/>
      </w:rPr>
    </w:lvl>
  </w:abstractNum>
  <w:num w:numId="1">
    <w:abstractNumId w:val="667068"/>
  </w:num>
  <w:num w:numId="2">
    <w:abstractNumId w:val="667069"/>
  </w:num>
  <w:num w:numId="3">
    <w:abstractNumId w:val="667070"/>
  </w:num>
  <w:num w:numId="4">
    <w:abstractNumId w:val="667071"/>
  </w:num>
  <w:num w:numId="5">
    <w:abstractNumId w:val="667072"/>
  </w:num>
  <w:num w:numId="6">
    <w:abstractNumId w:val="667073"/>
  </w:num>
  <w:num w:numId="7">
    <w:abstractNumId w:val="667074"/>
  </w:num>
  <w:num w:numId="8">
    <w:abstractNumId w:val="667075"/>
  </w:num>
  <w:num w:numId="9">
    <w:abstractNumId w:val="667076"/>
  </w:num>
  <w:num w:numId="10">
    <w:abstractNumId w:val="667077"/>
  </w:num>
  <w:num w:numId="11">
    <w:abstractNumId w:val="667078"/>
  </w:num>
  <w:num w:numId="12">
    <w:abstractNumId w:val="667079"/>
  </w:num>
  <w:num w:numId="13">
    <w:abstractNumId w:val="667080"/>
  </w:num>
  <w:num w:numId="14">
    <w:abstractNumId w:val="667081"/>
  </w:num>
  <w:num w:numId="15">
    <w:abstractNumId w:val="667082"/>
  </w:num>
  <w:num w:numId="16">
    <w:abstractNumId w:val="667083"/>
  </w:num>
  <w:num w:numId="17">
    <w:abstractNumId w:val="667084"/>
  </w:num>
  <w:num w:numId="18">
    <w:abstractNumId w:val="667085"/>
  </w:num>
  <w:num w:numId="19">
    <w:abstractNumId w:val="667086"/>
  </w:num>
  <w:num w:numId="20">
    <w:abstractNumId w:val="667087"/>
  </w:num>
  <w:num w:numId="21">
    <w:abstractNumId w:val="667088"/>
  </w:num>
  <w:num w:numId="22">
    <w:abstractNumId w:val="667089"/>
  </w:num>
  <w:num w:numId="23">
    <w:abstractNumId w:val="667090"/>
  </w:num>
  <w:num w:numId="24">
    <w:abstractNumId w:val="667091"/>
  </w:num>
  <w:num w:numId="25">
    <w:abstractNumId w:val="667092"/>
  </w:num>
  <w:num w:numId="26">
    <w:abstractNumId w:val="667093"/>
  </w:num>
  <w:num w:numId="27">
    <w:abstractNumId w:val="667094"/>
  </w:num>
  <w:num w:numId="28">
    <w:abstractNumId w:val="667095"/>
  </w:num>
  <w:num w:numId="29">
    <w:abstractNumId w:val="667096"/>
  </w:num>
  <w:num w:numId="30">
    <w:abstractNumId w:val="667097"/>
  </w:num>
  <w:num w:numId="31">
    <w:abstractNumId w:val="667098"/>
  </w:num>
  <w:num w:numId="32">
    <w:abstractNumId w:val="667099"/>
  </w:num>
  <w:num w:numId="33">
    <w:abstractNumId w:val="667100"/>
  </w:num>
  <w:num w:numId="34">
    <w:abstractNumId w:val="667101"/>
  </w:num>
  <w:num w:numId="35">
    <w:abstractNumId w:val="667102"/>
  </w:num>
  <w:num w:numId="36">
    <w:abstractNumId w:val="667103"/>
  </w:num>
  <w:num w:numId="37">
    <w:abstractNumId w:val="667104"/>
  </w:num>
  <w:num w:numId="38">
    <w:abstractNumId w:val="667105"/>
  </w:num>
  <w:num w:numId="39">
    <w:abstractNumId w:val="667106"/>
  </w:num>
  <w:num w:numId="40">
    <w:abstractNumId w:val="667107"/>
  </w:num>
  <w:num w:numId="41">
    <w:abstractNumId w:val="667108"/>
  </w:num>
  <w:num w:numId="42">
    <w:abstractNumId w:val="667109"/>
  </w:num>
  <w:num w:numId="43">
    <w:abstractNumId w:val="667110"/>
  </w:num>
  <w:num w:numId="44">
    <w:abstractNumId w:val="667111"/>
  </w:num>
  <w:num w:numId="45">
    <w:abstractNumId w:val="667112"/>
  </w:num>
  <w:num w:numId="46">
    <w:abstractNumId w:val="667113"/>
  </w:num>
  <w:num w:numId="47">
    <w:abstractNumId w:val="667114"/>
  </w:num>
  <w:num w:numId="48">
    <w:abstractNumId w:val="667115"/>
  </w:num>
  <w:num w:numId="49">
    <w:abstractNumId w:val="667116"/>
  </w:num>
  <w:num w:numId="50">
    <w:abstractNumId w:val="667117"/>
  </w:num>
  <w:num w:numId="51">
    <w:abstractNumId w:val="667118"/>
  </w:num>
  <w:num w:numId="52">
    <w:abstractNumId w:val="667119"/>
  </w:num>
  <w:num w:numId="53">
    <w:abstractNumId w:val="667120"/>
  </w:num>
  <w:num w:numId="54">
    <w:abstractNumId w:val="667121"/>
  </w:num>
  <w:num w:numId="55">
    <w:abstractNumId w:val="667122"/>
  </w:num>
  <w:num w:numId="56">
    <w:abstractNumId w:val="667123"/>
  </w:num>
  <w:num w:numId="57">
    <w:abstractNumId w:val="667124"/>
  </w:num>
  <w:num w:numId="58">
    <w:abstractNumId w:val="667125"/>
  </w:num>
  <w:num w:numId="59">
    <w:abstractNumId w:val="667126"/>
  </w:num>
  <w:num w:numId="60">
    <w:abstractNumId w:val="667127"/>
  </w:num>
  <w:num w:numId="61">
    <w:abstractNumId w:val="667128"/>
  </w:num>
  <w:num w:numId="62">
    <w:abstractNumId w:val="667129"/>
  </w:num>
  <w:num w:numId="63">
    <w:abstractNumId w:val="667130"/>
  </w:num>
  <w:num w:numId="64">
    <w:abstractNumId w:val="667131"/>
  </w:num>
  <w:num w:numId="65">
    <w:abstractNumId w:val="667132"/>
  </w:num>
  <w:num w:numId="66">
    <w:abstractNumId w:val="667133"/>
  </w:num>
  <w:num w:numId="67">
    <w:abstractNumId w:val="667134"/>
  </w:num>
  <w:num w:numId="68">
    <w:abstractNumId w:val="667135"/>
  </w:num>
  <w:num w:numId="69">
    <w:abstractNumId w:val="667136"/>
  </w:num>
  <w:num w:numId="70">
    <w:abstractNumId w:val="667137"/>
  </w:num>
  <w:num w:numId="71">
    <w:abstractNumId w:val="667138"/>
  </w:num>
  <w:num w:numId="72">
    <w:abstractNumId w:val="667139"/>
  </w:num>
  <w:num w:numId="73">
    <w:abstractNumId w:val="667140"/>
  </w:num>
  <w:num w:numId="74">
    <w:abstractNumId w:val="667141"/>
  </w:num>
  <w:num w:numId="75">
    <w:abstractNumId w:val="667142"/>
  </w:num>
  <w:num w:numId="76">
    <w:abstractNumId w:val="667143"/>
  </w:num>
  <w:num w:numId="77">
    <w:abstractNumId w:val="667144"/>
  </w:num>
  <w:num w:numId="78">
    <w:abstractNumId w:val="667145"/>
  </w:num>
  <w:num w:numId="79">
    <w:abstractNumId w:val="667146"/>
  </w:num>
  <w:num w:numId="80">
    <w:abstractNumId w:val="667147"/>
  </w:num>
  <w:num w:numId="81">
    <w:abstractNumId w:val="667148"/>
  </w:num>
  <w:num w:numId="82">
    <w:abstractNumId w:val="667149"/>
  </w:num>
  <w:num w:numId="83">
    <w:abstractNumId w:val="667150"/>
  </w:num>
  <w:num w:numId="84">
    <w:abstractNumId w:val="667151"/>
  </w:num>
  <w:num w:numId="85">
    <w:abstractNumId w:val="667152"/>
  </w:num>
  <w:num w:numId="86">
    <w:abstractNumId w:val="667153"/>
  </w:num>
  <w:num w:numId="87">
    <w:abstractNumId w:val="667154"/>
  </w:num>
  <w:num w:numId="88">
    <w:abstractNumId w:val="667155"/>
  </w:num>
  <w:num w:numId="89">
    <w:abstractNumId w:val="667156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https://www.baidu.com/s?sa=re_dqa_generate&amp;wd=%E9%80%9A%E7%94%A8%E6%8E%92%E5%BA%8F%E9%9C%80%E6%B1%82&amp;rsv_pq=a72c81190265c9f7&amp;oq=%E5%BF%AB%E9%80%9F%E6%8E%92%E5%BA%8F%20%E5%BA%94%E7%94%A8%E5%9C%BA%E6%99%AF%E6%9C%89%E5%93%AA%E4%BA%9B&amp;rsv_t=d7b6mDOMBq1jgwCdzQx6cv2/YYb1OAyiLds3XKTe8l9Al7Rhj1X7E9ALbhs&amp;tn=baidu&amp;ie=utf-8" TargetMode="External" Type="http://schemas.openxmlformats.org/officeDocument/2006/relationships/hyperlink"/><Relationship Id="rId11" Target="https://www.baidu.com/s?sa=re_dqa_generate&amp;wd=%E6%95%B0%E6%8D%AE%E5%BA%93%E7%B4%A2%E5%BC%95%E6%9E%84%E5%BB%BA&amp;rsv_pq=a72c81190265c9f7&amp;oq=%E5%BF%AB%E9%80%9F%E6%8E%92%E5%BA%8F%20%E5%BA%94%E7%94%A8%E5%9C%BA%E6%99%AF%E6%9C%89%E5%93%AA%E4%BA%9B&amp;rsv_t=d7b6mDOMBq1jgwCdzQx6cv2/YYb1OAyiLds3XKTe8l9Al7Rhj1X7E9ALbhs&amp;tn=baidu&amp;ie=utf-8" TargetMode="External" Type="http://schemas.openxmlformats.org/officeDocument/2006/relationships/hyperlink"/><Relationship Id="rId12" Target="https://www.baidu.com/s?sa=re_dqa_generate&amp;wd=%E6%96%87%E4%BB%B6%E7%B3%BB%E7%BB%9F%E6%8E%92%E5%BA%8F&amp;rsv_pq=a72c81190265c9f7&amp;oq=%E5%BF%AB%E9%80%9F%E6%8E%92%E5%BA%8F%20%E5%BA%94%E7%94%A8%E5%9C%BA%E6%99%AF%E6%9C%89%E5%93%AA%E4%BA%9B&amp;rsv_t=d7b6mDOMBq1jgwCdzQx6cv2/YYb1OAyiLds3XKTe8l9Al7Rhj1X7E9ALbhs&amp;tn=baidu&amp;ie=utf-8" TargetMode="External" Type="http://schemas.openxmlformats.org/officeDocument/2006/relationships/hyperlink"/><Relationship Id="rId13" Target="https://www.baidu.com/s?sa=re_dqa_generate&amp;wd=%E7%BC%96%E8%AF%91%E5%99%A8%E4%BC%98%E5%8C%96&amp;rsv_pq=a72c81190265c9f7&amp;oq=%E5%BF%AB%E9%80%9F%E6%8E%92%E5%BA%8F%20%E5%BA%94%E7%94%A8%E5%9C%BA%E6%99%AF%E6%9C%89%E5%93%AA%E4%BA%9B&amp;rsv_t=d7b6mDOMBq1jgwCdzQx6cv2/YYb1OAyiLds3XKTe8l9Al7Rhj1X7E9ALbhs&amp;tn=baidu&amp;ie=utf-8" TargetMode="External" Type="http://schemas.openxmlformats.org/officeDocument/2006/relationships/hyperlink"/><Relationship Id="rId14" Target="https://www.baidu.com/s?sa=re_dqa_generate&amp;wd=%E8%B4%A2%E5%8A%A1%E7%B3%BB%E7%BB%9F%E4%B8%AD%E7%9A%84%E4%BA%A4%E6%98%93%E6%8E%92%E5%BA%8F&amp;rsv_pq=a72c81190265c9f7&amp;oq=%E5%BF%AB%E9%80%9F%E6%8E%92%E5%BA%8F%20%E5%BA%94%E7%94%A8%E5%9C%BA%E6%99%AF%E6%9C%89%E5%93%AA%E4%BA%9B&amp;rsv_t=d7b6mDOMBq1jgwCdzQx6cv2/YYb1OAyiLds3XKTe8l9Al7Rhj1X7E9ALbhs&amp;tn=baidu&amp;ie=utf-8" TargetMode="External" Type="http://schemas.openxmlformats.org/officeDocument/2006/relationships/hyperlink"/><Relationship Id="rId15" Target="https://www.baidu.com/s?sa=re_dqa_generate&amp;wd=%E6%90%9C%E7%B4%A2%E5%BC%95%E6%93%8E%E4%B8%AD%E7%9A%84%E6%8E%92%E5%90%8D&amp;rsv_pq=a72c81190265c9f7&amp;oq=%E5%BF%AB%E9%80%9F%E6%8E%92%E5%BA%8F%20%E5%BA%94%E7%94%A8%E5%9C%BA%E6%99%AF%E6%9C%89%E5%93%AA%E4%BA%9B&amp;rsv_t=d7b6mDOMBq1jgwCdzQx6cv2/YYb1OAyiLds3XKTe8l9Al7Rhj1X7E9ALbhs&amp;tn=baidu&amp;ie=utf-8" TargetMode="External" Type="http://schemas.openxmlformats.org/officeDocument/2006/relationships/hyperlink"/><Relationship Id="rId16" Target="https://www.baidu.com/s?sa=re_dqa_generate&amp;wd=%E5%A4%A7%E6%95%B0%E6%8D%AE%E5%A4%84%E7%90%86&amp;rsv_pq=a72c81190265c9f7&amp;oq=%E5%BF%AB%E9%80%9F%E6%8E%92%E5%BA%8F%20%E5%BA%94%E7%94%A8%E5%9C%BA%E6%99%AF%E6%9C%89%E5%93%AA%E4%BA%9B&amp;rsv_t=d7b6mDOMBq1jgwCdzQx6cv2/YYb1OAyiLds3XKTe8l9Al7Rhj1X7E9ALbhs&amp;tn=baidu&amp;ie=utf-8" TargetMode="External" Type="http://schemas.openxmlformats.org/officeDocument/2006/relationships/hyperlink"/><Relationship Id="rId17" Target="https://www.baidu.com/s?sa=re_dqa_generate&amp;wd=%E7%BD%91%E7%BB%9C%E5%8D%8F%E8%AE%AE&amp;rsv_pq=a72c81190265c9f7&amp;oq=%E5%BF%AB%E9%80%9F%E6%8E%92%E5%BA%8F%20%E5%BA%94%E7%94%A8%E5%9C%BA%E6%99%AF%E6%9C%89%E5%93%AA%E4%BA%9B&amp;rsv_t=d7b6mDOMBq1jgwCdzQx6cv2/YYb1OAyiLds3XKTe8l9Al7Rhj1X7E9ALbhs&amp;tn=baidu&amp;ie=utf-8" TargetMode="External" Type="http://schemas.openxmlformats.org/officeDocument/2006/relationships/hyperlink"/><Relationship Id="rId18" Target="https://www.baidu.com/s?sa=re_dqa_generate&amp;wd=Dijkstra%E7%AE%97%E6%B3%95&amp;rsv_pq=db270d710420b90f&amp;oq=%E5%A0%86%E6%8E%92%E5%BA%8F%20%E5%BA%94%E7%94%A8%E5%9C%BA%E6%99%AF%E6%9C%89%E5%93%AA%E4%BA%9B&amp;rsv_t=706d53rzf9nzQKE618Pi6jnMfUikgIPLd8+Dz/eKo2zlu4M3QjQkj/G+qD8&amp;tn=baidu&amp;ie=utf-8" TargetMode="External" Type="http://schemas.openxmlformats.org/officeDocument/2006/relationships/hyperlink"/><Relationship Id="rId19" Target="https://www.baidu.com/s?sa=re_dqa_generate&amp;wd=Prim%E7%AE%97%E6%B3%95&amp;rsv_pq=db270d710420b90f&amp;oq=%E5%A0%86%E6%8E%92%E5%BA%8F%20%E5%BA%94%E7%94%A8%E5%9C%BA%E6%99%AF%E6%9C%89%E5%93%AA%E4%BA%9B&amp;rsv_t=706d53rzf9nzQKE618Pi6jnMfUikgIPLd8+Dz/eKo2zlu4M3QjQkj/G+qD8&amp;tn=baidu&amp;ie=utf-8" TargetMode="External" Type="http://schemas.openxmlformats.org/officeDocument/2006/relationships/hyperlink"/><Relationship Id="rId2" Target="styles.xml" Type="http://schemas.openxmlformats.org/officeDocument/2006/relationships/styles"/><Relationship Id="rId20" Target="media/image6.png" Type="http://schemas.openxmlformats.org/officeDocument/2006/relationships/image"/><Relationship Id="rId21" Target="header1.xml" Type="http://schemas.openxmlformats.org/officeDocument/2006/relationships/header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media/image1.png" Type="http://schemas.openxmlformats.org/officeDocument/2006/relationships/image"/><Relationship Id="rId6" Target="media/image2.png" Type="http://schemas.openxmlformats.org/officeDocument/2006/relationships/image"/><Relationship Id="rId7" Target="media/image3.png" Type="http://schemas.openxmlformats.org/officeDocument/2006/relationships/image"/><Relationship Id="rId8" Target="media/image4.png" Type="http://schemas.openxmlformats.org/officeDocument/2006/relationships/image"/><Relationship Id="rId9" Target="media/image5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2024-09-22T14:12:01Z</dcterms:created>
  <dc:creator>Apache POI</dc:creator>
</cp:coreProperties>
</file>