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5B0CC" w14:textId="750A44E5" w:rsidR="00476AD8" w:rsidRDefault="00CA5F9C">
      <w:r>
        <w:rPr>
          <w:noProof/>
        </w:rPr>
        <w:drawing>
          <wp:inline distT="0" distB="0" distL="0" distR="0" wp14:anchorId="2601F6C9" wp14:editId="42C24C33">
            <wp:extent cx="5943600" cy="635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40FE" w14:textId="77777777" w:rsidR="00CA5F9C" w:rsidRDefault="00CA5F9C"/>
    <w:p w14:paraId="1637565F" w14:textId="69719410" w:rsidR="00CA5F9C" w:rsidRDefault="00CA5F9C">
      <w:r>
        <w:rPr>
          <w:noProof/>
        </w:rPr>
        <w:lastRenderedPageBreak/>
        <w:drawing>
          <wp:inline distT="0" distB="0" distL="0" distR="0" wp14:anchorId="454A1915" wp14:editId="09605FDB">
            <wp:extent cx="5943600" cy="608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9C"/>
    <w:rsid w:val="00476AD8"/>
    <w:rsid w:val="00CA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322D"/>
  <w15:chartTrackingRefBased/>
  <w15:docId w15:val="{9CA09195-4293-4595-9852-5DF41D8B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c.queen19@yahoo.com</dc:creator>
  <cp:keywords/>
  <dc:description/>
  <cp:lastModifiedBy>c.queen19@yahoo.com</cp:lastModifiedBy>
  <cp:revision>1</cp:revision>
  <dcterms:created xsi:type="dcterms:W3CDTF">2023-04-15T17:10:00Z</dcterms:created>
  <dcterms:modified xsi:type="dcterms:W3CDTF">2023-04-15T17:12:00Z</dcterms:modified>
</cp:coreProperties>
</file>