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8DA6" w14:textId="64F96665" w:rsidR="00417FCA" w:rsidRPr="001120A0" w:rsidRDefault="001120A0" w:rsidP="001120A0">
      <w:pPr>
        <w:pStyle w:val="NormalWeb"/>
        <w:shd w:val="clear" w:color="auto" w:fill="FFFFFF"/>
        <w:spacing w:before="180" w:beforeAutospacing="0" w:after="180" w:afterAutospacing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OF THE GUARDIAN LEAGUE TABLE</w:t>
      </w:r>
    </w:p>
    <w:p w14:paraId="5960CAA2" w14:textId="5F651DB9" w:rsidR="000421EF" w:rsidRDefault="000421EF">
      <w:pPr>
        <w:rPr>
          <w:lang w:val="en-US"/>
        </w:rPr>
      </w:pPr>
      <w:r>
        <w:rPr>
          <w:lang w:val="en-US"/>
        </w:rPr>
        <w:t>Name: Deborah Adeyemi</w:t>
      </w:r>
    </w:p>
    <w:p w14:paraId="4532330D" w14:textId="0DEB1E90" w:rsidR="000421EF" w:rsidRDefault="000421EF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CF4ADB">
          <w:rPr>
            <w:rStyle w:val="Hyperlink"/>
            <w:lang w:val="en-US"/>
          </w:rPr>
          <w:t>adeyemianuoluwapod@gmail.com</w:t>
        </w:r>
      </w:hyperlink>
    </w:p>
    <w:p w14:paraId="3A3B3EF5" w14:textId="12CC129C" w:rsidR="000421EF" w:rsidRDefault="000421EF">
      <w:pPr>
        <w:rPr>
          <w:lang w:val="en-US"/>
        </w:rPr>
      </w:pPr>
      <w:r>
        <w:rPr>
          <w:lang w:val="en-US"/>
        </w:rPr>
        <w:t>Country: United Kingdom</w:t>
      </w:r>
    </w:p>
    <w:p w14:paraId="2680A42B" w14:textId="632EB30C" w:rsidR="0029385F" w:rsidRPr="0029385F" w:rsidRDefault="000421EF">
      <w:pPr>
        <w:rPr>
          <w:lang w:val="en-US"/>
        </w:rPr>
      </w:pPr>
      <w:r>
        <w:rPr>
          <w:lang w:val="en-US"/>
        </w:rPr>
        <w:t>College/Company: University of the West of England</w:t>
      </w:r>
    </w:p>
    <w:p w14:paraId="12661A9F" w14:textId="53536896" w:rsidR="000421EF" w:rsidRPr="000421EF" w:rsidRDefault="0029385F">
      <w:pPr>
        <w:rPr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LinkedIn</w:t>
      </w:r>
      <w:r w:rsidR="001120A0">
        <w:rPr>
          <w:rFonts w:ascii="Lato" w:hAnsi="Lato"/>
          <w:color w:val="2D3B45"/>
          <w:shd w:val="clear" w:color="auto" w:fill="FFFFFF"/>
          <w:lang w:val="en-US"/>
        </w:rPr>
        <w:t xml:space="preserve">:  </w:t>
      </w:r>
      <w:r w:rsidR="001120A0" w:rsidRPr="001120A0">
        <w:rPr>
          <w:rFonts w:ascii="Lato" w:hAnsi="Lato"/>
          <w:color w:val="2D3B45"/>
          <w:shd w:val="clear" w:color="auto" w:fill="FFFFFF"/>
          <w:lang w:val="en-US"/>
        </w:rPr>
        <w:t>https://www.linkedin.com/feed/update/urn:li:ugcPost:6972858026311491584/</w:t>
      </w:r>
    </w:p>
    <w:sectPr w:rsidR="000421EF" w:rsidRPr="0004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6"/>
    <w:rsid w:val="000421EF"/>
    <w:rsid w:val="001120A0"/>
    <w:rsid w:val="0029385F"/>
    <w:rsid w:val="0036783C"/>
    <w:rsid w:val="00411389"/>
    <w:rsid w:val="00417FCA"/>
    <w:rsid w:val="00610606"/>
    <w:rsid w:val="0075209A"/>
    <w:rsid w:val="00A71184"/>
    <w:rsid w:val="00C0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9058"/>
  <w15:docId w15:val="{F0219B00-2E97-46D9-8296-36BFE262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1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21EF"/>
    <w:rPr>
      <w:b/>
      <w:bCs/>
    </w:rPr>
  </w:style>
  <w:style w:type="paragraph" w:styleId="NormalWeb">
    <w:name w:val="Normal (Web)"/>
    <w:basedOn w:val="Normal"/>
    <w:uiPriority w:val="99"/>
    <w:unhideWhenUsed/>
    <w:rsid w:val="0011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yemianuoluwap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Adeyemi (Student)</dc:creator>
  <cp:keywords/>
  <dc:description/>
  <cp:lastModifiedBy>Deborah Adeyemi (Student)</cp:lastModifiedBy>
  <cp:revision>2</cp:revision>
  <cp:lastPrinted>2022-08-31T10:44:00Z</cp:lastPrinted>
  <dcterms:created xsi:type="dcterms:W3CDTF">2022-09-06T10:22:00Z</dcterms:created>
  <dcterms:modified xsi:type="dcterms:W3CDTF">2022-09-06T10:22:00Z</dcterms:modified>
</cp:coreProperties>
</file>