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3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34125" cy="36562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656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33194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276975" cy="37636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76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