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6415088" cy="3724275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15088" cy="3724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6486525" cy="3275287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6525" cy="32752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6405563" cy="33242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5563" cy="3324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6415088" cy="359092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15088" cy="3590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