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9C7DF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2B221B">
        <w:rPr>
          <w:rFonts w:ascii="Times New Roman" w:hAnsi="Times New Roman" w:cs="Times New Roman"/>
          <w:bCs/>
          <w:color w:val="000000"/>
        </w:rPr>
        <w:t>Problem 2:</w:t>
      </w:r>
    </w:p>
    <w:p w14:paraId="0E656DE0" w14:textId="6699A0BA" w:rsidR="002B221B" w:rsidRDefault="002B221B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2B221B">
        <w:rPr>
          <w:rFonts w:ascii="Times New Roman" w:hAnsi="Times New Roman" w:cs="Times New Roman"/>
          <w:bCs/>
          <w:color w:val="000000"/>
        </w:rPr>
        <w:t xml:space="preserve">First 12 values: </w:t>
      </w:r>
    </w:p>
    <w:p w14:paraId="2EB7EC71" w14:textId="77777777" w:rsidR="002B221B" w:rsidRPr="002B221B" w:rsidRDefault="002B221B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</w:p>
    <w:p w14:paraId="065FACEA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3</w:t>
      </w:r>
    </w:p>
    <w:p w14:paraId="1F7934A6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5</w:t>
      </w:r>
    </w:p>
    <w:p w14:paraId="07E57B28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09B25F83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3</w:t>
      </w:r>
    </w:p>
    <w:p w14:paraId="1B06DDFD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6</w:t>
      </w:r>
    </w:p>
    <w:p w14:paraId="717EEBA1" w14:textId="1867F11D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2D226C96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3</w:t>
      </w:r>
    </w:p>
    <w:p w14:paraId="1CAC7BF4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4</w:t>
      </w:r>
    </w:p>
    <w:p w14:paraId="201C01BB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6D7B1E59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3</w:t>
      </w:r>
    </w:p>
    <w:p w14:paraId="27483E1C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3</w:t>
      </w:r>
    </w:p>
    <w:p w14:paraId="198382BA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653AE924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2</w:t>
      </w:r>
    </w:p>
    <w:p w14:paraId="200F0689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4</w:t>
      </w:r>
    </w:p>
    <w:p w14:paraId="7B7A844B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263218E0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1</w:t>
      </w:r>
    </w:p>
    <w:p w14:paraId="6AF104F1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4</w:t>
      </w:r>
    </w:p>
    <w:p w14:paraId="3B577AE7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2612B262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1</w:t>
      </w:r>
    </w:p>
    <w:p w14:paraId="36521180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3</w:t>
      </w:r>
    </w:p>
    <w:p w14:paraId="05762250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200EFD21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1</w:t>
      </w:r>
    </w:p>
    <w:p w14:paraId="7A1198F3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2</w:t>
      </w:r>
    </w:p>
    <w:p w14:paraId="1025AACD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10162C27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1</w:t>
      </w:r>
    </w:p>
    <w:p w14:paraId="3DA8980E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1</w:t>
      </w:r>
    </w:p>
    <w:p w14:paraId="07DE1A4B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6EA3747A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2</w:t>
      </w:r>
    </w:p>
    <w:p w14:paraId="0FB8663B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1</w:t>
      </w:r>
    </w:p>
    <w:p w14:paraId="3036AD4B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3CA2D124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4</w:t>
      </w:r>
    </w:p>
    <w:p w14:paraId="4D3E2313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5</w:t>
      </w:r>
    </w:p>
    <w:p w14:paraId="63D4774D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68F1B849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5</w:t>
      </w:r>
    </w:p>
    <w:p w14:paraId="1C37B744" w14:textId="77777777" w:rsidR="005B6138" w:rsidRPr="002B221B" w:rsidRDefault="005B6138" w:rsidP="000719B0">
      <w:pPr>
        <w:pBdr>
          <w:bottom w:val="dotted" w:sz="24" w:space="11" w:color="auto"/>
        </w:pBd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 xml:space="preserve">col: </w:t>
      </w:r>
      <w:r w:rsidR="000719B0" w:rsidRPr="002B221B">
        <w:rPr>
          <w:rFonts w:ascii="Times New Roman" w:hAnsi="Times New Roman" w:cs="Times New Roman"/>
          <w:bCs/>
          <w:color w:val="000000"/>
        </w:rPr>
        <w:t>5</w:t>
      </w:r>
    </w:p>
    <w:p w14:paraId="207E7104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C25A9B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1AAFF9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DD97C1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13BF12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960E52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B05880" w14:textId="77777777" w:rsidR="000719B0" w:rsidRPr="002B221B" w:rsidRDefault="000719B0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13FF1F4" w14:textId="77777777" w:rsidR="000719B0" w:rsidRPr="002B221B" w:rsidRDefault="000719B0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</w:p>
    <w:p w14:paraId="4D31F41B" w14:textId="77777777" w:rsidR="000719B0" w:rsidRPr="002B221B" w:rsidRDefault="000719B0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 w:rsidRPr="002B221B">
        <w:rPr>
          <w:rFonts w:ascii="Times New Roman" w:hAnsi="Times New Roman" w:cs="Times New Roman"/>
          <w:bCs/>
          <w:color w:val="000000"/>
        </w:rPr>
        <w:t xml:space="preserve">Problem 4: </w:t>
      </w:r>
    </w:p>
    <w:p w14:paraId="106EA12E" w14:textId="4F3C6544" w:rsidR="000719B0" w:rsidRDefault="002B221B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First 12 values:</w:t>
      </w:r>
    </w:p>
    <w:p w14:paraId="5B05C5BB" w14:textId="77777777" w:rsidR="002B221B" w:rsidRPr="002B221B" w:rsidRDefault="002B221B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</w:rPr>
      </w:pPr>
    </w:p>
    <w:p w14:paraId="7F2A0E5D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3</w:t>
      </w:r>
    </w:p>
    <w:p w14:paraId="0B760FE2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5</w:t>
      </w:r>
    </w:p>
    <w:p w14:paraId="4B4BFB96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3CFF82F5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4</w:t>
      </w:r>
    </w:p>
    <w:p w14:paraId="314FC633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5</w:t>
      </w:r>
    </w:p>
    <w:p w14:paraId="5C735A28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5056A33F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3</w:t>
      </w:r>
    </w:p>
    <w:p w14:paraId="26C18540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4</w:t>
      </w:r>
    </w:p>
    <w:p w14:paraId="6921A829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4B3D2AC6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3</w:t>
      </w:r>
    </w:p>
    <w:p w14:paraId="049ECDC4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6</w:t>
      </w:r>
    </w:p>
    <w:p w14:paraId="5B4897E4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0AF7EECE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5</w:t>
      </w:r>
    </w:p>
    <w:p w14:paraId="64911AAB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5</w:t>
      </w:r>
    </w:p>
    <w:p w14:paraId="2DB8F70D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2BEA7AE6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2</w:t>
      </w:r>
    </w:p>
    <w:p w14:paraId="5D79A6D7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4</w:t>
      </w:r>
    </w:p>
    <w:p w14:paraId="1F02656B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39F96F25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3</w:t>
      </w:r>
    </w:p>
    <w:p w14:paraId="3129BDE7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3</w:t>
      </w:r>
    </w:p>
    <w:p w14:paraId="29670A21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70FC6B34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6</w:t>
      </w:r>
    </w:p>
    <w:p w14:paraId="1EA99437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5</w:t>
      </w:r>
    </w:p>
    <w:p w14:paraId="6AA7D23A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4338E984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5</w:t>
      </w:r>
    </w:p>
    <w:p w14:paraId="79633CC0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4</w:t>
      </w:r>
    </w:p>
    <w:p w14:paraId="6F1E7CBF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7FA493E8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1</w:t>
      </w:r>
    </w:p>
    <w:p w14:paraId="67CB3A78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4</w:t>
      </w:r>
    </w:p>
    <w:p w14:paraId="7A8EEBED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57FDD73C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7</w:t>
      </w:r>
    </w:p>
    <w:p w14:paraId="4037079E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5</w:t>
      </w:r>
    </w:p>
    <w:p w14:paraId="1A2C04AE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****</w:t>
      </w:r>
    </w:p>
    <w:p w14:paraId="25BC373E" w14:textId="77777777" w:rsidR="005B6138" w:rsidRPr="002B221B" w:rsidRDefault="005B6138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row: 5</w:t>
      </w:r>
    </w:p>
    <w:p w14:paraId="40A0098F" w14:textId="77777777" w:rsidR="005B6138" w:rsidRPr="002B221B" w:rsidRDefault="005B6138" w:rsidP="005B6138">
      <w:pPr>
        <w:pBdr>
          <w:bottom w:val="dotted" w:sz="24" w:space="1" w:color="auto"/>
        </w:pBd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  <w:bCs/>
          <w:color w:val="000000"/>
        </w:rPr>
        <w:t>col: 3</w:t>
      </w:r>
    </w:p>
    <w:p w14:paraId="569B8A17" w14:textId="77777777" w:rsidR="000719B0" w:rsidRPr="002B221B" w:rsidRDefault="000719B0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0D77B6" w14:textId="77777777" w:rsidR="000719B0" w:rsidRPr="002B221B" w:rsidRDefault="000719B0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7B6556A" w14:textId="77777777" w:rsidR="000719B0" w:rsidRPr="002B221B" w:rsidRDefault="000719B0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8F78440" w14:textId="77777777" w:rsidR="000719B0" w:rsidRPr="002B221B" w:rsidRDefault="000719B0" w:rsidP="005B6138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6A993C53" w14:textId="77777777" w:rsidR="00C14F0E" w:rsidRPr="002B221B" w:rsidRDefault="000719B0" w:rsidP="005B6138">
      <w:pPr>
        <w:rPr>
          <w:rFonts w:ascii="Times New Roman" w:hAnsi="Times New Roman" w:cs="Times New Roman"/>
        </w:rPr>
      </w:pPr>
      <w:r w:rsidRPr="002B221B">
        <w:rPr>
          <w:rFonts w:ascii="Times New Roman" w:hAnsi="Times New Roman" w:cs="Times New Roman"/>
        </w:rPr>
        <w:t xml:space="preserve">The difference between the stack and the queue algorithm is the way in which </w:t>
      </w:r>
      <w:r w:rsidR="00002984" w:rsidRPr="002B221B">
        <w:rPr>
          <w:rFonts w:ascii="Times New Roman" w:hAnsi="Times New Roman" w:cs="Times New Roman"/>
        </w:rPr>
        <w:t>each algorithm searches the maze for a path. Stacks uses depth-first search while queues use breadth-first search. Depth-first search starts at the starting position and explores eac</w:t>
      </w:r>
      <w:r w:rsidR="00625683" w:rsidRPr="002B221B">
        <w:rPr>
          <w:rFonts w:ascii="Times New Roman" w:hAnsi="Times New Roman" w:cs="Times New Roman"/>
        </w:rPr>
        <w:t>h</w:t>
      </w:r>
      <w:r w:rsidR="00002984" w:rsidRPr="002B221B">
        <w:rPr>
          <w:rFonts w:ascii="Times New Roman" w:hAnsi="Times New Roman" w:cs="Times New Roman"/>
        </w:rPr>
        <w:t xml:space="preserve"> path all the way down until a </w:t>
      </w:r>
      <w:r w:rsidR="00002984" w:rsidRPr="002B221B">
        <w:rPr>
          <w:rFonts w:ascii="Times New Roman" w:hAnsi="Times New Roman" w:cs="Times New Roman"/>
        </w:rPr>
        <w:lastRenderedPageBreak/>
        <w:t xml:space="preserve">dead-end is reached. </w:t>
      </w:r>
      <w:r w:rsidR="00625683" w:rsidRPr="002B221B">
        <w:rPr>
          <w:rFonts w:ascii="Times New Roman" w:hAnsi="Times New Roman" w:cs="Times New Roman"/>
        </w:rPr>
        <w:t xml:space="preserve">Depth-first search basically continues down a path until it can’t go further anymore. And then the algorithm resumes at the last place it diverged from. </w:t>
      </w:r>
      <w:r w:rsidR="00002984" w:rsidRPr="002B221B">
        <w:rPr>
          <w:rFonts w:ascii="Times New Roman" w:hAnsi="Times New Roman" w:cs="Times New Roman"/>
        </w:rPr>
        <w:t>Breadth-first search starts at the starting position and explores all neighboring spaces first befo</w:t>
      </w:r>
      <w:r w:rsidR="00625683" w:rsidRPr="002B221B">
        <w:rPr>
          <w:rFonts w:ascii="Times New Roman" w:hAnsi="Times New Roman" w:cs="Times New Roman"/>
        </w:rPr>
        <w:t xml:space="preserve">re </w:t>
      </w:r>
      <w:r w:rsidR="00002984" w:rsidRPr="002B221B">
        <w:rPr>
          <w:rFonts w:ascii="Times New Roman" w:hAnsi="Times New Roman" w:cs="Times New Roman"/>
        </w:rPr>
        <w:t>moving onto the next</w:t>
      </w:r>
      <w:r w:rsidR="00625683" w:rsidRPr="002B221B">
        <w:rPr>
          <w:rFonts w:ascii="Times New Roman" w:hAnsi="Times New Roman" w:cs="Times New Roman"/>
        </w:rPr>
        <w:t xml:space="preserve"> path with new neighbors. </w:t>
      </w:r>
      <w:r w:rsidR="00C14F0E" w:rsidRPr="002B221B">
        <w:rPr>
          <w:rFonts w:ascii="Times New Roman" w:hAnsi="Times New Roman" w:cs="Times New Roman"/>
        </w:rPr>
        <w:t xml:space="preserve">The correct path is determined one step at a time instead of tracing all the possible paths to see which ones are wrong and which one is the right one. Breadth-first searching is a lot more efficient. </w:t>
      </w:r>
    </w:p>
    <w:p w14:paraId="13AC3B62" w14:textId="77777777" w:rsidR="00C14F0E" w:rsidRPr="002B221B" w:rsidRDefault="00C14F0E" w:rsidP="005B6138">
      <w:pPr>
        <w:rPr>
          <w:rFonts w:ascii="Times New Roman" w:hAnsi="Times New Roman" w:cs="Times New Roman"/>
        </w:rPr>
      </w:pPr>
    </w:p>
    <w:p w14:paraId="516EE269" w14:textId="77777777" w:rsidR="00C14F0E" w:rsidRPr="002B221B" w:rsidRDefault="00C14F0E" w:rsidP="005B6138">
      <w:pPr>
        <w:rPr>
          <w:rFonts w:ascii="Times New Roman" w:hAnsi="Times New Roman" w:cs="Times New Roman"/>
        </w:rPr>
      </w:pPr>
    </w:p>
    <w:sectPr w:rsidR="00C14F0E" w:rsidRPr="002B221B" w:rsidSect="0007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38"/>
    <w:rsid w:val="00002984"/>
    <w:rsid w:val="000719B0"/>
    <w:rsid w:val="002B221B"/>
    <w:rsid w:val="004D0995"/>
    <w:rsid w:val="005B6138"/>
    <w:rsid w:val="00625683"/>
    <w:rsid w:val="00781C1B"/>
    <w:rsid w:val="00A92363"/>
    <w:rsid w:val="00C14F0E"/>
    <w:rsid w:val="00CF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6EBE"/>
  <w14:defaultImageDpi w14:val="32767"/>
  <w15:chartTrackingRefBased/>
  <w15:docId w15:val="{C062E695-BA54-8248-9A68-0D7D03D2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227</Words>
  <Characters>1108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Queenie Xiang</dc:creator>
  <cp:keywords/>
  <dc:description/>
  <cp:lastModifiedBy>Queenie Xiang</cp:lastModifiedBy>
  <cp:revision>3</cp:revision>
  <dcterms:created xsi:type="dcterms:W3CDTF">2019-02-05T11:00:00Z</dcterms:created>
  <dcterms:modified xsi:type="dcterms:W3CDTF">2019-02-06T04:50:00Z</dcterms:modified>
</cp:coreProperties>
</file>