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>&lt;!DOCTYPE html&gt;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>&lt;html lang="es"&gt;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>&lt;head&gt;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&lt;meta charset="UTF-8"&gt;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&lt;title&gt;Calculadora Geométrica&lt;/title&gt;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&lt;style&gt;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body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font-family: Arial, sans-serif;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margin: 40px;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background: #f0f8ff;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}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h1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color: #333;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}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.container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background: white;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padding: 20px;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border-radius: 10px;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width: 400px;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box-shadow: 0 0 10px rgba(0,0,0,0.1);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}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select, input, button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margin: 10px 0;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width: 100%;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padding: 8px;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font-size: 16px;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}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.result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margin-top: 15px;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lastRenderedPageBreak/>
        <w:t xml:space="preserve">      font-weight: bold;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color: #006400;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}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&lt;/style&gt;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>&lt;/head&gt;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>&lt;body&gt;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&lt;div class="container"&gt;</w:t>
      </w:r>
    </w:p>
    <w:p w:rsidR="007A311D" w:rsidRDefault="007A311D" w:rsidP="007A311D">
      <w:r w:rsidRPr="007A311D">
        <w:rPr>
          <w:lang w:val="en-US"/>
        </w:rPr>
        <w:t xml:space="preserve">    </w:t>
      </w:r>
      <w:r>
        <w:t>&lt;h1&gt;Calculadora Geométrica&lt;/h1&gt;</w:t>
      </w:r>
    </w:p>
    <w:p w:rsidR="007A311D" w:rsidRDefault="007A311D" w:rsidP="007A311D">
      <w:r>
        <w:t xml:space="preserve">    &lt;label&gt;Tipo de cálculo:&lt;/label&gt;</w:t>
      </w:r>
    </w:p>
    <w:p w:rsidR="007A311D" w:rsidRDefault="007A311D" w:rsidP="007A311D">
      <w:r>
        <w:t xml:space="preserve">    &lt;select id="tipoCalculo" onchange="mostrarOpciones()"&gt;</w:t>
      </w:r>
    </w:p>
    <w:p w:rsidR="007A311D" w:rsidRDefault="007A311D" w:rsidP="007A311D">
      <w:r>
        <w:t xml:space="preserve">      &lt;option value=""&gt;-- Selecciona --&lt;/option&gt;</w:t>
      </w:r>
    </w:p>
    <w:p w:rsidR="007A311D" w:rsidRDefault="007A311D" w:rsidP="007A311D">
      <w:r>
        <w:t xml:space="preserve">      &lt;option value="figura"&gt;Figura plana&lt;/option&gt;</w:t>
      </w:r>
    </w:p>
    <w:p w:rsidR="007A311D" w:rsidRDefault="007A311D" w:rsidP="007A311D">
      <w:r>
        <w:t xml:space="preserve">      &lt;option value="solido"&gt;Sólido regular&lt;/option&gt;</w:t>
      </w:r>
    </w:p>
    <w:p w:rsidR="007A311D" w:rsidRDefault="007A311D" w:rsidP="007A311D">
      <w:r>
        <w:t xml:space="preserve">    &lt;/select&gt;</w:t>
      </w:r>
    </w:p>
    <w:p w:rsidR="007A311D" w:rsidRDefault="007A311D" w:rsidP="007A311D"/>
    <w:p w:rsidR="007A311D" w:rsidRDefault="007A311D" w:rsidP="007A311D">
      <w:r>
        <w:t xml:space="preserve">    &lt;div id="formulario"&gt;&lt;/div&gt;</w:t>
      </w:r>
    </w:p>
    <w:p w:rsidR="007A311D" w:rsidRPr="007A311D" w:rsidRDefault="007A311D" w:rsidP="007A311D">
      <w:pPr>
        <w:rPr>
          <w:lang w:val="en-US"/>
        </w:rPr>
      </w:pPr>
      <w:r>
        <w:t xml:space="preserve">    </w:t>
      </w:r>
      <w:r w:rsidRPr="007A311D">
        <w:rPr>
          <w:lang w:val="en-US"/>
        </w:rPr>
        <w:t>&lt;div class="result" id="resultado"&gt;&lt;/div&gt;</w:t>
      </w:r>
    </w:p>
    <w:p w:rsidR="007A311D" w:rsidRDefault="007A311D" w:rsidP="007A311D">
      <w:r w:rsidRPr="007A311D">
        <w:rPr>
          <w:lang w:val="en-US"/>
        </w:rPr>
        <w:t xml:space="preserve">  </w:t>
      </w:r>
      <w:r>
        <w:t>&lt;/div&gt;</w:t>
      </w:r>
    </w:p>
    <w:p w:rsidR="007A311D" w:rsidRDefault="007A311D" w:rsidP="007A311D"/>
    <w:p w:rsidR="007A311D" w:rsidRDefault="007A311D" w:rsidP="007A311D">
      <w:r>
        <w:t xml:space="preserve">  &lt;script&gt;</w:t>
      </w:r>
    </w:p>
    <w:p w:rsidR="007A311D" w:rsidRDefault="007A311D" w:rsidP="007A311D">
      <w:r>
        <w:t xml:space="preserve">    function mostrarOpciones() {</w:t>
      </w:r>
    </w:p>
    <w:p w:rsidR="007A311D" w:rsidRDefault="007A311D" w:rsidP="007A311D">
      <w:r>
        <w:t xml:space="preserve">      const tipo = document.getElementById("tipoCalculo").value;</w:t>
      </w:r>
    </w:p>
    <w:p w:rsidR="007A311D" w:rsidRPr="007A311D" w:rsidRDefault="007A311D" w:rsidP="007A311D">
      <w:pPr>
        <w:rPr>
          <w:lang w:val="en-US"/>
        </w:rPr>
      </w:pPr>
      <w:r>
        <w:t xml:space="preserve">      </w:t>
      </w:r>
      <w:r w:rsidRPr="007A311D">
        <w:rPr>
          <w:lang w:val="en-US"/>
        </w:rPr>
        <w:t>const form = document.getElementById("formulario");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form.innerHTML = "";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document.getElementById("resultado").innerHTML = "";</w:t>
      </w:r>
    </w:p>
    <w:p w:rsidR="007A311D" w:rsidRPr="007A311D" w:rsidRDefault="007A311D" w:rsidP="007A311D">
      <w:pPr>
        <w:rPr>
          <w:lang w:val="en-US"/>
        </w:rPr>
      </w:pP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if (tipo === "figura")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form.innerHTML = `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  &lt;label&gt;Figura:&lt;/label&gt;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lastRenderedPageBreak/>
        <w:t xml:space="preserve">          &lt;select id="figura"&gt;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    &lt;option value="cuadrado"&gt;Cuadrado&lt;/option&gt;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    &lt;option value="rectangulo"&gt;Rectángulo&lt;/option&gt;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    &lt;option value="triangulo"&gt;Triángulo&lt;/option&gt;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    &lt;option value="circulo"&gt;Círculo&lt;/option&gt;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  &lt;/select&gt;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  &lt;div id="datosFigura"&gt;&lt;/div&gt;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  &lt;button onclick="calcularFigura()"&gt;Calcular&lt;/button&gt;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`;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document.getElementById("figura").addEventListener("change", cargarDatosFigura);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} else if (tipo === "solido")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form.innerHTML = `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  &lt;label&gt;Sólido:&lt;/label&gt;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  &lt;select id="solido"&gt;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    &lt;option value="cubo"&gt;Cubo&lt;/option&gt;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    &lt;option value="cilindro"&gt;Cilindro&lt;/option&gt;</w:t>
      </w:r>
    </w:p>
    <w:p w:rsidR="007A311D" w:rsidRDefault="007A311D" w:rsidP="007A311D">
      <w:r w:rsidRPr="007A311D">
        <w:rPr>
          <w:lang w:val="en-US"/>
        </w:rPr>
        <w:t xml:space="preserve">            </w:t>
      </w:r>
      <w:r>
        <w:t>&lt;option value="esfera"&gt;Esfera&lt;/option&gt;</w:t>
      </w:r>
    </w:p>
    <w:p w:rsidR="007A311D" w:rsidRPr="007A311D" w:rsidRDefault="007A311D" w:rsidP="007A311D">
      <w:pPr>
        <w:rPr>
          <w:lang w:val="en-US"/>
        </w:rPr>
      </w:pPr>
      <w:r>
        <w:t xml:space="preserve">            </w:t>
      </w:r>
      <w:r w:rsidRPr="007A311D">
        <w:rPr>
          <w:lang w:val="en-US"/>
        </w:rPr>
        <w:t>&lt;option value="cono"&gt;Cono&lt;/option&gt;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    &lt;option value="piramide"&gt;Pirámide&lt;/option&gt;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  &lt;/select&gt;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  &lt;div id="datosSolido"&gt;&lt;/div&gt;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  &lt;button onclick="calcularSolido()"&gt;Calcular&lt;/button&gt;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`;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document.getElementById("solido").addEventListener("change", cargarDatosSolido);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}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}</w:t>
      </w:r>
    </w:p>
    <w:p w:rsidR="007A311D" w:rsidRPr="007A311D" w:rsidRDefault="007A311D" w:rsidP="007A311D">
      <w:pPr>
        <w:rPr>
          <w:lang w:val="en-US"/>
        </w:rPr>
      </w:pP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function cargarDatosFigura()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const fig = document.getElementById("figura").value;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lastRenderedPageBreak/>
        <w:t xml:space="preserve">      const cont = document.getElementById("datosFigura");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let html = "";</w:t>
      </w:r>
    </w:p>
    <w:p w:rsidR="007A311D" w:rsidRPr="007A311D" w:rsidRDefault="007A311D" w:rsidP="007A311D">
      <w:pPr>
        <w:rPr>
          <w:lang w:val="en-US"/>
        </w:rPr>
      </w:pP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if (fig === "cuadrado")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html = `&lt;input type="number" id="lado" placeholder="Lado"&gt;`;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} else if (fig === "rectangulo")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html = `&lt;input type="number" id="base" placeholder="Base"&gt;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        &lt;input type="number" id="altura" placeholder="Altura"&gt;`;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} else if (fig === "triangulo")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html = `&lt;input type="number" id="base" placeholder="Base"&gt;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        &lt;input type="number" id="altura" placeholder="Altura"&gt;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        &lt;input type="number" id="lado1" placeholder="Lado 1"&gt;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        &lt;input type="number" id="lado2" placeholder="Lado 2"&gt;`;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} else if (fig === "circulo")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html = `&lt;input type="number" id="radio" placeholder="Radio"&gt;`;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}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cont.innerHTML = html;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}</w:t>
      </w:r>
    </w:p>
    <w:p w:rsidR="007A311D" w:rsidRPr="007A311D" w:rsidRDefault="007A311D" w:rsidP="007A311D">
      <w:pPr>
        <w:rPr>
          <w:lang w:val="en-US"/>
        </w:rPr>
      </w:pP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function cargarDatosSolido()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const sol = document.getElementById("solido").value;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const cont = document.getElementById("datosSolido");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let html = "";</w:t>
      </w:r>
    </w:p>
    <w:p w:rsidR="007A311D" w:rsidRPr="007A311D" w:rsidRDefault="007A311D" w:rsidP="007A311D">
      <w:pPr>
        <w:rPr>
          <w:lang w:val="en-US"/>
        </w:rPr>
      </w:pP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if (sol === "cubo")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html = `&lt;input type="number" id="lado" placeholder="Lado"&gt;`;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} else if (sol === "cilindro" || sol === "cono")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html = `&lt;input type="number" id="radio" placeholder="Radio"&gt;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        &lt;input type="number" id="altura" placeholder="Altura"&gt;`;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lastRenderedPageBreak/>
        <w:t xml:space="preserve">      } else if (sol === "esfera")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html = `&lt;input type="number" id="radio" placeholder="Radio"&gt;`;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} else if (sol === "piramide")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html = `&lt;input type="number" id="areaBase" placeholder="Área de la base"&gt;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        &lt;input type="number" id="altura" placeholder="Altura"&gt;`;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}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cont.innerHTML = html;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}</w:t>
      </w:r>
    </w:p>
    <w:p w:rsidR="007A311D" w:rsidRPr="007A311D" w:rsidRDefault="007A311D" w:rsidP="007A311D">
      <w:pPr>
        <w:rPr>
          <w:lang w:val="en-US"/>
        </w:rPr>
      </w:pP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function calcularFigura()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const fig = document.getElementById("figura").value;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let area = 0, perimetro = 0;</w:t>
      </w:r>
    </w:p>
    <w:p w:rsidR="007A311D" w:rsidRPr="007A311D" w:rsidRDefault="007A311D" w:rsidP="007A311D">
      <w:pPr>
        <w:rPr>
          <w:lang w:val="en-US"/>
        </w:rPr>
      </w:pP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if (fig === "cuadrado") {</w:t>
      </w:r>
    </w:p>
    <w:p w:rsidR="007A311D" w:rsidRDefault="007A311D" w:rsidP="007A311D">
      <w:r w:rsidRPr="007A311D">
        <w:rPr>
          <w:lang w:val="en-US"/>
        </w:rPr>
        <w:t xml:space="preserve">        </w:t>
      </w:r>
      <w:r>
        <w:t>const lado = parseFloat(document.getElementById("lado").value);</w:t>
      </w:r>
    </w:p>
    <w:p w:rsidR="007A311D" w:rsidRDefault="007A311D" w:rsidP="007A311D">
      <w:r>
        <w:t xml:space="preserve">        area = lado * lado;</w:t>
      </w:r>
    </w:p>
    <w:p w:rsidR="007A311D" w:rsidRDefault="007A311D" w:rsidP="007A311D">
      <w:r>
        <w:t xml:space="preserve">        perimetro = 4 * lado;</w:t>
      </w:r>
    </w:p>
    <w:p w:rsidR="007A311D" w:rsidRPr="007A311D" w:rsidRDefault="007A311D" w:rsidP="007A311D">
      <w:pPr>
        <w:rPr>
          <w:lang w:val="en-US"/>
        </w:rPr>
      </w:pPr>
      <w:r>
        <w:t xml:space="preserve">      </w:t>
      </w:r>
      <w:r w:rsidRPr="007A311D">
        <w:rPr>
          <w:lang w:val="en-US"/>
        </w:rPr>
        <w:t>} else if (fig === "rectangulo")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const b = parseFloat(document.getElementById("base").value);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const h = parseFloat(document.getElementById("altura").value);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area = b * h;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perimetro = 2 * (b + h);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} else if (fig === "triangulo")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const b = parseFloat(document.getElementById("base").value);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const h = parseFloat(document.getElementById("altura").value);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const l1 = parseFloat(document.getElementById("lado1").value);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const l2 = parseFloat(document.getElementById("lado2").value);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area = (b * h) / 2;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perimetro = b + l1 + l2;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lastRenderedPageBreak/>
        <w:t xml:space="preserve">      } else if (fig === "circulo")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const r = parseFloat(document.getElementById("radio").value);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area = Math.PI * r * r;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perimetro = 2 * Math.PI * r;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}</w:t>
      </w:r>
    </w:p>
    <w:p w:rsidR="007A311D" w:rsidRPr="007A311D" w:rsidRDefault="007A311D" w:rsidP="007A311D">
      <w:pPr>
        <w:rPr>
          <w:lang w:val="en-US"/>
        </w:rPr>
      </w:pP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document.getElementById("resultado").innerHTML = `Área: ${area.toFixed(2)}&lt;br&gt;Perímetro: ${perimetro.toFixed(2)}`;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}</w:t>
      </w:r>
    </w:p>
    <w:p w:rsidR="007A311D" w:rsidRPr="007A311D" w:rsidRDefault="007A311D" w:rsidP="007A311D">
      <w:pPr>
        <w:rPr>
          <w:lang w:val="en-US"/>
        </w:rPr>
      </w:pP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function calcularSolido()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const sol = document.getElementById("solido").value;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let volumen = 0;</w:t>
      </w:r>
    </w:p>
    <w:p w:rsidR="007A311D" w:rsidRPr="007A311D" w:rsidRDefault="007A311D" w:rsidP="007A311D">
      <w:pPr>
        <w:rPr>
          <w:lang w:val="en-US"/>
        </w:rPr>
      </w:pP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if (sol === "cubo")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const lado = parseFloat(document.getElementById("lado").value);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volumen = lado ** 3;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} else if (sol === "cilindro")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const r = parseFloat(document.getElementById("radio").value);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const h = parseFloat(document.getElementById("altura").value);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volumen = Math.PI * r * r * h;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} else if (sol === "esfera")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const r = parseFloat(document.getElementById("radio").value);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volumen = (4 / 3) * Math.PI * Math.pow(r, 3);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} else if (sol === "cono")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const r = parseFloat(document.getElementById("radio").value);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const h = parseFloat(document.getElementById("altura").value);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volumen = (1 / 3) * Math.PI * r * r * h;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} else if (sol === "piramide") {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lastRenderedPageBreak/>
        <w:t xml:space="preserve">        const ab = parseFloat(document.getElementById("areaBase").value);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const h = parseFloat(document.getElementById("altura").value);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  volumen = (1 / 3) * ab * h;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}</w:t>
      </w:r>
    </w:p>
    <w:p w:rsidR="007A311D" w:rsidRPr="007A311D" w:rsidRDefault="007A311D" w:rsidP="007A311D">
      <w:pPr>
        <w:rPr>
          <w:lang w:val="en-US"/>
        </w:rPr>
      </w:pP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  document.getElementById("resultado").innerHTML = `Volumen: ${volumen.toFixed(2)}`;</w:t>
      </w:r>
    </w:p>
    <w:p w:rsidR="007A311D" w:rsidRPr="007A311D" w:rsidRDefault="007A311D" w:rsidP="007A311D">
      <w:pPr>
        <w:rPr>
          <w:lang w:val="en-US"/>
        </w:rPr>
      </w:pPr>
      <w:r w:rsidRPr="007A311D">
        <w:rPr>
          <w:lang w:val="en-US"/>
        </w:rPr>
        <w:t xml:space="preserve">    }</w:t>
      </w:r>
    </w:p>
    <w:p w:rsidR="007A311D" w:rsidRDefault="007A311D" w:rsidP="007A311D">
      <w:r w:rsidRPr="007A311D">
        <w:rPr>
          <w:lang w:val="en-US"/>
        </w:rPr>
        <w:t xml:space="preserve">  </w:t>
      </w:r>
      <w:r>
        <w:t>&lt;/script&gt;</w:t>
      </w:r>
    </w:p>
    <w:p w:rsidR="007A311D" w:rsidRDefault="007A311D" w:rsidP="007A311D">
      <w:r>
        <w:t>&lt;/body&gt;</w:t>
      </w:r>
    </w:p>
    <w:p w:rsidR="007E4240" w:rsidRDefault="007A311D" w:rsidP="007A311D">
      <w:r>
        <w:t>&lt;/html&gt;</w:t>
      </w:r>
      <w:bookmarkStart w:id="0" w:name="_GoBack"/>
      <w:bookmarkEnd w:id="0"/>
    </w:p>
    <w:sectPr w:rsidR="007E42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9D9" w:rsidRDefault="001029D9" w:rsidP="007A311D">
      <w:pPr>
        <w:spacing w:after="0" w:line="240" w:lineRule="auto"/>
      </w:pPr>
      <w:r>
        <w:separator/>
      </w:r>
    </w:p>
  </w:endnote>
  <w:endnote w:type="continuationSeparator" w:id="0">
    <w:p w:rsidR="001029D9" w:rsidRDefault="001029D9" w:rsidP="007A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9D9" w:rsidRDefault="001029D9" w:rsidP="007A311D">
      <w:pPr>
        <w:spacing w:after="0" w:line="240" w:lineRule="auto"/>
      </w:pPr>
      <w:r>
        <w:separator/>
      </w:r>
    </w:p>
  </w:footnote>
  <w:footnote w:type="continuationSeparator" w:id="0">
    <w:p w:rsidR="001029D9" w:rsidRDefault="001029D9" w:rsidP="007A3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F19FE"/>
    <w:multiLevelType w:val="multilevel"/>
    <w:tmpl w:val="4CC20630"/>
    <w:styleLink w:val="APA7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2.%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ULO3"/>
      <w:lvlText w:val="%3.%2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2C60F0E"/>
    <w:multiLevelType w:val="multilevel"/>
    <w:tmpl w:val="A1F245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1D"/>
    <w:rsid w:val="001029D9"/>
    <w:rsid w:val="002C4645"/>
    <w:rsid w:val="007A311D"/>
    <w:rsid w:val="007E4240"/>
    <w:rsid w:val="007E56CA"/>
    <w:rsid w:val="008B1827"/>
    <w:rsid w:val="00903B7B"/>
    <w:rsid w:val="009E5E54"/>
    <w:rsid w:val="00A11487"/>
    <w:rsid w:val="00A208F7"/>
    <w:rsid w:val="00D7136D"/>
    <w:rsid w:val="00E00E97"/>
    <w:rsid w:val="00FB4CA8"/>
    <w:rsid w:val="00F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E914D-569A-4FC3-A904-0551F4CE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TITULO 1 (PRINCIPAL)"/>
    <w:basedOn w:val="Normal"/>
    <w:next w:val="Normal"/>
    <w:link w:val="Ttulo1Car"/>
    <w:autoRedefine/>
    <w:uiPriority w:val="9"/>
    <w:qFormat/>
    <w:rsid w:val="00A11487"/>
    <w:pPr>
      <w:keepNext/>
      <w:keepLines/>
      <w:numPr>
        <w:numId w:val="3"/>
      </w:numPr>
      <w:spacing w:before="100" w:beforeAutospacing="1" w:after="100" w:afterAutospacing="1" w:line="480" w:lineRule="auto"/>
      <w:outlineLvl w:val="0"/>
    </w:pPr>
    <w:rPr>
      <w:rFonts w:ascii="Times New Roman" w:eastAsia="Calibri" w:hAnsi="Times New Roman" w:cs="Calibri"/>
      <w:b/>
      <w:caps/>
      <w:sz w:val="24"/>
      <w:szCs w:val="32"/>
      <w:lang w:eastAsia="es-CO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E5E54"/>
    <w:pPr>
      <w:keepNext/>
      <w:keepLines/>
      <w:widowControl w:val="0"/>
      <w:autoSpaceDE w:val="0"/>
      <w:autoSpaceDN w:val="0"/>
      <w:spacing w:before="100" w:beforeAutospacing="1" w:after="100" w:afterAutospacing="1" w:line="480" w:lineRule="auto"/>
      <w:ind w:left="284" w:firstLine="720"/>
      <w:outlineLvl w:val="1"/>
    </w:pPr>
    <w:rPr>
      <w:rFonts w:ascii="Times New Roman" w:eastAsiaTheme="majorEastAsia" w:hAnsi="Times New Roman" w:cstheme="majorBidi"/>
      <w:b/>
      <w:sz w:val="24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14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 1 (PRINCIPAL) Car"/>
    <w:basedOn w:val="Fuentedeprrafopredeter"/>
    <w:link w:val="Ttulo1"/>
    <w:uiPriority w:val="9"/>
    <w:rsid w:val="00A11487"/>
    <w:rPr>
      <w:rFonts w:ascii="Times New Roman" w:eastAsia="Calibri" w:hAnsi="Times New Roman" w:cs="Calibri"/>
      <w:b/>
      <w:caps/>
      <w:sz w:val="24"/>
      <w:szCs w:val="32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E5E54"/>
    <w:rPr>
      <w:rFonts w:ascii="Times New Roman" w:eastAsiaTheme="majorEastAsia" w:hAnsi="Times New Roman" w:cstheme="majorBidi"/>
      <w:b/>
      <w:sz w:val="24"/>
      <w:szCs w:val="26"/>
      <w:lang w:val="es-ES"/>
    </w:rPr>
  </w:style>
  <w:style w:type="paragraph" w:customStyle="1" w:styleId="TITULO2">
    <w:name w:val="TITULO 2"/>
    <w:basedOn w:val="Subttulo"/>
    <w:link w:val="TITULO2Car"/>
    <w:autoRedefine/>
    <w:qFormat/>
    <w:rsid w:val="00A11487"/>
    <w:pPr>
      <w:keepNext/>
      <w:keepLines/>
      <w:numPr>
        <w:numId w:val="3"/>
      </w:numPr>
      <w:spacing w:before="240" w:after="240" w:line="360" w:lineRule="auto"/>
      <w:outlineLvl w:val="0"/>
    </w:pPr>
    <w:rPr>
      <w:rFonts w:ascii="Times New Roman" w:eastAsia="Times New Roman" w:hAnsi="Times New Roman" w:cs="Times New Roman"/>
      <w:b/>
      <w:caps/>
      <w:color w:val="auto"/>
      <w:spacing w:val="0"/>
      <w:sz w:val="24"/>
      <w:szCs w:val="24"/>
    </w:rPr>
  </w:style>
  <w:style w:type="character" w:customStyle="1" w:styleId="TITULO2Car">
    <w:name w:val="TITULO 2 Car"/>
    <w:basedOn w:val="Ttulo1Car"/>
    <w:link w:val="TITULO2"/>
    <w:rsid w:val="00A11487"/>
    <w:rPr>
      <w:rFonts w:ascii="Times New Roman" w:eastAsia="Times New Roman" w:hAnsi="Times New Roman" w:cs="Times New Roman"/>
      <w:b/>
      <w:caps/>
      <w:sz w:val="24"/>
      <w:szCs w:val="24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A114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11487"/>
    <w:rPr>
      <w:rFonts w:eastAsiaTheme="minorEastAsia"/>
      <w:color w:val="5A5A5A" w:themeColor="text1" w:themeTint="A5"/>
      <w:spacing w:val="15"/>
    </w:rPr>
  </w:style>
  <w:style w:type="paragraph" w:customStyle="1" w:styleId="TITULO3">
    <w:name w:val="TITULO 3"/>
    <w:basedOn w:val="Normal"/>
    <w:link w:val="TITULO3Car"/>
    <w:qFormat/>
    <w:rsid w:val="00A11487"/>
    <w:pPr>
      <w:keepNext/>
      <w:keepLines/>
      <w:numPr>
        <w:ilvl w:val="2"/>
        <w:numId w:val="3"/>
      </w:numPr>
      <w:pBdr>
        <w:top w:val="nil"/>
        <w:left w:val="nil"/>
        <w:bottom w:val="nil"/>
        <w:right w:val="nil"/>
        <w:between w:val="nil"/>
      </w:pBdr>
      <w:spacing w:before="240" w:after="240" w:line="360" w:lineRule="auto"/>
    </w:pPr>
    <w:rPr>
      <w:rFonts w:ascii="Times New Roman" w:eastAsia="Times New Roman" w:hAnsi="Times New Roman" w:cs="Times New Roman"/>
      <w:b/>
      <w:smallCaps/>
      <w:color w:val="000000"/>
      <w:sz w:val="24"/>
      <w:szCs w:val="24"/>
    </w:rPr>
  </w:style>
  <w:style w:type="character" w:customStyle="1" w:styleId="TITULO3Car">
    <w:name w:val="TITULO 3 Car"/>
    <w:basedOn w:val="Fuentedeprrafopredeter"/>
    <w:link w:val="TITULO3"/>
    <w:rsid w:val="00A11487"/>
    <w:rPr>
      <w:rFonts w:ascii="Times New Roman" w:eastAsia="Times New Roman" w:hAnsi="Times New Roman" w:cs="Times New Roman"/>
      <w:b/>
      <w:smallCaps/>
      <w:color w:val="000000"/>
      <w:sz w:val="24"/>
      <w:szCs w:val="24"/>
    </w:rPr>
  </w:style>
  <w:style w:type="paragraph" w:customStyle="1" w:styleId="TITULO4">
    <w:name w:val="TITULO 4"/>
    <w:basedOn w:val="Ttulo3"/>
    <w:link w:val="TITULO4Car"/>
    <w:autoRedefine/>
    <w:qFormat/>
    <w:rsid w:val="00A11487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240" w:after="240" w:line="360" w:lineRule="auto"/>
      <w:jc w:val="both"/>
    </w:pPr>
    <w:rPr>
      <w:rFonts w:ascii="Times New Roman" w:eastAsiaTheme="minorHAnsi" w:hAnsi="Times New Roman" w:cstheme="minorBidi"/>
      <w:b/>
      <w:caps/>
      <w:color w:val="auto"/>
    </w:rPr>
  </w:style>
  <w:style w:type="character" w:customStyle="1" w:styleId="TITULO4Car">
    <w:name w:val="TITULO 4 Car"/>
    <w:basedOn w:val="Ttulo3Car"/>
    <w:link w:val="TITULO4"/>
    <w:rsid w:val="00A11487"/>
    <w:rPr>
      <w:rFonts w:ascii="Times New Roman" w:eastAsiaTheme="majorEastAsia" w:hAnsi="Times New Roman" w:cstheme="majorBidi"/>
      <w:b/>
      <w:caps/>
      <w:color w:val="1F4D78" w:themeColor="accent1" w:themeShade="7F"/>
      <w:sz w:val="24"/>
      <w:szCs w:val="24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14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APA7">
    <w:name w:val="APA 7°"/>
    <w:uiPriority w:val="99"/>
    <w:rsid w:val="007E56CA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7A3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11D"/>
  </w:style>
  <w:style w:type="paragraph" w:styleId="Piedepgina">
    <w:name w:val="footer"/>
    <w:basedOn w:val="Normal"/>
    <w:link w:val="PiedepginaCar"/>
    <w:uiPriority w:val="99"/>
    <w:unhideWhenUsed/>
    <w:rsid w:val="007A3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1026</Words>
  <Characters>5646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Ledis Hernandez</dc:creator>
  <cp:keywords/>
  <dc:description/>
  <cp:lastModifiedBy>Ledis Hernandez</cp:lastModifiedBy>
  <cp:revision>2</cp:revision>
  <dcterms:created xsi:type="dcterms:W3CDTF">2025-05-29T20:38:00Z</dcterms:created>
  <dcterms:modified xsi:type="dcterms:W3CDTF">2025-05-29T20:39:00Z</dcterms:modified>
</cp:coreProperties>
</file>