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DCBF" w14:textId="77777777" w:rsidR="00E06249" w:rsidRPr="00033AC8" w:rsidRDefault="0092512A">
      <w:pPr>
        <w:pStyle w:val="1"/>
      </w:pPr>
      <w:r>
        <w:t>Отчет</w:t>
      </w:r>
    </w:p>
    <w:p w14:paraId="675CE8B9" w14:textId="3ED79BB4" w:rsidR="00997626" w:rsidRPr="00997626" w:rsidRDefault="00997626" w:rsidP="00997626">
      <w:pPr>
        <w:pStyle w:val="2"/>
      </w:pPr>
      <w:r>
        <w:t>Структура сайта</w:t>
      </w:r>
    </w:p>
    <w:p w14:paraId="13091F33" w14:textId="2440DCA2" w:rsidR="00163AEB" w:rsidRDefault="00997626" w:rsidP="00165AA3">
      <w:pPr>
        <w:pStyle w:val="2"/>
      </w:pPr>
      <w:r>
        <w:rPr>
          <w:noProof/>
        </w:rPr>
        <w:drawing>
          <wp:inline distT="0" distB="0" distL="0" distR="0" wp14:anchorId="29E76077" wp14:editId="04D2C0F3">
            <wp:extent cx="5732145" cy="3442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12A">
        <w:t>Сценарии использования</w:t>
      </w:r>
    </w:p>
    <w:p w14:paraId="62EED5C6" w14:textId="1FB4D2F0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фильма</w:t>
      </w:r>
      <w:r w:rsidR="00163AEB">
        <w:br/>
        <w:t>С главной страницы переходим на страницу «Фильмы». Нажимая на кнопку «Добавить фильм» переходим на страницу добавления фильма. Заполняем необходимые поля и нажимаем на кнопку добавить.</w:t>
      </w:r>
    </w:p>
    <w:p w14:paraId="7F8C039D" w14:textId="1F595DC3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заказа</w:t>
      </w:r>
    </w:p>
    <w:p w14:paraId="426EC174" w14:textId="2EA872A9" w:rsidR="00163AEB" w:rsidRDefault="00163AEB" w:rsidP="00163AEB">
      <w:pPr>
        <w:pStyle w:val="afa"/>
      </w:pPr>
      <w:r>
        <w:t>С главной страницы переходим на страницу «</w:t>
      </w:r>
      <w:r>
        <w:t>Заказы</w:t>
      </w:r>
      <w:r>
        <w:t xml:space="preserve">». Нажимая на кнопку «Добавить </w:t>
      </w:r>
      <w:r>
        <w:t>заказ</w:t>
      </w:r>
      <w:r>
        <w:t xml:space="preserve">» переходим на страницу добавления </w:t>
      </w:r>
      <w:r>
        <w:t>заказа</w:t>
      </w:r>
      <w:r>
        <w:t>. Заполняем необходимые поля и нажимаем на кнопку добавить.</w:t>
      </w:r>
    </w:p>
    <w:p w14:paraId="39739373" w14:textId="6B4AB2CE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клиента</w:t>
      </w:r>
    </w:p>
    <w:p w14:paraId="2BBA6A8B" w14:textId="42B20F9C" w:rsidR="00165AA3" w:rsidRDefault="00165AA3" w:rsidP="00165AA3">
      <w:pPr>
        <w:pStyle w:val="afa"/>
      </w:pPr>
      <w:r>
        <w:t>С главной страницы переходим на страницу «</w:t>
      </w:r>
      <w:r>
        <w:t>Клиенты</w:t>
      </w:r>
      <w:r>
        <w:t xml:space="preserve">». Нажимая на кнопку «Добавить </w:t>
      </w:r>
      <w:r>
        <w:t>клиента</w:t>
      </w:r>
      <w:r>
        <w:t xml:space="preserve">» переходим на </w:t>
      </w:r>
      <w:r>
        <w:lastRenderedPageBreak/>
        <w:t xml:space="preserve">страницу добавления </w:t>
      </w:r>
      <w:r>
        <w:t>клиента</w:t>
      </w:r>
      <w:r>
        <w:t>. Заполняем необходимые поля и нажимаем на кнопку добавить.</w:t>
      </w:r>
    </w:p>
    <w:p w14:paraId="21EC6E88" w14:textId="00FA2E3B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диска</w:t>
      </w:r>
    </w:p>
    <w:p w14:paraId="18CC3646" w14:textId="3C025286" w:rsidR="00165AA3" w:rsidRDefault="00165AA3" w:rsidP="00165AA3">
      <w:pPr>
        <w:pStyle w:val="afa"/>
      </w:pPr>
      <w:r>
        <w:t>С главной страницы переходим на страницу «</w:t>
      </w:r>
      <w:r>
        <w:t>Диски</w:t>
      </w:r>
      <w:r>
        <w:t xml:space="preserve">». Нажимая на кнопку «Добавить </w:t>
      </w:r>
      <w:r>
        <w:t>диск</w:t>
      </w:r>
      <w:r>
        <w:t xml:space="preserve">» переходим на страницу добавления </w:t>
      </w:r>
      <w:r>
        <w:t>диска</w:t>
      </w:r>
      <w:r>
        <w:t>. Заполняем необходимые поля и нажимаем на кнопку добавить.</w:t>
      </w:r>
    </w:p>
    <w:p w14:paraId="06592363" w14:textId="68D8638B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типа дисков</w:t>
      </w:r>
    </w:p>
    <w:p w14:paraId="506FC21B" w14:textId="28E64F46" w:rsidR="00165AA3" w:rsidRDefault="00165AA3" w:rsidP="00165AA3">
      <w:pPr>
        <w:pStyle w:val="afa"/>
      </w:pPr>
      <w:r>
        <w:t>С главной страницы переходим на страницу «</w:t>
      </w:r>
      <w:r>
        <w:t>Типы дисков</w:t>
      </w:r>
      <w:r>
        <w:t xml:space="preserve">». Нажимая на кнопку «Добавить </w:t>
      </w:r>
      <w:r>
        <w:t>тип</w:t>
      </w:r>
      <w:r>
        <w:t xml:space="preserve">» переходим на страницу добавления </w:t>
      </w:r>
      <w:r>
        <w:t>диска</w:t>
      </w:r>
      <w:r>
        <w:t>. Заполняем необходимые поля и нажимаем на кнопку добавить.</w:t>
      </w:r>
    </w:p>
    <w:p w14:paraId="6D95FC96" w14:textId="430192E4" w:rsidR="00165AA3" w:rsidRDefault="00793BF9" w:rsidP="00165AA3">
      <w:pPr>
        <w:pStyle w:val="afa"/>
        <w:numPr>
          <w:ilvl w:val="0"/>
          <w:numId w:val="5"/>
        </w:numPr>
      </w:pPr>
      <w:r>
        <w:t>Получение списка дисков с данным фильмом</w:t>
      </w:r>
      <w:r w:rsidR="00165AA3">
        <w:br/>
        <w:t xml:space="preserve">С главной страницы переходим на страницу «Фильмы». Можем нажать на кнопку фильтры, чтобы отфильтровать фильмы на странице. Найдя нужный фильм нажимаем на него </w:t>
      </w:r>
      <w:proofErr w:type="gramStart"/>
      <w:r w:rsidR="00165AA3">
        <w:t>и</w:t>
      </w:r>
      <w:proofErr w:type="gramEnd"/>
      <w:r w:rsidR="00165AA3">
        <w:t xml:space="preserve"> переходим на страницу данного фильма. Нажимаем кнопку «Список экземпляров» и видим в новом список экземпляров данного фильма.</w:t>
      </w:r>
    </w:p>
    <w:p w14:paraId="2E6D0753" w14:textId="27B33889" w:rsidR="00165AA3" w:rsidRPr="0092512A" w:rsidRDefault="00165AA3" w:rsidP="00165AA3">
      <w:pPr>
        <w:pStyle w:val="afa"/>
        <w:numPr>
          <w:ilvl w:val="0"/>
          <w:numId w:val="5"/>
        </w:numPr>
      </w:pPr>
      <w:r>
        <w:t>Изменение информации о заказе</w:t>
      </w:r>
      <w:r>
        <w:br/>
        <w:t xml:space="preserve">Переходим с главной страницы на страницу «Заказы». </w:t>
      </w:r>
      <w:r>
        <w:t xml:space="preserve">Можем нажать на кнопку фильтры, чтобы отфильтровать </w:t>
      </w:r>
      <w:r>
        <w:t>заказы</w:t>
      </w:r>
      <w:r>
        <w:t xml:space="preserve"> на странице.</w:t>
      </w:r>
      <w:r>
        <w:t xml:space="preserve"> Найдя нужный заказ нажимаем на него </w:t>
      </w:r>
      <w:proofErr w:type="gramStart"/>
      <w:r>
        <w:t>и</w:t>
      </w:r>
      <w:proofErr w:type="gramEnd"/>
      <w:r>
        <w:t xml:space="preserve"> переходим на страницу заказа. Нажимаем кнопку редактировать и изменяем необходимые поля (например «Дата выдачи»).</w:t>
      </w:r>
    </w:p>
    <w:sectPr w:rsidR="00165AA3" w:rsidRPr="0092512A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400AD" w14:textId="77777777" w:rsidR="000371D2" w:rsidRDefault="000371D2">
      <w:r>
        <w:separator/>
      </w:r>
    </w:p>
    <w:p w14:paraId="0F8ABB73" w14:textId="77777777" w:rsidR="000371D2" w:rsidRDefault="000371D2"/>
  </w:endnote>
  <w:endnote w:type="continuationSeparator" w:id="0">
    <w:p w14:paraId="0E887177" w14:textId="77777777" w:rsidR="000371D2" w:rsidRDefault="000371D2">
      <w:r>
        <w:continuationSeparator/>
      </w:r>
    </w:p>
    <w:p w14:paraId="23759EA0" w14:textId="77777777" w:rsidR="000371D2" w:rsidRDefault="000371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3398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3EDFE" w14:textId="77777777" w:rsidR="000371D2" w:rsidRDefault="000371D2">
      <w:r>
        <w:separator/>
      </w:r>
    </w:p>
    <w:p w14:paraId="3D2DEE6F" w14:textId="77777777" w:rsidR="000371D2" w:rsidRDefault="000371D2"/>
  </w:footnote>
  <w:footnote w:type="continuationSeparator" w:id="0">
    <w:p w14:paraId="56FA3DD2" w14:textId="77777777" w:rsidR="000371D2" w:rsidRDefault="000371D2">
      <w:r>
        <w:continuationSeparator/>
      </w:r>
    </w:p>
    <w:p w14:paraId="59227B34" w14:textId="77777777" w:rsidR="000371D2" w:rsidRDefault="000371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C02BD"/>
    <w:multiLevelType w:val="hybridMultilevel"/>
    <w:tmpl w:val="77DC9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2A"/>
    <w:rsid w:val="00033AC8"/>
    <w:rsid w:val="000371D2"/>
    <w:rsid w:val="00163AEB"/>
    <w:rsid w:val="00165AA3"/>
    <w:rsid w:val="002D1E29"/>
    <w:rsid w:val="003245B6"/>
    <w:rsid w:val="005F5EDC"/>
    <w:rsid w:val="00793BF9"/>
    <w:rsid w:val="0092512A"/>
    <w:rsid w:val="00997626"/>
    <w:rsid w:val="00DB77C6"/>
    <w:rsid w:val="00E0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0F87E5"/>
  <w15:chartTrackingRefBased/>
  <w15:docId w15:val="{FB5168A1-4B07-C644-9B50-3BFAB504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B77C6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a">
    <w:name w:val="List Paragraph"/>
    <w:basedOn w:val="a1"/>
    <w:uiPriority w:val="34"/>
    <w:unhideWhenUsed/>
    <w:qFormat/>
    <w:rsid w:val="0092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2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xandra/Library/Containers/com.microsoft.Word/Data/Library/Application%20Support/Microsoft/Office/16.0/DTS/ru-RU%7bB1AEA34A-467A-BC4E-BEE1-9455635606E4%7d/%7b35A41139-FD3C-A64D-8437-2FA40AF462C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{35A41139-FD3C-A64D-8437-2FA40AF462C6}tf10002086.dotx</Template>
  <TotalTime>13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Первушина</dc:creator>
  <cp:keywords/>
  <dc:description/>
  <cp:lastModifiedBy>Арина Первушина</cp:lastModifiedBy>
  <cp:revision>4</cp:revision>
  <dcterms:created xsi:type="dcterms:W3CDTF">2021-02-21T22:36:00Z</dcterms:created>
  <dcterms:modified xsi:type="dcterms:W3CDTF">2021-02-22T15:47:00Z</dcterms:modified>
</cp:coreProperties>
</file>