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6E187" w14:textId="1D2A332B" w:rsidR="00F530C7" w:rsidRDefault="00F530C7" w:rsidP="00880E9D">
      <w:pPr>
        <w:pStyle w:val="Heading2"/>
      </w:pPr>
      <w:r>
        <w:t>Indexing Alex’s crystal</w:t>
      </w:r>
    </w:p>
    <w:p w14:paraId="6711E14C" w14:textId="167940E6" w:rsidR="00F530C7" w:rsidRDefault="00F530C7" w:rsidP="00F530C7">
      <w:pPr>
        <w:pStyle w:val="ListParagraph"/>
        <w:numPr>
          <w:ilvl w:val="0"/>
          <w:numId w:val="1"/>
        </w:numPr>
      </w:pPr>
      <w:r>
        <w:t xml:space="preserve">Looked at </w:t>
      </w:r>
      <w:proofErr w:type="spellStart"/>
      <w:r w:rsidRPr="00880E9D">
        <w:rPr>
          <w:i/>
          <w:iCs/>
        </w:rPr>
        <w:t>Qx-Qy</w:t>
      </w:r>
      <w:proofErr w:type="spellEnd"/>
      <w:r>
        <w:t xml:space="preserve"> plane (scattering plane of detector). Could see a lattice of spots, depending on </w:t>
      </w:r>
      <w:proofErr w:type="spellStart"/>
      <w:r w:rsidRPr="00880E9D">
        <w:rPr>
          <w:i/>
          <w:iCs/>
        </w:rPr>
        <w:t>Qz</w:t>
      </w:r>
      <w:proofErr w:type="spellEnd"/>
      <w:r>
        <w:t xml:space="preserve"> (-0.1926 </w:t>
      </w:r>
      <w:r w:rsidR="00880E9D" w:rsidRPr="00880E9D">
        <w:t>Å</w:t>
      </w:r>
      <w:r w:rsidR="00880E9D" w:rsidRPr="00880E9D">
        <w:rPr>
          <w:vertAlign w:val="superscript"/>
        </w:rPr>
        <w:t>-</w:t>
      </w:r>
      <w:proofErr w:type="gramStart"/>
      <w:r w:rsidR="00880E9D" w:rsidRPr="00880E9D">
        <w:rPr>
          <w:vertAlign w:val="superscript"/>
        </w:rPr>
        <w:t>1</w:t>
      </w:r>
      <w:r w:rsidR="00880E9D">
        <w:rPr>
          <w:vertAlign w:val="superscript"/>
        </w:rPr>
        <w:t xml:space="preserve"> </w:t>
      </w:r>
      <w:r w:rsidR="00880E9D">
        <w:t xml:space="preserve"> =</w:t>
      </w:r>
      <w:proofErr w:type="gramEnd"/>
      <w:r w:rsidR="00880E9D">
        <w:t>&lt;</w:t>
      </w:r>
      <w:r>
        <w:t xml:space="preserve"> </w:t>
      </w:r>
      <w:proofErr w:type="spellStart"/>
      <w:r w:rsidRPr="00880E9D">
        <w:rPr>
          <w:i/>
          <w:iCs/>
        </w:rPr>
        <w:t>Qz</w:t>
      </w:r>
      <w:proofErr w:type="spellEnd"/>
      <w:r>
        <w:t xml:space="preserve"> </w:t>
      </w:r>
      <w:r w:rsidR="00880E9D">
        <w:t>=</w:t>
      </w:r>
      <w:r>
        <w:t xml:space="preserve">&lt; -0.071 </w:t>
      </w:r>
      <w:r w:rsidR="00880E9D" w:rsidRPr="00880E9D">
        <w:t>Å</w:t>
      </w:r>
      <w:r w:rsidR="00880E9D" w:rsidRPr="00880E9D">
        <w:rPr>
          <w:vertAlign w:val="superscript"/>
        </w:rPr>
        <w:t>-1</w:t>
      </w:r>
      <w:r w:rsidR="00880E9D">
        <w:t xml:space="preserve"> s</w:t>
      </w:r>
      <w:r>
        <w:t>hown below), different parts of the lattice got brighter, suggesting there was a scattering plane nearly parallel to the scattering plane of the detector</w:t>
      </w:r>
    </w:p>
    <w:p w14:paraId="2B8A241E" w14:textId="5C5C8EE5" w:rsidR="00F530C7" w:rsidRDefault="00F530C7" w:rsidP="00F530C7">
      <w:pPr>
        <w:pStyle w:val="ListParagraph"/>
        <w:numPr>
          <w:ilvl w:val="0"/>
          <w:numId w:val="1"/>
        </w:numPr>
      </w:pPr>
      <w:r>
        <w:t xml:space="preserve">Indexed spots with just two indices – some of the low </w:t>
      </w:r>
      <w:r w:rsidRPr="00880E9D">
        <w:rPr>
          <w:i/>
          <w:iCs/>
        </w:rPr>
        <w:t>Q</w:t>
      </w:r>
      <w:r>
        <w:t xml:space="preserve"> spots were </w:t>
      </w:r>
      <w:r w:rsidR="00880E9D">
        <w:t>inaccessible</w:t>
      </w:r>
      <w:r>
        <w:t xml:space="preserve"> (indicated by green X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4"/>
        <w:gridCol w:w="7694"/>
      </w:tblGrid>
      <w:tr w:rsidR="00087380" w14:paraId="36DBCB24" w14:textId="77777777" w:rsidTr="00087380">
        <w:tc>
          <w:tcPr>
            <w:tcW w:w="7694" w:type="dxa"/>
          </w:tcPr>
          <w:p w14:paraId="26EC23AF" w14:textId="27A2327F" w:rsidR="00087380" w:rsidRDefault="00511D0D">
            <w:proofErr w:type="spellStart"/>
            <w:r>
              <w:t>Qz</w:t>
            </w:r>
            <w:proofErr w:type="spellEnd"/>
            <w:r>
              <w:t xml:space="preserve"> = -0.071</w:t>
            </w:r>
          </w:p>
          <w:p w14:paraId="1AEFB5E1" w14:textId="37B44120" w:rsidR="00511D0D" w:rsidRDefault="0078176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1597C271" wp14:editId="4A8240EC">
                      <wp:simplePos x="0" y="0"/>
                      <wp:positionH relativeFrom="column">
                        <wp:posOffset>3876763</wp:posOffset>
                      </wp:positionH>
                      <wp:positionV relativeFrom="paragraph">
                        <wp:posOffset>1062640</wp:posOffset>
                      </wp:positionV>
                      <wp:extent cx="463182" cy="227674"/>
                      <wp:effectExtent l="0" t="0" r="0" b="1270"/>
                      <wp:wrapNone/>
                      <wp:docPr id="149937420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444914">
                                <a:off x="0" y="0"/>
                                <a:ext cx="463182" cy="2276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671606" w14:textId="1927F045" w:rsidR="00781764" w:rsidRPr="00781764" w:rsidRDefault="00781764" w:rsidP="00781764">
                                  <w:pPr>
                                    <w:rPr>
                                      <w:color w:val="124F1A" w:themeColor="accent3" w:themeShade="BF"/>
                                      <w:sz w:val="16"/>
                                      <w:szCs w:val="16"/>
                                    </w:rPr>
                                  </w:pPr>
                                  <w:r w:rsidRPr="00781764">
                                    <w:rPr>
                                      <w:color w:val="124F1A" w:themeColor="accent3" w:themeShade="BF"/>
                                      <w:sz w:val="16"/>
                                      <w:szCs w:val="16"/>
                                    </w:rPr>
                                    <w:t xml:space="preserve">(1, </w:t>
                                  </w:r>
                                  <w:r>
                                    <w:rPr>
                                      <w:color w:val="124F1A" w:themeColor="accent3" w:themeShade="BF"/>
                                      <w:sz w:val="16"/>
                                      <w:szCs w:val="16"/>
                                    </w:rPr>
                                    <w:t>-1</w:t>
                                  </w:r>
                                  <w:r w:rsidRPr="00781764">
                                    <w:rPr>
                                      <w:color w:val="124F1A" w:themeColor="accent3" w:themeShade="BF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597C27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05.25pt;margin-top:83.65pt;width:36.45pt;height:17.95pt;rotation:-169395fd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" filled="f" stroked="f" strokeweight=".5pt">
                      <v:textbox>
                        <w:txbxContent>
                          <w:p w14:paraId="45671606" w14:textId="1927F045" w:rsidR="00781764" w:rsidRPr="00781764" w:rsidRDefault="00781764" w:rsidP="00781764">
                            <w:pPr>
                              <w:rPr>
                                <w:color w:val="124F1A" w:themeColor="accent3" w:themeShade="BF"/>
                                <w:sz w:val="16"/>
                                <w:szCs w:val="16"/>
                              </w:rPr>
                            </w:pPr>
                            <w:r w:rsidRPr="00781764">
                              <w:rPr>
                                <w:color w:val="124F1A" w:themeColor="accent3" w:themeShade="BF"/>
                                <w:sz w:val="16"/>
                                <w:szCs w:val="16"/>
                              </w:rPr>
                              <w:t xml:space="preserve">(1, </w:t>
                            </w:r>
                            <w:r>
                              <w:rPr>
                                <w:color w:val="124F1A" w:themeColor="accent3" w:themeShade="BF"/>
                                <w:sz w:val="16"/>
                                <w:szCs w:val="16"/>
                              </w:rPr>
                              <w:t>-1</w:t>
                            </w:r>
                            <w:r w:rsidRPr="00781764">
                              <w:rPr>
                                <w:color w:val="124F1A" w:themeColor="accent3" w:themeShade="BF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E5AED17" wp14:editId="4323CB5B">
                      <wp:simplePos x="0" y="0"/>
                      <wp:positionH relativeFrom="column">
                        <wp:posOffset>3870720</wp:posOffset>
                      </wp:positionH>
                      <wp:positionV relativeFrom="paragraph">
                        <wp:posOffset>773801</wp:posOffset>
                      </wp:positionV>
                      <wp:extent cx="411989" cy="227674"/>
                      <wp:effectExtent l="0" t="0" r="0" b="1270"/>
                      <wp:wrapNone/>
                      <wp:docPr id="193050702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444914">
                                <a:off x="0" y="0"/>
                                <a:ext cx="411989" cy="2276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4E8CA7" w14:textId="5CC09721" w:rsidR="00781764" w:rsidRPr="00781764" w:rsidRDefault="00781764" w:rsidP="00781764">
                                  <w:pPr>
                                    <w:rPr>
                                      <w:color w:val="124F1A" w:themeColor="accent3" w:themeShade="BF"/>
                                      <w:sz w:val="16"/>
                                      <w:szCs w:val="16"/>
                                    </w:rPr>
                                  </w:pPr>
                                  <w:r w:rsidRPr="00781764">
                                    <w:rPr>
                                      <w:color w:val="124F1A" w:themeColor="accent3" w:themeShade="BF"/>
                                      <w:sz w:val="16"/>
                                      <w:szCs w:val="16"/>
                                    </w:rPr>
                                    <w:t xml:space="preserve">(1, </w:t>
                                  </w:r>
                                  <w:r>
                                    <w:rPr>
                                      <w:color w:val="124F1A" w:themeColor="accent3" w:themeShade="BF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  <w:r w:rsidRPr="00781764">
                                    <w:rPr>
                                      <w:color w:val="124F1A" w:themeColor="accent3" w:themeShade="BF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5AED17" id="_x0000_s1027" type="#_x0000_t202" style="position:absolute;margin-left:304.8pt;margin-top:60.95pt;width:32.45pt;height:17.95pt;rotation:-169395fd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" filled="f" stroked="f" strokeweight=".5pt">
                      <v:textbox>
                        <w:txbxContent>
                          <w:p w14:paraId="184E8CA7" w14:textId="5CC09721" w:rsidR="00781764" w:rsidRPr="00781764" w:rsidRDefault="00781764" w:rsidP="00781764">
                            <w:pPr>
                              <w:rPr>
                                <w:color w:val="124F1A" w:themeColor="accent3" w:themeShade="BF"/>
                                <w:sz w:val="16"/>
                                <w:szCs w:val="16"/>
                              </w:rPr>
                            </w:pPr>
                            <w:r w:rsidRPr="00781764">
                              <w:rPr>
                                <w:color w:val="124F1A" w:themeColor="accent3" w:themeShade="BF"/>
                                <w:sz w:val="16"/>
                                <w:szCs w:val="16"/>
                              </w:rPr>
                              <w:t xml:space="preserve">(1, </w:t>
                            </w:r>
                            <w:r>
                              <w:rPr>
                                <w:color w:val="124F1A" w:themeColor="accent3" w:themeShade="BF"/>
                                <w:sz w:val="16"/>
                                <w:szCs w:val="16"/>
                              </w:rPr>
                              <w:t>0</w:t>
                            </w:r>
                            <w:r w:rsidRPr="00781764">
                              <w:rPr>
                                <w:color w:val="124F1A" w:themeColor="accent3" w:themeShade="BF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1469D984" wp14:editId="3291E1A1">
                      <wp:simplePos x="0" y="0"/>
                      <wp:positionH relativeFrom="column">
                        <wp:posOffset>3870358</wp:posOffset>
                      </wp:positionH>
                      <wp:positionV relativeFrom="paragraph">
                        <wp:posOffset>451486</wp:posOffset>
                      </wp:positionV>
                      <wp:extent cx="411989" cy="227674"/>
                      <wp:effectExtent l="0" t="0" r="0" b="1270"/>
                      <wp:wrapNone/>
                      <wp:docPr id="20878255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444914">
                                <a:off x="0" y="0"/>
                                <a:ext cx="411989" cy="2276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0E4224" w14:textId="0AF270AD" w:rsidR="00781764" w:rsidRPr="00781764" w:rsidRDefault="00781764" w:rsidP="00781764">
                                  <w:pPr>
                                    <w:rPr>
                                      <w:color w:val="124F1A" w:themeColor="accent3" w:themeShade="BF"/>
                                      <w:sz w:val="16"/>
                                      <w:szCs w:val="16"/>
                                    </w:rPr>
                                  </w:pPr>
                                  <w:r w:rsidRPr="00781764">
                                    <w:rPr>
                                      <w:color w:val="124F1A" w:themeColor="accent3" w:themeShade="BF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 w:rsidRPr="00781764">
                                    <w:rPr>
                                      <w:color w:val="124F1A" w:themeColor="accent3" w:themeShade="BF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Pr="00781764">
                                    <w:rPr>
                                      <w:color w:val="124F1A" w:themeColor="accent3" w:themeShade="BF"/>
                                      <w:sz w:val="16"/>
                                      <w:szCs w:val="16"/>
                                    </w:rPr>
                                    <w:t xml:space="preserve">, </w:t>
                                  </w:r>
                                  <w:r w:rsidRPr="00781764">
                                    <w:rPr>
                                      <w:color w:val="124F1A" w:themeColor="accent3" w:themeShade="BF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Pr="00781764">
                                    <w:rPr>
                                      <w:color w:val="124F1A" w:themeColor="accent3" w:themeShade="BF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69D984" id="_x0000_s1028" type="#_x0000_t202" style="position:absolute;margin-left:304.75pt;margin-top:35.55pt;width:32.45pt;height:17.95pt;rotation:-169395fd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" filled="f" stroked="f" strokeweight=".5pt">
                      <v:textbox>
                        <w:txbxContent>
                          <w:p w14:paraId="560E4224" w14:textId="0AF270AD" w:rsidR="00781764" w:rsidRPr="00781764" w:rsidRDefault="00781764" w:rsidP="00781764">
                            <w:pPr>
                              <w:rPr>
                                <w:color w:val="124F1A" w:themeColor="accent3" w:themeShade="BF"/>
                                <w:sz w:val="16"/>
                                <w:szCs w:val="16"/>
                              </w:rPr>
                            </w:pPr>
                            <w:r w:rsidRPr="00781764">
                              <w:rPr>
                                <w:color w:val="124F1A" w:themeColor="accent3" w:themeShade="BF"/>
                                <w:sz w:val="16"/>
                                <w:szCs w:val="16"/>
                              </w:rPr>
                              <w:t>(</w:t>
                            </w:r>
                            <w:r w:rsidRPr="00781764">
                              <w:rPr>
                                <w:color w:val="124F1A" w:themeColor="accent3" w:themeShade="BF"/>
                                <w:sz w:val="16"/>
                                <w:szCs w:val="16"/>
                              </w:rPr>
                              <w:t>1</w:t>
                            </w:r>
                            <w:r w:rsidRPr="00781764">
                              <w:rPr>
                                <w:color w:val="124F1A" w:themeColor="accent3" w:themeShade="BF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781764">
                              <w:rPr>
                                <w:color w:val="124F1A" w:themeColor="accent3" w:themeShade="BF"/>
                                <w:sz w:val="16"/>
                                <w:szCs w:val="16"/>
                              </w:rPr>
                              <w:t>1</w:t>
                            </w:r>
                            <w:r w:rsidRPr="00781764">
                              <w:rPr>
                                <w:color w:val="124F1A" w:themeColor="accent3" w:themeShade="BF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11C3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0ABE07F2" wp14:editId="1B881D59">
                      <wp:simplePos x="0" y="0"/>
                      <wp:positionH relativeFrom="column">
                        <wp:posOffset>3468560</wp:posOffset>
                      </wp:positionH>
                      <wp:positionV relativeFrom="paragraph">
                        <wp:posOffset>471203</wp:posOffset>
                      </wp:positionV>
                      <wp:extent cx="1050802" cy="865783"/>
                      <wp:effectExtent l="0" t="19050" r="0" b="29845"/>
                      <wp:wrapNone/>
                      <wp:docPr id="170115233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405957">
                                <a:off x="0" y="0"/>
                                <a:ext cx="1050802" cy="8657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A42019" w14:textId="0420011D" w:rsidR="00C11C3B" w:rsidRPr="00781764" w:rsidRDefault="00C11C3B" w:rsidP="00781764">
                                  <w:pPr>
                                    <w:spacing w:line="276" w:lineRule="auto"/>
                                    <w:rPr>
                                      <w:b/>
                                      <w:bCs/>
                                      <w:color w:val="92D050"/>
                                    </w:rPr>
                                  </w:pPr>
                                  <w:r w:rsidRPr="00781764">
                                    <w:rPr>
                                      <w:b/>
                                      <w:bCs/>
                                      <w:color w:val="92D050"/>
                                    </w:rPr>
                                    <w:t xml:space="preserve">X       </w:t>
                                  </w:r>
                                  <w:proofErr w:type="spellStart"/>
                                  <w:r w:rsidRPr="00781764">
                                    <w:rPr>
                                      <w:b/>
                                      <w:bCs/>
                                      <w:color w:val="92D050"/>
                                    </w:rPr>
                                    <w:t>X</w:t>
                                  </w:r>
                                  <w:proofErr w:type="spellEnd"/>
                                </w:p>
                                <w:p w14:paraId="0B5497C2" w14:textId="15F11521" w:rsidR="00C11C3B" w:rsidRPr="00781764" w:rsidRDefault="00C11C3B" w:rsidP="00781764">
                                  <w:pPr>
                                    <w:spacing w:line="276" w:lineRule="auto"/>
                                    <w:rPr>
                                      <w:b/>
                                      <w:bCs/>
                                      <w:color w:val="92D050"/>
                                    </w:rPr>
                                  </w:pPr>
                                  <w:r w:rsidRPr="00781764">
                                    <w:rPr>
                                      <w:b/>
                                      <w:bCs/>
                                      <w:color w:val="92D050"/>
                                    </w:rPr>
                                    <w:t xml:space="preserve">X       </w:t>
                                  </w:r>
                                  <w:proofErr w:type="spellStart"/>
                                  <w:r w:rsidRPr="00781764">
                                    <w:rPr>
                                      <w:b/>
                                      <w:bCs/>
                                      <w:color w:val="92D050"/>
                                    </w:rPr>
                                    <w:t>X</w:t>
                                  </w:r>
                                  <w:proofErr w:type="spellEnd"/>
                                </w:p>
                                <w:p w14:paraId="7240388D" w14:textId="4A45F269" w:rsidR="00C11C3B" w:rsidRPr="00781764" w:rsidRDefault="00C11C3B" w:rsidP="00781764">
                                  <w:pPr>
                                    <w:spacing w:line="276" w:lineRule="auto"/>
                                    <w:rPr>
                                      <w:b/>
                                      <w:bCs/>
                                      <w:color w:val="92D050"/>
                                    </w:rPr>
                                  </w:pPr>
                                  <w:r w:rsidRPr="00781764">
                                    <w:rPr>
                                      <w:b/>
                                      <w:bCs/>
                                      <w:color w:val="92D050"/>
                                    </w:rPr>
                                    <w:t xml:space="preserve"> </w:t>
                                  </w:r>
                                  <w:r w:rsidR="00781764" w:rsidRPr="00781764">
                                    <w:rPr>
                                      <w:b/>
                                      <w:bCs/>
                                      <w:color w:val="92D050"/>
                                    </w:rPr>
                                    <w:t>X</w:t>
                                  </w:r>
                                  <w:r w:rsidRPr="00781764">
                                    <w:rPr>
                                      <w:b/>
                                      <w:bCs/>
                                      <w:color w:val="92D050"/>
                                    </w:rPr>
                                    <w:t xml:space="preserve">       </w:t>
                                  </w:r>
                                  <w:proofErr w:type="spellStart"/>
                                  <w:r w:rsidRPr="00781764">
                                    <w:rPr>
                                      <w:b/>
                                      <w:bCs/>
                                      <w:color w:val="92D050"/>
                                    </w:rPr>
                                    <w:t>X</w:t>
                                  </w:r>
                                  <w:proofErr w:type="spellEnd"/>
                                </w:p>
                                <w:p w14:paraId="17735F17" w14:textId="77777777" w:rsidR="00C11C3B" w:rsidRDefault="00C11C3B" w:rsidP="00C11C3B">
                                  <w:pPr>
                                    <w:rPr>
                                      <w:b/>
                                      <w:bCs/>
                                      <w:color w:val="FFC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D6D7988" w14:textId="77777777" w:rsidR="00C11C3B" w:rsidRDefault="00C11C3B" w:rsidP="00C11C3B">
                                  <w:pPr>
                                    <w:rPr>
                                      <w:b/>
                                      <w:bCs/>
                                      <w:color w:val="FFC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79B84EC" w14:textId="77777777" w:rsidR="00C11C3B" w:rsidRPr="00C11C3B" w:rsidRDefault="00C11C3B" w:rsidP="00C11C3B">
                                  <w:pPr>
                                    <w:rPr>
                                      <w:b/>
                                      <w:bCs/>
                                      <w:color w:val="FFC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BE07F2" id="_x0000_s1029" type="#_x0000_t202" style="position:absolute;margin-left:273.1pt;margin-top:37.1pt;width:82.75pt;height:68.15pt;rotation:-211947fd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" filled="f" stroked="f" strokeweight=".5pt">
                      <v:textbox>
                        <w:txbxContent>
                          <w:p w14:paraId="00A42019" w14:textId="0420011D" w:rsidR="00C11C3B" w:rsidRPr="00781764" w:rsidRDefault="00C11C3B" w:rsidP="00781764">
                            <w:pPr>
                              <w:spacing w:line="276" w:lineRule="auto"/>
                              <w:rPr>
                                <w:b/>
                                <w:bCs/>
                                <w:color w:val="92D050"/>
                              </w:rPr>
                            </w:pPr>
                            <w:r w:rsidRPr="00781764">
                              <w:rPr>
                                <w:b/>
                                <w:bCs/>
                                <w:color w:val="92D050"/>
                              </w:rPr>
                              <w:t xml:space="preserve">X       </w:t>
                            </w:r>
                            <w:proofErr w:type="spellStart"/>
                            <w:r w:rsidRPr="00781764">
                              <w:rPr>
                                <w:b/>
                                <w:bCs/>
                                <w:color w:val="92D050"/>
                              </w:rPr>
                              <w:t>X</w:t>
                            </w:r>
                            <w:proofErr w:type="spellEnd"/>
                          </w:p>
                          <w:p w14:paraId="0B5497C2" w14:textId="15F11521" w:rsidR="00C11C3B" w:rsidRPr="00781764" w:rsidRDefault="00C11C3B" w:rsidP="00781764">
                            <w:pPr>
                              <w:spacing w:line="276" w:lineRule="auto"/>
                              <w:rPr>
                                <w:b/>
                                <w:bCs/>
                                <w:color w:val="92D050"/>
                              </w:rPr>
                            </w:pPr>
                            <w:r w:rsidRPr="00781764">
                              <w:rPr>
                                <w:b/>
                                <w:bCs/>
                                <w:color w:val="92D050"/>
                              </w:rPr>
                              <w:t xml:space="preserve">X       </w:t>
                            </w:r>
                            <w:proofErr w:type="spellStart"/>
                            <w:r w:rsidRPr="00781764">
                              <w:rPr>
                                <w:b/>
                                <w:bCs/>
                                <w:color w:val="92D050"/>
                              </w:rPr>
                              <w:t>X</w:t>
                            </w:r>
                            <w:proofErr w:type="spellEnd"/>
                          </w:p>
                          <w:p w14:paraId="7240388D" w14:textId="4A45F269" w:rsidR="00C11C3B" w:rsidRPr="00781764" w:rsidRDefault="00C11C3B" w:rsidP="00781764">
                            <w:pPr>
                              <w:spacing w:line="276" w:lineRule="auto"/>
                              <w:rPr>
                                <w:b/>
                                <w:bCs/>
                                <w:color w:val="92D050"/>
                              </w:rPr>
                            </w:pPr>
                            <w:r w:rsidRPr="00781764">
                              <w:rPr>
                                <w:b/>
                                <w:bCs/>
                                <w:color w:val="92D050"/>
                              </w:rPr>
                              <w:t xml:space="preserve"> </w:t>
                            </w:r>
                            <w:r w:rsidR="00781764" w:rsidRPr="00781764">
                              <w:rPr>
                                <w:b/>
                                <w:bCs/>
                                <w:color w:val="92D050"/>
                              </w:rPr>
                              <w:t>X</w:t>
                            </w:r>
                            <w:r w:rsidRPr="00781764">
                              <w:rPr>
                                <w:b/>
                                <w:bCs/>
                                <w:color w:val="92D050"/>
                              </w:rPr>
                              <w:t xml:space="preserve">       </w:t>
                            </w:r>
                            <w:proofErr w:type="spellStart"/>
                            <w:r w:rsidRPr="00781764">
                              <w:rPr>
                                <w:b/>
                                <w:bCs/>
                                <w:color w:val="92D050"/>
                              </w:rPr>
                              <w:t>X</w:t>
                            </w:r>
                            <w:proofErr w:type="spellEnd"/>
                          </w:p>
                          <w:p w14:paraId="17735F17" w14:textId="77777777" w:rsidR="00C11C3B" w:rsidRDefault="00C11C3B" w:rsidP="00C11C3B">
                            <w:pPr>
                              <w:rPr>
                                <w:b/>
                                <w:bCs/>
                                <w:color w:val="FFC000"/>
                                <w:sz w:val="16"/>
                                <w:szCs w:val="16"/>
                              </w:rPr>
                            </w:pPr>
                          </w:p>
                          <w:p w14:paraId="3D6D7988" w14:textId="77777777" w:rsidR="00C11C3B" w:rsidRDefault="00C11C3B" w:rsidP="00C11C3B">
                            <w:pPr>
                              <w:rPr>
                                <w:b/>
                                <w:bCs/>
                                <w:color w:val="FFC000"/>
                                <w:sz w:val="16"/>
                                <w:szCs w:val="16"/>
                              </w:rPr>
                            </w:pPr>
                          </w:p>
                          <w:p w14:paraId="379B84EC" w14:textId="77777777" w:rsidR="00C11C3B" w:rsidRPr="00C11C3B" w:rsidRDefault="00C11C3B" w:rsidP="00C11C3B">
                            <w:pPr>
                              <w:rPr>
                                <w:b/>
                                <w:bCs/>
                                <w:color w:val="FFC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9462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C7F9B9E" wp14:editId="3A75F3D3">
                      <wp:simplePos x="0" y="0"/>
                      <wp:positionH relativeFrom="column">
                        <wp:posOffset>3104647</wp:posOffset>
                      </wp:positionH>
                      <wp:positionV relativeFrom="paragraph">
                        <wp:posOffset>1336864</wp:posOffset>
                      </wp:positionV>
                      <wp:extent cx="1994550" cy="227674"/>
                      <wp:effectExtent l="0" t="0" r="0" b="0"/>
                      <wp:wrapNone/>
                      <wp:docPr id="99823633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444914">
                                <a:off x="0" y="0"/>
                                <a:ext cx="1994550" cy="2276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8B8892" w14:textId="3CF937CB" w:rsidR="00494628" w:rsidRPr="00916EA0" w:rsidRDefault="00494628" w:rsidP="00494628">
                                  <w:pP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 xml:space="preserve"> (</w:t>
                                  </w:r>
                                  <w:proofErr w:type="gramStart"/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3,-</w:t>
                                  </w:r>
                                  <w:proofErr w:type="gramEnd"/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)   (2,-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7F9B9E" id="_x0000_s1030" type="#_x0000_t202" style="position:absolute;margin-left:244.45pt;margin-top:105.25pt;width:157.05pt;height:17.95pt;rotation:-169395fd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" filled="f" stroked="f" strokeweight=".5pt">
                      <v:textbox>
                        <w:txbxContent>
                          <w:p w14:paraId="538B8892" w14:textId="3CF937CB" w:rsidR="00494628" w:rsidRPr="00916EA0" w:rsidRDefault="00494628" w:rsidP="00494628">
                            <w:pPr>
                              <w:rPr>
                                <w:color w:val="FF99F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gramStart"/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3,-</w:t>
                            </w:r>
                            <w:proofErr w:type="gramEnd"/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)   (2,-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16EA0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4F5118B4" wp14:editId="349FB551">
                      <wp:simplePos x="0" y="0"/>
                      <wp:positionH relativeFrom="column">
                        <wp:posOffset>2303310</wp:posOffset>
                      </wp:positionH>
                      <wp:positionV relativeFrom="paragraph">
                        <wp:posOffset>407200</wp:posOffset>
                      </wp:positionV>
                      <wp:extent cx="2250373" cy="851211"/>
                      <wp:effectExtent l="0" t="38100" r="0" b="44450"/>
                      <wp:wrapNone/>
                      <wp:docPr id="2111004224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50373" cy="851211"/>
                                <a:chOff x="0" y="0"/>
                                <a:chExt cx="2250373" cy="851211"/>
                              </a:xfrm>
                            </wpg:grpSpPr>
                            <wps:wsp>
                              <wps:cNvPr id="1919828197" name="Text Box 1"/>
                              <wps:cNvSpPr txBox="1"/>
                              <wps:spPr>
                                <a:xfrm rot="21444914">
                                  <a:off x="0" y="0"/>
                                  <a:ext cx="1995054" cy="2277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64D3C6F" w14:textId="77777777" w:rsidR="00916EA0" w:rsidRPr="00916EA0" w:rsidRDefault="00916EA0" w:rsidP="00916EA0">
                                    <w:pP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(6,1)</w:t>
                                    </w:r>
                                    <w:proofErr w:type="gramStart"/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 xml:space="preserve">   (</w:t>
                                    </w:r>
                                    <w:proofErr w:type="gramEnd"/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5,1)    (4,1)    (3,1)    (2,1)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110903" name="Text Box 1"/>
                              <wps:cNvSpPr txBox="1"/>
                              <wps:spPr>
                                <a:xfrm rot="21444914">
                                  <a:off x="255319" y="623454"/>
                                  <a:ext cx="1995054" cy="2277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9F6D600" w14:textId="77777777" w:rsidR="00916EA0" w:rsidRPr="00916EA0" w:rsidRDefault="00916EA0" w:rsidP="00916EA0">
                                    <w:pP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 xml:space="preserve"> (</w:t>
                                    </w:r>
                                    <w:proofErr w:type="gramStart"/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5,-</w:t>
                                    </w:r>
                                    <w:proofErr w:type="gramEnd"/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1)   (4,-1)   (3,-1)   (2,-1)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9669520" name="Text Box 1"/>
                              <wps:cNvSpPr txBox="1"/>
                              <wps:spPr>
                                <a:xfrm rot="21444914">
                                  <a:off x="558140" y="282534"/>
                                  <a:ext cx="412093" cy="2277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190CB1D" w14:textId="1DFDA189" w:rsidR="00916EA0" w:rsidRPr="00916EA0" w:rsidRDefault="00916EA0" w:rsidP="00916EA0">
                                    <w:pP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(4, 0)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5118B4" id="Group 2" o:spid="_x0000_s1031" style="position:absolute;margin-left:181.35pt;margin-top:32.05pt;width:177.2pt;height:67pt;z-index:251667456" coordsize="22503,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">
                      <v:shape id="_x0000_s1032" type="#_x0000_t202" style="position:absolute;width:19950;height:2277;rotation:-16939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" filled="f" stroked="f" strokeweight=".5pt">
                        <v:textbox>
                          <w:txbxContent>
                            <w:p w14:paraId="564D3C6F" w14:textId="77777777" w:rsidR="00916EA0" w:rsidRPr="00916EA0" w:rsidRDefault="00916EA0" w:rsidP="00916EA0">
                              <w:pP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(6,1)</w:t>
                              </w:r>
                              <w:proofErr w:type="gramStart"/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 xml:space="preserve">   (</w:t>
                              </w:r>
                              <w:proofErr w:type="gramEnd"/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5,1)    (4,1)    (3,1)    (2,1)</w:t>
                              </w:r>
                            </w:p>
                          </w:txbxContent>
                        </v:textbox>
                      </v:shape>
                      <v:shape id="_x0000_s1033" type="#_x0000_t202" style="position:absolute;left:2553;top:6234;width:19950;height:2278;rotation:-16939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" filled="f" stroked="f" strokeweight=".5pt">
                        <v:textbox>
                          <w:txbxContent>
                            <w:p w14:paraId="39F6D600" w14:textId="77777777" w:rsidR="00916EA0" w:rsidRPr="00916EA0" w:rsidRDefault="00916EA0" w:rsidP="00916EA0">
                              <w:pP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 xml:space="preserve"> (</w:t>
                              </w:r>
                              <w:proofErr w:type="gramStart"/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5,-</w:t>
                              </w:r>
                              <w:proofErr w:type="gramEnd"/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1)   (4,-1)   (3,-1)   (2,-1)</w:t>
                              </w:r>
                            </w:p>
                          </w:txbxContent>
                        </v:textbox>
                      </v:shape>
                      <v:shape id="_x0000_s1034" type="#_x0000_t202" style="position:absolute;left:5581;top:2825;width:4121;height:2277;rotation:-16939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" filled="f" stroked="f" strokeweight=".5pt">
                        <v:textbox>
                          <w:txbxContent>
                            <w:p w14:paraId="6190CB1D" w14:textId="1DFDA189" w:rsidR="00916EA0" w:rsidRPr="00916EA0" w:rsidRDefault="00916EA0" w:rsidP="00916EA0">
                              <w:pP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(4, 0)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11D0D">
              <w:rPr>
                <w:noProof/>
              </w:rPr>
              <w:drawing>
                <wp:inline distT="0" distB="0" distL="0" distR="0" wp14:anchorId="275A0187" wp14:editId="3BAE0637">
                  <wp:extent cx="4680000" cy="2484674"/>
                  <wp:effectExtent l="0" t="0" r="6350" b="0"/>
                  <wp:docPr id="898226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2267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484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08A48" w14:textId="27090A02" w:rsidR="00511D0D" w:rsidRDefault="00511D0D"/>
        </w:tc>
        <w:tc>
          <w:tcPr>
            <w:tcW w:w="7694" w:type="dxa"/>
          </w:tcPr>
          <w:p w14:paraId="1B637224" w14:textId="77777777" w:rsidR="00511D0D" w:rsidRDefault="00511D0D">
            <w:proofErr w:type="spellStart"/>
            <w:r>
              <w:t>Qz</w:t>
            </w:r>
            <w:proofErr w:type="spellEnd"/>
            <w:r>
              <w:t xml:space="preserve"> = -0.0912</w:t>
            </w:r>
          </w:p>
          <w:p w14:paraId="5E95E0BE" w14:textId="55316A12" w:rsidR="00087380" w:rsidRDefault="0049462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2859472" wp14:editId="673E785F">
                      <wp:simplePos x="0" y="0"/>
                      <wp:positionH relativeFrom="column">
                        <wp:posOffset>2554052</wp:posOffset>
                      </wp:positionH>
                      <wp:positionV relativeFrom="paragraph">
                        <wp:posOffset>1074269</wp:posOffset>
                      </wp:positionV>
                      <wp:extent cx="1994550" cy="227674"/>
                      <wp:effectExtent l="0" t="0" r="0" b="0"/>
                      <wp:wrapNone/>
                      <wp:docPr id="107606848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444914">
                                <a:off x="0" y="0"/>
                                <a:ext cx="1994550" cy="2276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AE4F5E" w14:textId="77777777" w:rsidR="00494628" w:rsidRPr="00916EA0" w:rsidRDefault="00494628" w:rsidP="00494628">
                                  <w:pP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 xml:space="preserve"> (</w:t>
                                  </w:r>
                                  <w:proofErr w:type="gramStart"/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3,-</w:t>
                                  </w:r>
                                  <w:proofErr w:type="gramEnd"/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2)   (2,-2)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859472" id="_x0000_s1035" type="#_x0000_t202" style="position:absolute;margin-left:201.1pt;margin-top:84.6pt;width:157.05pt;height:17.95pt;rotation:-169395fd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" filled="f" stroked="f" strokeweight=".5pt">
                      <v:textbox>
                        <w:txbxContent>
                          <w:p w14:paraId="20AE4F5E" w14:textId="77777777" w:rsidR="00494628" w:rsidRPr="00916EA0" w:rsidRDefault="00494628" w:rsidP="00494628">
                            <w:pPr>
                              <w:rPr>
                                <w:color w:val="FF99F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gramStart"/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3,-</w:t>
                            </w:r>
                            <w:proofErr w:type="gramEnd"/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2)   (2,-2)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8C09CE5" wp14:editId="10DC6468">
                      <wp:simplePos x="0" y="0"/>
                      <wp:positionH relativeFrom="column">
                        <wp:posOffset>2120603</wp:posOffset>
                      </wp:positionH>
                      <wp:positionV relativeFrom="paragraph">
                        <wp:posOffset>1391318</wp:posOffset>
                      </wp:positionV>
                      <wp:extent cx="1994550" cy="227674"/>
                      <wp:effectExtent l="0" t="0" r="0" b="0"/>
                      <wp:wrapNone/>
                      <wp:docPr id="203865859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444914">
                                <a:off x="0" y="0"/>
                                <a:ext cx="1994550" cy="2276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492E66" w14:textId="12315B57" w:rsidR="00494628" w:rsidRPr="00916EA0" w:rsidRDefault="00494628" w:rsidP="00494628">
                                  <w:pP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, -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) (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, -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 xml:space="preserve">)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C09CE5" id="_x0000_s1036" type="#_x0000_t202" style="position:absolute;margin-left:167pt;margin-top:109.55pt;width:157.05pt;height:17.95pt;rotation:-169395fd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" filled="f" stroked="f" strokeweight=".5pt">
                      <v:textbox>
                        <w:txbxContent>
                          <w:p w14:paraId="35492E66" w14:textId="12315B57" w:rsidR="00494628" w:rsidRPr="00916EA0" w:rsidRDefault="00494628" w:rsidP="00494628">
                            <w:pPr>
                              <w:rPr>
                                <w:color w:val="FF99F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 xml:space="preserve"> (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5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, -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3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) (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4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, -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3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 xml:space="preserve">)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44D5434" wp14:editId="712A37DC">
                      <wp:simplePos x="0" y="0"/>
                      <wp:positionH relativeFrom="column">
                        <wp:posOffset>1710433</wp:posOffset>
                      </wp:positionH>
                      <wp:positionV relativeFrom="paragraph">
                        <wp:posOffset>1670339</wp:posOffset>
                      </wp:positionV>
                      <wp:extent cx="1994550" cy="227674"/>
                      <wp:effectExtent l="0" t="0" r="0" b="0"/>
                      <wp:wrapNone/>
                      <wp:docPr id="190639888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444914">
                                <a:off x="0" y="0"/>
                                <a:ext cx="1994550" cy="2276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D4EEEB" w14:textId="00E56EA7" w:rsidR="00494628" w:rsidRPr="00916EA0" w:rsidRDefault="00494628" w:rsidP="00494628">
                                  <w:pP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 xml:space="preserve">(7, -4) 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(6, -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  <w:proofErr w:type="gramStart"/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 xml:space="preserve">)  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4D5434" id="_x0000_s1037" type="#_x0000_t202" style="position:absolute;margin-left:134.7pt;margin-top:131.5pt;width:157.05pt;height:17.95pt;rotation:-169395fd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" filled="f" stroked="f" strokeweight=".5pt">
                      <v:textbox>
                        <w:txbxContent>
                          <w:p w14:paraId="5ED4EEEB" w14:textId="00E56EA7" w:rsidR="00494628" w:rsidRPr="00916EA0" w:rsidRDefault="00494628" w:rsidP="00494628">
                            <w:pPr>
                              <w:rPr>
                                <w:color w:val="FF99F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 xml:space="preserve">(7, -4) 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(6, -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4</w:t>
                            </w:r>
                            <w:proofErr w:type="gramStart"/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 xml:space="preserve">)  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14D97C3" wp14:editId="64774458">
                      <wp:simplePos x="0" y="0"/>
                      <wp:positionH relativeFrom="column">
                        <wp:posOffset>1852549</wp:posOffset>
                      </wp:positionH>
                      <wp:positionV relativeFrom="paragraph">
                        <wp:posOffset>871627</wp:posOffset>
                      </wp:positionV>
                      <wp:extent cx="1994550" cy="227674"/>
                      <wp:effectExtent l="0" t="0" r="0" b="0"/>
                      <wp:wrapNone/>
                      <wp:docPr id="17101074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444914">
                                <a:off x="0" y="0"/>
                                <a:ext cx="1994550" cy="2276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CE4B20" w14:textId="3ED1C4F5" w:rsidR="00494628" w:rsidRPr="00916EA0" w:rsidRDefault="00494628" w:rsidP="00494628">
                                  <w:pP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(6, -1</w:t>
                                  </w:r>
                                  <w:proofErr w:type="gramStart"/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 xml:space="preserve">)  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 xml:space="preserve">5,-1)  (4,-1) (3,-1)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14D97C3" id="_x0000_s1038" type="#_x0000_t202" style="position:absolute;margin-left:145.85pt;margin-top:68.65pt;width:157.05pt;height:17.95pt;rotation:-169395fd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" filled="f" stroked="f" strokeweight=".5pt">
                      <v:textbox>
                        <w:txbxContent>
                          <w:p w14:paraId="06CE4B20" w14:textId="3ED1C4F5" w:rsidR="00494628" w:rsidRPr="00916EA0" w:rsidRDefault="00494628" w:rsidP="00494628">
                            <w:pPr>
                              <w:rPr>
                                <w:color w:val="FF99F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(6, -1</w:t>
                            </w:r>
                            <w:proofErr w:type="gramStart"/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 xml:space="preserve">)  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 xml:space="preserve">5,-1)  (4,-1) (3,-1)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B260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10E3E13" wp14:editId="1E41CFED">
                      <wp:simplePos x="0" y="0"/>
                      <wp:positionH relativeFrom="column">
                        <wp:posOffset>950442</wp:posOffset>
                      </wp:positionH>
                      <wp:positionV relativeFrom="paragraph">
                        <wp:posOffset>349908</wp:posOffset>
                      </wp:positionV>
                      <wp:extent cx="2165403" cy="227330"/>
                      <wp:effectExtent l="0" t="38100" r="0" b="39370"/>
                      <wp:wrapNone/>
                      <wp:docPr id="204645238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444914">
                                <a:off x="0" y="0"/>
                                <a:ext cx="2165403" cy="2273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4D7EC0" w14:textId="55C4FA8A" w:rsidR="00916EA0" w:rsidRPr="00916EA0" w:rsidRDefault="00916EA0" w:rsidP="00916EA0">
                                  <w:pP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 xml:space="preserve">,1) </w:t>
                                  </w:r>
                                  <w:proofErr w:type="gramStart"/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9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 xml:space="preserve">,1)    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 xml:space="preserve">   (7,1)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 xml:space="preserve">   (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6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,1)   (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,1)</w:t>
                                  </w:r>
                                  <w:r w:rsidR="001B2609"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 xml:space="preserve">   (4,1)   (3,1)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0E3E13" id="_x0000_s1039" type="#_x0000_t202" style="position:absolute;margin-left:74.85pt;margin-top:27.55pt;width:170.5pt;height:17.9pt;rotation:-169395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" filled="f" stroked="f" strokeweight=".5pt">
                      <v:textbox>
                        <w:txbxContent>
                          <w:p w14:paraId="004D7EC0" w14:textId="55C4FA8A" w:rsidR="00916EA0" w:rsidRPr="00916EA0" w:rsidRDefault="00916EA0" w:rsidP="00916EA0">
                            <w:pPr>
                              <w:rPr>
                                <w:color w:val="FF99F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10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 xml:space="preserve">,1) </w:t>
                            </w:r>
                            <w:proofErr w:type="gramStart"/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9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 xml:space="preserve">,1)    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 xml:space="preserve">   (7,1)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 xml:space="preserve">   (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6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,1)   (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5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,1)</w:t>
                            </w:r>
                            <w:r w:rsidR="001B2609">
                              <w:rPr>
                                <w:color w:val="FF99FF"/>
                                <w:sz w:val="16"/>
                                <w:szCs w:val="16"/>
                              </w:rPr>
                              <w:t xml:space="preserve">   (4,1)   (3,1)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16EA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589523D" wp14:editId="5CC5287A">
                      <wp:simplePos x="0" y="0"/>
                      <wp:positionH relativeFrom="column">
                        <wp:posOffset>1479335</wp:posOffset>
                      </wp:positionH>
                      <wp:positionV relativeFrom="paragraph">
                        <wp:posOffset>643173</wp:posOffset>
                      </wp:positionV>
                      <wp:extent cx="412093" cy="227757"/>
                      <wp:effectExtent l="0" t="0" r="0" b="1270"/>
                      <wp:wrapNone/>
                      <wp:docPr id="190427029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444914">
                                <a:off x="0" y="0"/>
                                <a:ext cx="412093" cy="22775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D5B79EB" w14:textId="23CD2430" w:rsidR="00916EA0" w:rsidRPr="00916EA0" w:rsidRDefault="00916EA0" w:rsidP="00916EA0">
                                  <w:pP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, 0)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89523D" id="_x0000_s1040" type="#_x0000_t202" style="position:absolute;margin-left:116.5pt;margin-top:50.65pt;width:32.45pt;height:17.95pt;rotation:-169395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" filled="f" stroked="f" strokeweight=".5pt">
                      <v:textbox>
                        <w:txbxContent>
                          <w:p w14:paraId="2D5B79EB" w14:textId="23CD2430" w:rsidR="00916EA0" w:rsidRPr="00916EA0" w:rsidRDefault="00916EA0" w:rsidP="00916EA0">
                            <w:pPr>
                              <w:rPr>
                                <w:color w:val="FF99F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8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, 0)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16EA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CCE829E" wp14:editId="1236479D">
                      <wp:simplePos x="0" y="0"/>
                      <wp:positionH relativeFrom="column">
                        <wp:posOffset>2381860</wp:posOffset>
                      </wp:positionH>
                      <wp:positionV relativeFrom="paragraph">
                        <wp:posOffset>589734</wp:posOffset>
                      </wp:positionV>
                      <wp:extent cx="412093" cy="227757"/>
                      <wp:effectExtent l="0" t="0" r="0" b="1270"/>
                      <wp:wrapNone/>
                      <wp:docPr id="64086835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444914">
                                <a:off x="0" y="0"/>
                                <a:ext cx="412093" cy="22775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75A12B" w14:textId="77777777" w:rsidR="00916EA0" w:rsidRPr="00916EA0" w:rsidRDefault="00916EA0" w:rsidP="00916EA0">
                                  <w:pP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(4, 0)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CE829E" id="_x0000_s1041" type="#_x0000_t202" style="position:absolute;margin-left:187.55pt;margin-top:46.45pt;width:32.45pt;height:17.95pt;rotation:-169395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" filled="f" stroked="f" strokeweight=".5pt">
                      <v:textbox>
                        <w:txbxContent>
                          <w:p w14:paraId="6475A12B" w14:textId="77777777" w:rsidR="00916EA0" w:rsidRPr="00916EA0" w:rsidRDefault="00916EA0" w:rsidP="00916EA0">
                            <w:pPr>
                              <w:rPr>
                                <w:color w:val="FF99F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(4, 0)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1D0D">
              <w:rPr>
                <w:noProof/>
              </w:rPr>
              <w:drawing>
                <wp:inline distT="0" distB="0" distL="0" distR="0" wp14:anchorId="0B7594E6" wp14:editId="651488FC">
                  <wp:extent cx="4680000" cy="2495615"/>
                  <wp:effectExtent l="0" t="0" r="6350" b="0"/>
                  <wp:docPr id="1966976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434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49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380" w14:paraId="00F0E39E" w14:textId="77777777" w:rsidTr="00087380">
        <w:tc>
          <w:tcPr>
            <w:tcW w:w="7694" w:type="dxa"/>
          </w:tcPr>
          <w:p w14:paraId="32DAD6FC" w14:textId="27278489" w:rsidR="00511D0D" w:rsidRDefault="00511D0D" w:rsidP="00511D0D">
            <w:proofErr w:type="spellStart"/>
            <w:r>
              <w:t>Qz</w:t>
            </w:r>
            <w:proofErr w:type="spellEnd"/>
            <w:r>
              <w:t xml:space="preserve"> = -0.1521</w:t>
            </w:r>
          </w:p>
          <w:p w14:paraId="290CF00F" w14:textId="37B1781C" w:rsidR="00087380" w:rsidRDefault="00C11C3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04AF198" wp14:editId="2DBFDFFB">
                      <wp:simplePos x="0" y="0"/>
                      <wp:positionH relativeFrom="column">
                        <wp:posOffset>1335405</wp:posOffset>
                      </wp:positionH>
                      <wp:positionV relativeFrom="paragraph">
                        <wp:posOffset>1466314</wp:posOffset>
                      </wp:positionV>
                      <wp:extent cx="1697397" cy="531361"/>
                      <wp:effectExtent l="0" t="19050" r="0" b="40640"/>
                      <wp:wrapNone/>
                      <wp:docPr id="194410745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444914">
                                <a:off x="0" y="0"/>
                                <a:ext cx="1697397" cy="53136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942A54" w14:textId="2DC66BB4" w:rsidR="00C11C3B" w:rsidRPr="00C11C3B" w:rsidRDefault="00F1150C" w:rsidP="00C11C3B">
                                  <w:pPr>
                                    <w:rPr>
                                      <w:b/>
                                      <w:bCs/>
                                      <w:color w:val="FFC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C000"/>
                                      <w:sz w:val="16"/>
                                      <w:szCs w:val="16"/>
                                    </w:rPr>
                                    <w:t xml:space="preserve">Don’t go here: </w:t>
                                  </w:r>
                                  <w:r w:rsidR="00C11C3B">
                                    <w:rPr>
                                      <w:b/>
                                      <w:bCs/>
                                      <w:color w:val="FFC000"/>
                                      <w:sz w:val="16"/>
                                      <w:szCs w:val="16"/>
                                    </w:rPr>
                                    <w:t>Twin zone!!!!!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4AF198" id="_x0000_s1042" type="#_x0000_t202" style="position:absolute;margin-left:105.15pt;margin-top:115.45pt;width:133.65pt;height:41.85pt;rotation:-169395fd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" filled="f" stroked="f" strokeweight=".5pt">
                      <v:textbox>
                        <w:txbxContent>
                          <w:p w14:paraId="20942A54" w14:textId="2DC66BB4" w:rsidR="00C11C3B" w:rsidRPr="00C11C3B" w:rsidRDefault="00F1150C" w:rsidP="00C11C3B">
                            <w:pPr>
                              <w:rPr>
                                <w:b/>
                                <w:bCs/>
                                <w:color w:val="FFC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C000"/>
                                <w:sz w:val="16"/>
                                <w:szCs w:val="16"/>
                              </w:rPr>
                              <w:t xml:space="preserve">Don’t go here: </w:t>
                            </w:r>
                            <w:r w:rsidR="00C11C3B">
                              <w:rPr>
                                <w:b/>
                                <w:bCs/>
                                <w:color w:val="FFC000"/>
                                <w:sz w:val="16"/>
                                <w:szCs w:val="16"/>
                              </w:rPr>
                              <w:t>Twin zone!!!!!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1A096AC" wp14:editId="046717B5">
                      <wp:simplePos x="0" y="0"/>
                      <wp:positionH relativeFrom="column">
                        <wp:posOffset>1234398</wp:posOffset>
                      </wp:positionH>
                      <wp:positionV relativeFrom="paragraph">
                        <wp:posOffset>1314763</wp:posOffset>
                      </wp:positionV>
                      <wp:extent cx="1698171" cy="789709"/>
                      <wp:effectExtent l="0" t="0" r="16510" b="10795"/>
                      <wp:wrapNone/>
                      <wp:docPr id="1122145262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8171" cy="78970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D331525" id="Oval 3" o:spid="_x0000_s1026" style="position:absolute;margin-left:97.2pt;margin-top:103.5pt;width:133.7pt;height:62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" filled="f" strokecolor="#ffc000" strokeweight="1pt">
                      <v:stroke joinstyle="miter"/>
                    </v:oval>
                  </w:pict>
                </mc:Fallback>
              </mc:AlternateContent>
            </w:r>
            <w:r w:rsidR="00916EA0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 wp14:anchorId="62DD178B" wp14:editId="38A4ECE4">
                      <wp:simplePos x="0" y="0"/>
                      <wp:positionH relativeFrom="column">
                        <wp:posOffset>925773</wp:posOffset>
                      </wp:positionH>
                      <wp:positionV relativeFrom="paragraph">
                        <wp:posOffset>405337</wp:posOffset>
                      </wp:positionV>
                      <wp:extent cx="2239609" cy="763734"/>
                      <wp:effectExtent l="0" t="38100" r="0" b="36830"/>
                      <wp:wrapNone/>
                      <wp:docPr id="166756686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39609" cy="763734"/>
                                <a:chOff x="-49079" y="21960"/>
                                <a:chExt cx="2240075" cy="763937"/>
                              </a:xfrm>
                            </wpg:grpSpPr>
                            <wps:wsp>
                              <wps:cNvPr id="488647418" name="Text Box 1"/>
                              <wps:cNvSpPr txBox="1"/>
                              <wps:spPr>
                                <a:xfrm rot="21444914">
                                  <a:off x="-49079" y="21960"/>
                                  <a:ext cx="2157001" cy="2277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415FB9C" w14:textId="4286F495" w:rsidR="00916EA0" w:rsidRPr="00916EA0" w:rsidRDefault="00916EA0" w:rsidP="00916EA0">
                                    <w:pP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(</w:t>
                                    </w: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10</w:t>
                                    </w: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,1)</w:t>
                                    </w:r>
                                    <w:proofErr w:type="gramStart"/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 xml:space="preserve">   (</w:t>
                                    </w:r>
                                    <w:proofErr w:type="gramEnd"/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 xml:space="preserve">,1) </w:t>
                                    </w: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 xml:space="preserve">   (</w:t>
                                    </w: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7</w:t>
                                    </w: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,1)    (</w:t>
                                    </w: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6</w:t>
                                    </w: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,1)   (</w:t>
                                    </w: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,1)</w:t>
                                    </w: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 xml:space="preserve">  (4,1)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0509388" name="Text Box 1"/>
                              <wps:cNvSpPr txBox="1"/>
                              <wps:spPr>
                                <a:xfrm rot="21444914">
                                  <a:off x="195942" y="558140"/>
                                  <a:ext cx="1995054" cy="2277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A968DDC" w14:textId="2F64107F" w:rsidR="00916EA0" w:rsidRPr="00916EA0" w:rsidRDefault="00916EA0" w:rsidP="00916EA0">
                                    <w:pP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 xml:space="preserve"> (</w:t>
                                    </w:r>
                                    <w:proofErr w:type="gramStart"/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,-</w:t>
                                    </w:r>
                                    <w:proofErr w:type="gramEnd"/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 xml:space="preserve">1)   </w:t>
                                    </w: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 xml:space="preserve">     </w:t>
                                    </w: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(</w:t>
                                    </w: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7</w:t>
                                    </w: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,-1)   (</w:t>
                                    </w: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6</w:t>
                                    </w: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,-1)</w:t>
                                    </w: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 xml:space="preserve"> (5, -1)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4043771" name="Text Box 1"/>
                              <wps:cNvSpPr txBox="1"/>
                              <wps:spPr>
                                <a:xfrm rot="21444914">
                                  <a:off x="433450" y="294408"/>
                                  <a:ext cx="412093" cy="2277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0BB312C" w14:textId="3E40AC78" w:rsidR="00916EA0" w:rsidRPr="00916EA0" w:rsidRDefault="00916EA0" w:rsidP="00916EA0">
                                    <w:pP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(</w:t>
                                    </w: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8</w:t>
                                    </w: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, 0)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DD178B" id="_x0000_s1043" style="position:absolute;margin-left:72.9pt;margin-top:31.9pt;width:176.35pt;height:60.15pt;z-index:251677696;mso-width-relative:margin;mso-height-relative:margin" coordorigin="-490,219" coordsize="22400,7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">
                      <v:shape id="_x0000_s1044" type="#_x0000_t202" style="position:absolute;left:-490;top:219;width:21569;height:2278;rotation:-16939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" filled="f" stroked="f" strokeweight=".5pt">
                        <v:textbox>
                          <w:txbxContent>
                            <w:p w14:paraId="2415FB9C" w14:textId="4286F495" w:rsidR="00916EA0" w:rsidRPr="00916EA0" w:rsidRDefault="00916EA0" w:rsidP="00916EA0">
                              <w:pP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10</w:t>
                              </w: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,1)</w:t>
                              </w:r>
                              <w:proofErr w:type="gramStart"/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 xml:space="preserve">   (</w:t>
                              </w:r>
                              <w:proofErr w:type="gramEnd"/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9</w:t>
                              </w: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 xml:space="preserve">,1) </w:t>
                              </w: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 xml:space="preserve">    </w:t>
                              </w: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 xml:space="preserve">   (</w:t>
                              </w: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7</w:t>
                              </w: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,1)    (</w:t>
                              </w: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6</w:t>
                              </w: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,1)   (</w:t>
                              </w: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5</w:t>
                              </w: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,1)</w:t>
                              </w: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 xml:space="preserve">  (4,1)</w:t>
                              </w:r>
                            </w:p>
                          </w:txbxContent>
                        </v:textbox>
                      </v:shape>
                      <v:shape id="_x0000_s1045" type="#_x0000_t202" style="position:absolute;left:1959;top:5581;width:19950;height:2277;rotation:-16939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" filled="f" stroked="f" strokeweight=".5pt">
                        <v:textbox>
                          <w:txbxContent>
                            <w:p w14:paraId="2A968DDC" w14:textId="2F64107F" w:rsidR="00916EA0" w:rsidRPr="00916EA0" w:rsidRDefault="00916EA0" w:rsidP="00916EA0">
                              <w:pP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 xml:space="preserve"> (</w:t>
                              </w:r>
                              <w:proofErr w:type="gramStart"/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9</w:t>
                              </w: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,-</w:t>
                              </w:r>
                              <w:proofErr w:type="gramEnd"/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 xml:space="preserve">1)   </w:t>
                              </w: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 xml:space="preserve">     </w:t>
                              </w: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7</w:t>
                              </w: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,-1)   (</w:t>
                              </w: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6</w:t>
                              </w: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,-1)</w:t>
                              </w: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 xml:space="preserve"> (5, -1)</w:t>
                              </w:r>
                            </w:p>
                          </w:txbxContent>
                        </v:textbox>
                      </v:shape>
                      <v:shape id="_x0000_s1046" type="#_x0000_t202" style="position:absolute;left:4334;top:2944;width:4121;height:2277;rotation:-16939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" filled="f" stroked="f" strokeweight=".5pt">
                        <v:textbox>
                          <w:txbxContent>
                            <w:p w14:paraId="10BB312C" w14:textId="3E40AC78" w:rsidR="00916EA0" w:rsidRPr="00916EA0" w:rsidRDefault="00916EA0" w:rsidP="00916EA0">
                              <w:pP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8</w:t>
                              </w: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, 0)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916EA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32AEA49" wp14:editId="64CD7790">
                      <wp:simplePos x="0" y="0"/>
                      <wp:positionH relativeFrom="column">
                        <wp:posOffset>894862</wp:posOffset>
                      </wp:positionH>
                      <wp:positionV relativeFrom="paragraph">
                        <wp:posOffset>757884</wp:posOffset>
                      </wp:positionV>
                      <wp:extent cx="501813" cy="227640"/>
                      <wp:effectExtent l="0" t="0" r="0" b="1270"/>
                      <wp:wrapNone/>
                      <wp:docPr id="121321807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444914">
                                <a:off x="0" y="0"/>
                                <a:ext cx="501813" cy="2276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9FA0F3" w14:textId="18695E4D" w:rsidR="00916EA0" w:rsidRPr="00916EA0" w:rsidRDefault="00916EA0" w:rsidP="00916EA0">
                                  <w:pP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, 0)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32AEA49" id="_x0000_s1047" type="#_x0000_t202" style="position:absolute;margin-left:70.45pt;margin-top:59.7pt;width:39.5pt;height:17.9pt;rotation:-169395fd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" filled="f" stroked="f" strokeweight=".5pt">
                      <v:textbox>
                        <w:txbxContent>
                          <w:p w14:paraId="639FA0F3" w14:textId="18695E4D" w:rsidR="00916EA0" w:rsidRPr="00916EA0" w:rsidRDefault="00916EA0" w:rsidP="00916EA0">
                            <w:pPr>
                              <w:rPr>
                                <w:color w:val="FF99F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10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, 0)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16EA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0643D42" wp14:editId="039A7C96">
                      <wp:simplePos x="0" y="0"/>
                      <wp:positionH relativeFrom="column">
                        <wp:posOffset>1873688</wp:posOffset>
                      </wp:positionH>
                      <wp:positionV relativeFrom="paragraph">
                        <wp:posOffset>689329</wp:posOffset>
                      </wp:positionV>
                      <wp:extent cx="412047" cy="227640"/>
                      <wp:effectExtent l="0" t="0" r="0" b="0"/>
                      <wp:wrapNone/>
                      <wp:docPr id="143118928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444914">
                                <a:off x="0" y="0"/>
                                <a:ext cx="412047" cy="2276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B373AC" w14:textId="734007C2" w:rsidR="00916EA0" w:rsidRPr="00916EA0" w:rsidRDefault="00916EA0" w:rsidP="00916EA0">
                                  <w:pP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6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, 0)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643D42" id="_x0000_s1048" type="#_x0000_t202" style="position:absolute;margin-left:147.55pt;margin-top:54.3pt;width:32.45pt;height:17.9pt;rotation:-169395fd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" filled="f" stroked="f" strokeweight=".5pt">
                      <v:textbox>
                        <w:txbxContent>
                          <w:p w14:paraId="59B373AC" w14:textId="734007C2" w:rsidR="00916EA0" w:rsidRPr="00916EA0" w:rsidRDefault="00916EA0" w:rsidP="00916EA0">
                            <w:pPr>
                              <w:rPr>
                                <w:color w:val="FF99F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6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, 0)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16EA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131D23F" wp14:editId="02F8996E">
                      <wp:simplePos x="0" y="0"/>
                      <wp:positionH relativeFrom="column">
                        <wp:posOffset>2320991</wp:posOffset>
                      </wp:positionH>
                      <wp:positionV relativeFrom="paragraph">
                        <wp:posOffset>661520</wp:posOffset>
                      </wp:positionV>
                      <wp:extent cx="412047" cy="227640"/>
                      <wp:effectExtent l="0" t="0" r="0" b="0"/>
                      <wp:wrapNone/>
                      <wp:docPr id="78511691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444914">
                                <a:off x="0" y="0"/>
                                <a:ext cx="412047" cy="2276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9AD6C3" w14:textId="32280F32" w:rsidR="00916EA0" w:rsidRPr="00916EA0" w:rsidRDefault="00916EA0" w:rsidP="00916EA0">
                                  <w:pP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, 0)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1D23F" id="_x0000_s1049" type="#_x0000_t202" style="position:absolute;margin-left:182.75pt;margin-top:52.1pt;width:32.45pt;height:17.9pt;rotation:-169395fd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" filled="f" stroked="f" strokeweight=".5pt">
                      <v:textbox>
                        <w:txbxContent>
                          <w:p w14:paraId="019AD6C3" w14:textId="32280F32" w:rsidR="00916EA0" w:rsidRPr="00916EA0" w:rsidRDefault="00916EA0" w:rsidP="00916EA0">
                            <w:pPr>
                              <w:rPr>
                                <w:color w:val="FF99F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4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, 0)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1D0D">
              <w:rPr>
                <w:noProof/>
              </w:rPr>
              <w:drawing>
                <wp:inline distT="0" distB="0" distL="0" distR="0" wp14:anchorId="5FFEE03E" wp14:editId="3A77ED80">
                  <wp:extent cx="4680000" cy="2541205"/>
                  <wp:effectExtent l="0" t="0" r="6350" b="0"/>
                  <wp:docPr id="57565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8687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54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4" w:type="dxa"/>
          </w:tcPr>
          <w:p w14:paraId="1412C2A1" w14:textId="03525939" w:rsidR="00511D0D" w:rsidRDefault="00511D0D">
            <w:proofErr w:type="spellStart"/>
            <w:r>
              <w:t>Qz</w:t>
            </w:r>
            <w:proofErr w:type="spellEnd"/>
            <w:r>
              <w:t xml:space="preserve"> = -0.1926</w:t>
            </w:r>
          </w:p>
          <w:p w14:paraId="706229F7" w14:textId="5359C52E" w:rsidR="00087380" w:rsidRDefault="00C11C3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71512980" wp14:editId="57F11F1E">
                      <wp:simplePos x="0" y="0"/>
                      <wp:positionH relativeFrom="column">
                        <wp:posOffset>2245532</wp:posOffset>
                      </wp:positionH>
                      <wp:positionV relativeFrom="paragraph">
                        <wp:posOffset>1026285</wp:posOffset>
                      </wp:positionV>
                      <wp:extent cx="1050802" cy="531361"/>
                      <wp:effectExtent l="0" t="19050" r="0" b="21590"/>
                      <wp:wrapNone/>
                      <wp:docPr id="169331672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444914">
                                <a:off x="0" y="0"/>
                                <a:ext cx="1050802" cy="53136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14442C" w14:textId="41B19D2C" w:rsidR="00C11C3B" w:rsidRPr="00C11C3B" w:rsidRDefault="00C11C3B" w:rsidP="00C11C3B">
                                  <w:pPr>
                                    <w:rPr>
                                      <w:b/>
                                      <w:bCs/>
                                      <w:color w:val="FFC000"/>
                                      <w:sz w:val="16"/>
                                      <w:szCs w:val="16"/>
                                    </w:rPr>
                                  </w:pPr>
                                  <w:r w:rsidRPr="00C11C3B">
                                    <w:rPr>
                                      <w:b/>
                                      <w:bCs/>
                                      <w:color w:val="FFC000"/>
                                      <w:sz w:val="16"/>
                                      <w:szCs w:val="16"/>
                                    </w:rPr>
                                    <w:t>This peak appears to be outside “our” lattice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512980" id="_x0000_s1050" type="#_x0000_t202" style="position:absolute;margin-left:176.8pt;margin-top:80.8pt;width:82.75pt;height:41.85pt;rotation:-169395fd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" filled="f" stroked="f" strokeweight=".5pt">
                      <v:textbox>
                        <w:txbxContent>
                          <w:p w14:paraId="1B14442C" w14:textId="41B19D2C" w:rsidR="00C11C3B" w:rsidRPr="00C11C3B" w:rsidRDefault="00C11C3B" w:rsidP="00C11C3B">
                            <w:pPr>
                              <w:rPr>
                                <w:b/>
                                <w:bCs/>
                                <w:color w:val="FFC000"/>
                                <w:sz w:val="16"/>
                                <w:szCs w:val="16"/>
                              </w:rPr>
                            </w:pPr>
                            <w:r w:rsidRPr="00C11C3B">
                              <w:rPr>
                                <w:b/>
                                <w:bCs/>
                                <w:color w:val="FFC000"/>
                                <w:sz w:val="16"/>
                                <w:szCs w:val="16"/>
                              </w:rPr>
                              <w:t>This peak appears to be outside “our” lattice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198F58D8" wp14:editId="20FC5210">
                      <wp:simplePos x="0" y="0"/>
                      <wp:positionH relativeFrom="column">
                        <wp:posOffset>1949425</wp:posOffset>
                      </wp:positionH>
                      <wp:positionV relativeFrom="paragraph">
                        <wp:posOffset>1135594</wp:posOffset>
                      </wp:positionV>
                      <wp:extent cx="285008" cy="278221"/>
                      <wp:effectExtent l="0" t="0" r="20320" b="26670"/>
                      <wp:wrapNone/>
                      <wp:docPr id="142959340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008" cy="27822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F1A6EB" id="Oval 3" o:spid="_x0000_s1026" style="position:absolute;margin-left:153.5pt;margin-top:89.4pt;width:22.45pt;height:21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" filled="f" strokecolor="#ffc000" strokeweight="1pt">
                      <v:stroke joinstyle="miter"/>
                    </v:oval>
                  </w:pict>
                </mc:Fallback>
              </mc:AlternateContent>
            </w:r>
            <w:r w:rsidR="0049462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02BE52B" wp14:editId="68B8A64E">
                      <wp:simplePos x="0" y="0"/>
                      <wp:positionH relativeFrom="column">
                        <wp:posOffset>890197</wp:posOffset>
                      </wp:positionH>
                      <wp:positionV relativeFrom="paragraph">
                        <wp:posOffset>674751</wp:posOffset>
                      </wp:positionV>
                      <wp:extent cx="501546" cy="227681"/>
                      <wp:effectExtent l="0" t="0" r="0" b="1270"/>
                      <wp:wrapNone/>
                      <wp:docPr id="6899650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444914">
                                <a:off x="0" y="0"/>
                                <a:ext cx="501546" cy="22768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BF2780" w14:textId="7F81A4FF" w:rsidR="00494628" w:rsidRPr="00916EA0" w:rsidRDefault="00494628" w:rsidP="00494628">
                                  <w:pP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99FF"/>
                                      <w:sz w:val="16"/>
                                      <w:szCs w:val="16"/>
                                    </w:rPr>
                                    <w:t>, 0)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02BE52B" id="_x0000_s1051" type="#_x0000_t202" style="position:absolute;margin-left:70.1pt;margin-top:53.15pt;width:39.5pt;height:17.95pt;rotation:-169395fd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" filled="f" stroked="f" strokeweight=".5pt">
                      <v:textbox>
                        <w:txbxContent>
                          <w:p w14:paraId="43BF2780" w14:textId="7F81A4FF" w:rsidR="00494628" w:rsidRPr="00916EA0" w:rsidRDefault="00494628" w:rsidP="00494628">
                            <w:pPr>
                              <w:rPr>
                                <w:color w:val="FF99F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10</w:t>
                            </w:r>
                            <w:r>
                              <w:rPr>
                                <w:color w:val="FF99FF"/>
                                <w:sz w:val="16"/>
                                <w:szCs w:val="16"/>
                              </w:rPr>
                              <w:t>, 0)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94628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6128" behindDoc="0" locked="0" layoutInCell="1" allowOverlap="1" wp14:anchorId="01CF22AC" wp14:editId="41D6F7E0">
                      <wp:simplePos x="0" y="0"/>
                      <wp:positionH relativeFrom="column">
                        <wp:posOffset>922366</wp:posOffset>
                      </wp:positionH>
                      <wp:positionV relativeFrom="paragraph">
                        <wp:posOffset>348623</wp:posOffset>
                      </wp:positionV>
                      <wp:extent cx="2178778" cy="769672"/>
                      <wp:effectExtent l="0" t="38100" r="0" b="30480"/>
                      <wp:wrapNone/>
                      <wp:docPr id="2946700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78778" cy="769672"/>
                                <a:chOff x="-71309" y="21960"/>
                                <a:chExt cx="2179231" cy="769877"/>
                              </a:xfrm>
                            </wpg:grpSpPr>
                            <wps:wsp>
                              <wps:cNvPr id="1140894670" name="Text Box 1"/>
                              <wps:cNvSpPr txBox="1"/>
                              <wps:spPr>
                                <a:xfrm rot="21444914">
                                  <a:off x="-49079" y="21960"/>
                                  <a:ext cx="2157001" cy="2277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872EC9D" w14:textId="7C6CA05D" w:rsidR="00494628" w:rsidRPr="00916EA0" w:rsidRDefault="00494628" w:rsidP="00494628">
                                    <w:pP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(10,1)</w:t>
                                    </w:r>
                                    <w:proofErr w:type="gramStart"/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 xml:space="preserve">   (</w:t>
                                    </w:r>
                                    <w:proofErr w:type="gramEnd"/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 xml:space="preserve">9,1)        (7,1)    (6,1)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6063158" name="Text Box 1"/>
                              <wps:cNvSpPr txBox="1"/>
                              <wps:spPr>
                                <a:xfrm rot="21444914">
                                  <a:off x="-71309" y="564080"/>
                                  <a:ext cx="1995054" cy="2277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BEC1F59" w14:textId="0D10E800" w:rsidR="00494628" w:rsidRPr="00916EA0" w:rsidRDefault="00494628" w:rsidP="00494628">
                                    <w:pP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(10, -1</w:t>
                                    </w:r>
                                    <w:proofErr w:type="gramStart"/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 xml:space="preserve">)  </w:t>
                                    </w: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(</w:t>
                                    </w:r>
                                    <w:proofErr w:type="gramEnd"/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 xml:space="preserve">9,-1)        (7,-1) 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98336411" name="Text Box 1"/>
                              <wps:cNvSpPr txBox="1"/>
                              <wps:spPr>
                                <a:xfrm rot="21444914">
                                  <a:off x="433450" y="294408"/>
                                  <a:ext cx="412093" cy="2277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C7B6AC8" w14:textId="77777777" w:rsidR="00494628" w:rsidRPr="00916EA0" w:rsidRDefault="00494628" w:rsidP="00494628">
                                    <w:pP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color w:val="FF99FF"/>
                                        <w:sz w:val="16"/>
                                        <w:szCs w:val="16"/>
                                      </w:rPr>
                                      <w:t>(8, 0)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1CF22AC" id="_x0000_s1052" style="position:absolute;margin-left:72.65pt;margin-top:27.45pt;width:171.55pt;height:60.6pt;z-index:251696128;mso-width-relative:margin;mso-height-relative:margin" coordorigin="-713,219" coordsize="21792,7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">
                      <v:shape id="_x0000_s1053" type="#_x0000_t202" style="position:absolute;left:-490;top:219;width:21569;height:2278;rotation:-16939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" filled="f" stroked="f" strokeweight=".5pt">
                        <v:textbox>
                          <w:txbxContent>
                            <w:p w14:paraId="5872EC9D" w14:textId="7C6CA05D" w:rsidR="00494628" w:rsidRPr="00916EA0" w:rsidRDefault="00494628" w:rsidP="00494628">
                              <w:pP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(10,1)</w:t>
                              </w:r>
                              <w:proofErr w:type="gramStart"/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 xml:space="preserve">   (</w:t>
                              </w:r>
                              <w:proofErr w:type="gramEnd"/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 xml:space="preserve">9,1)        (7,1)    (6,1)  </w:t>
                              </w:r>
                            </w:p>
                          </w:txbxContent>
                        </v:textbox>
                      </v:shape>
                      <v:shape id="_x0000_s1054" type="#_x0000_t202" style="position:absolute;left:-713;top:5640;width:19950;height:2278;rotation:-16939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" filled="f" stroked="f" strokeweight=".5pt">
                        <v:textbox>
                          <w:txbxContent>
                            <w:p w14:paraId="4BEC1F59" w14:textId="0D10E800" w:rsidR="00494628" w:rsidRPr="00916EA0" w:rsidRDefault="00494628" w:rsidP="00494628">
                              <w:pP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(10, -1</w:t>
                              </w:r>
                              <w:proofErr w:type="gramStart"/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 xml:space="preserve">)  </w:t>
                              </w: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 xml:space="preserve">9,-1)        (7,-1)   </w:t>
                              </w:r>
                            </w:p>
                          </w:txbxContent>
                        </v:textbox>
                      </v:shape>
                      <v:shape id="_x0000_s1055" type="#_x0000_t202" style="position:absolute;left:4334;top:2944;width:4121;height:2277;rotation:-16939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" filled="f" stroked="f" strokeweight=".5pt">
                        <v:textbox>
                          <w:txbxContent>
                            <w:p w14:paraId="3C7B6AC8" w14:textId="77777777" w:rsidR="00494628" w:rsidRPr="00916EA0" w:rsidRDefault="00494628" w:rsidP="00494628">
                              <w:pP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99FF"/>
                                  <w:sz w:val="16"/>
                                  <w:szCs w:val="16"/>
                                </w:rPr>
                                <w:t>(8, 0)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11D0D">
              <w:rPr>
                <w:noProof/>
              </w:rPr>
              <w:drawing>
                <wp:inline distT="0" distB="0" distL="0" distR="0" wp14:anchorId="58EA7618" wp14:editId="08B592E4">
                  <wp:extent cx="4680000" cy="2474340"/>
                  <wp:effectExtent l="0" t="0" r="6350" b="2540"/>
                  <wp:docPr id="255564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5642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47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8A3F82" w14:textId="5785D10A" w:rsidR="009D010A" w:rsidRDefault="00781764" w:rsidP="00F530C7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6D9B4D1" wp14:editId="7E3B5A67">
                <wp:simplePos x="0" y="0"/>
                <wp:positionH relativeFrom="column">
                  <wp:posOffset>1767857</wp:posOffset>
                </wp:positionH>
                <wp:positionV relativeFrom="paragraph">
                  <wp:posOffset>-5499735</wp:posOffset>
                </wp:positionV>
                <wp:extent cx="2322407" cy="480704"/>
                <wp:effectExtent l="19050" t="57150" r="20955" b="52705"/>
                <wp:wrapNone/>
                <wp:docPr id="2930315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444914">
                          <a:off x="0" y="0"/>
                          <a:ext cx="2322407" cy="4807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017A81" w14:textId="58EC8FF8" w:rsidR="00781764" w:rsidRPr="00781764" w:rsidRDefault="00781764" w:rsidP="00781764">
                            <w:pPr>
                              <w:rPr>
                                <w:color w:val="124F1A" w:themeColor="accent3" w:themeShade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124F1A" w:themeColor="accent3" w:themeShade="BF"/>
                                <w:sz w:val="16"/>
                                <w:szCs w:val="16"/>
                              </w:rPr>
                              <w:t xml:space="preserve">Based on lattice spacings I could see, I made up some peaks outside the detector range </w:t>
                            </w:r>
                            <w:proofErr w:type="gramStart"/>
                            <w:r>
                              <w:rPr>
                                <w:color w:val="124F1A" w:themeColor="accent3" w:themeShade="BF"/>
                                <w:sz w:val="16"/>
                                <w:szCs w:val="16"/>
                              </w:rPr>
                              <w:t>in order to</w:t>
                            </w:r>
                            <w:proofErr w:type="gramEnd"/>
                            <w:r>
                              <w:rPr>
                                <w:color w:val="124F1A" w:themeColor="accent3" w:themeShade="BF"/>
                                <w:sz w:val="16"/>
                                <w:szCs w:val="16"/>
                              </w:rPr>
                              <w:t xml:space="preserve"> index the real peaks. Fake peaks are green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9B4D1" id="_x0000_s1056" type="#_x0000_t202" style="position:absolute;left:0;text-align:left;margin-left:139.2pt;margin-top:-433.05pt;width:182.85pt;height:37.85pt;rotation:-169395fd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" fillcolor="white [3212]" stroked="f" strokeweight=".5pt">
                <v:textbox>
                  <w:txbxContent>
                    <w:p w14:paraId="02017A81" w14:textId="58EC8FF8" w:rsidR="00781764" w:rsidRPr="00781764" w:rsidRDefault="00781764" w:rsidP="00781764">
                      <w:pPr>
                        <w:rPr>
                          <w:color w:val="124F1A" w:themeColor="accent3" w:themeShade="BF"/>
                          <w:sz w:val="16"/>
                          <w:szCs w:val="16"/>
                        </w:rPr>
                      </w:pPr>
                      <w:r>
                        <w:rPr>
                          <w:color w:val="124F1A" w:themeColor="accent3" w:themeShade="BF"/>
                          <w:sz w:val="16"/>
                          <w:szCs w:val="16"/>
                        </w:rPr>
                        <w:t xml:space="preserve">Based on lattice spacings I could see, I made up some peaks outside the detector range </w:t>
                      </w:r>
                      <w:proofErr w:type="gramStart"/>
                      <w:r>
                        <w:rPr>
                          <w:color w:val="124F1A" w:themeColor="accent3" w:themeShade="BF"/>
                          <w:sz w:val="16"/>
                          <w:szCs w:val="16"/>
                        </w:rPr>
                        <w:t>in order to</w:t>
                      </w:r>
                      <w:proofErr w:type="gramEnd"/>
                      <w:r>
                        <w:rPr>
                          <w:color w:val="124F1A" w:themeColor="accent3" w:themeShade="BF"/>
                          <w:sz w:val="16"/>
                          <w:szCs w:val="16"/>
                        </w:rPr>
                        <w:t xml:space="preserve"> index the real peaks. Fake peaks are green X</w:t>
                      </w:r>
                    </w:p>
                  </w:txbxContent>
                </v:textbox>
              </v:shape>
            </w:pict>
          </mc:Fallback>
        </mc:AlternateContent>
      </w:r>
      <w:r w:rsidR="00F530C7">
        <w:t>Got co-ordinates (</w:t>
      </w:r>
      <w:proofErr w:type="spellStart"/>
      <w:r w:rsidR="00F530C7" w:rsidRPr="00880E9D">
        <w:rPr>
          <w:i/>
          <w:iCs/>
        </w:rPr>
        <w:t>Qx</w:t>
      </w:r>
      <w:proofErr w:type="spellEnd"/>
      <w:r w:rsidR="00F530C7" w:rsidRPr="00880E9D">
        <w:rPr>
          <w:i/>
          <w:iCs/>
        </w:rPr>
        <w:t xml:space="preserve">, </w:t>
      </w:r>
      <w:proofErr w:type="spellStart"/>
      <w:r w:rsidR="00F530C7" w:rsidRPr="00880E9D">
        <w:rPr>
          <w:i/>
          <w:iCs/>
        </w:rPr>
        <w:t>Qy</w:t>
      </w:r>
      <w:proofErr w:type="spellEnd"/>
      <w:r w:rsidR="00F530C7" w:rsidRPr="00880E9D">
        <w:rPr>
          <w:i/>
          <w:iCs/>
        </w:rPr>
        <w:t xml:space="preserve">, </w:t>
      </w:r>
      <w:proofErr w:type="spellStart"/>
      <w:r w:rsidR="00F530C7" w:rsidRPr="00880E9D">
        <w:rPr>
          <w:i/>
          <w:iCs/>
        </w:rPr>
        <w:t>Qz</w:t>
      </w:r>
      <w:proofErr w:type="spellEnd"/>
      <w:r w:rsidR="00F530C7">
        <w:t xml:space="preserve">) of a few of these reflections and added to spreadsheet based on positions in </w:t>
      </w:r>
      <w:proofErr w:type="spellStart"/>
      <w:r w:rsidR="00F530C7" w:rsidRPr="00880E9D">
        <w:rPr>
          <w:i/>
          <w:iCs/>
        </w:rPr>
        <w:t>Qx-Qy</w:t>
      </w:r>
      <w:proofErr w:type="spellEnd"/>
      <w:r w:rsidR="00F530C7" w:rsidRPr="00880E9D">
        <w:rPr>
          <w:i/>
          <w:iCs/>
        </w:rPr>
        <w:t xml:space="preserve"> </w:t>
      </w:r>
      <w:r w:rsidR="00F530C7">
        <w:t>view shown above.</w:t>
      </w:r>
    </w:p>
    <w:p w14:paraId="7DABB45F" w14:textId="74199098" w:rsidR="00F530C7" w:rsidRDefault="00F530C7" w:rsidP="00F530C7">
      <w:pPr>
        <w:pStyle w:val="ListParagraph"/>
        <w:numPr>
          <w:ilvl w:val="0"/>
          <w:numId w:val="1"/>
        </w:numPr>
      </w:pPr>
      <w:r>
        <w:t xml:space="preserve">Looked at these reflections AGAIN but in orthogonal </w:t>
      </w:r>
      <w:proofErr w:type="spellStart"/>
      <w:r w:rsidRPr="00880E9D">
        <w:rPr>
          <w:i/>
          <w:iCs/>
        </w:rPr>
        <w:t>Qx-Qz</w:t>
      </w:r>
      <w:proofErr w:type="spellEnd"/>
      <w:r>
        <w:t xml:space="preserve"> plane, to refine </w:t>
      </w:r>
      <w:proofErr w:type="spellStart"/>
      <w:r w:rsidRPr="00880E9D">
        <w:rPr>
          <w:i/>
          <w:iCs/>
        </w:rPr>
        <w:t>Qz</w:t>
      </w:r>
      <w:proofErr w:type="spellEnd"/>
      <w:r>
        <w:t xml:space="preserve"> co-ordinate of spots. Where twinning was apparent peaks seemed to split in </w:t>
      </w:r>
      <w:proofErr w:type="spellStart"/>
      <w:r w:rsidRPr="00880E9D">
        <w:rPr>
          <w:i/>
          <w:iCs/>
        </w:rPr>
        <w:t>Qz</w:t>
      </w:r>
      <w:proofErr w:type="spellEnd"/>
      <w:r>
        <w:t>, I always chose the lower, brighter twin (e.g. below).</w:t>
      </w:r>
    </w:p>
    <w:p w14:paraId="77CFAF42" w14:textId="1175CA00" w:rsidR="00F530C7" w:rsidRDefault="00F530C7" w:rsidP="00F530C7">
      <w:pPr>
        <w:pStyle w:val="ListParagraph"/>
      </w:pPr>
      <w:r>
        <w:rPr>
          <w:noProof/>
        </w:rPr>
        <w:drawing>
          <wp:inline distT="0" distB="0" distL="0" distR="0" wp14:anchorId="5B74407C" wp14:editId="21D27D01">
            <wp:extent cx="5662520" cy="3146961"/>
            <wp:effectExtent l="0" t="0" r="0" b="0"/>
            <wp:docPr id="15641929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16" t="6490" r="13965" b="7500"/>
                    <a:stretch/>
                  </pic:blipFill>
                  <pic:spPr bwMode="auto">
                    <a:xfrm>
                      <a:off x="0" y="0"/>
                      <a:ext cx="5673385" cy="3152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6D64B" w14:textId="4D23392A" w:rsidR="00F530C7" w:rsidRDefault="00F530C7" w:rsidP="00F530C7">
      <w:pPr>
        <w:pStyle w:val="ListParagraph"/>
        <w:numPr>
          <w:ilvl w:val="0"/>
          <w:numId w:val="1"/>
        </w:numPr>
      </w:pPr>
      <w:r>
        <w:t>For UB matrix calculation, we need two spots in (</w:t>
      </w:r>
      <w:proofErr w:type="spellStart"/>
      <w:r w:rsidRPr="00880E9D">
        <w:rPr>
          <w:i/>
          <w:iCs/>
        </w:rPr>
        <w:t>Qx</w:t>
      </w:r>
      <w:proofErr w:type="spellEnd"/>
      <w:r w:rsidRPr="00880E9D">
        <w:rPr>
          <w:i/>
          <w:iCs/>
        </w:rPr>
        <w:t xml:space="preserve">, </w:t>
      </w:r>
      <w:proofErr w:type="spellStart"/>
      <w:r w:rsidRPr="00880E9D">
        <w:rPr>
          <w:i/>
          <w:iCs/>
        </w:rPr>
        <w:t>Qy</w:t>
      </w:r>
      <w:proofErr w:type="spellEnd"/>
      <w:r w:rsidRPr="00880E9D">
        <w:rPr>
          <w:i/>
          <w:iCs/>
        </w:rPr>
        <w:t xml:space="preserve">, </w:t>
      </w:r>
      <w:proofErr w:type="spellStart"/>
      <w:r w:rsidRPr="00880E9D">
        <w:rPr>
          <w:i/>
          <w:iCs/>
        </w:rPr>
        <w:t>Qz</w:t>
      </w:r>
      <w:proofErr w:type="spellEnd"/>
      <w:r>
        <w:t xml:space="preserve">) and indexed </w:t>
      </w:r>
      <w:proofErr w:type="spellStart"/>
      <w:r w:rsidR="00880E9D">
        <w:rPr>
          <w:i/>
          <w:iCs/>
        </w:rPr>
        <w:t>hkl</w:t>
      </w:r>
      <w:proofErr w:type="spellEnd"/>
      <w:r w:rsidR="00880E9D">
        <w:rPr>
          <w:i/>
          <w:iCs/>
        </w:rPr>
        <w:t xml:space="preserve"> </w:t>
      </w:r>
      <w:r>
        <w:t xml:space="preserve">… I already had two out of three indices I assigned above simply based on counting reflections. To get the third index, I looked at the list of calculated structure factors and compared </w:t>
      </w:r>
      <w:r w:rsidR="00880E9D" w:rsidRPr="00880E9D">
        <w:t>2</w:t>
      </w:r>
      <w:r w:rsidR="00880E9D" w:rsidRPr="00880E9D">
        <w:rPr>
          <w:rFonts w:cs="Times New Roman"/>
        </w:rPr>
        <w:t>θ</w:t>
      </w:r>
      <w:r>
        <w:t xml:space="preserve">, then made a choice based on intensity and </w:t>
      </w:r>
      <w:proofErr w:type="spellStart"/>
      <w:r>
        <w:rPr>
          <w:i/>
          <w:iCs/>
        </w:rPr>
        <w:t>hkl</w:t>
      </w:r>
      <w:proofErr w:type="spellEnd"/>
      <w:r>
        <w:t xml:space="preserve">. </w:t>
      </w:r>
      <w:r w:rsidR="00880E9D">
        <w:t xml:space="preserve">Remember the </w:t>
      </w:r>
      <w:r w:rsidR="00880E9D" w:rsidRPr="00880E9D">
        <w:t>2</w:t>
      </w:r>
      <w:r w:rsidR="00880E9D" w:rsidRPr="00880E9D">
        <w:rPr>
          <w:rFonts w:cs="Times New Roman"/>
        </w:rPr>
        <w:t>θ</w:t>
      </w:r>
      <w:r w:rsidR="00880E9D">
        <w:rPr>
          <w:rFonts w:cs="Times New Roman"/>
        </w:rPr>
        <w:t xml:space="preserve"> of the observed reflection is calculated from </w:t>
      </w:r>
      <w:r w:rsidR="00880E9D">
        <w:t>(</w:t>
      </w:r>
      <w:proofErr w:type="spellStart"/>
      <w:r w:rsidR="00880E9D" w:rsidRPr="00880E9D">
        <w:rPr>
          <w:i/>
          <w:iCs/>
        </w:rPr>
        <w:t>Qx</w:t>
      </w:r>
      <w:proofErr w:type="spellEnd"/>
      <w:r w:rsidR="00880E9D" w:rsidRPr="00880E9D">
        <w:rPr>
          <w:i/>
          <w:iCs/>
        </w:rPr>
        <w:t xml:space="preserve">, </w:t>
      </w:r>
      <w:proofErr w:type="spellStart"/>
      <w:r w:rsidR="00880E9D" w:rsidRPr="00880E9D">
        <w:rPr>
          <w:i/>
          <w:iCs/>
        </w:rPr>
        <w:t>Qy</w:t>
      </w:r>
      <w:proofErr w:type="spellEnd"/>
      <w:r w:rsidR="00880E9D" w:rsidRPr="00880E9D">
        <w:rPr>
          <w:i/>
          <w:iCs/>
        </w:rPr>
        <w:t xml:space="preserve">, </w:t>
      </w:r>
      <w:proofErr w:type="spellStart"/>
      <w:r w:rsidR="00880E9D" w:rsidRPr="00880E9D">
        <w:rPr>
          <w:i/>
          <w:iCs/>
        </w:rPr>
        <w:t>Qz</w:t>
      </w:r>
      <w:proofErr w:type="spellEnd"/>
      <w:r w:rsidR="00880E9D">
        <w:t>)</w:t>
      </w:r>
      <w:r w:rsidR="00880E9D">
        <w:t xml:space="preserve"> which just comes from the position of my mouse where I think the peak is brightest – so a little inaccurate!</w:t>
      </w:r>
    </w:p>
    <w:p w14:paraId="54218278" w14:textId="5F4297EE" w:rsidR="00F530C7" w:rsidRDefault="00F530C7" w:rsidP="00F530C7">
      <w:r>
        <w:rPr>
          <w:noProof/>
        </w:rPr>
        <w:drawing>
          <wp:inline distT="0" distB="0" distL="0" distR="0" wp14:anchorId="18CB6479" wp14:editId="48835B94">
            <wp:extent cx="9777730" cy="1628775"/>
            <wp:effectExtent l="0" t="0" r="0" b="9525"/>
            <wp:docPr id="88772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20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1FA4" w14:textId="7C88DD32" w:rsidR="00F530C7" w:rsidRDefault="00F530C7" w:rsidP="00F530C7">
      <w:pPr>
        <w:pStyle w:val="ListParagraph"/>
        <w:numPr>
          <w:ilvl w:val="0"/>
          <w:numId w:val="1"/>
        </w:numPr>
      </w:pPr>
      <w:r>
        <w:lastRenderedPageBreak/>
        <w:t xml:space="preserve">For example, the peak at </w:t>
      </w:r>
      <w:r w:rsidRPr="00880E9D">
        <w:t>2</w:t>
      </w:r>
      <w:r w:rsidRPr="00880E9D">
        <w:rPr>
          <w:rFonts w:cs="Times New Roman"/>
        </w:rPr>
        <w:t>θ</w:t>
      </w:r>
      <w:r>
        <w:t xml:space="preserve"> = 17.89</w:t>
      </w:r>
      <w:r>
        <w:rPr>
          <w:rFonts w:ascii="Times New Roman" w:hAnsi="Times New Roman" w:cs="Times New Roman"/>
        </w:rPr>
        <w:t>°</w:t>
      </w:r>
      <w:r>
        <w:t xml:space="preserve"> could be (1 0 0), (0 0 2), or (0 2 1). Given I already had “2” and “1” identified by hand, I chose (0 2 1), </w:t>
      </w:r>
      <w:r w:rsidRPr="00880E9D">
        <w:t>calculated 2</w:t>
      </w:r>
      <w:r w:rsidRPr="00880E9D">
        <w:rPr>
          <w:rFonts w:cs="Times New Roman"/>
        </w:rPr>
        <w:t>θ</w:t>
      </w:r>
      <w:r>
        <w:t xml:space="preserve"> = </w:t>
      </w:r>
      <w:r w:rsidR="00880E9D">
        <w:t>18.2</w:t>
      </w:r>
      <w:r>
        <w:rPr>
          <w:rFonts w:ascii="Times New Roman" w:hAnsi="Times New Roman" w:cs="Times New Roman"/>
        </w:rPr>
        <w:t>°</w:t>
      </w:r>
      <w:r>
        <w:t>. This peak also wasn’t super strong in the Wombat data, whereas (0 0 2) is supposed to be quite a strong reflection.</w:t>
      </w:r>
    </w:p>
    <w:p w14:paraId="225FF596" w14:textId="27D0C82B" w:rsidR="00C40513" w:rsidRDefault="00C40513" w:rsidP="00C40513">
      <w:pPr>
        <w:pStyle w:val="ListParagraph"/>
      </w:pPr>
      <w:r>
        <w:rPr>
          <w:noProof/>
        </w:rPr>
        <w:drawing>
          <wp:inline distT="0" distB="0" distL="0" distR="0" wp14:anchorId="0F9BF0FE" wp14:editId="6FCCF381">
            <wp:extent cx="4328556" cy="1185289"/>
            <wp:effectExtent l="0" t="0" r="0" b="0"/>
            <wp:docPr id="150323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34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5627" cy="118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E491" w14:textId="3BA7AE46" w:rsidR="00C40513" w:rsidRDefault="00C40513" w:rsidP="00C40513">
      <w:pPr>
        <w:pStyle w:val="ListParagraph"/>
      </w:pPr>
      <w:r>
        <w:t xml:space="preserve">Another example, </w:t>
      </w:r>
      <w:r>
        <w:t xml:space="preserve">the peak at </w:t>
      </w:r>
      <w:r w:rsidR="00880E9D" w:rsidRPr="00880E9D">
        <w:t>2</w:t>
      </w:r>
      <w:r w:rsidR="00880E9D" w:rsidRPr="00880E9D">
        <w:rPr>
          <w:rFonts w:cs="Times New Roman"/>
        </w:rPr>
        <w:t>θ</w:t>
      </w:r>
      <w:r>
        <w:t xml:space="preserve"> = </w:t>
      </w:r>
      <w:r>
        <w:t>30.9</w:t>
      </w:r>
      <w:r>
        <w:rPr>
          <w:rFonts w:ascii="Times New Roman" w:hAnsi="Times New Roman" w:cs="Times New Roman"/>
        </w:rPr>
        <w:t>°</w:t>
      </w:r>
      <w:r>
        <w:t xml:space="preserve"> could be (</w:t>
      </w:r>
      <w:r>
        <w:t>0 3 2</w:t>
      </w:r>
      <w:r>
        <w:t>), (</w:t>
      </w:r>
      <w:r>
        <w:t>1</w:t>
      </w:r>
      <w:r>
        <w:t xml:space="preserve"> 0 2), (</w:t>
      </w:r>
      <w:r>
        <w:t>0 4 0</w:t>
      </w:r>
      <w:r>
        <w:t>)</w:t>
      </w:r>
      <w:r>
        <w:t xml:space="preserve"> or (1 1 2)</w:t>
      </w:r>
      <w:r>
        <w:t>.</w:t>
      </w:r>
      <w:r>
        <w:t xml:space="preserve"> In the Wombat data, this spot is the brightest of them all, so that narrows it down to (1 0 2) or (0 4 0). Based on my counting of spots in the lattice, I went with (0 4 0)</w:t>
      </w:r>
      <w:r w:rsidR="00880E9D">
        <w:t xml:space="preserve">, calculated </w:t>
      </w:r>
      <w:r w:rsidR="00880E9D" w:rsidRPr="00880E9D">
        <w:t>2</w:t>
      </w:r>
      <w:r w:rsidR="00880E9D" w:rsidRPr="00880E9D">
        <w:rPr>
          <w:rFonts w:cs="Times New Roman"/>
        </w:rPr>
        <w:t>θ</w:t>
      </w:r>
      <w:r w:rsidR="00880E9D">
        <w:rPr>
          <w:rFonts w:cs="Times New Roman"/>
        </w:rPr>
        <w:t xml:space="preserve"> = 31.4</w:t>
      </w:r>
      <w:r w:rsidR="00880E9D">
        <w:rPr>
          <w:rFonts w:ascii="Times New Roman" w:hAnsi="Times New Roman" w:cs="Times New Roman"/>
        </w:rPr>
        <w:t>°</w:t>
      </w:r>
      <w:r>
        <w:t xml:space="preserve">. </w:t>
      </w:r>
    </w:p>
    <w:p w14:paraId="39B7936B" w14:textId="5056D460" w:rsidR="00C40513" w:rsidRDefault="00C40513" w:rsidP="00C40513">
      <w:pPr>
        <w:pStyle w:val="ListParagraph"/>
      </w:pPr>
      <w:r>
        <w:rPr>
          <w:noProof/>
        </w:rPr>
        <w:drawing>
          <wp:inline distT="0" distB="0" distL="0" distR="0" wp14:anchorId="2E1E57CB" wp14:editId="6C6E0CAE">
            <wp:extent cx="4358244" cy="840143"/>
            <wp:effectExtent l="0" t="0" r="4445" b="0"/>
            <wp:docPr id="20129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5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3486" cy="85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7248" w14:textId="3D28E18F" w:rsidR="00C40513" w:rsidRDefault="00C40513" w:rsidP="00C40513">
      <w:pPr>
        <w:pStyle w:val="ListParagraph"/>
        <w:numPr>
          <w:ilvl w:val="0"/>
          <w:numId w:val="1"/>
        </w:numPr>
      </w:pPr>
      <w:r>
        <w:t>Now choosing peaks for the UB matrix calculation:</w:t>
      </w:r>
    </w:p>
    <w:p w14:paraId="4BE9DD9C" w14:textId="64924035" w:rsidR="00C40513" w:rsidRDefault="00C40513" w:rsidP="00C40513">
      <w:pPr>
        <w:pStyle w:val="ListParagraph"/>
        <w:numPr>
          <w:ilvl w:val="1"/>
          <w:numId w:val="1"/>
        </w:numPr>
      </w:pPr>
      <w:r>
        <w:t>We probably only have access to one scattering plane (unless using the Eulerian cradle).</w:t>
      </w:r>
    </w:p>
    <w:p w14:paraId="21C5722B" w14:textId="75FB16A6" w:rsidR="00C40513" w:rsidRDefault="00C40513" w:rsidP="00C40513">
      <w:pPr>
        <w:pStyle w:val="ListParagraph"/>
        <w:numPr>
          <w:ilvl w:val="1"/>
          <w:numId w:val="1"/>
        </w:numPr>
      </w:pPr>
      <w:r>
        <w:t xml:space="preserve">We want peaks with not too many zeroes in their </w:t>
      </w:r>
      <w:proofErr w:type="spellStart"/>
      <w:r>
        <w:rPr>
          <w:i/>
          <w:iCs/>
        </w:rPr>
        <w:t>hkl</w:t>
      </w:r>
      <w:proofErr w:type="spellEnd"/>
      <w:r>
        <w:t xml:space="preserve">, i.e. (0 4 0) would be a bad choice because it doesn’t constrain </w:t>
      </w:r>
      <w:r>
        <w:rPr>
          <w:i/>
          <w:iCs/>
        </w:rPr>
        <w:t xml:space="preserve">h </w:t>
      </w:r>
      <w:r>
        <w:t xml:space="preserve">or </w:t>
      </w:r>
      <w:r>
        <w:rPr>
          <w:i/>
          <w:iCs/>
        </w:rPr>
        <w:t xml:space="preserve">l </w:t>
      </w:r>
      <w:r>
        <w:t>really at all</w:t>
      </w:r>
    </w:p>
    <w:p w14:paraId="014BA126" w14:textId="654C05A0" w:rsidR="00C40513" w:rsidRDefault="00C40513" w:rsidP="00C40513">
      <w:pPr>
        <w:pStyle w:val="ListParagraph"/>
        <w:numPr>
          <w:ilvl w:val="2"/>
          <w:numId w:val="1"/>
        </w:numPr>
      </w:pPr>
      <w:proofErr w:type="gramStart"/>
      <w:r>
        <w:t>Ideally</w:t>
      </w:r>
      <w:proofErr w:type="gramEnd"/>
      <w:r>
        <w:t xml:space="preserve"> we want as many different “numbers” in the </w:t>
      </w:r>
      <w:proofErr w:type="spellStart"/>
      <w:r>
        <w:rPr>
          <w:i/>
          <w:iCs/>
        </w:rPr>
        <w:t>hkl</w:t>
      </w:r>
      <w:proofErr w:type="spellEnd"/>
      <w:r>
        <w:t xml:space="preserve">, which is a bit constrained by point a. </w:t>
      </w:r>
    </w:p>
    <w:p w14:paraId="6F0ACF29" w14:textId="6E5135BE" w:rsidR="00C40513" w:rsidRDefault="00C40513" w:rsidP="00C40513">
      <w:pPr>
        <w:pStyle w:val="ListParagraph"/>
        <w:numPr>
          <w:ilvl w:val="1"/>
          <w:numId w:val="1"/>
        </w:numPr>
      </w:pPr>
      <w:r>
        <w:t>We want peaks that are not on the same line, i.e. (0 1 2) and (0 2 4) together would be bad choices</w:t>
      </w:r>
    </w:p>
    <w:p w14:paraId="3B42B460" w14:textId="7B5177FD" w:rsidR="00C40513" w:rsidRDefault="00C40513" w:rsidP="00C40513">
      <w:pPr>
        <w:pStyle w:val="ListParagraph"/>
        <w:numPr>
          <w:ilvl w:val="1"/>
          <w:numId w:val="1"/>
        </w:numPr>
      </w:pPr>
      <w:r>
        <w:t xml:space="preserve">We want peaks that are separated in </w:t>
      </w:r>
      <w:r>
        <w:rPr>
          <w:i/>
          <w:iCs/>
        </w:rPr>
        <w:t>Q</w:t>
      </w:r>
      <w:r>
        <w:t xml:space="preserve"> but especially separated in </w:t>
      </w:r>
      <w:proofErr w:type="spellStart"/>
      <w:r>
        <w:rPr>
          <w:i/>
          <w:iCs/>
        </w:rPr>
        <w:t>Qz</w:t>
      </w:r>
      <w:proofErr w:type="spellEnd"/>
      <w:r>
        <w:t xml:space="preserve"> – having a difference in the </w:t>
      </w:r>
      <w:proofErr w:type="spellStart"/>
      <w:r>
        <w:rPr>
          <w:i/>
          <w:iCs/>
        </w:rPr>
        <w:t>Qz</w:t>
      </w:r>
      <w:proofErr w:type="spellEnd"/>
      <w:r>
        <w:rPr>
          <w:i/>
          <w:iCs/>
        </w:rPr>
        <w:t xml:space="preserve"> </w:t>
      </w:r>
      <w:r>
        <w:t xml:space="preserve">is important to constrain the tilt of the scattering plane. </w:t>
      </w:r>
    </w:p>
    <w:p w14:paraId="68EF8487" w14:textId="1B42A50A" w:rsidR="00C40513" w:rsidRDefault="00C40513" w:rsidP="00C40513">
      <w:pPr>
        <w:pStyle w:val="ListParagraph"/>
        <w:numPr>
          <w:ilvl w:val="2"/>
          <w:numId w:val="1"/>
        </w:numPr>
      </w:pPr>
      <w:r>
        <w:t>Looking at the peaks in my list, I deliberately went and found the (0 9 -1) peak (</w:t>
      </w:r>
      <w:proofErr w:type="spellStart"/>
      <w:r w:rsidRPr="00C40513">
        <w:rPr>
          <w:i/>
          <w:iCs/>
        </w:rPr>
        <w:t>Qz</w:t>
      </w:r>
      <w:proofErr w:type="spellEnd"/>
      <w:r>
        <w:t xml:space="preserve"> = -0.191</w:t>
      </w:r>
      <w:r w:rsidR="00880E9D">
        <w:t xml:space="preserve"> </w:t>
      </w:r>
      <w:r w:rsidR="00880E9D" w:rsidRPr="00880E9D">
        <w:t>Å</w:t>
      </w:r>
      <w:r w:rsidR="00880E9D" w:rsidRPr="00880E9D">
        <w:rPr>
          <w:vertAlign w:val="superscript"/>
        </w:rPr>
        <w:t>-1</w:t>
      </w:r>
      <w:r>
        <w:t xml:space="preserve">) as all the other peaks were between </w:t>
      </w:r>
      <w:proofErr w:type="spellStart"/>
      <w:r w:rsidRPr="00C40513">
        <w:rPr>
          <w:i/>
          <w:iCs/>
        </w:rPr>
        <w:t>Qz</w:t>
      </w:r>
      <w:proofErr w:type="spellEnd"/>
      <w:r>
        <w:t xml:space="preserve"> = -0.08</w:t>
      </w:r>
      <w:r w:rsidR="00880E9D">
        <w:t xml:space="preserve"> </w:t>
      </w:r>
      <w:r w:rsidR="00880E9D" w:rsidRPr="00880E9D">
        <w:t>Å</w:t>
      </w:r>
      <w:r w:rsidR="00880E9D" w:rsidRPr="00880E9D">
        <w:rPr>
          <w:vertAlign w:val="superscript"/>
        </w:rPr>
        <w:t>-1</w:t>
      </w:r>
      <w:r>
        <w:t xml:space="preserve"> and -0.129</w:t>
      </w:r>
      <w:r w:rsidR="00880E9D">
        <w:t xml:space="preserve"> </w:t>
      </w:r>
      <w:r w:rsidR="00880E9D" w:rsidRPr="00880E9D">
        <w:t>Å</w:t>
      </w:r>
      <w:r w:rsidR="00880E9D" w:rsidRPr="00880E9D">
        <w:rPr>
          <w:vertAlign w:val="superscript"/>
        </w:rPr>
        <w:t>-1</w:t>
      </w:r>
      <w:r>
        <w:t xml:space="preserve"> ignoring (0 8 0) as per point b. above.</w:t>
      </w:r>
    </w:p>
    <w:p w14:paraId="55AB4EA3" w14:textId="643854F5" w:rsidR="00C40513" w:rsidRDefault="00C40513" w:rsidP="00C40513">
      <w:pPr>
        <w:pStyle w:val="ListParagraph"/>
        <w:numPr>
          <w:ilvl w:val="0"/>
          <w:numId w:val="1"/>
        </w:numPr>
      </w:pPr>
      <w:r>
        <w:t xml:space="preserve">I chose (0 3 1) and (0 9 -1): </w:t>
      </w:r>
    </w:p>
    <w:p w14:paraId="4CD49139" w14:textId="2857C15C" w:rsidR="00C40513" w:rsidRDefault="00C40513" w:rsidP="00C40513">
      <w:pPr>
        <w:pStyle w:val="ListParagraph"/>
        <w:numPr>
          <w:ilvl w:val="1"/>
          <w:numId w:val="1"/>
        </w:numPr>
      </w:pPr>
      <w:r>
        <w:t xml:space="preserve">Five different numbers in the </w:t>
      </w:r>
      <w:proofErr w:type="spellStart"/>
      <w:r>
        <w:rPr>
          <w:i/>
          <w:iCs/>
        </w:rPr>
        <w:t>hkl</w:t>
      </w:r>
      <w:proofErr w:type="spellEnd"/>
      <w:r w:rsidR="00880E9D">
        <w:rPr>
          <w:i/>
          <w:iCs/>
        </w:rPr>
        <w:t xml:space="preserve"> </w:t>
      </w:r>
      <w:r w:rsidR="00880E9D">
        <w:t>– only repeat is one 0, which can’t be helped</w:t>
      </w:r>
    </w:p>
    <w:p w14:paraId="6B0E4209" w14:textId="2BC29CD5" w:rsidR="00C40513" w:rsidRDefault="00C40513" w:rsidP="00C40513">
      <w:pPr>
        <w:pStyle w:val="ListParagraph"/>
        <w:numPr>
          <w:ilvl w:val="1"/>
          <w:numId w:val="1"/>
        </w:numPr>
      </w:pPr>
      <w:r>
        <w:t>Not on the same line</w:t>
      </w:r>
    </w:p>
    <w:p w14:paraId="09C942F6" w14:textId="30CDA5D0" w:rsidR="00C40513" w:rsidRDefault="00C40513" w:rsidP="00C40513">
      <w:pPr>
        <w:pStyle w:val="ListParagraph"/>
        <w:numPr>
          <w:ilvl w:val="1"/>
          <w:numId w:val="1"/>
        </w:numPr>
      </w:pPr>
      <w:r>
        <w:t xml:space="preserve">Separated in </w:t>
      </w:r>
      <w:proofErr w:type="spellStart"/>
      <w:r>
        <w:t>Qz</w:t>
      </w:r>
      <w:proofErr w:type="spellEnd"/>
      <w:r>
        <w:t xml:space="preserve"> by </w:t>
      </w:r>
      <w:r w:rsidR="00880E9D">
        <w:t xml:space="preserve">-0.183 </w:t>
      </w:r>
      <w:r w:rsidR="00880E9D" w:rsidRPr="00880E9D">
        <w:t>Å</w:t>
      </w:r>
      <w:r w:rsidR="00880E9D" w:rsidRPr="00880E9D">
        <w:rPr>
          <w:vertAlign w:val="superscript"/>
        </w:rPr>
        <w:t>-1</w:t>
      </w:r>
      <w:r w:rsidR="00880E9D">
        <w:t xml:space="preserve"> and separated in Q by 2 </w:t>
      </w:r>
      <w:r w:rsidR="00880E9D" w:rsidRPr="00880E9D">
        <w:t>Å</w:t>
      </w:r>
      <w:r w:rsidR="00880E9D" w:rsidRPr="00880E9D">
        <w:rPr>
          <w:vertAlign w:val="superscript"/>
        </w:rPr>
        <w:t>-1</w:t>
      </w:r>
    </w:p>
    <w:p w14:paraId="580FB8EC" w14:textId="74633D69" w:rsidR="00880E9D" w:rsidRDefault="00880E9D" w:rsidP="00C40513">
      <w:pPr>
        <w:pStyle w:val="ListParagraph"/>
        <w:numPr>
          <w:ilvl w:val="1"/>
          <w:numId w:val="1"/>
        </w:numPr>
      </w:pPr>
      <w:r>
        <w:t xml:space="preserve">Peaks chosen were from the same twin as far as I could tell. </w:t>
      </w:r>
    </w:p>
    <w:p w14:paraId="197851DD" w14:textId="630412AC" w:rsidR="00880E9D" w:rsidRDefault="00880E9D" w:rsidP="00880E9D">
      <w:pPr>
        <w:pStyle w:val="ListParagraph"/>
        <w:numPr>
          <w:ilvl w:val="0"/>
          <w:numId w:val="1"/>
        </w:numPr>
      </w:pPr>
      <w:r>
        <w:t xml:space="preserve">Ran code – seemed to get a good result – bulk peaks are in the (0 </w:t>
      </w:r>
      <w:r>
        <w:rPr>
          <w:i/>
          <w:iCs/>
        </w:rPr>
        <w:t>k l</w:t>
      </w:r>
      <w:r>
        <w:t>) plane!!!</w:t>
      </w:r>
    </w:p>
    <w:p w14:paraId="77848F38" w14:textId="0100B01A" w:rsidR="00880E9D" w:rsidRDefault="00880E9D" w:rsidP="00880E9D">
      <w:pPr>
        <w:pStyle w:val="ListParagraph"/>
        <w:numPr>
          <w:ilvl w:val="0"/>
          <w:numId w:val="1"/>
        </w:numPr>
      </w:pPr>
      <w:r>
        <w:t xml:space="preserve">When we get Int3D, Int3D will find the centres of peaks in </w:t>
      </w:r>
      <w:r>
        <w:t>(</w:t>
      </w:r>
      <w:proofErr w:type="spellStart"/>
      <w:r w:rsidRPr="00880E9D">
        <w:rPr>
          <w:i/>
          <w:iCs/>
        </w:rPr>
        <w:t>Qx</w:t>
      </w:r>
      <w:proofErr w:type="spellEnd"/>
      <w:r w:rsidRPr="00880E9D">
        <w:rPr>
          <w:i/>
          <w:iCs/>
        </w:rPr>
        <w:t xml:space="preserve">, Qy, </w:t>
      </w:r>
      <w:proofErr w:type="spellStart"/>
      <w:r w:rsidRPr="00880E9D">
        <w:rPr>
          <w:i/>
          <w:iCs/>
        </w:rPr>
        <w:t>Qz</w:t>
      </w:r>
      <w:proofErr w:type="spellEnd"/>
      <w:r>
        <w:t>)</w:t>
      </w:r>
      <w:r>
        <w:t xml:space="preserve"> which will increase the accuracy of the indexing++ (and it can automatically find a UB matrix + refine the unit cell from the peaks it has found).</w:t>
      </w:r>
    </w:p>
    <w:p w14:paraId="645A216C" w14:textId="31A8C4DF" w:rsidR="00880E9D" w:rsidRDefault="00880E9D" w:rsidP="00880E9D">
      <w:pPr>
        <w:pStyle w:val="ListParagraph"/>
      </w:pPr>
      <w:r>
        <w:rPr>
          <w:noProof/>
        </w:rPr>
        <w:lastRenderedPageBreak/>
        <w:drawing>
          <wp:inline distT="0" distB="0" distL="0" distR="0" wp14:anchorId="77925CB2" wp14:editId="5BC4333B">
            <wp:extent cx="6401003" cy="3502132"/>
            <wp:effectExtent l="0" t="0" r="0" b="3175"/>
            <wp:docPr id="20373378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31" t="7175" r="13101" b="7342"/>
                    <a:stretch/>
                  </pic:blipFill>
                  <pic:spPr bwMode="auto">
                    <a:xfrm>
                      <a:off x="0" y="0"/>
                      <a:ext cx="6409756" cy="3506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3589A" w14:textId="2E1F79A3" w:rsidR="00880E9D" w:rsidRDefault="00880E9D" w:rsidP="00880E9D">
      <w:pPr>
        <w:pStyle w:val="ListParagraph"/>
      </w:pPr>
      <w:r>
        <w:rPr>
          <w:noProof/>
        </w:rPr>
        <w:drawing>
          <wp:inline distT="0" distB="0" distL="0" distR="0" wp14:anchorId="778786F5" wp14:editId="12708960">
            <wp:extent cx="5318635" cy="2908242"/>
            <wp:effectExtent l="0" t="0" r="0" b="6985"/>
            <wp:docPr id="4971947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74" t="6815" r="13708" b="8667"/>
                    <a:stretch/>
                  </pic:blipFill>
                  <pic:spPr bwMode="auto">
                    <a:xfrm>
                      <a:off x="0" y="0"/>
                      <a:ext cx="5326811" cy="2912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80E9D" w:rsidSect="0008738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EC9D0" w14:textId="77777777" w:rsidR="00F530C7" w:rsidRDefault="00F530C7" w:rsidP="00F530C7">
      <w:pPr>
        <w:spacing w:after="0" w:line="240" w:lineRule="auto"/>
      </w:pPr>
      <w:r>
        <w:separator/>
      </w:r>
    </w:p>
  </w:endnote>
  <w:endnote w:type="continuationSeparator" w:id="0">
    <w:p w14:paraId="7D32567A" w14:textId="77777777" w:rsidR="00F530C7" w:rsidRDefault="00F530C7" w:rsidP="00F53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8ECBF" w14:textId="77777777" w:rsidR="00F530C7" w:rsidRDefault="00F530C7" w:rsidP="00F530C7">
      <w:pPr>
        <w:spacing w:after="0" w:line="240" w:lineRule="auto"/>
      </w:pPr>
      <w:r>
        <w:separator/>
      </w:r>
    </w:p>
  </w:footnote>
  <w:footnote w:type="continuationSeparator" w:id="0">
    <w:p w14:paraId="23D31CE6" w14:textId="77777777" w:rsidR="00F530C7" w:rsidRDefault="00F530C7" w:rsidP="00F53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C33A4"/>
    <w:multiLevelType w:val="hybridMultilevel"/>
    <w:tmpl w:val="1FE2A49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5935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80"/>
    <w:rsid w:val="00087380"/>
    <w:rsid w:val="001B2609"/>
    <w:rsid w:val="004143E9"/>
    <w:rsid w:val="00494628"/>
    <w:rsid w:val="00511D0D"/>
    <w:rsid w:val="00747665"/>
    <w:rsid w:val="00781764"/>
    <w:rsid w:val="00880E9D"/>
    <w:rsid w:val="00916EA0"/>
    <w:rsid w:val="009D010A"/>
    <w:rsid w:val="00C11C3B"/>
    <w:rsid w:val="00C11C48"/>
    <w:rsid w:val="00C40513"/>
    <w:rsid w:val="00F1150C"/>
    <w:rsid w:val="00F4112C"/>
    <w:rsid w:val="00F5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60CA8"/>
  <w15:chartTrackingRefBased/>
  <w15:docId w15:val="{6853556F-EA1D-4B3D-AEFE-6F9F9E7A5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7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3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7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30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0C7"/>
  </w:style>
  <w:style w:type="paragraph" w:styleId="Footer">
    <w:name w:val="footer"/>
    <w:basedOn w:val="Normal"/>
    <w:link w:val="FooterChar"/>
    <w:uiPriority w:val="99"/>
    <w:unhideWhenUsed/>
    <w:rsid w:val="00F530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4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ANSTO</Company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TOBIN, Siobhan</dc:creator>
  <cp:keywords/>
  <dc:description/>
  <cp:lastModifiedBy>TOBIN, Siobhan</cp:lastModifiedBy>
  <cp:revision>6</cp:revision>
  <dcterms:created xsi:type="dcterms:W3CDTF">2025-04-15T01:39:00Z</dcterms:created>
  <dcterms:modified xsi:type="dcterms:W3CDTF">2025-04-16T04:28:00Z</dcterms:modified>
</cp:coreProperties>
</file>