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Descripciones de casos de uso</w:t>
      </w:r>
    </w:p>
    <w:p>
      <w:pPr>
        <w:spacing w:after="240"/>
        <w:jc w:val="left"/>
      </w:pPr>
      <w:r>
        <w:rPr>
          <w:color w:val="595959"/>
        </w:rPr>
        <w:t xml:space="preserve">Las flipantes aventuras de Manolo la mariposa (Torres) · CU-04 a CU-19</w:t>
      </w:r>
    </w:p>
    <w:p>
      <w:pPr>
        <w:spacing w:after="140"/>
      </w:pPr>
      <w:r>
        <w:rPr>
          <w:b/>
          <w:bCs/>
        </w:rPr>
        <w:t xml:space="preserve">CU-04 a CU-19.</w:t>
      </w:r>
      <w:r>
        <w:t xml:space="preserve"> Continuación de las descripciones ya existentes (CU-01 Iniciar sesión, CU-02 Crear cuenta, CU-03 Recuperar acceso), que </w:t>
      </w:r>
      <w:r>
        <w:rPr>
          <w:b/>
          <w:bCs/>
        </w:rPr>
        <w:t xml:space="preserve">no se modifican</w:t>
      </w:r>
      <w:r>
        <w:t xml:space="preserve">.</w:t>
      </w:r>
    </w:p>
    <w:p>
      <w:pPr>
        <w:pStyle w:val="Heading1"/>
        <w:spacing w:after="140" w:before="320"/>
      </w:pPr>
      <w:r>
        <w:t xml:space="preserve">Criterio adoptado</w:t>
      </w:r>
    </w:p>
    <w:p>
      <w:pPr>
        <w:spacing w:after="140"/>
      </w:pPr>
      <w:r>
        <w:t xml:space="preserve">Este documento reproduce </w:t>
      </w:r>
      <w:r>
        <w:rPr>
          <w:b/>
          <w:bCs/>
        </w:rPr>
        <w:t xml:space="preserve">la misma plantilla, los mismos apartados y el mismo nivel de detalle</w:t>
      </w:r>
      <w:r>
        <w:t xml:space="preserve"> de CU-01, CU-02 y CU-03. En concreto: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Apartados, en el mismo orden:</w:t>
      </w:r>
      <w:r>
        <w:t xml:space="preserve"> ID, Nombre, Descripción, Autor, Actores, Precondición, Disparador, Flujo Normal, Flujo Alterno, Excepciones, Postcondiciones, Extensiones, Inclusiones. No se añade ninguno.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Flujo Normal:</w:t>
      </w:r>
      <w:r>
        <w:t xml:space="preserve"> un solo camino, numerado, alternando quién actúa —«el sistema» o el actor—, nombrando la ventana GUIxxx donde ocurre cada paso y entrecomillando campos, opciones y mensajes. Las bifurcaciones se señalan al final del paso con (FA0x) y (EX0x).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Flujo Alterno:</w:t>
      </w:r>
      <w:r>
        <w:t xml:space="preserve"> todo camino que se separa del normal —cancelaciones, validaciones que fallan, opciones equivalentes— con el mismo nivel de detalle y con el retorno explícito al paso del flujo normal en el que se reanuda.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Excepciones:</w:t>
      </w:r>
      <w:r>
        <w:t xml:space="preserve"> solo lo que impide continuar la operación. Se conserva el texto de EX01 - Error de conexión con el servidor tal como está redactado en CU-02 y CU-03.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Precondiciones y Postcondiciones</w:t>
      </w:r>
      <w:r>
        <w:t xml:space="preserve"> numeradas PRE-n y POST-n, como en CU-02 y CU-03.</w:t>
      </w:r>
    </w:p>
    <w:p>
      <w:pPr>
        <w:spacing w:after="140"/>
      </w:pPr>
      <w:r>
        <w:rPr>
          <w:b/>
          <w:bCs/>
        </w:rPr>
        <w:t xml:space="preserve">Criterio de relaciones.</w:t>
      </w:r>
      <w:r>
        <w:t xml:space="preserve"> Se aplica el mismo que ya usa CU-01, que declara Extensiones: CU-02 Crear cuenta porque la ventana del caso base ofrece una salida </w:t>
      </w:r>
      <w:r>
        <w:rPr>
          <w:b/>
          <w:bCs/>
        </w:rPr>
        <w:t xml:space="preserve">opcional</w:t>
      </w:r>
      <w:r>
        <w:t xml:space="preserve"> hacia otro caso de uso completo: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&lt;&lt;extend&gt;&gt;</w:t>
      </w:r>
      <w:r>
        <w:t xml:space="preserve"> cuando el caso base se completa sin el otro, y el otro solo ocurre si el actor elige una opción concreta durante el caso base. La relación se declara </w:t>
      </w:r>
      <w:r>
        <w:rPr>
          <w:b/>
          <w:bCs/>
        </w:rPr>
        <w:t xml:space="preserve">en los dos casos</w:t>
      </w:r>
      <w:r>
        <w:t xml:space="preserve">: en el base, nombrando la extensión; en el que extiende, con la frase «Extiende a CU-xx».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&lt;&lt;include&gt;&gt;</w:t>
      </w:r>
      <w:r>
        <w:t xml:space="preserve"> solo cuando el comportamiento del otro caso de uso </w:t>
      </w:r>
      <w:r>
        <w:rPr>
          <w:b/>
          <w:bCs/>
        </w:rPr>
        <w:t xml:space="preserve">se ejecuta siempre</w:t>
      </w:r>
      <w:r>
        <w:t xml:space="preserve"> como parte del flujo normal del base. En este conjunto hay </w:t>
      </w:r>
      <w:r>
        <w:rPr>
          <w:b/>
          <w:bCs/>
        </w:rPr>
        <w:t xml:space="preserve">una sola</w:t>
      </w:r>
      <w:r>
        <w:t xml:space="preserve"> inclusión real, CU-13 Entrar a la sala, que es el comportamiento común e ineludible de crear una sala, unirse a una sala y aceptar una invitación: el servidor admite al jugador, lo agrega a la lista de jugadores que mantiene en memoria, avisa a los demás y muestra GUIRoom. Se describe una vez y los tres casos la incluyen.</w:t>
      </w:r>
    </w:p>
    <w:p>
      <w:pPr>
        <w:spacing w:after="140"/>
      </w:pPr>
      <w:r>
        <w:t xml:space="preserve">No se declara ninguna otra relación. Estar dentro de una sala, tener sesión iniciada o disponer de conexión son </w:t>
      </w:r>
      <w:r>
        <w:rPr>
          <w:b/>
          <w:bCs/>
        </w:rPr>
        <w:t xml:space="preserve">precondiciones</w:t>
      </w:r>
      <w:r>
        <w:t xml:space="preserve">, no inclusiones; y la simple navegación entre ventanas no basta para declarar una relación.</w:t>
      </w:r>
    </w:p>
    <w:p>
      <w:pPr>
        <w:spacing w:after="140"/>
      </w:pPr>
      <w:r>
        <w:rPr>
          <w:b/>
          <w:bCs/>
        </w:rPr>
        <w:t xml:space="preserve">Fuentes usadas para no inventar:</w:t>
      </w:r>
      <w:r>
        <w:t xml:space="preserve"> la captura de ventanas del sistema, el prototipo de pantallas y su análisis, el modelo de datos y las reglas ya cerradas del proyecto. Lo que no está definido en ninguna de ellas </w:t>
      </w:r>
      <w:r>
        <w:rPr>
          <w:b/>
          <w:bCs/>
        </w:rPr>
        <w:t xml:space="preserve">no aparece en las descripciones</w:t>
      </w:r>
      <w:r>
        <w:t xml:space="preserve"> y queda registrado al final, en «Observaciones».</w:t>
      </w:r>
    </w:p>
    <w:p>
      <w:pPr>
        <w:pStyle w:val="Heading1"/>
        <w:pageBreakBefore/>
        <w:spacing w:after="140" w:before="320"/>
      </w:pPr>
      <w:r>
        <w:t xml:space="preserve">CU-04 Jugar como invitado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CU-04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Jugar como invitado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Permite a un usuario sin cuenta obtener una identidad temporal mediante un alias, con la que puede crear salas, unirse a ellas y jugar. El sistema no conserva ningún dato del invitado: no tiene historial, no aparece en el ranking global, no tiene amigos y no puede recibir invitaciones a sala.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Equipo de desarrollo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Usuario sin cuenta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PRE-1. El sistema debe estar conectado al servidor.</w:t>
            </w:r>
          </w:p>
          <w:p>
            <w:pPr>
              <w:spacing w:after="40" w:before="0"/>
            </w:pPr>
            <w:r>
              <w:t xml:space="preserve">PRE-2. El usuario no debe tener una sesión iniciada.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Disparador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El usuario selecciona la opción "Jugar como invitado" desde la ventana GUIMainMenu.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Normal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ind w:left="220" w:hanging="220"/>
            </w:pPr>
            <w:r>
              <w:t xml:space="preserve">1. El sistema muestra la ventana GUIGuestAccess con el campo "Tu nombre en la partida", el aviso "Como invitado no se guarda tu progreso: no tendrás historial y no aparecerás en el ranking." y las opciones "Entrar" y "Volver". (FA01)</w:t>
            </w:r>
          </w:p>
          <w:p>
            <w:pPr>
              <w:spacing w:after="40" w:before="0"/>
              <w:ind w:left="220" w:hanging="220"/>
            </w:pPr>
            <w:r>
              <w:t xml:space="preserve">2. El usuario ingresa un alias en el campo "Tu nombre en la partida".</w:t>
            </w:r>
          </w:p>
          <w:p>
            <w:pPr>
              <w:spacing w:after="40" w:before="0"/>
              <w:ind w:left="220" w:hanging="220"/>
            </w:pPr>
            <w:r>
              <w:t xml:space="preserve">3. El usuario selecciona la opción "Entrar".</w:t>
            </w:r>
          </w:p>
          <w:p>
            <w:pPr>
              <w:spacing w:after="40" w:before="0"/>
              <w:ind w:left="220" w:hanging="220"/>
            </w:pPr>
            <w:r>
              <w:t xml:space="preserve">4. El sistema valida que el campo "Tu nombre en la partida" no esté vacío. (FA02)</w:t>
            </w:r>
          </w:p>
          <w:p>
            <w:pPr>
              <w:spacing w:after="40" w:before="0"/>
              <w:ind w:left="220" w:hanging="220"/>
            </w:pPr>
            <w:r>
              <w:t xml:space="preserve">5. El sistema registra al invitado únicamente en la memoria del servidor, asociado a la sesión actual, sin crear ninguna cuenta en la base de datos. (EX01)</w:t>
            </w:r>
          </w:p>
          <w:p>
            <w:pPr>
              <w:spacing w:after="40" w:before="0"/>
              <w:ind w:left="220" w:hanging="220"/>
            </w:pPr>
            <w:r>
              <w:t xml:space="preserve">6. El sistema redirige al usuario a la ventana GUIMainMenu, mostrando su alias y su condición de invitado, con las opciones "Amigos" e "Historial" inactivas y sin ofrecer la opción "Invitaciones".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Alterno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FA01 - Cancelar el acceso como invitado</w:t>
            </w:r>
          </w:p>
          <w:p>
            <w:pPr>
              <w:spacing w:after="40" w:before="0"/>
              <w:ind w:left="220" w:hanging="220"/>
            </w:pPr>
            <w:r>
              <w:t xml:space="preserve">1. El usuario presiona el botón "Volver".</w:t>
            </w:r>
          </w:p>
          <w:p>
            <w:pPr>
              <w:spacing w:after="40" w:before="0"/>
              <w:ind w:left="220" w:hanging="220"/>
            </w:pPr>
            <w:r>
              <w:t xml:space="preserve">2. El sistema cierra GUIGuestAccess y regresa a la ventana GUIMainMenu.</w:t>
            </w:r>
          </w:p>
          <w:p>
            <w:pPr>
              <w:spacing w:after="40" w:before="0"/>
              <w:ind w:left="220" w:hanging="220"/>
            </w:pPr>
            <w:r>
              <w:t xml:space="preserve">3. Termina el caso de uso.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FA02 - Alias vacío</w:t>
            </w:r>
          </w:p>
          <w:p>
            <w:pPr>
              <w:spacing w:after="40" w:before="0"/>
              <w:ind w:left="220" w:hanging="220"/>
            </w:pPr>
            <w:r>
              <w:t xml:space="preserve">1. El usuario deja vacío el campo "Tu nombre en la partida".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junto al campo un mensaje indicando que debe ingresar un nombre.</w:t>
            </w:r>
          </w:p>
          <w:p>
            <w:pPr>
              <w:spacing w:after="40" w:before="0"/>
              <w:ind w:left="220" w:hanging="220"/>
            </w:pPr>
            <w:r>
              <w:t xml:space="preserve">3. El flujo regresa al paso 2 del flujo normal.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EX01 - Error de conexión con el servidor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no es posible conectarse al servidor.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mensaje "No se pudo establecer una conexión con el servidor. Revisa tu conexión e inténtalo de nuevo" y cierra GUIGuestAccess.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POST-1. El usuario queda identificado como invitado únicamente durante la sesión actual.</w:t>
            </w:r>
          </w:p>
          <w:p>
            <w:pPr>
              <w:spacing w:after="40" w:before="0"/>
            </w:pPr>
            <w:r>
              <w:t xml:space="preserve">POST-2. No queda registrado ningún dato del invitado en la base de datos.</w:t>
            </w:r>
          </w:p>
          <w:p>
            <w:pPr>
              <w:spacing w:after="40" w:before="0"/>
            </w:pPr>
            <w:r>
              <w:t xml:space="preserve">POST-3. La identidad de invitado no sobrevive al cierre del cliente ni a una caída del servidor.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Extensiones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Ninguna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Inclusiones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Ninguna</w:t>
            </w:r>
          </w:p>
        </w:tc>
      </w:tr>
    </w:tbl>
    <w:p>
      <w:pPr>
        <w:pStyle w:val="Heading1"/>
        <w:pageBreakBefore/>
        <w:spacing w:after="140" w:before="320"/>
      </w:pPr>
      <w:r>
        <w:t xml:space="preserve">CU-05 Cambiar el idioma de la interfaz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CU-05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Cambiar el idioma de la interfaz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Permite a cualquier usuario cambiar el idioma en el que la aplicación muestra sus textos, aplicándolo de inmediato a todas las pantallas.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Equipo de desarrollo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Usuario sin cuenta, Usuario con cuenta, Invitado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PRE-1. El usuario debe tener la aplicación en ejecución.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Disparador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El usuario selecciona la opción "Idioma" desde la ventana GUIMainMenu o desde la ventana GUIAccountConfiguration.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Normal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ind w:left="220" w:hanging="220"/>
            </w:pPr>
            <w:r>
              <w:t xml:space="preserve">1. El sistema muestra la ventana GUIChangeLanguage con el título "Idioma de la interfaz", la indicación "Se aplica de inmediato a todas las pantallas.", la lista de los idiomas disponibles con una marca sobre el idioma en uso, y la opción "Volver". (FA01)</w:t>
            </w:r>
          </w:p>
          <w:p>
            <w:pPr>
              <w:spacing w:after="40" w:before="0"/>
              <w:ind w:left="220" w:hanging="220"/>
            </w:pPr>
            <w:r>
              <w:t xml:space="preserve">2. El usuario selecciona de la lista un idioma distinto del que está en uso. (FA02)</w:t>
            </w:r>
          </w:p>
          <w:p>
            <w:pPr>
              <w:spacing w:after="40" w:before="0"/>
              <w:ind w:left="220" w:hanging="220"/>
            </w:pPr>
            <w:r>
              <w:t xml:space="preserve">3. El sistema aplica el idioma seleccionado a los textos de todas las pantallas de la aplicación.</w:t>
            </w:r>
          </w:p>
          <w:p>
            <w:pPr>
              <w:spacing w:after="40" w:before="0"/>
              <w:ind w:left="220" w:hanging="220"/>
            </w:pPr>
            <w:r>
              <w:t xml:space="preserve">4. El sistema traslada la marca de idioma en uso al idioma seleccionado.</w:t>
            </w:r>
          </w:p>
          <w:p>
            <w:pPr>
              <w:spacing w:after="40" w:before="0"/>
              <w:ind w:left="220" w:hanging="220"/>
            </w:pPr>
            <w:r>
              <w:t xml:space="preserve">5. El usuario selecciona la opción "Volver".</w:t>
            </w:r>
          </w:p>
          <w:p>
            <w:pPr>
              <w:spacing w:after="40" w:before="0"/>
              <w:ind w:left="220" w:hanging="220"/>
            </w:pPr>
            <w:r>
              <w:t xml:space="preserve">6. El sistema cierra GUIChangeLanguage y regresa a la ventana desde la que se abrió.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Alterno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FA01 - Salir sin cambiar el idioma</w:t>
            </w:r>
          </w:p>
          <w:p>
            <w:pPr>
              <w:spacing w:after="40" w:before="0"/>
              <w:ind w:left="220" w:hanging="220"/>
            </w:pPr>
            <w:r>
              <w:t xml:space="preserve">1. El usuario presiona el botón "Volver" sin seleccionar ningún idioma.</w:t>
            </w:r>
          </w:p>
          <w:p>
            <w:pPr>
              <w:spacing w:after="40" w:before="0"/>
              <w:ind w:left="220" w:hanging="220"/>
            </w:pPr>
            <w:r>
              <w:t xml:space="preserve">2. El sistema cierra GUIChangeLanguage y regresa a la ventana desde la que se abrió, conservando el idioma en uso.</w:t>
            </w:r>
          </w:p>
          <w:p>
            <w:pPr>
              <w:spacing w:after="40" w:before="0"/>
              <w:ind w:left="220" w:hanging="220"/>
            </w:pPr>
            <w:r>
              <w:t xml:space="preserve">3. Termina el caso de uso.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FA02 - El usuario selecciona el idioma que ya está en uso</w:t>
            </w:r>
          </w:p>
          <w:p>
            <w:pPr>
              <w:spacing w:after="40" w:before="0"/>
              <w:ind w:left="220" w:hanging="220"/>
            </w:pPr>
            <w:r>
              <w:t xml:space="preserve">1. El usuario selecciona de la lista el idioma que ya está marcado como en uso.</w:t>
            </w:r>
          </w:p>
          <w:p>
            <w:pPr>
              <w:spacing w:after="40" w:before="0"/>
              <w:ind w:left="220" w:hanging="220"/>
            </w:pPr>
            <w:r>
              <w:t xml:space="preserve">2. El sistema no modifica los textos de la interfaz.</w:t>
            </w:r>
          </w:p>
          <w:p>
            <w:pPr>
              <w:spacing w:after="40" w:before="0"/>
              <w:ind w:left="220" w:hanging="220"/>
            </w:pPr>
            <w:r>
              <w:t xml:space="preserve">3. El flujo continúa en el paso 5 del flujo normal.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Ninguna.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POST-1. La interfaz queda mostrada en el idioma seleccionado en todas sus pantallas.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Extensiones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Ninguna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Inclusiones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Ninguna</w:t>
            </w:r>
          </w:p>
        </w:tc>
      </w:tr>
    </w:tbl>
    <w:p>
      <w:pPr>
        <w:pStyle w:val="Heading1"/>
        <w:pageBreakBefore/>
        <w:spacing w:after="140" w:before="320"/>
      </w:pPr>
      <w:r>
        <w:t xml:space="preserve">CU-06 Modificar el perfil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CU-06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Modificar el perfil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Permite a un usuario con cuenta consultar su perfil y modificar los dos datos que lo componen, su nombre de usuario y su avatar, que son los que ven los demás jugadores. El correo se muestra únicamente para consulta.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Equipo de desarrollo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Usuario con cuenta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PRE-1. El sistema debe estar conectado al servidor.</w:t>
            </w:r>
          </w:p>
          <w:p>
            <w:pPr>
              <w:spacing w:after="40" w:before="0"/>
            </w:pPr>
            <w:r>
              <w:t xml:space="preserve">PRE-2. El usuario debe tener una sesión iniciada con su cuenta.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Disparador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El usuario selecciona su avatar, en la esquina superior derecha de la ventana GUIMainMenu, y elige la opción "Perfil".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Normal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ind w:left="220" w:hanging="220"/>
            </w:pPr>
            <w:r>
              <w:t xml:space="preserve">1. El sistema muestra la ventana GUIProfile con el avatar actual de la cuenta, la opción "Cambiar avatar" acompañada de la indicación "PNG o JPG · hasta 5 MB", el campo "Username" con el nombre de usuario actual, el campo "Correo" en modo de solo lectura, y las opciones "Guardar", "Configurar cuenta" y "Volver". (FA01) (FA05)</w:t>
            </w:r>
          </w:p>
          <w:p>
            <w:pPr>
              <w:spacing w:after="40" w:before="0"/>
              <w:ind w:left="220" w:hanging="220"/>
            </w:pPr>
            <w:r>
              <w:t xml:space="preserve">2. El usuario modifica el valor del campo "Username" con un valor que cumpla el formato de 3 a 20 caracteres compuestos por letras, números y guion bajo.</w:t>
            </w:r>
          </w:p>
          <w:p>
            <w:pPr>
              <w:spacing w:after="40" w:before="0"/>
              <w:ind w:left="220" w:hanging="220"/>
            </w:pPr>
            <w:r>
              <w:t xml:space="preserve">3. El sistema valida que el nombre de usuario no esté registrado por otra cuenta, sin distinguir mayúsculas de minúsculas. (FA02)</w:t>
            </w:r>
          </w:p>
          <w:p>
            <w:pPr>
              <w:spacing w:after="40" w:before="0"/>
              <w:ind w:left="220" w:hanging="220"/>
            </w:pPr>
            <w:r>
              <w:t xml:space="preserve">4. El usuario selecciona la opción "Cambiar avatar" y elige un archivo de imagen de su equipo. (FA03)</w:t>
            </w:r>
          </w:p>
          <w:p>
            <w:pPr>
              <w:spacing w:after="40" w:before="0"/>
              <w:ind w:left="220" w:hanging="220"/>
            </w:pPr>
            <w:r>
              <w:t xml:space="preserve">5. El sistema valida que el archivo elegido sea PNG o JPG y que no supere los 5 MB. (FA04)</w:t>
            </w:r>
          </w:p>
          <w:p>
            <w:pPr>
              <w:spacing w:after="40" w:before="0"/>
              <w:ind w:left="220" w:hanging="220"/>
            </w:pPr>
            <w:r>
              <w:t xml:space="preserve">6. El sistema muestra el archivo elegido como vista previa del avatar.</w:t>
            </w:r>
          </w:p>
          <w:p>
            <w:pPr>
              <w:spacing w:after="40" w:before="0"/>
              <w:ind w:left="220" w:hanging="220"/>
            </w:pPr>
            <w:r>
              <w:t xml:space="preserve">7. El usuario selecciona la opción "Guardar".</w:t>
            </w:r>
          </w:p>
          <w:p>
            <w:pPr>
              <w:spacing w:after="40" w:before="0"/>
              <w:ind w:left="220" w:hanging="220"/>
            </w:pPr>
            <w:r>
              <w:t xml:space="preserve">8. El sistema guarda el archivo del avatar en el servidor y actualiza en la base de datos el nombre de usuario de la cuenta y la referencia a su avatar. (EX01)</w:t>
            </w:r>
          </w:p>
          <w:p>
            <w:pPr>
              <w:spacing w:after="40" w:before="0"/>
              <w:ind w:left="220" w:hanging="220"/>
            </w:pPr>
            <w:r>
              <w:t xml:space="preserve">9. El sistema muestra el perfil ya actualizado en GUIProfile y el nuevo avatar en la esquina superior derecha de GUIMainMenu.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Alterno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FA01 - Salir del perfil sin guardar</w:t>
            </w:r>
          </w:p>
          <w:p>
            <w:pPr>
              <w:spacing w:after="40" w:before="0"/>
              <w:ind w:left="220" w:hanging="220"/>
            </w:pPr>
            <w:r>
              <w:t xml:space="preserve">1. El usuario presiona el botón "Volver".</w:t>
            </w:r>
          </w:p>
          <w:p>
            <w:pPr>
              <w:spacing w:after="40" w:before="0"/>
              <w:ind w:left="220" w:hanging="220"/>
            </w:pPr>
            <w:r>
              <w:t xml:space="preserve">2. El sistema cierra GUIProfile sin aplicar ningún cambio y regresa a la ventana GUIMainMenu.</w:t>
            </w:r>
          </w:p>
          <w:p>
            <w:pPr>
              <w:spacing w:after="40" w:before="0"/>
              <w:ind w:left="220" w:hanging="220"/>
            </w:pPr>
            <w:r>
              <w:t xml:space="preserve">3. Termina el caso de uso.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FA02 - Nombre de usuario no disponible</w:t>
            </w:r>
          </w:p>
          <w:p>
            <w:pPr>
              <w:spacing w:after="40" w:before="0"/>
              <w:ind w:left="220" w:hanging="220"/>
            </w:pPr>
            <w:r>
              <w:t xml:space="preserve">1. El usuario ingresa un nombre de usuario que ya pertenece a otra cuenta registrada.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junto al campo el mensaje "No disponible: ya existe una cuenta con ese nombre.".</w:t>
            </w:r>
          </w:p>
          <w:p>
            <w:pPr>
              <w:spacing w:after="40" w:before="0"/>
              <w:ind w:left="220" w:hanging="220"/>
            </w:pPr>
            <w:r>
              <w:t xml:space="preserve">3. El sistema deshabilita la opción "Guardar" mientras el campo "Username" mantenga un valor no disponible.</w:t>
            </w:r>
          </w:p>
          <w:p>
            <w:pPr>
              <w:spacing w:after="40" w:before="0"/>
              <w:ind w:left="220" w:hanging="220"/>
            </w:pPr>
            <w:r>
              <w:t xml:space="preserve">4. El usuario modifica el valor del campo "Username".</w:t>
            </w:r>
          </w:p>
          <w:p>
            <w:pPr>
              <w:spacing w:after="40" w:before="0"/>
              <w:ind w:left="220" w:hanging="220"/>
            </w:pPr>
            <w:r>
              <w:t xml:space="preserve">5. El flujo regresa al paso 3 del flujo normal para validar nuevamente la disponibilidad.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FA03 - El usuario no cambia el avatar</w:t>
            </w:r>
          </w:p>
          <w:p>
            <w:pPr>
              <w:spacing w:after="40" w:before="0"/>
              <w:ind w:left="220" w:hanging="220"/>
            </w:pPr>
            <w:r>
              <w:t xml:space="preserve">1. El usuario cierra el selector de archivos sin elegir ninguno, o no selecciona la opción "Cambiar avatar".</w:t>
            </w:r>
          </w:p>
          <w:p>
            <w:pPr>
              <w:spacing w:after="40" w:before="0"/>
              <w:ind w:left="220" w:hanging="220"/>
            </w:pPr>
            <w:r>
              <w:t xml:space="preserve">2. El sistema conserva el avatar actual de la cuenta.</w:t>
            </w:r>
          </w:p>
          <w:p>
            <w:pPr>
              <w:spacing w:after="40" w:before="0"/>
              <w:ind w:left="220" w:hanging="220"/>
            </w:pPr>
            <w:r>
              <w:t xml:space="preserve">3. El flujo continúa en el paso 7 del flujo normal.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FA04 - Archivo de avatar no admitido</w:t>
            </w:r>
          </w:p>
          <w:p>
            <w:pPr>
              <w:spacing w:after="40" w:before="0"/>
              <w:ind w:left="220" w:hanging="220"/>
            </w:pPr>
            <w:r>
              <w:t xml:space="preserve">1. El usuario elige un archivo que supera los 5 MB o que no es PNG ni JPG.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junto a la opción "Cambiar avatar" un mensaje indicando el motivo del rechazo, como "El archivo pesa 7.4 MB.".</w:t>
            </w:r>
          </w:p>
          <w:p>
            <w:pPr>
              <w:spacing w:after="40" w:before="0"/>
              <w:ind w:left="220" w:hanging="220"/>
            </w:pPr>
            <w:r>
              <w:t xml:space="preserve">3. El sistema no sustituye el avatar actual ni guarda el archivo.</w:t>
            </w:r>
          </w:p>
          <w:p>
            <w:pPr>
              <w:spacing w:after="40" w:before="0"/>
              <w:ind w:left="220" w:hanging="220"/>
            </w:pPr>
            <w:r>
              <w:t xml:space="preserve">4. El flujo regresa al paso 4 del flujo normal.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FA05 - El usuario entra a la configuración de la cuenta</w:t>
            </w:r>
          </w:p>
          <w:p>
            <w:pPr>
              <w:spacing w:after="40" w:before="0"/>
              <w:ind w:left="220" w:hanging="220"/>
            </w:pPr>
            <w:r>
              <w:t xml:space="preserve">1. El usuario selecciona la opción "Configurar cuenta".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la ventana GUIAccountConfiguration con las opciones "Idioma" y "Eliminar cuenta".</w:t>
            </w:r>
          </w:p>
          <w:p>
            <w:pPr>
              <w:spacing w:after="40" w:before="0"/>
              <w:ind w:left="220" w:hanging="220"/>
            </w:pPr>
            <w:r>
              <w:t xml:space="preserve">3. Según la opción que elija el usuario, se ejercita el caso de uso CU-05 Cambiar el idioma de la interfaz o el caso de uso CU-07 Eliminar la cuenta.</w:t>
            </w:r>
          </w:p>
          <w:p>
            <w:pPr>
              <w:spacing w:after="40" w:before="0"/>
              <w:ind w:left="220" w:hanging="220"/>
            </w:pPr>
            <w:r>
              <w:t xml:space="preserve">4. Al terminar, el sistema regresa a la ventana GUIProfile y el flujo regresa al paso 1 del flujo normal, salvo que la cuenta haya sido eliminada.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EX01 - Error de conexión con el servidor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no es posible conectarse al servidor.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mensaje "No se pudo establecer una conexión con el servidor. Revisa tu conexión e inténtalo de nuevo" y no aplica ningún cambio al perfil.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POST-1. El nombre de usuario de la cuenta queda actualizado y sigue siendo único entre todas las cuentas.</w:t>
            </w:r>
          </w:p>
          <w:p>
            <w:pPr>
              <w:spacing w:after="40" w:before="0"/>
            </w:pPr>
            <w:r>
              <w:t xml:space="preserve">POST-2. El archivo del avatar queda almacenado en el servidor y la base de datos conserva únicamente su referencia.</w:t>
            </w:r>
          </w:p>
          <w:p>
            <w:pPr>
              <w:spacing w:after="40" w:before="0"/>
            </w:pPr>
            <w:r>
              <w:t xml:space="preserve">POST-3. Los demás jugadores ven el nombre de usuario y el avatar actualizados.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Extensiones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CU-05 Cambiar el idioma de la interfaz y CU-07 Eliminar la cuenta, ambos alcanzables desde la opción "Configurar cuenta"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Inclusiones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Ninguna</w:t>
            </w:r>
          </w:p>
        </w:tc>
      </w:tr>
    </w:tbl>
    <w:p>
      <w:pPr>
        <w:pStyle w:val="Heading1"/>
        <w:pageBreakBefore/>
        <w:spacing w:after="140" w:before="320"/>
      </w:pPr>
      <w:r>
        <w:t xml:space="preserve">CU-07 Eliminar la cuenta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CU-07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Eliminar la cuenta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Permite a un usuario con cuenta eliminar definitivamente su cuenta del sistema, junto con su perfil, sus amistades, sus solicitudes, sus invitaciones pendientes y sus participaciones en partidas. La acción es irreversible y no se permite mientras el usuario esté participando en una partida en curso.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Equipo de desarrollo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Usuario con cuenta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PRE-1. El sistema debe estar conectado al servidor.</w:t>
            </w:r>
          </w:p>
          <w:p>
            <w:pPr>
              <w:spacing w:after="40" w:before="0"/>
            </w:pPr>
            <w:r>
              <w:t xml:space="preserve">PRE-2. El usuario debe tener una sesión iniciada con su cuenta.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Disparador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El usuario selecciona la opción "Configurar cuenta" desde la ventana GUIProfile.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Normal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ind w:left="220" w:hanging="220"/>
            </w:pPr>
            <w:r>
              <w:t xml:space="preserve">1. El sistema muestra la ventana GUIAccountConfiguration con la opción "Idioma", el apartado "Eliminar la cuenta" con la advertencia "Se borran tu perfil, tus amistades y tus partidas. No se puede deshacer.", la opción "Eliminar cuenta" y la opción "Volver". (FA01)</w:t>
            </w:r>
          </w:p>
          <w:p>
            <w:pPr>
              <w:spacing w:after="40" w:before="0"/>
              <w:ind w:left="220" w:hanging="220"/>
            </w:pPr>
            <w:r>
              <w:t xml:space="preserve">2. El usuario selecciona la opción "Eliminar cuenta".</w:t>
            </w:r>
          </w:p>
          <w:p>
            <w:pPr>
              <w:spacing w:after="40" w:before="0"/>
              <w:ind w:left="220" w:hanging="220"/>
            </w:pPr>
            <w:r>
              <w:t xml:space="preserve">3. El sistema muestra el aviso de confirmación "Eliminar la cuenta", con el texto "Se borrarán tu perfil, tus amistades y tus partidas. Esta acción no se puede deshacer." y las opciones "Eliminar" y "Cancelar". (FA02)</w:t>
            </w:r>
          </w:p>
          <w:p>
            <w:pPr>
              <w:spacing w:after="40" w:before="0"/>
              <w:ind w:left="220" w:hanging="220"/>
            </w:pPr>
            <w:r>
              <w:t xml:space="preserve">4. El usuario selecciona la opción "Eliminar".</w:t>
            </w:r>
          </w:p>
          <w:p>
            <w:pPr>
              <w:spacing w:after="40" w:before="0"/>
              <w:ind w:left="220" w:hanging="220"/>
            </w:pPr>
            <w:r>
              <w:t xml:space="preserve">5. El sistema verifica que el usuario no esté participando en una partida en curso. (FA03)</w:t>
            </w:r>
          </w:p>
          <w:p>
            <w:pPr>
              <w:spacing w:after="40" w:before="0"/>
              <w:ind w:left="220" w:hanging="220"/>
            </w:pPr>
            <w:r>
              <w:t xml:space="preserve">6. El sistema elimina de la base de datos la cuenta y, en cascada, su perfil, sus amistades y solicitudes, sus invitaciones pendientes y sus participaciones en partidas. (EX01)</w:t>
            </w:r>
          </w:p>
          <w:p>
            <w:pPr>
              <w:spacing w:after="40" w:before="0"/>
              <w:ind w:left="220" w:hanging="220"/>
            </w:pPr>
            <w:r>
              <w:t xml:space="preserve">7. El sistema cierra la sesión del usuario y lo redirige a la ventana GUIMainMenu sin identidad.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Alterno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FA01 - Salir de la configuración sin eliminar la cuenta</w:t>
            </w:r>
          </w:p>
          <w:p>
            <w:pPr>
              <w:spacing w:after="40" w:before="0"/>
              <w:ind w:left="220" w:hanging="220"/>
            </w:pPr>
            <w:r>
              <w:t xml:space="preserve">1. El usuario presiona el botón "Volver".</w:t>
            </w:r>
          </w:p>
          <w:p>
            <w:pPr>
              <w:spacing w:after="40" w:before="0"/>
              <w:ind w:left="220" w:hanging="220"/>
            </w:pPr>
            <w:r>
              <w:t xml:space="preserve">2. El sistema cierra GUIAccountConfiguration y regresa a la ventana GUIProfile.</w:t>
            </w:r>
          </w:p>
          <w:p>
            <w:pPr>
              <w:spacing w:after="40" w:before="0"/>
              <w:ind w:left="220" w:hanging="220"/>
            </w:pPr>
            <w:r>
              <w:t xml:space="preserve">3. Termina el caso de uso.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FA02 - Cancelar la eliminación</w:t>
            </w:r>
          </w:p>
          <w:p>
            <w:pPr>
              <w:spacing w:after="40" w:before="0"/>
              <w:ind w:left="220" w:hanging="220"/>
            </w:pPr>
            <w:r>
              <w:t xml:space="preserve">1. El usuario selecciona la opción "Cancelar" en el aviso de confirmación.</w:t>
            </w:r>
          </w:p>
          <w:p>
            <w:pPr>
              <w:spacing w:after="40" w:before="0"/>
              <w:ind w:left="220" w:hanging="220"/>
            </w:pPr>
            <w:r>
              <w:t xml:space="preserve">2. El sistema cierra el aviso sin eliminar nada y permanece en GUIAccountConfiguration.</w:t>
            </w:r>
          </w:p>
          <w:p>
            <w:pPr>
              <w:spacing w:after="40" w:before="0"/>
              <w:ind w:left="220" w:hanging="220"/>
            </w:pPr>
            <w:r>
              <w:t xml:space="preserve">3. Termina el caso de uso.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FA03 - El usuario está participando en una partida en curso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el usuario participa en una partida que todavía no ha terminado.</w:t>
            </w:r>
          </w:p>
          <w:p>
            <w:pPr>
              <w:spacing w:after="40" w:before="0"/>
              <w:ind w:left="220" w:hanging="220"/>
            </w:pPr>
            <w:r>
              <w:t xml:space="preserve">2. El sistema no elimina la cuenta.</w:t>
            </w:r>
          </w:p>
          <w:p>
            <w:pPr>
              <w:spacing w:after="40" w:before="0"/>
              <w:ind w:left="220" w:hanging="220"/>
            </w:pPr>
            <w:r>
              <w:t xml:space="preserve">3. El sistema muestra un mensaje indicando que no puede eliminarse la cuenta mientras haya una partida en curso.</w:t>
            </w:r>
          </w:p>
          <w:p>
            <w:pPr>
              <w:spacing w:after="40" w:before="0"/>
              <w:ind w:left="220" w:hanging="220"/>
            </w:pPr>
            <w:r>
              <w:t xml:space="preserve">4. El flujo regresa al paso 1 del flujo normal.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EX01 - Error de conexión con el servidor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no es posible conectarse al servidor.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mensaje "No se pudo establecer una conexión con el servidor. Revisa tu conexión e inténtalo de nuevo" y no elimina la cuenta.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POST-1. La cuenta y todos sus datos asociados quedan eliminados de la base de datos y no pueden recuperarse.</w:t>
            </w:r>
          </w:p>
          <w:p>
            <w:pPr>
              <w:spacing w:after="40" w:before="0"/>
            </w:pPr>
            <w:r>
              <w:t xml:space="preserve">POST-2. El usuario queda sin sesión iniciada.</w:t>
            </w:r>
          </w:p>
          <w:p>
            <w:pPr>
              <w:spacing w:after="40" w:before="0"/>
            </w:pPr>
            <w:r>
              <w:t xml:space="preserve">POST-3. Las partidas ya terminadas conservan cuántos jugadores participaron en ellas, aunque el resultado del jugador eliminado desaparece.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Extensiones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Extiende a CU-06 Modificar el perfil, como comportamiento opcional desde la opción "Configurar cuenta"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Inclusiones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Ninguna</w:t>
            </w:r>
          </w:p>
        </w:tc>
      </w:tr>
    </w:tbl>
    <w:p>
      <w:pPr>
        <w:pStyle w:val="Heading1"/>
        <w:pageBreakBefore/>
        <w:spacing w:after="140" w:before="320"/>
      </w:pPr>
      <w:r>
        <w:t xml:space="preserve">CU-08 Enviar una solicitud de amistad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CU-08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Enviar una solicitud de amistad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Permite a un usuario con cuenta buscar a otro jugador por su nombre de usuario y enviarle una solicitud de amistad, que queda pendiente hasta que el destinatario la responda.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Equipo de desarrollo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Usuario con cuenta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PRE-1. El sistema debe estar conectado al servidor.</w:t>
            </w:r>
          </w:p>
          <w:p>
            <w:pPr>
              <w:spacing w:after="40" w:before="0"/>
            </w:pPr>
            <w:r>
              <w:t xml:space="preserve">PRE-2. El usuario debe tener una sesión iniciada con su cuenta.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Disparador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El usuario selecciona la opción "Amigos" desde la ventana GUIMainMenu.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Normal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ind w:left="220" w:hanging="220"/>
            </w:pPr>
            <w:r>
              <w:t xml:space="preserve">1. El sistema muestra la ventana GUIFriends con las pestañas "Amigos", "Recibidas", "Enviadas" y "Buscar", y la lista de sus amigos actuales. (FA01)</w:t>
            </w:r>
          </w:p>
          <w:p>
            <w:pPr>
              <w:spacing w:after="40" w:before="0"/>
              <w:ind w:left="220" w:hanging="220"/>
            </w:pPr>
            <w:r>
              <w:t xml:space="preserve">2. El usuario selecciona la pestaña "Buscar".</w:t>
            </w:r>
          </w:p>
          <w:p>
            <w:pPr>
              <w:spacing w:after="40" w:before="0"/>
              <w:ind w:left="220" w:hanging="220"/>
            </w:pPr>
            <w:r>
              <w:t xml:space="preserve">3. El usuario ingresa el nombre de usuario del jugador que busca y acciona la búsqueda.</w:t>
            </w:r>
          </w:p>
          <w:p>
            <w:pPr>
              <w:spacing w:after="40" w:before="0"/>
              <w:ind w:left="220" w:hanging="220"/>
            </w:pPr>
            <w:r>
              <w:t xml:space="preserve">4. El sistema busca en la base de datos la cuenta cuyo nombre de usuario coincida con el valor ingresado, sin distinguir mayúsculas de minúsculas. (FA02)</w:t>
            </w:r>
          </w:p>
          <w:p>
            <w:pPr>
              <w:spacing w:after="40" w:before="0"/>
              <w:ind w:left="220" w:hanging="220"/>
            </w:pPr>
            <w:r>
              <w:t xml:space="preserve">5. El sistema muestra el jugador encontrado con la opción para enviarle una solicitud de amistad.</w:t>
            </w:r>
          </w:p>
          <w:p>
            <w:pPr>
              <w:spacing w:after="40" w:before="0"/>
              <w:ind w:left="220" w:hanging="220"/>
            </w:pPr>
            <w:r>
              <w:t xml:space="preserve">6. El usuario acciona la opción de enviar la solicitud.</w:t>
            </w:r>
          </w:p>
          <w:p>
            <w:pPr>
              <w:spacing w:after="40" w:before="0"/>
              <w:ind w:left="220" w:hanging="220"/>
            </w:pPr>
            <w:r>
              <w:t xml:space="preserve">7. El sistema valida que no exista ya una amistad ni una solicitud pendiente entre ambos jugadores. (FA03)</w:t>
            </w:r>
          </w:p>
          <w:p>
            <w:pPr>
              <w:spacing w:after="40" w:before="0"/>
              <w:ind w:left="220" w:hanging="220"/>
            </w:pPr>
            <w:r>
              <w:t xml:space="preserve">8. El sistema registra la solicitud en la base de datos con estado pendiente, dirigida a la cuenta encontrada. (EX01)</w:t>
            </w:r>
          </w:p>
          <w:p>
            <w:pPr>
              <w:spacing w:after="40" w:before="0"/>
              <w:ind w:left="220" w:hanging="220"/>
            </w:pPr>
            <w:r>
              <w:t xml:space="preserve">9. El sistema muestra la solicitud en la pestaña "Enviadas".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Alterno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FA01 - El usuario todavía no tiene amigos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la cuenta no tiene ninguna amistad aceptada.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mensaje "Todavía no tienes amigos" junto con la indicación "Busca a alguien por su username para enviarle una solicitud.".</w:t>
            </w:r>
          </w:p>
          <w:p>
            <w:pPr>
              <w:spacing w:after="40" w:before="0"/>
              <w:ind w:left="220" w:hanging="220"/>
            </w:pPr>
            <w:r>
              <w:t xml:space="preserve">3. El flujo continúa en el paso 2 del flujo normal.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FA02 - No existe ninguna cuenta con ese nombre de usuario</w:t>
            </w:r>
          </w:p>
          <w:p>
            <w:pPr>
              <w:spacing w:after="40" w:before="0"/>
              <w:ind w:left="220" w:hanging="220"/>
            </w:pPr>
            <w:r>
              <w:t xml:space="preserve">1. El sistema no encuentra ninguna cuenta cuyo nombre de usuario coincida con el valor ingresado.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la búsqueda sin resultados.</w:t>
            </w:r>
          </w:p>
          <w:p>
            <w:pPr>
              <w:spacing w:after="40" w:before="0"/>
              <w:ind w:left="220" w:hanging="220"/>
            </w:pPr>
            <w:r>
              <w:t xml:space="preserve">3. El usuario modifica el valor de la búsqueda.</w:t>
            </w:r>
          </w:p>
          <w:p>
            <w:pPr>
              <w:spacing w:after="40" w:before="0"/>
              <w:ind w:left="220" w:hanging="220"/>
            </w:pPr>
            <w:r>
              <w:t xml:space="preserve">4. El flujo regresa al paso 3 del flujo normal.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FA03 - Ya existe una amistad o una solicitud pendiente entre ambos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entre las dos cuentas ya existe una amistad aceptada o una solicitud pendiente, en cualquiera de los dos sentidos.</w:t>
            </w:r>
          </w:p>
          <w:p>
            <w:pPr>
              <w:spacing w:after="40" w:before="0"/>
              <w:ind w:left="220" w:hanging="220"/>
            </w:pPr>
            <w:r>
              <w:t xml:space="preserve">2. El sistema no registra una segunda solicitud.</w:t>
            </w:r>
          </w:p>
          <w:p>
            <w:pPr>
              <w:spacing w:after="40" w:before="0"/>
              <w:ind w:left="220" w:hanging="220"/>
            </w:pPr>
            <w:r>
              <w:t xml:space="preserve">3. El sistema muestra al jugador encontrado con su situación actual, como amigo o como solicitud ya enviada.</w:t>
            </w:r>
          </w:p>
          <w:p>
            <w:pPr>
              <w:spacing w:after="40" w:before="0"/>
              <w:ind w:left="220" w:hanging="220"/>
            </w:pPr>
            <w:r>
              <w:t xml:space="preserve">4. Termina el caso de uso.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FA04 - Salir de la ventana de amigos</w:t>
            </w:r>
          </w:p>
          <w:p>
            <w:pPr>
              <w:spacing w:after="40" w:before="0"/>
              <w:ind w:left="220" w:hanging="220"/>
            </w:pPr>
            <w:r>
              <w:t xml:space="preserve">1. El usuario presiona el botón "Volver".</w:t>
            </w:r>
          </w:p>
          <w:p>
            <w:pPr>
              <w:spacing w:after="40" w:before="0"/>
              <w:ind w:left="220" w:hanging="220"/>
            </w:pPr>
            <w:r>
              <w:t xml:space="preserve">2. El sistema cierra GUIFriends y regresa a la ventana GUIMainMenu.</w:t>
            </w:r>
          </w:p>
          <w:p>
            <w:pPr>
              <w:spacing w:after="40" w:before="0"/>
              <w:ind w:left="220" w:hanging="220"/>
            </w:pPr>
            <w:r>
              <w:t xml:space="preserve">3. Termina el caso de uso.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EX01 - Error de conexión con el servidor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no es posible conectarse al servidor.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mensaje "No se pudo establecer una conexión con el servidor. Revisa tu conexión e inténtalo de nuevo" y no registra la solicitud.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POST-1. La solicitud de amistad queda registrada en la base de datos con estado pendiente y aparece en la pestaña "Enviadas" del solicitante.</w:t>
            </w:r>
          </w:p>
          <w:p>
            <w:pPr>
              <w:spacing w:after="40" w:before="0"/>
            </w:pPr>
            <w:r>
              <w:t xml:space="preserve">POST-2. La solicitud aparece en la pestaña "Recibidas" del destinatario, aunque este no estuviera conectado cuando se envió.</w:t>
            </w:r>
          </w:p>
          <w:p>
            <w:pPr>
              <w:spacing w:after="40" w:before="0"/>
            </w:pPr>
            <w:r>
              <w:t xml:space="preserve">POST-3. Entre dos cuentas solo puede existir una amistad o una solicitud pendiente.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Extensiones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Ninguna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Inclusiones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Ninguna</w:t>
            </w:r>
          </w:p>
        </w:tc>
      </w:tr>
    </w:tbl>
    <w:p>
      <w:pPr>
        <w:pStyle w:val="Heading1"/>
        <w:pageBreakBefore/>
        <w:spacing w:after="140" w:before="320"/>
      </w:pPr>
      <w:r>
        <w:t xml:space="preserve">CU-09 Responder una solicitud de amistad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CU-09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Responder una solicitud de amistad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Permite a un usuario con cuenta aceptar o rechazar las solicitudes de amistad que ha recibido. Al aceptarla queda registrada la amistad entre las dos cuentas; al rechazarla la solicitud se elimina y no queda ningún registro de ella.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Equipo de desarrollo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Usuario con cuenta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PRE-1. El sistema debe estar conectado al servidor.</w:t>
            </w:r>
          </w:p>
          <w:p>
            <w:pPr>
              <w:spacing w:after="40" w:before="0"/>
            </w:pPr>
            <w:r>
              <w:t xml:space="preserve">PRE-2. El usuario debe tener una sesión iniciada con su cuenta.</w:t>
            </w:r>
          </w:p>
          <w:p>
            <w:pPr>
              <w:spacing w:after="40" w:before="0"/>
            </w:pPr>
            <w:r>
              <w:t xml:space="preserve">PRE-3. El usuario debe tener al menos una solicitud de amistad pendiente de responder.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Disparador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El usuario selecciona la opción "Amigos" desde la ventana GUIMainMenu y accede a la pestaña "Recibidas".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Normal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ind w:left="220" w:hanging="220"/>
            </w:pPr>
            <w:r>
              <w:t xml:space="preserve">1. El sistema muestra la ventana GUIFriends en la pestaña "Recibidas" con las solicitudes de amistad pendientes, indicando de cada una el nombre de usuario y el avatar de quien la envió, y las opciones de aceptar y de rechazar. (FA01) (FA03)</w:t>
            </w:r>
          </w:p>
          <w:p>
            <w:pPr>
              <w:spacing w:after="40" w:before="0"/>
              <w:ind w:left="220" w:hanging="220"/>
            </w:pPr>
            <w:r>
              <w:t xml:space="preserve">2. El usuario acciona la opción de aceptar sobre la solicitud que quiere responder. (FA02)</w:t>
            </w:r>
          </w:p>
          <w:p>
            <w:pPr>
              <w:spacing w:after="40" w:before="0"/>
              <w:ind w:left="220" w:hanging="220"/>
            </w:pPr>
            <w:r>
              <w:t xml:space="preserve">3. El sistema registra la amistad entre las dos cuentas como aceptada y guarda la fecha de la respuesta. (EX01)</w:t>
            </w:r>
          </w:p>
          <w:p>
            <w:pPr>
              <w:spacing w:after="40" w:before="0"/>
              <w:ind w:left="220" w:hanging="220"/>
            </w:pPr>
            <w:r>
              <w:t xml:space="preserve">4. El sistema retira la solicitud de la pestaña "Recibidas".</w:t>
            </w:r>
          </w:p>
          <w:p>
            <w:pPr>
              <w:spacing w:after="40" w:before="0"/>
              <w:ind w:left="220" w:hanging="220"/>
            </w:pPr>
            <w:r>
              <w:t xml:space="preserve">5. El sistema muestra al nuevo amigo en la pestaña "Amigos", con la opción "Invitar a mi sala".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Alterno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FA01 - El usuario no tiene solicitudes recibidas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no hay ninguna solicitud pendiente dirigida a la cuenta.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la pestaña "Recibidas" sin ninguna solicitud.</w:t>
            </w:r>
          </w:p>
          <w:p>
            <w:pPr>
              <w:spacing w:after="40" w:before="0"/>
              <w:ind w:left="220" w:hanging="220"/>
            </w:pPr>
            <w:r>
              <w:t xml:space="preserve">3. Termina el caso de uso.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FA02 - Rechazar la solicitud</w:t>
            </w:r>
          </w:p>
          <w:p>
            <w:pPr>
              <w:spacing w:after="40" w:before="0"/>
              <w:ind w:left="220" w:hanging="220"/>
            </w:pPr>
            <w:r>
              <w:t xml:space="preserve">1. El usuario acciona la opción de rechazar sobre la solicitud.</w:t>
            </w:r>
          </w:p>
          <w:p>
            <w:pPr>
              <w:spacing w:after="40" w:before="0"/>
              <w:ind w:left="220" w:hanging="220"/>
            </w:pPr>
            <w:r>
              <w:t xml:space="preserve">2. El sistema elimina la solicitud de la base de datos, sin conservar ningún registro de ella.</w:t>
            </w:r>
          </w:p>
          <w:p>
            <w:pPr>
              <w:spacing w:after="40" w:before="0"/>
              <w:ind w:left="220" w:hanging="220"/>
            </w:pPr>
            <w:r>
              <w:t xml:space="preserve">3. El sistema retira la solicitud de la pestaña "Recibidas" y no agrega ningún amigo.</w:t>
            </w:r>
          </w:p>
          <w:p>
            <w:pPr>
              <w:spacing w:after="40" w:before="0"/>
              <w:ind w:left="220" w:hanging="220"/>
            </w:pPr>
            <w:r>
              <w:t xml:space="preserve">4. El flujo regresa al paso 1 del flujo normal.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FA03 - Salir sin responder ninguna solicitud</w:t>
            </w:r>
          </w:p>
          <w:p>
            <w:pPr>
              <w:spacing w:after="40" w:before="0"/>
              <w:ind w:left="220" w:hanging="220"/>
            </w:pPr>
            <w:r>
              <w:t xml:space="preserve">1. El usuario presiona el botón "Volver".</w:t>
            </w:r>
          </w:p>
          <w:p>
            <w:pPr>
              <w:spacing w:after="40" w:before="0"/>
              <w:ind w:left="220" w:hanging="220"/>
            </w:pPr>
            <w:r>
              <w:t xml:space="preserve">2. El sistema cierra GUIFriends y regresa a la ventana GUIMainMenu, conservando las solicitudes pendientes.</w:t>
            </w:r>
          </w:p>
          <w:p>
            <w:pPr>
              <w:spacing w:after="40" w:before="0"/>
              <w:ind w:left="220" w:hanging="220"/>
            </w:pPr>
            <w:r>
              <w:t xml:space="preserve">3. Termina el caso de uso.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EX01 - Error de conexión con el servidor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no es posible conectarse al servidor.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mensaje "No se pudo establecer una conexión con el servidor. Revisa tu conexión e inténtalo de nuevo" y no registra la respuesta a la solicitud.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POST-1. Si el usuario aceptó, la amistad queda registrada entre las dos cuentas y cada una aparece en la lista de amigos de la otra.</w:t>
            </w:r>
          </w:p>
          <w:p>
            <w:pPr>
              <w:spacing w:after="40" w:before="0"/>
            </w:pPr>
            <w:r>
              <w:t xml:space="preserve">POST-2. Si el usuario rechazó, la solicitud queda eliminada y no queda ningún registro de ella.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Extensiones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Ninguna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Inclusiones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Ninguna</w:t>
            </w:r>
          </w:p>
        </w:tc>
      </w:tr>
    </w:tbl>
    <w:p>
      <w:pPr>
        <w:pStyle w:val="Heading1"/>
        <w:pageBreakBefore/>
        <w:spacing w:after="140" w:before="320"/>
      </w:pPr>
      <w:r>
        <w:t xml:space="preserve">CU-10 Consultar el historial de partidas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CU-10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Consultar el historial de partidas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Permite a un usuario con cuenta consultar las partidas que ya han terminado y en las que participó, con su fecha, cuántos jugaron, contra quién jugó, el puesto y los puntos que obtuvo y cómo terminó cada partida.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Equipo de desarrollo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Usuario con cuenta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PRE-1. El sistema debe estar conectado al servidor.</w:t>
            </w:r>
          </w:p>
          <w:p>
            <w:pPr>
              <w:spacing w:after="40" w:before="0"/>
            </w:pPr>
            <w:r>
              <w:t xml:space="preserve">PRE-2. El usuario debe tener una sesión iniciada con su cuenta.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Disparador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El usuario selecciona la opción "Historial" desde la ventana GUIMainMenu.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Normal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ind w:left="220" w:hanging="220"/>
            </w:pPr>
            <w:r>
              <w:t xml:space="preserve">1. El sistema consulta en la base de datos las partidas terminadas en las que participó la cuenta. (EX01)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la ventana GUIHistory con una tabla de columnas "Fecha", "Jugaron", "Rivales", "Puesto", "Puntos" y "Resultado", ordenada de la partida más reciente a la más antigua. (FA01)</w:t>
            </w:r>
          </w:p>
          <w:p>
            <w:pPr>
              <w:spacing w:after="40" w:before="0"/>
              <w:ind w:left="220" w:hanging="220"/>
            </w:pPr>
            <w:r>
              <w:t xml:space="preserve">3. El sistema muestra en cada fila el resultado de la partida como "Terminada", "Abandonada" o "Interrumpida".</w:t>
            </w:r>
          </w:p>
          <w:p>
            <w:pPr>
              <w:spacing w:after="40" w:before="0"/>
              <w:ind w:left="220" w:hanging="220"/>
            </w:pPr>
            <w:r>
              <w:t xml:space="preserve">4. El sistema muestra sin puesto ni puntos las partidas cuyo resultado es "Interrumpida". (FA02)</w:t>
            </w:r>
          </w:p>
          <w:p>
            <w:pPr>
              <w:spacing w:after="40" w:before="0"/>
              <w:ind w:left="220" w:hanging="220"/>
            </w:pPr>
            <w:r>
              <w:t xml:space="preserve">5. El usuario consulta la información y selecciona la opción "Volver". (FA03)</w:t>
            </w:r>
          </w:p>
          <w:p>
            <w:pPr>
              <w:spacing w:after="40" w:before="0"/>
              <w:ind w:left="220" w:hanging="220"/>
            </w:pPr>
            <w:r>
              <w:t xml:space="preserve">6. El sistema cierra GUIHistory y regresa a la ventana GUIMainMenu.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Alterno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FA01 - El usuario no tiene ninguna partida terminada</w:t>
            </w:r>
          </w:p>
          <w:p>
            <w:pPr>
              <w:spacing w:after="40" w:before="0"/>
              <w:ind w:left="220" w:hanging="220"/>
            </w:pPr>
            <w:r>
              <w:t xml:space="preserve">1. El sistema no encuentra partidas terminadas en las que haya participado la cuenta.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mensaje "Todavía no has terminado ninguna partida" junto con la indicación de que ahí aparecerán sus resultados.</w:t>
            </w:r>
          </w:p>
          <w:p>
            <w:pPr>
              <w:spacing w:after="40" w:before="0"/>
              <w:ind w:left="220" w:hanging="220"/>
            </w:pPr>
            <w:r>
              <w:t xml:space="preserve">3. El flujo continúa en el paso 5 del flujo normal.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FA02 - La partida incluyó jugadores de los que el sistema no conserva datos</w:t>
            </w:r>
          </w:p>
          <w:p>
            <w:pPr>
              <w:spacing w:after="40" w:before="0"/>
              <w:ind w:left="220" w:hanging="220"/>
            </w:pPr>
            <w:r>
              <w:t xml:space="preserve">1. En la partida participaron invitados, o participó una cuenta que después fue eliminada.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en la columna "Rivales" únicamente a los jugadores con cuenta de los que conserva el dato, indicando en la columna "Jugaron" cuántos jugaron realmente.</w:t>
            </w:r>
          </w:p>
          <w:p>
            <w:pPr>
              <w:spacing w:after="40" w:before="0"/>
              <w:ind w:left="220" w:hanging="220"/>
            </w:pPr>
            <w:r>
              <w:t xml:space="preserve">3. El flujo continúa en el paso 5 del flujo normal.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FA03 - El usuario consulta el detalle de una partida</w:t>
            </w:r>
          </w:p>
          <w:p>
            <w:pPr>
              <w:spacing w:after="40" w:before="0"/>
              <w:ind w:left="220" w:hanging="220"/>
            </w:pPr>
            <w:r>
              <w:t xml:space="preserve">1. El usuario selecciona una de las partidas de la tabla.</w:t>
            </w:r>
          </w:p>
          <w:p>
            <w:pPr>
              <w:spacing w:after="40" w:before="0"/>
              <w:ind w:left="220" w:hanging="220"/>
            </w:pPr>
            <w:r>
              <w:t xml:space="preserve">2. Se ejercita el caso de uso CU-11 Consultar el detalle de una partida.</w:t>
            </w:r>
          </w:p>
          <w:p>
            <w:pPr>
              <w:spacing w:after="40" w:before="0"/>
              <w:ind w:left="220" w:hanging="220"/>
            </w:pPr>
            <w:r>
              <w:t xml:space="preserve">3. Al terminar, el flujo regresa al paso 2 del flujo normal.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EX01 - Error de conexión con el servidor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no es posible conectarse al servidor.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mensaje "No se pudo establecer una conexión con el servidor. Revisa tu conexión e inténtalo de nuevo" y cierra GUIHistory.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POST-1. El usuario conoce el resultado de sus partidas terminadas.</w:t>
            </w:r>
          </w:p>
          <w:p>
            <w:pPr>
              <w:spacing w:after="40" w:before="0"/>
            </w:pPr>
            <w:r>
              <w:t xml:space="preserve">POST-2. El historial no se modifica: la consulta no altera ningún dato del sistema.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Extensiones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CU-11 Consultar el detalle de una partida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Inclusiones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Ninguna</w:t>
            </w:r>
          </w:p>
        </w:tc>
      </w:tr>
    </w:tbl>
    <w:p>
      <w:pPr>
        <w:pStyle w:val="Heading1"/>
        <w:pageBreakBefore/>
        <w:spacing w:after="140" w:before="320"/>
      </w:pPr>
      <w:r>
        <w:t xml:space="preserve">CU-11 Consultar el detalle de una partida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CU-11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Consultar el detalle de una partida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Permite a un usuario con cuenta consultar el resultado completo de una de las partidas de su historial: cuándo se jugó, cuántos jugaron, cuánto duró y el puesto y los puntos de cada participante.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Equipo de desarrollo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Usuario con cuenta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PRE-1. El sistema debe estar conectado al servidor.</w:t>
            </w:r>
          </w:p>
          <w:p>
            <w:pPr>
              <w:spacing w:after="40" w:before="0"/>
            </w:pPr>
            <w:r>
              <w:t xml:space="preserve">PRE-2. El usuario debe tener una sesión iniciada con su cuenta.</w:t>
            </w:r>
          </w:p>
          <w:p>
            <w:pPr>
              <w:spacing w:after="40" w:before="0"/>
            </w:pPr>
            <w:r>
              <w:t xml:space="preserve">PRE-3. El usuario debe estar consultando su historial de partidas.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Disparador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El usuario selecciona una de las partidas de la tabla de la ventana GUIHistory.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Normal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ind w:left="220" w:hanging="220"/>
            </w:pPr>
            <w:r>
              <w:t xml:space="preserve">1. El sistema consulta en la base de datos el resultado de la partida seleccionada. (EX01)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la ventana GUIGameDetails con la fecha de la partida, el número de jugadores que participaron, su duración, y una tabla de columnas "Puesto", "Jugador" y "Puntos" con el resultado de cada participante, ordenada por puesto. (FA01) (FA02)</w:t>
            </w:r>
          </w:p>
          <w:p>
            <w:pPr>
              <w:spacing w:after="40" w:before="0"/>
              <w:ind w:left="220" w:hanging="220"/>
            </w:pPr>
            <w:r>
              <w:t xml:space="preserve">3. El sistema resalta en la tabla la fila del propio usuario.</w:t>
            </w:r>
          </w:p>
          <w:p>
            <w:pPr>
              <w:spacing w:after="40" w:before="0"/>
              <w:ind w:left="220" w:hanging="220"/>
            </w:pPr>
            <w:r>
              <w:t xml:space="preserve">4. El usuario selecciona la opción "Volver al historial".</w:t>
            </w:r>
          </w:p>
          <w:p>
            <w:pPr>
              <w:spacing w:after="40" w:before="0"/>
              <w:ind w:left="220" w:hanging="220"/>
            </w:pPr>
            <w:r>
              <w:t xml:space="preserve">5. El sistema cierra GUIGameDetails y regresa a la ventana GUIHistory.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Alterno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FA01 - La partida seleccionada quedó interrumpida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la partida terminó como "Interrumpida" y que, por tanto, no tiene puestos ni puntos.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la partida sin resultados, indicando únicamente su fecha y cuántos jugaron.</w:t>
            </w:r>
          </w:p>
          <w:p>
            <w:pPr>
              <w:spacing w:after="40" w:before="0"/>
              <w:ind w:left="220" w:hanging="220"/>
            </w:pPr>
            <w:r>
              <w:t xml:space="preserve">3. El flujo continúa en el paso 4 del flujo normal.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FA02 - La partida incluyó jugadores de los que el sistema no conserva datos</w:t>
            </w:r>
          </w:p>
          <w:p>
            <w:pPr>
              <w:spacing w:after="40" w:before="0"/>
              <w:ind w:left="220" w:hanging="220"/>
            </w:pPr>
            <w:r>
              <w:t xml:space="preserve">1. En la partida participaron invitados, o participó una cuenta que después fue eliminada.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únicamente las filas de resultado que conserva, por lo que la tabla puede no incluir todos los puestos de la partida.</w:t>
            </w:r>
          </w:p>
          <w:p>
            <w:pPr>
              <w:spacing w:after="40" w:before="0"/>
              <w:ind w:left="220" w:hanging="220"/>
            </w:pPr>
            <w:r>
              <w:t xml:space="preserve">3. El flujo continúa en el paso 4 del flujo normal.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EX01 - Error de conexión con el servidor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no es posible conectarse al servidor.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mensaje "No se pudo establecer una conexión con el servidor. Revisa tu conexión e inténtalo de nuevo" y regresa a la ventana GUIHistory.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POST-1. El usuario conoce el resultado de todos los participantes de esa partida de los que el sistema conserva datos.</w:t>
            </w:r>
          </w:p>
          <w:p>
            <w:pPr>
              <w:spacing w:after="40" w:before="0"/>
            </w:pPr>
            <w:r>
              <w:t xml:space="preserve">POST-2. La consulta no altera ningún dato del sistema.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Extensiones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Extiende a CU-10 Consultar el historial de partidas, como comportamiento opcional al seleccionar una partida de la tabla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Inclusiones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Ninguna</w:t>
            </w:r>
          </w:p>
        </w:tc>
      </w:tr>
    </w:tbl>
    <w:p>
      <w:pPr>
        <w:pStyle w:val="Heading1"/>
        <w:pageBreakBefore/>
        <w:spacing w:after="140" w:before="320"/>
      </w:pPr>
      <w:r>
        <w:t xml:space="preserve">CU-12 Consultar el ranking global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CU-12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Consultar el ranking global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Permite a un jugador consultar la clasificación general de las cuentas del sistema, ordenada por partidas ganadas, con las victorias, los puntos acumulados y las partidas jugadas de cada una.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Equipo de desarrollo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Usuario con cuenta, Invitado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PRE-1. El sistema debe estar conectado al servidor.</w:t>
            </w:r>
          </w:p>
          <w:p>
            <w:pPr>
              <w:spacing w:after="40" w:before="0"/>
            </w:pPr>
            <w:r>
              <w:t xml:space="preserve">PRE-2. El jugador debe estar identificado, con una cuenta o como invitado.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Disparador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El jugador selecciona la opción "Ranking" desde la ventana GUIMainMenu.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Normal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ind w:left="220" w:hanging="220"/>
            </w:pPr>
            <w:r>
              <w:t xml:space="preserve">1. El sistema calcula la clasificación a partir de los resultados de las partidas terminadas. (EX01)</w:t>
            </w:r>
          </w:p>
          <w:p>
            <w:pPr>
              <w:spacing w:after="40" w:before="0"/>
              <w:ind w:left="220" w:hanging="220"/>
            </w:pPr>
            <w:r>
              <w:t xml:space="preserve">2. El sistema ordena la clasificación por número de victorias; en caso de empate, por puntos acumulados y, si persiste el empate, por menos partidas jugadas.</w:t>
            </w:r>
          </w:p>
          <w:p>
            <w:pPr>
              <w:spacing w:after="40" w:before="0"/>
              <w:ind w:left="220" w:hanging="220"/>
            </w:pPr>
            <w:r>
              <w:t xml:space="preserve">3. El sistema muestra la ventana GUIGlobalRanking con una tabla de columnas "#", "Jugador", "Victorias", "Puntos" y "Partidas". (FA01)</w:t>
            </w:r>
          </w:p>
          <w:p>
            <w:pPr>
              <w:spacing w:after="40" w:before="0"/>
              <w:ind w:left="220" w:hanging="220"/>
            </w:pPr>
            <w:r>
              <w:t xml:space="preserve">4. El sistema no incluye en la clasificación a los invitados ni los resultados de las partidas interrumpidas.</w:t>
            </w:r>
          </w:p>
          <w:p>
            <w:pPr>
              <w:spacing w:after="40" w:before="0"/>
              <w:ind w:left="220" w:hanging="220"/>
            </w:pPr>
            <w:r>
              <w:t xml:space="preserve">5. El sistema resalta la fila del propio jugador cuando este aparece en la clasificación. (FA02)</w:t>
            </w:r>
          </w:p>
          <w:p>
            <w:pPr>
              <w:spacing w:after="40" w:before="0"/>
              <w:ind w:left="220" w:hanging="220"/>
            </w:pPr>
            <w:r>
              <w:t xml:space="preserve">6. El jugador consulta la información y selecciona la opción "Volver".</w:t>
            </w:r>
          </w:p>
          <w:p>
            <w:pPr>
              <w:spacing w:after="40" w:before="0"/>
              <w:ind w:left="220" w:hanging="220"/>
            </w:pPr>
            <w:r>
              <w:t xml:space="preserve">7. El sistema cierra GUIGlobalRanking y regresa a la ventana GUIMainMenu.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Alterno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FA01 - No hay partidas terminadas</w:t>
            </w:r>
          </w:p>
          <w:p>
            <w:pPr>
              <w:spacing w:after="40" w:before="0"/>
              <w:ind w:left="220" w:hanging="220"/>
            </w:pPr>
            <w:r>
              <w:t xml:space="preserve">1. El sistema no encuentra ninguna partida terminada con la que calcular la clasificación.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mensaje "Aún no hay partidas terminadas" junto con la indicación de que el ranking se calcula con los resultados de las partidas jugadas.</w:t>
            </w:r>
          </w:p>
          <w:p>
            <w:pPr>
              <w:spacing w:after="40" w:before="0"/>
              <w:ind w:left="220" w:hanging="220"/>
            </w:pPr>
            <w:r>
              <w:t xml:space="preserve">3. El flujo continúa en el paso 6 del flujo normal.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FA02 - El jugador no aparece en la clasificación</w:t>
            </w:r>
          </w:p>
          <w:p>
            <w:pPr>
              <w:spacing w:after="40" w:before="0"/>
              <w:ind w:left="220" w:hanging="220"/>
            </w:pPr>
            <w:r>
              <w:t xml:space="preserve">1. El jugador está identificado como invitado, o su cuenta no tiene ninguna partida terminada.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la clasificación sin resaltar ninguna fila.</w:t>
            </w:r>
          </w:p>
          <w:p>
            <w:pPr>
              <w:spacing w:after="40" w:before="0"/>
              <w:ind w:left="220" w:hanging="220"/>
            </w:pPr>
            <w:r>
              <w:t xml:space="preserve">3. El flujo continúa en el paso 6 del flujo normal.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EX01 - Error de conexión con el servidor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no es posible conectarse al servidor.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mensaje "No se pudo establecer una conexión con el servidor. Revisa tu conexión e inténtalo de nuevo" y cierra GUIGlobalRanking.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POST-1. El jugador conoce la clasificación general vigente.</w:t>
            </w:r>
          </w:p>
          <w:p>
            <w:pPr>
              <w:spacing w:after="40" w:before="0"/>
            </w:pPr>
            <w:r>
              <w:t xml:space="preserve">POST-2. La consulta no altera ningún dato del sistema.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Extensiones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Ninguna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Inclusiones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Ninguna</w:t>
            </w:r>
          </w:p>
        </w:tc>
      </w:tr>
    </w:tbl>
    <w:p>
      <w:pPr>
        <w:pStyle w:val="Heading1"/>
        <w:pageBreakBefore/>
        <w:spacing w:after="140" w:before="320"/>
      </w:pPr>
      <w:r>
        <w:t xml:space="preserve">CU-13 Entrar a la sala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CU-13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Entrar a la sala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Comportamiento común por el que el sistema admite a un jugador en una sala: lo agrega a la lista de jugadores que mantiene en memoria, avisa a los jugadores que ya están dentro y le muestra la sala con su código, su tipo, sus jugadores, su ranking y las acciones disponibles. Se ejecuta siempre como parte de crear una sala, unirse a una sala o aceptar una invitación a una sala.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Equipo de desarrollo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Usuario con cuenta, Invitado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PRE-1. El sistema debe estar conectado al servidor.</w:t>
            </w:r>
          </w:p>
          <w:p>
            <w:pPr>
              <w:spacing w:after="40" w:before="0"/>
            </w:pPr>
            <w:r>
              <w:t xml:space="preserve">PRE-2. El jugador debe estar identificado, con una cuenta o como invitado.</w:t>
            </w:r>
          </w:p>
          <w:p>
            <w:pPr>
              <w:spacing w:after="40" w:before="0"/>
            </w:pPr>
            <w:r>
              <w:t xml:space="preserve">PRE-3. El jugador no debe encontrarse dentro de otra sala.</w:t>
            </w:r>
          </w:p>
          <w:p>
            <w:pPr>
              <w:spacing w:after="40" w:before="0"/>
            </w:pPr>
            <w:r>
              <w:t xml:space="preserve">PRE-4. La sala debe estar abierta y tener menos de cuatro jugadores.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Disparador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El sistema ejecuta este caso de uso como parte de CU-14 Unirse a una sala, CU-15 Crear una sala o CU-17 Responder una invitación a una sala.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Normal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ind w:left="220" w:hanging="220"/>
            </w:pPr>
            <w:r>
              <w:t xml:space="preserve">1. El sistema agrega al jugador a la lista de jugadores de la sala, que mantiene en la memoria del servidor. (EX01)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la ventana GUIRoom con el código de la sala y la opción "Copiar", la etiqueta del tipo de sala, "Pública" o "Privada", y las opciones "Invitar jugadores", "Salir" e "Iniciar partida".</w:t>
            </w:r>
          </w:p>
          <w:p>
            <w:pPr>
              <w:spacing w:after="40" w:before="0"/>
              <w:ind w:left="220" w:hanging="220"/>
            </w:pPr>
            <w:r>
              <w:t xml:space="preserve">3. El sistema muestra el apartado "Jugadores" con la lista de quienes están dentro y la indicación de cuántos son sobre el máximo de cuatro, señalando con la marca "Anfitrión" a quien lo sea y con la marca "Invitado" a quienes no tengan cuenta. (FA01)</w:t>
            </w:r>
          </w:p>
          <w:p>
            <w:pPr>
              <w:spacing w:after="40" w:before="0"/>
              <w:ind w:left="220" w:hanging="220"/>
            </w:pPr>
            <w:r>
              <w:t xml:space="preserve">4. El sistema muestra la opción "Iniciar partida" deshabilitada mientras haya un solo jugador en la sala, y habilitada cuando haya de dos a cuatro.</w:t>
            </w:r>
          </w:p>
          <w:p>
            <w:pPr>
              <w:spacing w:after="40" w:before="0"/>
              <w:ind w:left="220" w:hanging="220"/>
            </w:pPr>
            <w:r>
              <w:t xml:space="preserve">5. El sistema muestra el apartado "Ranking de la sala" con los puntos y las victorias de cada jugador en las partidas jugadas en esa sala, ordenado por puntos. (FA02)</w:t>
            </w:r>
          </w:p>
          <w:p>
            <w:pPr>
              <w:spacing w:after="40" w:before="0"/>
              <w:ind w:left="220" w:hanging="220"/>
            </w:pPr>
            <w:r>
              <w:t xml:space="preserve">6. El sistema actualiza la lista de jugadores en la ventana GUIRoom de los demás jugadores de la sala.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Alterno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FA01 - El jugador entra como anfitrión de la sala</w:t>
            </w:r>
          </w:p>
          <w:p>
            <w:pPr>
              <w:spacing w:after="40" w:before="0"/>
              <w:ind w:left="220" w:hanging="220"/>
            </w:pPr>
            <w:r>
              <w:t xml:space="preserve">1. El jugador es quien acaba de crear la sala, o hereda la condición de anfitrión por haberla dejado el anterior.</w:t>
            </w:r>
          </w:p>
          <w:p>
            <w:pPr>
              <w:spacing w:after="40" w:before="0"/>
              <w:ind w:left="220" w:hanging="220"/>
            </w:pPr>
            <w:r>
              <w:t xml:space="preserve">2. El sistema señala a ese jugador con la marca "Anfitrión" en la lista de jugadores.</w:t>
            </w:r>
          </w:p>
          <w:p>
            <w:pPr>
              <w:spacing w:after="40" w:before="0"/>
              <w:ind w:left="220" w:hanging="220"/>
            </w:pPr>
            <w:r>
              <w:t xml:space="preserve">3. El flujo continúa en el paso 4 del flujo normal.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FA02 - Todavía no ha terminado ninguna partida en esa sala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en la sala no ha terminado ninguna partida.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apartado "Ranking de la sala" con el mensaje "Aún sin partidas" y la indicación de que ahí aparecerán los puntos de cada jugador cuando terminen partidas en esa sala.</w:t>
            </w:r>
          </w:p>
          <w:p>
            <w:pPr>
              <w:spacing w:after="40" w:before="0"/>
              <w:ind w:left="220" w:hanging="220"/>
            </w:pPr>
            <w:r>
              <w:t xml:space="preserve">3. El flujo continúa en el paso 6 del flujo normal.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EX01 - Error de conexión con el servidor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no es posible conectarse al servidor.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mensaje "No se pudo establecer una conexión con el servidor. Revisa tu conexión e inténtalo de nuevo" y el jugador no queda dentro de la sala.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POST-1. El jugador forma parte de la sala y aparece en su lista de jugadores para todos los que están dentro.</w:t>
            </w:r>
          </w:p>
          <w:p>
            <w:pPr>
              <w:spacing w:after="40" w:before="0"/>
            </w:pPr>
            <w:r>
              <w:t xml:space="preserve">POST-2. El jugador no se encuentra en ninguna otra sala.</w:t>
            </w:r>
          </w:p>
          <w:p>
            <w:pPr>
              <w:spacing w:after="40" w:before="0"/>
            </w:pPr>
            <w:r>
              <w:t xml:space="preserve">POST-3. La lista de jugadores de la sala existe únicamente en la memoria del servidor.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Extensiones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CU-16 Invitar jugadores a la sala, CU-18 Salir de la sala y CU-19 Iniciar la partida, todos alcanzables desde las opciones de la ventana GUIRoom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Inclusiones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Ninguna</w:t>
            </w:r>
          </w:p>
        </w:tc>
      </w:tr>
    </w:tbl>
    <w:p>
      <w:pPr>
        <w:pStyle w:val="Heading1"/>
        <w:pageBreakBefore/>
        <w:spacing w:after="140" w:before="320"/>
      </w:pPr>
      <w:r>
        <w:t xml:space="preserve">CU-14 Unirse a una sala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CU-14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Unirse a una sala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Permite a un jugador entrar a una sala ya abierta, ingresando su código o eligiéndola de la lista de salas disponibles, siempre que la sala exista y tenga menos de cuatro jugadores.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Equipo de desarrollo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Usuario con cuenta, Invitado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PRE-1. El sistema debe estar conectado al servidor.</w:t>
            </w:r>
          </w:p>
          <w:p>
            <w:pPr>
              <w:spacing w:after="40" w:before="0"/>
            </w:pPr>
            <w:r>
              <w:t xml:space="preserve">PRE-2. El jugador debe estar identificado, con una cuenta o como invitado.</w:t>
            </w:r>
          </w:p>
          <w:p>
            <w:pPr>
              <w:spacing w:after="40" w:before="0"/>
            </w:pPr>
            <w:r>
              <w:t xml:space="preserve">PRE-3. El jugador no debe encontrarse dentro de otra sala.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Disparador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El jugador selecciona la opción "Salas" desde la ventana GUIMainMenu.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Normal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ind w:left="220" w:hanging="220"/>
            </w:pPr>
            <w:r>
              <w:t xml:space="preserve">1. El sistema muestra la ventana GUISearchRooms con el campo de búsqueda "CÓDIGO DE SALA" y las opciones "Buscar" y "Crear sala", y debajo el apartado "Salas disponibles" con la opción "Actualizar" y la lista de las salas abiertas, mostrando de cada una su código, su anfitrión y cuántos jugadores tiene sobre el máximo de cuatro. (FA01) (FA05) (FA06)</w:t>
            </w:r>
          </w:p>
          <w:p>
            <w:pPr>
              <w:spacing w:after="40" w:before="0"/>
              <w:ind w:left="220" w:hanging="220"/>
            </w:pPr>
            <w:r>
              <w:t xml:space="preserve">2. El jugador ingresa el código de la sala a la que quiere entrar en el campo "CÓDIGO DE SALA".</w:t>
            </w:r>
          </w:p>
          <w:p>
            <w:pPr>
              <w:spacing w:after="40" w:before="0"/>
              <w:ind w:left="220" w:hanging="220"/>
            </w:pPr>
            <w:r>
              <w:t xml:space="preserve">3. El jugador selecciona la opción "Buscar".</w:t>
            </w:r>
          </w:p>
          <w:p>
            <w:pPr>
              <w:spacing w:after="40" w:before="0"/>
              <w:ind w:left="220" w:hanging="220"/>
            </w:pPr>
            <w:r>
              <w:t xml:space="preserve">4. El sistema busca entre las salas abiertas la que tenga ese código. (FA02)</w:t>
            </w:r>
          </w:p>
          <w:p>
            <w:pPr>
              <w:spacing w:after="40" w:before="0"/>
              <w:ind w:left="220" w:hanging="220"/>
            </w:pPr>
            <w:r>
              <w:t xml:space="preserve">5. El sistema valida que la sala tenga menos de cuatro jugadores. (FA03)</w:t>
            </w:r>
          </w:p>
          <w:p>
            <w:pPr>
              <w:spacing w:after="40" w:before="0"/>
              <w:ind w:left="220" w:hanging="220"/>
            </w:pPr>
            <w:r>
              <w:t xml:space="preserve">6. Se ejecuta el caso de uso CU-13 Entrar a la sala. (EX01)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Alterno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FA01 - No hay salas disponibles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no hay ninguna sala abierta que mostrar en la lista.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mensaje "No hay salas disponibles ahora" junto con la indicación "Crea una sala e invita a tus amigos.".</w:t>
            </w:r>
          </w:p>
          <w:p>
            <w:pPr>
              <w:spacing w:after="40" w:before="0"/>
              <w:ind w:left="220" w:hanging="220"/>
            </w:pPr>
            <w:r>
              <w:t xml:space="preserve">3. El flujo continúa en el paso 2 del flujo normal.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FA02 - El código no corresponde a ninguna sala abierta</w:t>
            </w:r>
          </w:p>
          <w:p>
            <w:pPr>
              <w:spacing w:after="40" w:before="0"/>
              <w:ind w:left="220" w:hanging="220"/>
            </w:pPr>
            <w:r>
              <w:t xml:space="preserve">1. El sistema no encuentra ninguna sala abierta con el código ingresado.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aviso "No encontramos esa sala" con el texto "Revisa el código e inténtalo otra vez." y la opción "Entendido".</w:t>
            </w:r>
          </w:p>
          <w:p>
            <w:pPr>
              <w:spacing w:after="40" w:before="0"/>
              <w:ind w:left="220" w:hanging="220"/>
            </w:pPr>
            <w:r>
              <w:t xml:space="preserve">3. El jugador selecciona la opción "Entendido".</w:t>
            </w:r>
          </w:p>
          <w:p>
            <w:pPr>
              <w:spacing w:after="40" w:before="0"/>
              <w:ind w:left="220" w:hanging="220"/>
            </w:pPr>
            <w:r>
              <w:t xml:space="preserve">4. El flujo regresa al paso 2 del flujo normal.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FA03 - La sala está llena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la sala ya tiene cuatro jugadores.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aviso "La sala está llena" con el texto "Ya hay cuatro jugadores dentro. Puedes unirte a otra sala o crear la tuya." y las opciones "Ver salas" y "Cancelar".</w:t>
            </w:r>
          </w:p>
          <w:p>
            <w:pPr>
              <w:spacing w:after="40" w:before="0"/>
              <w:ind w:left="220" w:hanging="220"/>
            </w:pPr>
            <w:r>
              <w:t xml:space="preserve">3. Si el jugador selecciona "Ver salas", el flujo regresa al paso 1 del flujo normal.</w:t>
            </w:r>
          </w:p>
          <w:p>
            <w:pPr>
              <w:spacing w:after="40" w:before="0"/>
              <w:ind w:left="220" w:hanging="220"/>
            </w:pPr>
            <w:r>
              <w:t xml:space="preserve">4. Si el jugador selecciona "Cancelar", termina el caso de uso.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FA04 - El jugador se une desde la lista de salas disponibles</w:t>
            </w:r>
          </w:p>
          <w:p>
            <w:pPr>
              <w:spacing w:after="40" w:before="0"/>
              <w:ind w:left="220" w:hanging="220"/>
            </w:pPr>
            <w:r>
              <w:t xml:space="preserve">1. El jugador selecciona la opción "Unirse" de una de las salas de la lista, que se muestra habilitada solo cuando la sala tiene menos de cuatro jugadores; las salas con cuatro jugadores se muestran con la marca "Llena".</w:t>
            </w:r>
          </w:p>
          <w:p>
            <w:pPr>
              <w:spacing w:after="40" w:before="0"/>
              <w:ind w:left="220" w:hanging="220"/>
            </w:pPr>
            <w:r>
              <w:t xml:space="preserve">2. El sistema valida que la sala siga abierta y con lugar disponible. (FA02) (FA03)</w:t>
            </w:r>
          </w:p>
          <w:p>
            <w:pPr>
              <w:spacing w:after="40" w:before="0"/>
              <w:ind w:left="220" w:hanging="220"/>
            </w:pPr>
            <w:r>
              <w:t xml:space="preserve">3. El flujo continúa en el paso 6 del flujo normal.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FA05 - El jugador crea una sala en lugar de unirse a una existente</w:t>
            </w:r>
          </w:p>
          <w:p>
            <w:pPr>
              <w:spacing w:after="40" w:before="0"/>
              <w:ind w:left="220" w:hanging="220"/>
            </w:pPr>
            <w:r>
              <w:t xml:space="preserve">1. El jugador selecciona la opción "Crear sala".</w:t>
            </w:r>
          </w:p>
          <w:p>
            <w:pPr>
              <w:spacing w:after="40" w:before="0"/>
              <w:ind w:left="220" w:hanging="220"/>
            </w:pPr>
            <w:r>
              <w:t xml:space="preserve">2. Se ejercita el caso de uso CU-15 Crear una sala.</w:t>
            </w:r>
          </w:p>
          <w:p>
            <w:pPr>
              <w:spacing w:after="40" w:before="0"/>
              <w:ind w:left="220" w:hanging="220"/>
            </w:pPr>
            <w:r>
              <w:t xml:space="preserve">3. Termina el caso de uso.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FA06 - El jugador actualiza la lista de salas disponibles</w:t>
            </w:r>
          </w:p>
          <w:p>
            <w:pPr>
              <w:spacing w:after="40" w:before="0"/>
              <w:ind w:left="220" w:hanging="220"/>
            </w:pPr>
            <w:r>
              <w:t xml:space="preserve">1. El jugador selecciona la opción "Actualizar".</w:t>
            </w:r>
          </w:p>
          <w:p>
            <w:pPr>
              <w:spacing w:after="40" w:before="0"/>
              <w:ind w:left="220" w:hanging="220"/>
            </w:pPr>
            <w:r>
              <w:t xml:space="preserve">2. El sistema vuelve a consultar las salas abiertas y muestra la lista con su ocupación al momento.</w:t>
            </w:r>
          </w:p>
          <w:p>
            <w:pPr>
              <w:spacing w:after="40" w:before="0"/>
              <w:ind w:left="220" w:hanging="220"/>
            </w:pPr>
            <w:r>
              <w:t xml:space="preserve">3. El flujo regresa al paso 1 del flujo normal.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EX01 - Error de conexión con el servidor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no es posible conectarse al servidor.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mensaje "No se pudo establecer una conexión con el servidor. Revisa tu conexión e inténtalo de nuevo" y el jugador no queda dentro de ninguna sala.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POST-1. El jugador queda dentro de la sala elegida y aparece en su lista de jugadores.</w:t>
            </w:r>
          </w:p>
          <w:p>
            <w:pPr>
              <w:spacing w:after="40" w:before="0"/>
            </w:pPr>
            <w:r>
              <w:t xml:space="preserve">POST-2. La sala tiene como máximo cuatro jugadores.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Extensiones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CU-15 Crear una sala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Inclusiones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CU-13 Entrar a la sala</w:t>
            </w:r>
          </w:p>
        </w:tc>
      </w:tr>
    </w:tbl>
    <w:p>
      <w:pPr>
        <w:pStyle w:val="Heading1"/>
        <w:pageBreakBefore/>
        <w:spacing w:after="140" w:before="320"/>
      </w:pPr>
      <w:r>
        <w:t xml:space="preserve">CU-15 Crear una sala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CU-15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Crear una sala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Permite a un jugador abrir una sala nueva, eligiendo si es pública o privada, y quedar dentro de ella como su anfitrión. El sistema le asigna un código con el que otros jugadores pueden entrar.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Equipo de desarrollo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Usuario con cuenta, Invitado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PRE-1. El sistema debe estar conectado al servidor.</w:t>
            </w:r>
          </w:p>
          <w:p>
            <w:pPr>
              <w:spacing w:after="40" w:before="0"/>
            </w:pPr>
            <w:r>
              <w:t xml:space="preserve">PRE-2. El jugador debe estar identificado, con una cuenta o como invitado.</w:t>
            </w:r>
          </w:p>
          <w:p>
            <w:pPr>
              <w:spacing w:after="40" w:before="0"/>
            </w:pPr>
            <w:r>
              <w:t xml:space="preserve">PRE-3. El jugador no debe encontrarse dentro de otra sala.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Disparador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El jugador selecciona la opción "Crear sala" desde la ventana GUISearchRooms.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Normal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ind w:left="220" w:hanging="220"/>
            </w:pPr>
            <w:r>
              <w:t xml:space="preserve">1. El sistema muestra la ventana GUICreateRoom con el título "Nueva sala", la indicación "Elige cómo quieres que sea tu sala.", las dos opciones de tipo de sala "Pública" y "Privada", y las opciones "Crear sala" y "Volver". (FA01)</w:t>
            </w:r>
          </w:p>
          <w:p>
            <w:pPr>
              <w:spacing w:after="40" w:before="0"/>
              <w:ind w:left="220" w:hanging="220"/>
            </w:pPr>
            <w:r>
              <w:t xml:space="preserve">2. El jugador selecciona el tipo de sala, "Pública" o "Privada".</w:t>
            </w:r>
          </w:p>
          <w:p>
            <w:pPr>
              <w:spacing w:after="40" w:before="0"/>
              <w:ind w:left="220" w:hanging="220"/>
            </w:pPr>
            <w:r>
              <w:t xml:space="preserve">3. El jugador selecciona la opción "Crear sala".</w:t>
            </w:r>
          </w:p>
          <w:p>
            <w:pPr>
              <w:spacing w:after="40" w:before="0"/>
              <w:ind w:left="220" w:hanging="220"/>
            </w:pPr>
            <w:r>
              <w:t xml:space="preserve">4. El sistema crea la sala en la memoria del servidor con el tipo elegido y le asigna un código único entre las salas abiertas. (EX01)</w:t>
            </w:r>
          </w:p>
          <w:p>
            <w:pPr>
              <w:spacing w:after="40" w:before="0"/>
              <w:ind w:left="220" w:hanging="220"/>
            </w:pPr>
            <w:r>
              <w:t xml:space="preserve">5. El sistema registra al jugador como anfitrión de la sala.</w:t>
            </w:r>
          </w:p>
          <w:p>
            <w:pPr>
              <w:spacing w:after="40" w:before="0"/>
              <w:ind w:left="220" w:hanging="220"/>
            </w:pPr>
            <w:r>
              <w:t xml:space="preserve">6. Se ejecuta el caso de uso CU-13 Entrar a la sala.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Alterno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FA01 - Cancelar la creación de la sala</w:t>
            </w:r>
          </w:p>
          <w:p>
            <w:pPr>
              <w:spacing w:after="40" w:before="0"/>
              <w:ind w:left="220" w:hanging="220"/>
            </w:pPr>
            <w:r>
              <w:t xml:space="preserve">1. El jugador presiona el botón "Volver".</w:t>
            </w:r>
          </w:p>
          <w:p>
            <w:pPr>
              <w:spacing w:after="40" w:before="0"/>
              <w:ind w:left="220" w:hanging="220"/>
            </w:pPr>
            <w:r>
              <w:t xml:space="preserve">2. El sistema cierra GUICreateRoom sin crear ninguna sala y regresa a la ventana GUISearchRooms.</w:t>
            </w:r>
          </w:p>
          <w:p>
            <w:pPr>
              <w:spacing w:after="40" w:before="0"/>
              <w:ind w:left="220" w:hanging="220"/>
            </w:pPr>
            <w:r>
              <w:t xml:space="preserve">3. Termina el caso de uso.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EX01 - Error de conexión con el servidor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no es posible conectarse al servidor.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mensaje "No se pudo establecer una conexión con el servidor. Revisa tu conexión e inténtalo de nuevo" y no crea la sala.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POST-1. La sala queda abierta en el servidor con el tipo elegido y con un código único entre las salas abiertas.</w:t>
            </w:r>
          </w:p>
          <w:p>
            <w:pPr>
              <w:spacing w:after="40" w:before="0"/>
            </w:pPr>
            <w:r>
              <w:t xml:space="preserve">POST-2. El jugador queda dentro de la sala como su anfitrión.</w:t>
            </w:r>
          </w:p>
          <w:p>
            <w:pPr>
              <w:spacing w:after="40" w:before="0"/>
            </w:pPr>
            <w:r>
              <w:t xml:space="preserve">POST-3. La sala existe únicamente en la memoria del servidor y deja de existir cuando se queda vacía.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Extensiones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Extiende a CU-14 Unirse a una sala, como comportamiento opcional desde la opción "Crear sala" de la ventana GUISearchRooms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Inclusiones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CU-13 Entrar a la sala</w:t>
            </w:r>
          </w:p>
        </w:tc>
      </w:tr>
    </w:tbl>
    <w:p>
      <w:pPr>
        <w:pStyle w:val="Heading1"/>
        <w:pageBreakBefore/>
        <w:spacing w:after="140" w:before="320"/>
      </w:pPr>
      <w:r>
        <w:t xml:space="preserve">CU-16 Invitar jugadores a la sala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CU-16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Invitar jugadores a la sala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Permite a un usuario con cuenta que está dentro de una sala invitar a ella a sus amigos o a cualquier jugador con cuenta que encuentre por su nombre de usuario. La invitación queda pendiente hasta que el destinatario la responda, aunque no esté conectado.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Equipo de desarrollo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Usuario con cuenta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PRE-1. El sistema debe estar conectado al servidor.</w:t>
            </w:r>
          </w:p>
          <w:p>
            <w:pPr>
              <w:spacing w:after="40" w:before="0"/>
            </w:pPr>
            <w:r>
              <w:t xml:space="preserve">PRE-2. El usuario debe tener una sesión iniciada con su cuenta.</w:t>
            </w:r>
          </w:p>
          <w:p>
            <w:pPr>
              <w:spacing w:after="40" w:before="0"/>
            </w:pPr>
            <w:r>
              <w:t xml:space="preserve">PRE-3. El usuario debe encontrarse dentro de una sala.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Disparador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El usuario selecciona la opción "Invitar jugadores" desde la ventana GUIRoom.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Normal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ind w:left="220" w:hanging="220"/>
            </w:pPr>
            <w:r>
              <w:t xml:space="preserve">1. El sistema muestra la ventana GUIInvitePlayers indicando el código de la sala a la que se invita, con las pestañas "Mis amigos" y "Buscar por username", la lista de sus amigos con la opción "Invitar" en cada uno, y la opción "Volver a la sala". (FA01)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con la marca "Invitado", en lugar de la opción "Invitar", a los jugadores que ya tienen una invitación pendiente a esa sala.</w:t>
            </w:r>
          </w:p>
          <w:p>
            <w:pPr>
              <w:spacing w:after="40" w:before="0"/>
              <w:ind w:left="220" w:hanging="220"/>
            </w:pPr>
            <w:r>
              <w:t xml:space="preserve">3. El usuario selecciona la opción "Invitar" del amigo al que quiere invitar. (FA02)</w:t>
            </w:r>
          </w:p>
          <w:p>
            <w:pPr>
              <w:spacing w:after="40" w:before="0"/>
              <w:ind w:left="220" w:hanging="220"/>
            </w:pPr>
            <w:r>
              <w:t xml:space="preserve">4. El sistema valida que no exista ya una invitación pendiente de esa sala para ese jugador. (FA03)</w:t>
            </w:r>
          </w:p>
          <w:p>
            <w:pPr>
              <w:spacing w:after="40" w:before="0"/>
              <w:ind w:left="220" w:hanging="220"/>
            </w:pPr>
            <w:r>
              <w:t xml:space="preserve">5. El sistema registra la invitación en la base de datos como pendiente, asociada a la sala y dirigida a la cuenta del jugador elegido. (EX01)</w:t>
            </w:r>
          </w:p>
          <w:p>
            <w:pPr>
              <w:spacing w:after="40" w:before="0"/>
              <w:ind w:left="220" w:hanging="220"/>
            </w:pPr>
            <w:r>
              <w:t xml:space="preserve">6. El sistema sustituye la opción "Invitar" de ese jugador por la marca "Invitado".</w:t>
            </w:r>
          </w:p>
          <w:p>
            <w:pPr>
              <w:spacing w:after="40" w:before="0"/>
              <w:ind w:left="220" w:hanging="220"/>
            </w:pPr>
            <w:r>
              <w:t xml:space="preserve">7. El usuario selecciona la opción "Volver a la sala".</w:t>
            </w:r>
          </w:p>
          <w:p>
            <w:pPr>
              <w:spacing w:after="40" w:before="0"/>
              <w:ind w:left="220" w:hanging="220"/>
            </w:pPr>
            <w:r>
              <w:t xml:space="preserve">8. El sistema cierra GUIInvitePlayers y regresa a la ventana GUIRoom.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Alterno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FA01 - Volver a la sala sin invitar a nadie</w:t>
            </w:r>
          </w:p>
          <w:p>
            <w:pPr>
              <w:spacing w:after="40" w:before="0"/>
              <w:ind w:left="220" w:hanging="220"/>
            </w:pPr>
            <w:r>
              <w:t xml:space="preserve">1. El usuario selecciona la opción "Volver a la sala" sin haber invitado a ningún jugador.</w:t>
            </w:r>
          </w:p>
          <w:p>
            <w:pPr>
              <w:spacing w:after="40" w:before="0"/>
              <w:ind w:left="220" w:hanging="220"/>
            </w:pPr>
            <w:r>
              <w:t xml:space="preserve">2. El sistema cierra GUIInvitePlayers y regresa a la ventana GUIRoom.</w:t>
            </w:r>
          </w:p>
          <w:p>
            <w:pPr>
              <w:spacing w:after="40" w:before="0"/>
              <w:ind w:left="220" w:hanging="220"/>
            </w:pPr>
            <w:r>
              <w:t xml:space="preserve">3. Termina el caso de uso.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FA02 - Invitar a un jugador que no es amigo</w:t>
            </w:r>
          </w:p>
          <w:p>
            <w:pPr>
              <w:spacing w:after="40" w:before="0"/>
              <w:ind w:left="220" w:hanging="220"/>
            </w:pPr>
            <w:r>
              <w:t xml:space="preserve">1. El usuario selecciona la pestaña "Buscar por username".</w:t>
            </w:r>
          </w:p>
          <w:p>
            <w:pPr>
              <w:spacing w:after="40" w:before="0"/>
              <w:ind w:left="220" w:hanging="220"/>
            </w:pPr>
            <w:r>
              <w:t xml:space="preserve">2. El usuario ingresa el nombre de usuario del jugador al que quiere invitar y acciona la búsqueda.</w:t>
            </w:r>
          </w:p>
          <w:p>
            <w:pPr>
              <w:spacing w:after="40" w:before="0"/>
              <w:ind w:left="220" w:hanging="220"/>
            </w:pPr>
            <w:r>
              <w:t xml:space="preserve">3. El sistema busca en la base de datos la cuenta cuyo nombre de usuario coincida con el valor ingresado. (FA04)</w:t>
            </w:r>
          </w:p>
          <w:p>
            <w:pPr>
              <w:spacing w:after="40" w:before="0"/>
              <w:ind w:left="220" w:hanging="220"/>
            </w:pPr>
            <w:r>
              <w:t xml:space="preserve">4. El sistema muestra el jugador encontrado con la opción "Invitar".</w:t>
            </w:r>
          </w:p>
          <w:p>
            <w:pPr>
              <w:spacing w:after="40" w:before="0"/>
              <w:ind w:left="220" w:hanging="220"/>
            </w:pPr>
            <w:r>
              <w:t xml:space="preserve">5. El usuario selecciona la opción "Invitar".</w:t>
            </w:r>
          </w:p>
          <w:p>
            <w:pPr>
              <w:spacing w:after="40" w:before="0"/>
              <w:ind w:left="220" w:hanging="220"/>
            </w:pPr>
            <w:r>
              <w:t xml:space="preserve">6. El flujo continúa en el paso 4 del flujo normal.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FA03 - El jugador ya tiene una invitación pendiente a esa sala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ya existe una invitación pendiente de esa sala dirigida a ese jugador.</w:t>
            </w:r>
          </w:p>
          <w:p>
            <w:pPr>
              <w:spacing w:after="40" w:before="0"/>
              <w:ind w:left="220" w:hanging="220"/>
            </w:pPr>
            <w:r>
              <w:t xml:space="preserve">2. El sistema no registra una segunda invitación.</w:t>
            </w:r>
          </w:p>
          <w:p>
            <w:pPr>
              <w:spacing w:after="40" w:before="0"/>
              <w:ind w:left="220" w:hanging="220"/>
            </w:pPr>
            <w:r>
              <w:t xml:space="preserve">3. El sistema muestra a ese jugador con la marca "Invitado".</w:t>
            </w:r>
          </w:p>
          <w:p>
            <w:pPr>
              <w:spacing w:after="40" w:before="0"/>
              <w:ind w:left="220" w:hanging="220"/>
            </w:pPr>
            <w:r>
              <w:t xml:space="preserve">4. El flujo regresa al paso 3 del flujo normal.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FA04 - No existe ninguna cuenta con ese nombre de usuario</w:t>
            </w:r>
          </w:p>
          <w:p>
            <w:pPr>
              <w:spacing w:after="40" w:before="0"/>
              <w:ind w:left="220" w:hanging="220"/>
            </w:pPr>
            <w:r>
              <w:t xml:space="preserve">1. El sistema no encuentra ninguna cuenta cuyo nombre de usuario coincida con el valor ingresado.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la búsqueda sin resultados.</w:t>
            </w:r>
          </w:p>
          <w:p>
            <w:pPr>
              <w:spacing w:after="40" w:before="0"/>
              <w:ind w:left="220" w:hanging="220"/>
            </w:pPr>
            <w:r>
              <w:t xml:space="preserve">3. El usuario modifica el valor de la búsqueda.</w:t>
            </w:r>
          </w:p>
          <w:p>
            <w:pPr>
              <w:spacing w:after="40" w:before="0"/>
              <w:ind w:left="220" w:hanging="220"/>
            </w:pPr>
            <w:r>
              <w:t xml:space="preserve">4. El flujo regresa al paso 3 del flujo alterno FA02.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EX01 - Error de conexión con el servidor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no es posible conectarse al servidor.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mensaje "No se pudo establecer una conexión con el servidor. Revisa tu conexión e inténtalo de nuevo" y no registra la invitación.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POST-1. La invitación queda registrada como pendiente, asociada a la sala y a la cuenta destinataria.</w:t>
            </w:r>
          </w:p>
          <w:p>
            <w:pPr>
              <w:spacing w:after="40" w:before="0"/>
            </w:pPr>
            <w:r>
              <w:t xml:space="preserve">POST-2. La invitación se conserva aunque el destinatario no esté conectado, y se mantiene mientras la sala siga abierta.</w:t>
            </w:r>
          </w:p>
          <w:p>
            <w:pPr>
              <w:spacing w:after="40" w:before="0"/>
            </w:pPr>
            <w:r>
              <w:t xml:space="preserve">POST-3. Solo existe una invitación pendiente por sala y destinatario.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Extensiones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Extiende a CU-13 Entrar a la sala, como comportamiento opcional desde la opción "Invitar jugadores" de la ventana GUIRoom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Inclusiones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Ninguna</w:t>
            </w:r>
          </w:p>
        </w:tc>
      </w:tr>
    </w:tbl>
    <w:p>
      <w:pPr>
        <w:pStyle w:val="Heading1"/>
        <w:pageBreakBefore/>
        <w:spacing w:after="140" w:before="320"/>
      </w:pPr>
      <w:r>
        <w:t xml:space="preserve">CU-17 Responder una invitación a una sala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CU-17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Responder una invitación a una sala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Permite a un usuario con cuenta consultar las invitaciones a sala que ha recibido, incluidas las que le llegaron mientras no estaba conectado, y aceptarlas para entrar a la sala o rechazarlas. Responder una invitación la elimina.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Equipo de desarrollo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Usuario con cuenta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PRE-1. El sistema debe estar conectado al servidor.</w:t>
            </w:r>
          </w:p>
          <w:p>
            <w:pPr>
              <w:spacing w:after="40" w:before="0"/>
            </w:pPr>
            <w:r>
              <w:t xml:space="preserve">PRE-2. El usuario debe tener una sesión iniciada con su cuenta.</w:t>
            </w:r>
          </w:p>
          <w:p>
            <w:pPr>
              <w:spacing w:after="40" w:before="0"/>
            </w:pPr>
            <w:r>
              <w:t xml:space="preserve">PRE-3. El usuario no debe encontrarse dentro de otra sala.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Disparador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El usuario selecciona la opción "Invitaciones" desde la ventana GUIMainMenu.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Normal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ind w:left="220" w:hanging="220"/>
            </w:pPr>
            <w:r>
              <w:t xml:space="preserve">1. El sistema muestra la ventana GUIInvitationsReceived con las invitaciones pendientes dirigidas a su cuenta, indicando de cada una quién lo invitó y el código de la sala, con las opciones "Entrar" y de rechazo. (FA01) (FA04)</w:t>
            </w:r>
          </w:p>
          <w:p>
            <w:pPr>
              <w:spacing w:after="40" w:before="0"/>
              <w:ind w:left="220" w:hanging="220"/>
            </w:pPr>
            <w:r>
              <w:t xml:space="preserve">2. El usuario selecciona la opción "Entrar" de la invitación que quiere aceptar. (FA02)</w:t>
            </w:r>
          </w:p>
          <w:p>
            <w:pPr>
              <w:spacing w:after="40" w:before="0"/>
              <w:ind w:left="220" w:hanging="220"/>
            </w:pPr>
            <w:r>
              <w:t xml:space="preserve">3. El sistema valida que la sala siga abierta. (FA03)</w:t>
            </w:r>
          </w:p>
          <w:p>
            <w:pPr>
              <w:spacing w:after="40" w:before="0"/>
              <w:ind w:left="220" w:hanging="220"/>
            </w:pPr>
            <w:r>
              <w:t xml:space="preserve">4. El sistema valida que la sala tenga menos de cuatro jugadores. (FA05)</w:t>
            </w:r>
          </w:p>
          <w:p>
            <w:pPr>
              <w:spacing w:after="40" w:before="0"/>
              <w:ind w:left="220" w:hanging="220"/>
            </w:pPr>
            <w:r>
              <w:t xml:space="preserve">5. El sistema elimina la invitación de la base de datos.</w:t>
            </w:r>
          </w:p>
          <w:p>
            <w:pPr>
              <w:spacing w:after="40" w:before="0"/>
              <w:ind w:left="220" w:hanging="220"/>
            </w:pPr>
            <w:r>
              <w:t xml:space="preserve">6. Se ejecuta el caso de uso CU-13 Entrar a la sala. (EX01)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Alterno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FA01 - El usuario no tiene invitaciones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no hay ninguna invitación pendiente dirigida a la cuenta.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mensaje "No tienes invitaciones" junto con la indicación "Aquí verás las invitaciones a sala que te envíen tus amigos.".</w:t>
            </w:r>
          </w:p>
          <w:p>
            <w:pPr>
              <w:spacing w:after="40" w:before="0"/>
              <w:ind w:left="220" w:hanging="220"/>
            </w:pPr>
            <w:r>
              <w:t xml:space="preserve">3. Termina el caso de uso.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FA02 - Rechazar la invitación</w:t>
            </w:r>
          </w:p>
          <w:p>
            <w:pPr>
              <w:spacing w:after="40" w:before="0"/>
              <w:ind w:left="220" w:hanging="220"/>
            </w:pPr>
            <w:r>
              <w:t xml:space="preserve">1. El usuario acciona la opción de rechazo sobre la invitación.</w:t>
            </w:r>
          </w:p>
          <w:p>
            <w:pPr>
              <w:spacing w:after="40" w:before="0"/>
              <w:ind w:left="220" w:hanging="220"/>
            </w:pPr>
            <w:r>
              <w:t xml:space="preserve">2. El sistema elimina la invitación de la base de datos, sin conservar ningún registro de ella.</w:t>
            </w:r>
          </w:p>
          <w:p>
            <w:pPr>
              <w:spacing w:after="40" w:before="0"/>
              <w:ind w:left="220" w:hanging="220"/>
            </w:pPr>
            <w:r>
              <w:t xml:space="preserve">3. El sistema retira la invitación de la lista y el usuario no entra a ninguna sala.</w:t>
            </w:r>
          </w:p>
          <w:p>
            <w:pPr>
              <w:spacing w:after="40" w:before="0"/>
              <w:ind w:left="220" w:hanging="220"/>
            </w:pPr>
            <w:r>
              <w:t xml:space="preserve">4. El flujo regresa al paso 1 del flujo normal.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FA03 - La sala ya no existe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la sala de la invitación se cerró por haberse quedado vacía.</w:t>
            </w:r>
          </w:p>
          <w:p>
            <w:pPr>
              <w:spacing w:after="40" w:before="0"/>
              <w:ind w:left="220" w:hanging="220"/>
            </w:pPr>
            <w:r>
              <w:t xml:space="preserve">2. El sistema elimina la invitación y muestra un mensaje indicando que esa sala ya no está disponible.</w:t>
            </w:r>
          </w:p>
          <w:p>
            <w:pPr>
              <w:spacing w:after="40" w:before="0"/>
              <w:ind w:left="220" w:hanging="220"/>
            </w:pPr>
            <w:r>
              <w:t xml:space="preserve">3. El flujo regresa al paso 1 del flujo normal.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FA04 - Salir sin responder ninguna invitación</w:t>
            </w:r>
          </w:p>
          <w:p>
            <w:pPr>
              <w:spacing w:after="40" w:before="0"/>
              <w:ind w:left="220" w:hanging="220"/>
            </w:pPr>
            <w:r>
              <w:t xml:space="preserve">1. El usuario presiona el botón "Volver".</w:t>
            </w:r>
          </w:p>
          <w:p>
            <w:pPr>
              <w:spacing w:after="40" w:before="0"/>
              <w:ind w:left="220" w:hanging="220"/>
            </w:pPr>
            <w:r>
              <w:t xml:space="preserve">2. El sistema cierra GUIInvitationsReceived y regresa a la ventana GUIMainMenu, conservando las invitaciones pendientes.</w:t>
            </w:r>
          </w:p>
          <w:p>
            <w:pPr>
              <w:spacing w:after="40" w:before="0"/>
              <w:ind w:left="220" w:hanging="220"/>
            </w:pPr>
            <w:r>
              <w:t xml:space="preserve">3. Termina el caso de uso.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FA05 - La sala está llena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la sala ya tiene cuatro jugadores.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aviso "La sala está llena" con el texto "Ya hay cuatro jugadores dentro. Puedes unirte a otra sala o crear la tuya." y las opciones "Ver salas" y "Cancelar".</w:t>
            </w:r>
          </w:p>
          <w:p>
            <w:pPr>
              <w:spacing w:after="40" w:before="0"/>
              <w:ind w:left="220" w:hanging="220"/>
            </w:pPr>
            <w:r>
              <w:t xml:space="preserve">3. El sistema conserva la invitación, que sigue pendiente.</w:t>
            </w:r>
          </w:p>
          <w:p>
            <w:pPr>
              <w:spacing w:after="40" w:before="0"/>
              <w:ind w:left="220" w:hanging="220"/>
            </w:pPr>
            <w:r>
              <w:t xml:space="preserve">4. Si el usuario selecciona "Ver salas", el sistema muestra la ventana GUISearchRooms y termina el caso de uso.</w:t>
            </w:r>
          </w:p>
          <w:p>
            <w:pPr>
              <w:spacing w:after="40" w:before="0"/>
              <w:ind w:left="220" w:hanging="220"/>
            </w:pPr>
            <w:r>
              <w:t xml:space="preserve">5. Si el usuario selecciona "Cancelar", el flujo regresa al paso 1 del flujo normal.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EX01 - Error de conexión con el servidor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no es posible conectarse al servidor.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mensaje "No se pudo establecer una conexión con el servidor. Revisa tu conexión e inténtalo de nuevo" y el usuario no queda dentro de ninguna sala.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POST-1. Si el usuario aceptó la invitación, queda dentro de la sala y la invitación deja de existir.</w:t>
            </w:r>
          </w:p>
          <w:p>
            <w:pPr>
              <w:spacing w:after="40" w:before="0"/>
            </w:pPr>
            <w:r>
              <w:t xml:space="preserve">POST-2. Si el usuario rechazó la invitación, esta queda eliminada y no queda ningún registro de ella.</w:t>
            </w:r>
          </w:p>
          <w:p>
            <w:pPr>
              <w:spacing w:after="40" w:before="0"/>
            </w:pPr>
            <w:r>
              <w:t xml:space="preserve">POST-3. Las invitaciones que el usuario no respondió siguen pendientes.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Extensiones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Ninguna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Inclusiones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CU-13 Entrar a la sala, que se ejecuta en el flujo normal al aceptar la invitación</w:t>
            </w:r>
          </w:p>
        </w:tc>
      </w:tr>
    </w:tbl>
    <w:p>
      <w:pPr>
        <w:pStyle w:val="Heading1"/>
        <w:pageBreakBefore/>
        <w:spacing w:after="140" w:before="320"/>
      </w:pPr>
      <w:r>
        <w:t xml:space="preserve">CU-18 Salir de la sala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CU-18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Salir de la sala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Permite a un jugador abandonar la sala en la que se encuentra. Si era el anfitrión, la condición de anfitrión pasa a otro de los jugadores que quedan dentro; si era el único jugador, la sala se cierra junto con sus invitaciones pendientes.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Equipo de desarrollo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Usuario con cuenta, Invitado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PRE-1. El sistema debe estar conectado al servidor.</w:t>
            </w:r>
          </w:p>
          <w:p>
            <w:pPr>
              <w:spacing w:after="40" w:before="0"/>
            </w:pPr>
            <w:r>
              <w:t xml:space="preserve">PRE-2. El jugador debe encontrarse dentro de una sala.</w:t>
            </w:r>
          </w:p>
          <w:p>
            <w:pPr>
              <w:spacing w:after="40" w:before="0"/>
            </w:pPr>
            <w:r>
              <w:t xml:space="preserve">PRE-3. La sala no debe tener una partida en curso.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Disparador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El jugador selecciona la opción "Salir" desde la ventana GUIRoom.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Normal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ind w:left="220" w:hanging="220"/>
            </w:pPr>
            <w:r>
              <w:t xml:space="preserve">1. El sistema comprueba cuántos jugadores hay dentro de la sala. (FA01)</w:t>
            </w:r>
          </w:p>
          <w:p>
            <w:pPr>
              <w:spacing w:after="40" w:before="0"/>
              <w:ind w:left="220" w:hanging="220"/>
            </w:pPr>
            <w:r>
              <w:t xml:space="preserve">2. El sistema retira al jugador de la lista de jugadores de la sala. (EX01)</w:t>
            </w:r>
          </w:p>
          <w:p>
            <w:pPr>
              <w:spacing w:after="40" w:before="0"/>
              <w:ind w:left="220" w:hanging="220"/>
            </w:pPr>
            <w:r>
              <w:t xml:space="preserve">3. El sistema comprueba si el jugador que sale era el anfitrión de la sala. (FA02)</w:t>
            </w:r>
          </w:p>
          <w:p>
            <w:pPr>
              <w:spacing w:after="40" w:before="0"/>
              <w:ind w:left="220" w:hanging="220"/>
            </w:pPr>
            <w:r>
              <w:t xml:space="preserve">4. El sistema actualiza la lista de jugadores en la ventana GUIRoom de los jugadores que permanecen dentro.</w:t>
            </w:r>
          </w:p>
          <w:p>
            <w:pPr>
              <w:spacing w:after="40" w:before="0"/>
              <w:ind w:left="220" w:hanging="220"/>
            </w:pPr>
            <w:r>
              <w:t xml:space="preserve">5. El sistema muestra al jugador que salió la ventana GUIMainMenu.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Alterno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FA01 - El jugador es el único que queda en la sala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el jugador es la única persona dentro de la sala.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aviso "Salir de la sala" con el texto "Eres la única persona dentro. Si sales, la sala se cerrará." y las opciones "Salir" y "Quedarme".</w:t>
            </w:r>
          </w:p>
          <w:p>
            <w:pPr>
              <w:spacing w:after="40" w:before="0"/>
              <w:ind w:left="220" w:hanging="220"/>
            </w:pPr>
            <w:r>
              <w:t xml:space="preserve">3. Si el jugador selecciona "Quedarme", el sistema cierra el aviso, el jugador permanece en GUIRoom y termina el caso de uso.</w:t>
            </w:r>
          </w:p>
          <w:p>
            <w:pPr>
              <w:spacing w:after="40" w:before="0"/>
              <w:ind w:left="220" w:hanging="220"/>
            </w:pPr>
            <w:r>
              <w:t xml:space="preserve">4. Si el jugador selecciona "Salir", el sistema cierra la sala, elimina su lista de jugadores y su ranking de la memoria del servidor, libera su código y elimina las invitaciones pendientes a esa sala.</w:t>
            </w:r>
          </w:p>
          <w:p>
            <w:pPr>
              <w:spacing w:after="40" w:before="0"/>
              <w:ind w:left="220" w:hanging="220"/>
            </w:pPr>
            <w:r>
              <w:t xml:space="preserve">5. El sistema muestra al jugador la ventana GUIMainMenu.</w:t>
            </w:r>
          </w:p>
          <w:p>
            <w:pPr>
              <w:spacing w:after="40" w:before="0"/>
              <w:ind w:left="220" w:hanging="220"/>
            </w:pPr>
            <w:r>
              <w:t xml:space="preserve">6. Termina el caso de uso.</w:t>
            </w:r>
          </w:p>
          <w:p>
            <w:pPr>
              <w:spacing w:after="40"/>
            </w:pPr>
          </w:p>
          <w:p>
            <w:pPr>
              <w:spacing w:after="60" w:before="120"/>
            </w:pPr>
            <w:r>
              <w:t xml:space="preserve">FA02 - El jugador que sale era el anfitrión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el jugador que sale era el anfitrión de la sala y que quedan jugadores dentro.</w:t>
            </w:r>
          </w:p>
          <w:p>
            <w:pPr>
              <w:spacing w:after="40" w:before="0"/>
              <w:ind w:left="220" w:hanging="220"/>
            </w:pPr>
            <w:r>
              <w:t xml:space="preserve">2. El sistema asigna la condición de anfitrión a otro de los jugadores que permanecen en la sala.</w:t>
            </w:r>
          </w:p>
          <w:p>
            <w:pPr>
              <w:spacing w:after="40" w:before="0"/>
              <w:ind w:left="220" w:hanging="220"/>
            </w:pPr>
            <w:r>
              <w:t xml:space="preserve">3. El sistema muestra la marca "Anfitrión" sobre el nuevo anfitrión en la ventana GUIRoom de todos los jugadores que permanecen dentro.</w:t>
            </w:r>
          </w:p>
          <w:p>
            <w:pPr>
              <w:spacing w:after="40" w:before="0"/>
              <w:ind w:left="220" w:hanging="220"/>
            </w:pPr>
            <w:r>
              <w:t xml:space="preserve">4. El flujo regresa al paso 4 del flujo normal.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EX01 - Error de conexión con el servidor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no es posible conectarse al servidor.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mensaje "No se pudo establecer una conexión con el servidor. Revisa tu conexión e inténtalo de nuevo".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POST-1. El jugador deja de formar parte de la sala y no aparece en su lista de jugadores.</w:t>
            </w:r>
          </w:p>
          <w:p>
            <w:pPr>
              <w:spacing w:after="40" w:before="0"/>
            </w:pPr>
            <w:r>
              <w:t xml:space="preserve">POST-2. Si quedaron jugadores dentro, la sala sigue abierta y tiene anfitrión.</w:t>
            </w:r>
          </w:p>
          <w:p>
            <w:pPr>
              <w:spacing w:after="40" w:before="0"/>
            </w:pPr>
            <w:r>
              <w:t xml:space="preserve">POST-3. Si el jugador era el último, la sala deja de existir, su código queda libre y sus invitaciones pendientes quedan eliminadas.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Extensiones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Extiende a CU-13 Entrar a la sala, como comportamiento opcional desde la opción "Salir" de la ventana GUIRoom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Inclusiones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Ninguna</w:t>
            </w:r>
          </w:p>
        </w:tc>
      </w:tr>
    </w:tbl>
    <w:p>
      <w:pPr>
        <w:pStyle w:val="Heading1"/>
        <w:pageBreakBefore/>
        <w:spacing w:after="140" w:before="320"/>
      </w:pPr>
      <w:r>
        <w:t xml:space="preserve">CU-19 Iniciar la partida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CU-19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Iniciar la partida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Permite iniciar una partida con los jugadores que se encuentran en la sala, siempre que sean entre dos y cuatro. Una vez iniciada, ningún jugador nuevo puede incorporarse a esa partida.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Equipo de desarrollo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Usuario con cuenta, Invitado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Precondición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PRE-1. El sistema debe estar conectado al servidor.</w:t>
            </w:r>
          </w:p>
          <w:p>
            <w:pPr>
              <w:spacing w:after="40" w:before="0"/>
            </w:pPr>
            <w:r>
              <w:t xml:space="preserve">PRE-2. El jugador debe encontrarse dentro de una sala.</w:t>
            </w:r>
          </w:p>
          <w:p>
            <w:pPr>
              <w:spacing w:after="40" w:before="0"/>
            </w:pPr>
            <w:r>
              <w:t xml:space="preserve">PRE-3. La sala debe tener entre dos y cuatro jugadores.</w:t>
            </w:r>
          </w:p>
          <w:p>
            <w:pPr>
              <w:spacing w:after="40" w:before="0"/>
            </w:pPr>
            <w:r>
              <w:t xml:space="preserve">PRE-4. La sala no debe tener una partida en curso.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Disparador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El jugador selecciona la opción "Iniciar partida" desde la ventana GUIRoom.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Normal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ind w:left="220" w:hanging="220"/>
            </w:pPr>
            <w:r>
              <w:t xml:space="preserve">1. El sistema muestra la opción "Iniciar partida" habilitada, porque la sala tiene entre dos y cuatro jugadores. (FA01)</w:t>
            </w:r>
          </w:p>
          <w:p>
            <w:pPr>
              <w:spacing w:after="40" w:before="0"/>
              <w:ind w:left="220" w:hanging="220"/>
            </w:pPr>
            <w:r>
              <w:t xml:space="preserve">2. El jugador selecciona la opción "Iniciar partida".</w:t>
            </w:r>
          </w:p>
          <w:p>
            <w:pPr>
              <w:spacing w:after="40" w:before="0"/>
              <w:ind w:left="220" w:hanging="220"/>
            </w:pPr>
            <w:r>
              <w:t xml:space="preserve">3. El sistema valida que la sala siga teniendo entre dos y cuatro jugadores. (FA01)</w:t>
            </w:r>
          </w:p>
          <w:p>
            <w:pPr>
              <w:spacing w:after="40" w:before="0"/>
              <w:ind w:left="220" w:hanging="220"/>
            </w:pPr>
            <w:r>
              <w:t xml:space="preserve">4. El sistema deja de admitir nuevos jugadores en esa partida. (EX01)</w:t>
            </w:r>
          </w:p>
          <w:p>
            <w:pPr>
              <w:spacing w:after="40" w:before="0"/>
              <w:ind w:left="220" w:hanging="220"/>
            </w:pPr>
            <w:r>
              <w:t xml:space="preserve">5. El sistema muestra a todos los jugadores de la sala la ventana GUILoadingGame con el mensaje "Preparando la partida" y la indicación del número de jugadores y del número de rondas de la partida.</w:t>
            </w:r>
          </w:p>
          <w:p>
            <w:pPr>
              <w:spacing w:after="40" w:before="0"/>
              <w:ind w:left="220" w:hanging="220"/>
            </w:pPr>
            <w:r>
              <w:t xml:space="preserve">6. El sistema inicia la partida con los jugadores que se encontraban en la sala.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Flujo Alterno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FA01 - La sala no tiene los jugadores suficientes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en la sala hay un solo jugador.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la opción "Iniciar partida" deshabilitada.</w:t>
            </w:r>
          </w:p>
          <w:p>
            <w:pPr>
              <w:spacing w:after="40" w:before="0"/>
              <w:ind w:left="220" w:hanging="220"/>
            </w:pPr>
            <w:r>
              <w:t xml:space="preserve">3. El flujo no continúa hasta que entre otro jugador a la sala; si no entra ninguno, termina el caso de uso.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t xml:space="preserve">EX01 - Error de conexión con el servidor</w:t>
            </w:r>
          </w:p>
          <w:p>
            <w:pPr>
              <w:spacing w:after="40" w:before="0"/>
              <w:ind w:left="220" w:hanging="220"/>
            </w:pPr>
            <w:r>
              <w:t xml:space="preserve">1. El sistema detecta que no es posible conectarse al servidor.</w:t>
            </w:r>
          </w:p>
          <w:p>
            <w:pPr>
              <w:spacing w:after="40" w:before="0"/>
              <w:ind w:left="220" w:hanging="220"/>
            </w:pPr>
            <w:r>
              <w:t xml:space="preserve">2. El sistema muestra el mensaje "No se pudo establecer una conexión con el servidor. Revisa tu conexión e inténtalo de nuevo" y la partida no se inicia.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POST-1. La partida queda iniciada con los jugadores que se encontraban en la sala en ese momento, que son entre dos y cuatro.</w:t>
            </w:r>
          </w:p>
          <w:p>
            <w:pPr>
              <w:spacing w:after="40" w:before="0"/>
            </w:pPr>
            <w:r>
              <w:t xml:space="preserve">POST-2. Ningún jugador puede incorporarse a esa partida.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Extensiones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Extiende a CU-13 Entrar a la sala, como comportamiento opcional desde la opción "Iniciar partida" de la ventana GUIRoom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Inclusiones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Ninguna</w:t>
            </w:r>
          </w:p>
        </w:tc>
      </w:tr>
    </w:tbl>
    <w:p>
      <w:pPr>
        <w:pStyle w:val="Heading1"/>
        <w:pageBreakBefore/>
        <w:spacing w:after="140" w:before="320"/>
      </w:pPr>
      <w:r>
        <w:t xml:space="preserve">Resumen de relaciones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900"/>
        <w:gridCol w:w="2540"/>
      </w:tblGrid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Caso de uso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Extensiones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Inclusiones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CU-04 Jugar como invitado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Ninguna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Ninguna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CU-05 Cambiar el idioma de la interfaz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Ninguna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Ninguna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CU-06 Modificar el perfil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CU-05, CU-07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Ninguna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CU-07 Eliminar la cuenta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Extiende a CU-06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Ninguna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CU-08 Enviar una solicitud de amistad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Ninguna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Ninguna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CU-09 Responder una solicitud de amistad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Ninguna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Ninguna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CU-10 Consultar el historial de partidas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CU-11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Ninguna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CU-11 Consultar el detalle de una partida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Extiende a CU-10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Ninguna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CU-12 Consultar el ranking global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Ninguna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Ninguna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CU-13 Entrar a la sala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CU-16, CU-18, CU-19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Ninguna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CU-14 Unirse a una sala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CU-15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CU-13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CU-15 Crear una sala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Extiende a CU-14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CU-13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CU-16 Invitar jugadores a la sala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Extiende a CU-13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Ninguna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CU-17 Responder una invitación a una sala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Ninguna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CU-13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CU-18 Salir de la sala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Extiende a CU-13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Ninguna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CU-19 Iniciar la partida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Extiende a CU-13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Ninguna</w:t>
            </w:r>
          </w:p>
        </w:tc>
      </w:tr>
    </w:tbl>
    <w:p>
      <w:pPr>
        <w:pStyle w:val="Heading1"/>
        <w:pageBreakBefore/>
        <w:spacing w:after="140" w:before="320"/>
      </w:pPr>
      <w:r>
        <w:t xml:space="preserve">Observaciones</w:t>
      </w:r>
    </w:p>
    <w:p>
      <w:pPr>
        <w:spacing w:after="140"/>
      </w:pPr>
      <w:r>
        <w:t xml:space="preserve">Estas notas </w:t>
      </w:r>
      <w:r>
        <w:rPr>
          <w:b/>
          <w:bCs/>
        </w:rPr>
        <w:t xml:space="preserve">no forman parte de las descripciones</w:t>
      </w:r>
      <w:r>
        <w:t xml:space="preserve">; se registran aparte para que quede claro qué no se describió y por qué, sin alterar la plantilla ni rellenar los casos de uso con supuestos.</w:t>
      </w:r>
    </w:p>
    <w:p>
      <w:pPr>
        <w:spacing w:after="140"/>
      </w:pPr>
      <w:r>
        <w:rPr>
          <w:b/>
          <w:bCs/>
        </w:rPr>
        <w:t xml:space="preserve">Ventanas que no generan un caso de uso propio.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GUIStart</w:t>
      </w:r>
      <w:r>
        <w:t xml:space="preserve"> es el estado de arranque y conexión del cliente: no persigue ningún objetivo del actor por sí misma, así que no se describe como caso de uso.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GUILoadingGame</w:t>
      </w:r>
      <w:r>
        <w:t xml:space="preserve"> no es un caso de uso: es la pantalla que el sistema muestra dentro del paso 5 de CU-19 Iniciar la partida.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ventana de </w:t>
      </w:r>
      <w:r>
        <w:rPr>
          <w:b/>
          <w:bCs/>
        </w:rPr>
        <w:t xml:space="preserve">avisos y confirmaciones</w:t>
      </w:r>
      <w:r>
        <w:t xml:space="preserve"> («Notifications?» en la captura) tampoco lo es: son los diálogos que aparecen dentro de los casos de uso que los provocan, y están descritos en sus flujos, CU-07, CU-14, CU-17 y CU-18.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GUIMainMenu</w:t>
      </w:r>
      <w:r>
        <w:t xml:space="preserve"> es el punto de entrada desde el que se disparan los demás casos de uso.</w:t>
      </w:r>
    </w:p>
    <w:p>
      <w:pPr>
        <w:spacing w:after="140"/>
      </w:pPr>
      <w:r>
        <w:rPr>
          <w:b/>
          <w:bCs/>
        </w:rPr>
        <w:t xml:space="preserve">Funcionalidad no descrita, por falta de definición.</w:t>
      </w:r>
      <w:r>
        <w:t xml:space="preserve"> La opción </w:t>
      </w:r>
      <w:r>
        <w:rPr>
          <w:b/>
          <w:bCs/>
        </w:rPr>
        <w:t xml:space="preserve">"Salir"</w:t>
      </w:r>
      <w:r>
        <w:t xml:space="preserve"> del menú principal no se describe todavía: está definido que la aplicación debe poder cerrarse y que salir siendo el último de una sala la cierra, pero </w:t>
      </w:r>
      <w:r>
        <w:rPr>
          <w:b/>
          <w:bCs/>
        </w:rPr>
        <w:t xml:space="preserve">no está decidido qué hace exactamente según dónde esté el jugador ni si pide confirmación</w:t>
      </w:r>
      <w:r>
        <w:t xml:space="preserve">. Describirla ahora obligaría a inventar ese comportamiento. Queda como el único elemento visible del menú sin caso de uso.</w:t>
      </w:r>
    </w:p>
    <w:p>
      <w:pPr>
        <w:spacing w:after="140"/>
      </w:pPr>
      <w:r>
        <w:rPr>
          <w:b/>
          <w:bCs/>
        </w:rPr>
        <w:t xml:space="preserve">Puntos que conviene confirmar con el equipo, y que se resolvieron de la forma menos comprometida posible:</w:t>
      </w:r>
    </w:p>
    <w:p>
      <w:pPr>
        <w:spacing w:after="80"/>
        <w:ind w:left="300" w:hanging="300"/>
      </w:pPr>
      <w:r>
        <w:t xml:space="preserve">1. </w:t>
      </w:r>
      <w:r>
        <w:rPr>
          <w:b/>
          <w:bCs/>
        </w:rPr>
        <w:t xml:space="preserve">Desde dónde se entra al modo invitado.</w:t>
      </w:r>
      <w:r>
        <w:t xml:space="preserve"> No hay ninguna ventana en la que aparezca esa opción; la ventana GUILogIn ofrece solo "Entrar", "Crear cuenta", "¿Olvidaste tu acceso?" y "Volver". CU-04 la dispara desde GUIMainMenu, por coherencia con CU-01, que también dispara el inicio de sesión desde ahí. Si el equipo decide otro punto de entrada, basta cambiar el disparador.</w:t>
      </w:r>
    </w:p>
    <w:p>
      <w:pPr>
        <w:spacing w:after="80"/>
        <w:ind w:left="300" w:hanging="300"/>
      </w:pPr>
      <w:r>
        <w:t xml:space="preserve">2. </w:t>
      </w:r>
      <w:r>
        <w:rPr>
          <w:b/>
          <w:bCs/>
        </w:rPr>
        <w:t xml:space="preserve">Formato del alias del invitado.</w:t>
      </w:r>
      <w:r>
        <w:t xml:space="preserve"> No está definido si tiene longitud mínima, formato o si debe ser único dentro de la sala. CU-04 solo valida que no esté vacío.</w:t>
      </w:r>
    </w:p>
    <w:p>
      <w:pPr>
        <w:spacing w:after="80"/>
        <w:ind w:left="300" w:hanging="300"/>
      </w:pPr>
      <w:r>
        <w:t xml:space="preserve">3. </w:t>
      </w:r>
      <w:r>
        <w:rPr>
          <w:b/>
          <w:bCs/>
        </w:rPr>
        <w:t xml:space="preserve">Quién puede iniciar la partida.</w:t>
      </w:r>
      <w:r>
        <w:t xml:space="preserve"> Las atribuciones del anfitrión no están definidas, así que CU-19 no atribuye la acción exclusivamente a él. Tampoco se describe la expulsión de jugadores, que ninguna fuente respalda.</w:t>
      </w:r>
    </w:p>
    <w:p>
      <w:pPr>
        <w:spacing w:after="80"/>
        <w:ind w:left="300" w:hanging="300"/>
      </w:pPr>
      <w:r>
        <w:t xml:space="preserve">4. </w:t>
      </w:r>
      <w:r>
        <w:rPr>
          <w:b/>
          <w:bCs/>
        </w:rPr>
        <w:t xml:space="preserve">A quién pasa la condición de anfitrión.</w:t>
      </w:r>
      <w:r>
        <w:t xml:space="preserve"> Está definido que se hereda, pero no con qué criterio se elige al sucesor; CU-18 dice que el sistema la asigna a otro de los jugadores que permanecen, sin fijar el criterio.</w:t>
      </w:r>
    </w:p>
    <w:p>
      <w:pPr>
        <w:spacing w:after="80"/>
        <w:ind w:left="300" w:hanging="300"/>
      </w:pPr>
      <w:r>
        <w:t xml:space="preserve">5. </w:t>
      </w:r>
      <w:r>
        <w:rPr>
          <w:b/>
          <w:bCs/>
        </w:rPr>
        <w:t xml:space="preserve">Qué distingue a una sala pública de una privada.</w:t>
      </w:r>
      <w:r>
        <w:t xml:space="preserve"> CU-15 describe la elección del tipo porque está decidida, pero </w:t>
      </w:r>
      <w:r>
        <w:rPr>
          <w:b/>
          <w:bCs/>
        </w:rPr>
        <w:t xml:space="preserve">ningún caso de uso afirma que el tipo cambie la visibilidad en la lista ni la forma de entrar</w:t>
      </w:r>
      <w:r>
        <w:t xml:space="preserve">, porque eso no está definido.</w:t>
      </w:r>
    </w:p>
    <w:p>
      <w:pPr>
        <w:spacing w:after="80"/>
        <w:ind w:left="300" w:hanging="300"/>
      </w:pPr>
      <w:r>
        <w:t xml:space="preserve">6. </w:t>
      </w:r>
      <w:r>
        <w:rPr>
          <w:b/>
          <w:bCs/>
        </w:rPr>
        <w:t xml:space="preserve">Dónde se guarda la preferencia de idioma.</w:t>
      </w:r>
      <w:r>
        <w:t xml:space="preserve"> CU-05 no afirma que el idioma elegido se conserve entre sesiones, porque no está definido si se guarda en la cuenta o en el equipo.</w:t>
      </w:r>
    </w:p>
    <w:p>
      <w:pPr>
        <w:spacing w:after="80"/>
        <w:ind w:left="300" w:hanging="300"/>
      </w:pPr>
      <w:r>
        <w:t xml:space="preserve">7. </w:t>
      </w:r>
      <w:r>
        <w:rPr>
          <w:b/>
          <w:bCs/>
        </w:rPr>
        <w:t xml:space="preserve">Invitación por correo.</w:t>
      </w:r>
      <w:r>
        <w:t xml:space="preserve"> El sistema contempla dos canales de invitación, dentro del juego y por correo con un enlace de un solo uso, pero </w:t>
      </w:r>
      <w:r>
        <w:rPr>
          <w:b/>
          <w:bCs/>
        </w:rPr>
        <w:t xml:space="preserve">cómo se canjea ese enlace en un cliente de escritorio no está definido</w:t>
      </w:r>
      <w:r>
        <w:t xml:space="preserve">. Por eso CU-16 describe únicamente la invitación dentro del juego, que es la que las ventanas actuales ofrecen.</w:t>
      </w:r>
    </w:p>
    <w:p>
      <w:pPr>
        <w:spacing w:after="80"/>
        <w:ind w:left="300" w:hanging="300"/>
      </w:pPr>
      <w:r>
        <w:t xml:space="preserve">8. </w:t>
      </w:r>
      <w:r>
        <w:rPr>
          <w:b/>
          <w:bCs/>
        </w:rPr>
        <w:t xml:space="preserve">Si un invitado puede invitar a otros a su sala.</w:t>
      </w:r>
      <w:r>
        <w:t xml:space="preserve"> No está definido. CU-16 se describe con el usuario con cuenta como actor.</w:t>
      </w:r>
    </w:p>
    <w:p>
      <w:pPr>
        <w:spacing w:after="80"/>
        <w:ind w:left="300" w:hanging="300"/>
      </w:pPr>
      <w:r>
        <w:t xml:space="preserve">9. </w:t>
      </w:r>
      <w:r>
        <w:rPr>
          <w:b/>
          <w:bCs/>
        </w:rPr>
        <w:t xml:space="preserve">Longitud y alfabeto del código de sala.</w:t>
      </w:r>
      <w:r>
        <w:t xml:space="preserve"> No están decididos, así que ningún caso de uso describe el formato del código, solo que es único entre las salas abiertas.</w:t>
      </w:r>
    </w:p>
    <w:p>
      <w:pPr>
        <w:spacing w:after="140"/>
      </w:pPr>
      <w:r>
        <w:rPr>
          <w:b/>
          <w:bCs/>
        </w:rPr>
        <w:t xml:space="preserve">Dos inconsistencias detectadas en el material, que no se corrigen aquí porque afectan a documentos que no me corresponde modificar: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CU-01 declara Extensiones: CU-02 Crear cuenta, pero no CU-03 Recuperar acceso</w:t>
      </w:r>
      <w:r>
        <w:t xml:space="preserve">, aunque CU-03 se dispara desde la misma ventana GUILogIn y con el mismo carácter opcional. Por el criterio que el propio CU-01 establece, CU-03 debería figurar también como extensión suya, y CU-02 y CU-03 deberían declarar que extienden a CU-01.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El prototipo muestra a un invitado en el detalle de una partida</w:t>
      </w:r>
      <w:r>
        <w:t xml:space="preserve">, mientras que el modelo de datos establece que de los invitados no queda ninguna fila y que por eso pueden faltar puestos. CU-11 se redactó de forma que no depende de cuál de los dos sea el correcto, y el caso se recoge en su flujo alterno FA02. Conviene decidirlo.</w:t>
      </w:r>
    </w:p>
    <w:p>
      <w:pPr>
        <w:spacing w:after="140"/>
      </w:pPr>
      <w:r>
        <w:rPr>
          <w:b/>
          <w:bCs/>
        </w:rPr>
        <w:t xml:space="preserve">Vocabulario de actores.</w:t>
      </w:r>
      <w:r>
        <w:t xml:space="preserve"> Las descripciones existentes usan «Jugador» en CU-01 y «Usuario con cuenta» y «Usuario sin cuenta» en CU-02 y CU-03. Aquí se usan los términos de CU-02 y CU-03, más </w:t>
      </w:r>
      <w:r>
        <w:rPr>
          <w:b/>
          <w:bCs/>
        </w:rPr>
        <w:t xml:space="preserve">«Invitado»</w:t>
      </w:r>
      <w:r>
        <w:t xml:space="preserve">, que es una identidad definida del sistema con capacidades propias: juega, crea salas y puede ser anfitrión, pero no tiene amigos, historial ni ranking. En las descripciones se escribe </w:t>
      </w:r>
      <w:r>
        <w:rPr>
          <w:b/>
          <w:bCs/>
        </w:rPr>
        <w:t xml:space="preserve">GUIMainMenu</w:t>
      </w:r>
      <w:r>
        <w:t xml:space="preserve">, como en los casos de uso ya existentes.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2026-09-08T04:08:23.256Z</dcterms:created>
  <dcterms:modified xsi:type="dcterms:W3CDTF">2026-09-08T04:08:23.256Z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