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C226B" w14:textId="1242EF9E" w:rsidR="00316781" w:rsidRPr="0067002C" w:rsidRDefault="00C02F84">
      <w:pPr>
        <w:rPr>
          <w:highlight w:val="yellow"/>
        </w:rPr>
      </w:pPr>
      <w:r w:rsidRPr="0067002C">
        <w:rPr>
          <w:highlight w:val="yellow"/>
        </w:rPr>
        <w:t xml:space="preserve">1. Create </w:t>
      </w:r>
      <w:r w:rsidR="00FD417C">
        <w:rPr>
          <w:highlight w:val="yellow"/>
        </w:rPr>
        <w:t xml:space="preserve">a </w:t>
      </w:r>
      <w:r w:rsidRPr="0067002C">
        <w:rPr>
          <w:highlight w:val="yellow"/>
        </w:rPr>
        <w:t xml:space="preserve">repo on GitHub </w:t>
      </w:r>
    </w:p>
    <w:p w14:paraId="4B2873ED" w14:textId="257E185C" w:rsidR="0067002C" w:rsidRPr="00852B2F" w:rsidRDefault="00CD752F" w:rsidP="00C02F84">
      <w:pPr>
        <w:rPr>
          <w:b/>
          <w:bCs/>
          <w:color w:val="00B050"/>
        </w:rPr>
      </w:pPr>
      <w:r>
        <w:t xml:space="preserve">(1) </w:t>
      </w:r>
      <w:r w:rsidR="00C02F84">
        <w:t>Create a repo</w:t>
      </w:r>
      <w:r w:rsidR="006D404E">
        <w:t xml:space="preserve"> called</w:t>
      </w:r>
      <w:r w:rsidR="00C02F84">
        <w:t xml:space="preserve">: </w:t>
      </w:r>
      <w:r w:rsidR="00C02F84" w:rsidRPr="00C02F84">
        <w:rPr>
          <w:u w:val="single"/>
        </w:rPr>
        <w:t>queenqueen89/</w:t>
      </w:r>
      <w:r w:rsidR="00637353">
        <w:rPr>
          <w:color w:val="00B050"/>
          <w:u w:val="single"/>
        </w:rPr>
        <w:t>Project</w:t>
      </w:r>
    </w:p>
    <w:p w14:paraId="7A320325" w14:textId="717959AF" w:rsidR="00637353" w:rsidRPr="00C40808" w:rsidRDefault="00637353">
      <w:pPr>
        <w:rPr>
          <w:sz w:val="12"/>
          <w:szCs w:val="12"/>
        </w:rPr>
      </w:pPr>
    </w:p>
    <w:p w14:paraId="57728DBA" w14:textId="0995CD34" w:rsidR="00CD752F" w:rsidRDefault="00CD752F">
      <w:r>
        <w:t xml:space="preserve">(2) Upload a few files in the repo </w:t>
      </w:r>
    </w:p>
    <w:p w14:paraId="2DD5C90A" w14:textId="7904D374" w:rsidR="00270DC6" w:rsidRDefault="00270DC6">
      <w:pPr>
        <w:rPr>
          <w:color w:val="7030A0"/>
          <w:sz w:val="12"/>
          <w:szCs w:val="12"/>
        </w:rPr>
      </w:pPr>
    </w:p>
    <w:p w14:paraId="49310B97" w14:textId="06B34E6B" w:rsidR="00F53672" w:rsidRDefault="00F53672">
      <w:pPr>
        <w:rPr>
          <w:color w:val="7030A0"/>
        </w:rPr>
      </w:pPr>
    </w:p>
    <w:p w14:paraId="0FB0BC69" w14:textId="1D33D61A" w:rsidR="00FD417C" w:rsidRPr="0067002C" w:rsidRDefault="00FD417C" w:rsidP="00FD417C">
      <w:pPr>
        <w:rPr>
          <w:highlight w:val="yellow"/>
        </w:rPr>
      </w:pPr>
      <w:r w:rsidRPr="0067002C">
        <w:rPr>
          <w:highlight w:val="yellow"/>
        </w:rPr>
        <w:t xml:space="preserve">2. </w:t>
      </w:r>
      <w:r>
        <w:rPr>
          <w:highlight w:val="yellow"/>
        </w:rPr>
        <w:t>Clone repo</w:t>
      </w:r>
      <w:r w:rsidRPr="0067002C">
        <w:rPr>
          <w:highlight w:val="yellow"/>
        </w:rPr>
        <w:t xml:space="preserve"> </w:t>
      </w:r>
      <w:r>
        <w:rPr>
          <w:highlight w:val="yellow"/>
        </w:rPr>
        <w:t>from</w:t>
      </w:r>
      <w:r w:rsidRPr="0067002C">
        <w:rPr>
          <w:highlight w:val="yellow"/>
        </w:rPr>
        <w:t xml:space="preserve"> GitHub</w:t>
      </w:r>
      <w:r>
        <w:rPr>
          <w:highlight w:val="yellow"/>
        </w:rPr>
        <w:t xml:space="preserve"> to computer</w:t>
      </w:r>
    </w:p>
    <w:p w14:paraId="0A38BD7F" w14:textId="77777777" w:rsidR="00FD417C" w:rsidRDefault="00FD417C" w:rsidP="00FD417C">
      <w:pPr>
        <w:rPr>
          <w:b/>
          <w:bCs/>
        </w:rPr>
      </w:pPr>
      <w:r>
        <w:t xml:space="preserve">(1) Create a folder called: </w:t>
      </w:r>
      <w:r w:rsidRPr="00C02F84">
        <w:rPr>
          <w:color w:val="00B050"/>
          <w:u w:val="single"/>
        </w:rPr>
        <w:t>Main</w:t>
      </w:r>
    </w:p>
    <w:p w14:paraId="3DCA7133" w14:textId="77777777" w:rsidR="00FD417C" w:rsidRPr="0067002C" w:rsidRDefault="00FD417C" w:rsidP="00FD417C">
      <w:pPr>
        <w:rPr>
          <w:sz w:val="12"/>
          <w:szCs w:val="12"/>
        </w:rPr>
      </w:pPr>
    </w:p>
    <w:p w14:paraId="1A6596FC" w14:textId="77777777" w:rsidR="00FD417C" w:rsidRDefault="00FD417C" w:rsidP="00FD417C">
      <w:r>
        <w:t xml:space="preserve">(2) in terminal, type: </w:t>
      </w:r>
    </w:p>
    <w:p w14:paraId="465DF2C6" w14:textId="77777777" w:rsidR="00FD417C" w:rsidRPr="00F7461F" w:rsidRDefault="00FD417C" w:rsidP="00FD417C">
      <w:pPr>
        <w:rPr>
          <w:color w:val="000000" w:themeColor="text1"/>
        </w:rPr>
      </w:pPr>
      <w:r>
        <w:rPr>
          <w:color w:val="7030A0"/>
        </w:rPr>
        <w:t xml:space="preserve">cd </w:t>
      </w:r>
      <w:r>
        <w:rPr>
          <w:color w:val="000000" w:themeColor="text1"/>
        </w:rPr>
        <w:t xml:space="preserve">+ space + drag folder </w:t>
      </w:r>
      <w:r w:rsidRPr="003F6F87">
        <w:rPr>
          <w:b/>
          <w:bCs/>
          <w:color w:val="000000" w:themeColor="text1"/>
        </w:rPr>
        <w:t>Main</w:t>
      </w:r>
    </w:p>
    <w:p w14:paraId="1D377CBC" w14:textId="77777777" w:rsidR="00FD417C" w:rsidRPr="00F7461F" w:rsidRDefault="00FD417C" w:rsidP="00FD417C">
      <w:pPr>
        <w:rPr>
          <w:color w:val="7030A0"/>
        </w:rPr>
      </w:pPr>
      <w:r>
        <w:rPr>
          <w:color w:val="7030A0"/>
        </w:rPr>
        <w:t>git clone https://github.com/queenqueen89/Project.git</w:t>
      </w:r>
    </w:p>
    <w:p w14:paraId="74B8F3DD" w14:textId="77777777" w:rsidR="00FD417C" w:rsidRPr="0067002C" w:rsidRDefault="00FD417C" w:rsidP="00FD417C">
      <w:pPr>
        <w:rPr>
          <w:sz w:val="12"/>
          <w:szCs w:val="12"/>
        </w:rPr>
      </w:pPr>
    </w:p>
    <w:p w14:paraId="76704EA2" w14:textId="77777777" w:rsidR="00FD417C" w:rsidRDefault="00FD417C" w:rsidP="00FD417C">
      <w:r>
        <w:t>(4) in terminal, type:</w:t>
      </w:r>
    </w:p>
    <w:p w14:paraId="58E7EF86" w14:textId="68A95ABE" w:rsidR="00FD417C" w:rsidRPr="00FD417C" w:rsidRDefault="00FD417C" w:rsidP="00FD417C">
      <w:pPr>
        <w:rPr>
          <w:color w:val="000000" w:themeColor="text1"/>
        </w:rPr>
      </w:pPr>
      <w:r>
        <w:rPr>
          <w:color w:val="7030A0"/>
        </w:rPr>
        <w:t xml:space="preserve">cd </w:t>
      </w:r>
      <w:r>
        <w:rPr>
          <w:color w:val="000000" w:themeColor="text1"/>
        </w:rPr>
        <w:t xml:space="preserve">+ space + drag folder </w:t>
      </w:r>
      <w:r w:rsidRPr="00DF507E">
        <w:rPr>
          <w:b/>
          <w:bCs/>
          <w:color w:val="000000" w:themeColor="text1"/>
        </w:rPr>
        <w:t>Project</w:t>
      </w:r>
    </w:p>
    <w:p w14:paraId="27D41EDD" w14:textId="77777777" w:rsidR="00FD417C" w:rsidRDefault="00FD417C">
      <w:pPr>
        <w:rPr>
          <w:color w:val="7030A0"/>
        </w:rPr>
      </w:pPr>
    </w:p>
    <w:p w14:paraId="10BB6E95" w14:textId="365761B4" w:rsidR="00407044" w:rsidRDefault="00FD417C">
      <w:r>
        <w:rPr>
          <w:highlight w:val="yellow"/>
        </w:rPr>
        <w:t>3</w:t>
      </w:r>
      <w:r w:rsidR="00407044" w:rsidRPr="0067002C">
        <w:rPr>
          <w:highlight w:val="yellow"/>
        </w:rPr>
        <w:t>. Commit changes to GitHub</w:t>
      </w:r>
      <w:r w:rsidR="00407044">
        <w:t xml:space="preserve"> </w:t>
      </w:r>
    </w:p>
    <w:p w14:paraId="39AE28CC" w14:textId="331A5CBC" w:rsidR="00407044" w:rsidRDefault="00407044">
      <w:r>
        <w:t xml:space="preserve">(1) </w:t>
      </w:r>
      <w:r w:rsidR="00F53672">
        <w:t xml:space="preserve">you may make </w:t>
      </w:r>
      <w:r>
        <w:t xml:space="preserve">changes </w:t>
      </w:r>
      <w:r w:rsidR="00F53672">
        <w:t xml:space="preserve">freely </w:t>
      </w:r>
      <w:r>
        <w:t>to</w:t>
      </w:r>
      <w:r w:rsidR="00F53672">
        <w:t xml:space="preserve"> </w:t>
      </w:r>
      <w:r>
        <w:t xml:space="preserve">files in </w:t>
      </w:r>
      <w:r w:rsidRPr="0067002C">
        <w:rPr>
          <w:b/>
          <w:bCs/>
        </w:rPr>
        <w:t>Project</w:t>
      </w:r>
    </w:p>
    <w:p w14:paraId="656E2CAD" w14:textId="77777777" w:rsidR="00504F54" w:rsidRPr="00504F54" w:rsidRDefault="00504F54">
      <w:pPr>
        <w:rPr>
          <w:sz w:val="12"/>
          <w:szCs w:val="12"/>
        </w:rPr>
      </w:pPr>
    </w:p>
    <w:p w14:paraId="1C0D3A88" w14:textId="4421DA56" w:rsidR="00407044" w:rsidRDefault="00407044">
      <w:r>
        <w:t xml:space="preserve">(2) </w:t>
      </w:r>
      <w:r w:rsidR="001B1665">
        <w:t xml:space="preserve">to commit changes to GitHub, </w:t>
      </w:r>
      <w:r>
        <w:t xml:space="preserve">in terminal, type: </w:t>
      </w:r>
    </w:p>
    <w:p w14:paraId="6539407E" w14:textId="6F228FB7" w:rsidR="00407044" w:rsidRPr="00407044" w:rsidRDefault="00407044">
      <w:pPr>
        <w:rPr>
          <w:color w:val="7030A0"/>
        </w:rPr>
      </w:pPr>
      <w:r w:rsidRPr="00407044">
        <w:rPr>
          <w:color w:val="7030A0"/>
        </w:rPr>
        <w:t>git status</w:t>
      </w:r>
    </w:p>
    <w:p w14:paraId="1BF04071" w14:textId="47CF370B" w:rsidR="00407044" w:rsidRPr="00407044" w:rsidRDefault="00407044">
      <w:pPr>
        <w:rPr>
          <w:color w:val="7030A0"/>
        </w:rPr>
      </w:pPr>
      <w:r w:rsidRPr="00407044">
        <w:rPr>
          <w:color w:val="7030A0"/>
        </w:rPr>
        <w:t>git add -A</w:t>
      </w:r>
    </w:p>
    <w:p w14:paraId="737F85FF" w14:textId="798FAF81" w:rsidR="00407044" w:rsidRPr="00407044" w:rsidRDefault="00407044">
      <w:pPr>
        <w:rPr>
          <w:color w:val="7030A0"/>
        </w:rPr>
      </w:pPr>
      <w:r w:rsidRPr="00407044">
        <w:rPr>
          <w:color w:val="7030A0"/>
        </w:rPr>
        <w:t xml:space="preserve">git commit -m ’deleted a file’ </w:t>
      </w:r>
    </w:p>
    <w:p w14:paraId="0AA061C4" w14:textId="1C294564" w:rsidR="00407044" w:rsidRPr="00407044" w:rsidRDefault="00407044">
      <w:pPr>
        <w:rPr>
          <w:color w:val="7030A0"/>
        </w:rPr>
      </w:pPr>
      <w:r w:rsidRPr="00407044">
        <w:rPr>
          <w:color w:val="7030A0"/>
        </w:rPr>
        <w:t xml:space="preserve">git push origin master </w:t>
      </w:r>
    </w:p>
    <w:p w14:paraId="7657D1A9" w14:textId="2B9D01B0" w:rsidR="00407044" w:rsidRPr="00407044" w:rsidRDefault="00407044">
      <w:pPr>
        <w:rPr>
          <w:color w:val="7030A0"/>
        </w:rPr>
      </w:pPr>
      <w:r w:rsidRPr="00407044">
        <w:rPr>
          <w:color w:val="7030A0"/>
        </w:rPr>
        <w:t xml:space="preserve">git pull </w:t>
      </w:r>
      <w:r w:rsidR="00C02700">
        <w:rPr>
          <w:color w:val="7030A0"/>
        </w:rPr>
        <w:t>--</w:t>
      </w:r>
      <w:r w:rsidRPr="00407044">
        <w:rPr>
          <w:color w:val="7030A0"/>
        </w:rPr>
        <w:t xml:space="preserve">rebase origin main </w:t>
      </w:r>
    </w:p>
    <w:p w14:paraId="37D801AB" w14:textId="66870A77" w:rsidR="00407044" w:rsidRDefault="00407044">
      <w:pPr>
        <w:rPr>
          <w:color w:val="7030A0"/>
        </w:rPr>
      </w:pPr>
      <w:r w:rsidRPr="00407044">
        <w:rPr>
          <w:color w:val="7030A0"/>
        </w:rPr>
        <w:t xml:space="preserve">git push origin main </w:t>
      </w:r>
    </w:p>
    <w:p w14:paraId="0C0D1887" w14:textId="77777777" w:rsidR="00504F54" w:rsidRPr="00504F54" w:rsidRDefault="00504F54">
      <w:pPr>
        <w:rPr>
          <w:sz w:val="12"/>
          <w:szCs w:val="12"/>
        </w:rPr>
      </w:pPr>
    </w:p>
    <w:p w14:paraId="65A95B36" w14:textId="33B6AD1D" w:rsidR="007F05B3" w:rsidRDefault="007F05B3">
      <w:r>
        <w:t xml:space="preserve">(3) refresh GitHub page and you’ll see the updated files </w:t>
      </w:r>
    </w:p>
    <w:p w14:paraId="021BF0B4" w14:textId="04EDE197" w:rsidR="00F73BC5" w:rsidRDefault="00F73BC5"/>
    <w:p w14:paraId="34F41A2D" w14:textId="139D0349" w:rsidR="00F73BC5" w:rsidRDefault="00F73BC5"/>
    <w:p w14:paraId="0993D509" w14:textId="07607D5F" w:rsidR="00F73BC5" w:rsidRDefault="00F73BC5"/>
    <w:p w14:paraId="1BB65F19" w14:textId="3E6AF90B" w:rsidR="00F73BC5" w:rsidRDefault="00F73BC5"/>
    <w:p w14:paraId="28E0EA9C" w14:textId="5795291A" w:rsidR="00F73BC5" w:rsidRDefault="00F73BC5"/>
    <w:p w14:paraId="1056C0C3" w14:textId="6B2DA50C" w:rsidR="00F73BC5" w:rsidRDefault="00F73BC5"/>
    <w:p w14:paraId="51219DA4" w14:textId="11A98628" w:rsidR="00F73BC5" w:rsidRDefault="00F73BC5"/>
    <w:sectPr w:rsidR="00F7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81"/>
    <w:rsid w:val="001B1665"/>
    <w:rsid w:val="001C7A17"/>
    <w:rsid w:val="00270DC6"/>
    <w:rsid w:val="00316781"/>
    <w:rsid w:val="00366E8A"/>
    <w:rsid w:val="003F6F87"/>
    <w:rsid w:val="00407044"/>
    <w:rsid w:val="004B0CA6"/>
    <w:rsid w:val="00504F54"/>
    <w:rsid w:val="00637353"/>
    <w:rsid w:val="0067002C"/>
    <w:rsid w:val="00683319"/>
    <w:rsid w:val="006D404E"/>
    <w:rsid w:val="00777566"/>
    <w:rsid w:val="007F05B3"/>
    <w:rsid w:val="00852B2F"/>
    <w:rsid w:val="00906002"/>
    <w:rsid w:val="00927900"/>
    <w:rsid w:val="00B43B88"/>
    <w:rsid w:val="00BB6820"/>
    <w:rsid w:val="00C02700"/>
    <w:rsid w:val="00C02F84"/>
    <w:rsid w:val="00C40808"/>
    <w:rsid w:val="00CD752F"/>
    <w:rsid w:val="00DF507E"/>
    <w:rsid w:val="00F53672"/>
    <w:rsid w:val="00F73BC5"/>
    <w:rsid w:val="00F7461F"/>
    <w:rsid w:val="00FD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E9F55"/>
  <w15:chartTrackingRefBased/>
  <w15:docId w15:val="{B7D5F0C6-58AB-A848-AEA5-F5448D91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30</cp:revision>
  <dcterms:created xsi:type="dcterms:W3CDTF">2020-12-20T02:10:00Z</dcterms:created>
  <dcterms:modified xsi:type="dcterms:W3CDTF">2020-12-20T03:05:00Z</dcterms:modified>
</cp:coreProperties>
</file>