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B3B4" w14:textId="38304E26" w:rsidR="009B7974" w:rsidRPr="00B43E42" w:rsidRDefault="009B7974" w:rsidP="00B43E42">
      <w:pPr>
        <w:jc w:val="center"/>
        <w:rPr>
          <w:sz w:val="28"/>
          <w:szCs w:val="28"/>
        </w:rPr>
      </w:pPr>
      <w:r w:rsidRPr="00B43E42">
        <w:rPr>
          <w:sz w:val="28"/>
          <w:szCs w:val="28"/>
        </w:rPr>
        <w:t>Remotes in GitHub</w:t>
      </w:r>
    </w:p>
    <w:p w14:paraId="7245570B" w14:textId="3032D9B4" w:rsidR="009B7974" w:rsidRDefault="009B7974"/>
    <w:p w14:paraId="29D69653" w14:textId="66B9DB9F" w:rsidR="00B43E42" w:rsidRDefault="002E22FA">
      <w:r>
        <w:t xml:space="preserve">1. </w:t>
      </w:r>
      <w:r w:rsidR="00CC49DE" w:rsidRPr="00CC49DE">
        <w:rPr>
          <w:u w:val="single"/>
        </w:rPr>
        <w:t>on GitHub</w:t>
      </w:r>
      <w:r w:rsidR="00CC49DE">
        <w:t xml:space="preserve">: </w:t>
      </w:r>
      <w:r>
        <w:t xml:space="preserve">create a </w:t>
      </w:r>
      <w:proofErr w:type="gramStart"/>
      <w:r>
        <w:t xml:space="preserve">GitHub repository </w:t>
      </w:r>
      <w:r w:rsidR="00595FC6" w:rsidRPr="00595FC6">
        <w:rPr>
          <w:b/>
          <w:bCs/>
        </w:rPr>
        <w:t>planets</w:t>
      </w:r>
      <w:proofErr w:type="gramEnd"/>
    </w:p>
    <w:p w14:paraId="171E4006" w14:textId="47B646B1" w:rsidR="002E22FA" w:rsidRPr="002E22FA" w:rsidRDefault="002E22FA">
      <w:pPr>
        <w:rPr>
          <w:color w:val="FF0000"/>
        </w:rPr>
      </w:pPr>
      <w:r>
        <w:t xml:space="preserve">queenqueen89 / </w:t>
      </w:r>
      <w:r w:rsidRPr="002E22FA">
        <w:rPr>
          <w:color w:val="FF0000"/>
        </w:rPr>
        <w:t>planets</w:t>
      </w:r>
    </w:p>
    <w:p w14:paraId="03E14FB4" w14:textId="23E12B0E" w:rsidR="002E22FA" w:rsidRPr="00595FC6" w:rsidRDefault="00EB3127">
      <w:pPr>
        <w:rPr>
          <w:color w:val="808080" w:themeColor="background1" w:themeShade="80"/>
        </w:rPr>
      </w:pPr>
      <w:r w:rsidRPr="00595FC6">
        <w:rPr>
          <w:color w:val="808080" w:themeColor="background1" w:themeShade="80"/>
        </w:rPr>
        <w:t xml:space="preserve">click “Add a README file” </w:t>
      </w:r>
    </w:p>
    <w:p w14:paraId="103D7EBF" w14:textId="7150CD51" w:rsidR="00EB3127" w:rsidRPr="00595FC6" w:rsidRDefault="00595FC6">
      <w:pPr>
        <w:rPr>
          <w:color w:val="808080" w:themeColor="background1" w:themeShade="80"/>
        </w:rPr>
      </w:pPr>
      <w:r w:rsidRPr="00595FC6">
        <w:rPr>
          <w:color w:val="808080" w:themeColor="background1" w:themeShade="80"/>
        </w:rPr>
        <w:t>click “</w:t>
      </w:r>
      <w:proofErr w:type="gramStart"/>
      <w:r w:rsidRPr="00595FC6">
        <w:rPr>
          <w:color w:val="808080" w:themeColor="background1" w:themeShade="80"/>
        </w:rPr>
        <w:t>Add .</w:t>
      </w:r>
      <w:proofErr w:type="spellStart"/>
      <w:r w:rsidRPr="00595FC6">
        <w:rPr>
          <w:color w:val="808080" w:themeColor="background1" w:themeShade="80"/>
        </w:rPr>
        <w:t>gitignore</w:t>
      </w:r>
      <w:proofErr w:type="spellEnd"/>
      <w:proofErr w:type="gramEnd"/>
      <w:r w:rsidRPr="00595FC6">
        <w:rPr>
          <w:color w:val="808080" w:themeColor="background1" w:themeShade="80"/>
        </w:rPr>
        <w:t>” (if needed)</w:t>
      </w:r>
    </w:p>
    <w:p w14:paraId="43E17FB5" w14:textId="08359B85" w:rsidR="00595FC6" w:rsidRDefault="00595FC6">
      <w:pPr>
        <w:rPr>
          <w:color w:val="808080" w:themeColor="background1" w:themeShade="80"/>
        </w:rPr>
      </w:pPr>
    </w:p>
    <w:p w14:paraId="0B9C045A" w14:textId="67EF17A5" w:rsidR="00CC49DE" w:rsidRPr="009711FE" w:rsidRDefault="00CC49DE">
      <w:pPr>
        <w:rPr>
          <w:color w:val="000000" w:themeColor="text1" w:themeShade="80"/>
        </w:rPr>
      </w:pPr>
      <w:r>
        <w:rPr>
          <w:color w:val="000000" w:themeColor="text1"/>
        </w:rPr>
        <w:t>copy/paste the git link</w:t>
      </w:r>
      <w:r w:rsidR="009711FE">
        <w:rPr>
          <w:color w:val="000000" w:themeColor="text1"/>
        </w:rPr>
        <w:t xml:space="preserve">: </w:t>
      </w:r>
      <w:r w:rsidRPr="00CC49DE">
        <w:rPr>
          <w:color w:val="FF0000"/>
        </w:rPr>
        <w:t>https://github.com/queenqueen89/planets</w:t>
      </w:r>
    </w:p>
    <w:p w14:paraId="52F188FC" w14:textId="77777777" w:rsidR="00595FC6" w:rsidRPr="00595FC6" w:rsidRDefault="00595FC6">
      <w:pPr>
        <w:rPr>
          <w:color w:val="808080" w:themeColor="background1" w:themeShade="80"/>
        </w:rPr>
      </w:pPr>
    </w:p>
    <w:p w14:paraId="6D919A5B" w14:textId="7687BBC5" w:rsidR="00595FC6" w:rsidRDefault="00CC49DE">
      <w:r>
        <w:t xml:space="preserve">2. </w:t>
      </w:r>
      <w:r w:rsidRPr="00CC49DE">
        <w:rPr>
          <w:u w:val="single"/>
        </w:rPr>
        <w:t>on terminal</w:t>
      </w:r>
      <w:r>
        <w:t xml:space="preserve">: </w:t>
      </w:r>
      <w:r w:rsidR="000162D2">
        <w:t>push the files from computer to GitHub</w:t>
      </w:r>
    </w:p>
    <w:p w14:paraId="455134F2" w14:textId="3D9FE805" w:rsidR="00EB3127" w:rsidRPr="0095400A" w:rsidRDefault="009E1F83">
      <w:pPr>
        <w:rPr>
          <w:color w:val="FF0000"/>
        </w:rPr>
      </w:pPr>
      <w:r w:rsidRPr="0095400A">
        <w:rPr>
          <w:color w:val="FF0000"/>
        </w:rPr>
        <w:t>git remote add origin https://github.com/queenqueen89/planets.git</w:t>
      </w:r>
    </w:p>
    <w:p w14:paraId="155769BE" w14:textId="3A94EBD9" w:rsidR="002E22FA" w:rsidRDefault="002E22FA"/>
    <w:p w14:paraId="4F191196" w14:textId="0FC48C33" w:rsidR="0095400A" w:rsidRDefault="0095400A">
      <w:r>
        <w:t>check remote status</w:t>
      </w:r>
    </w:p>
    <w:p w14:paraId="69637F88" w14:textId="5CEA5664" w:rsidR="009E1F83" w:rsidRPr="0095400A" w:rsidRDefault="0095400A">
      <w:pPr>
        <w:rPr>
          <w:color w:val="FF0000"/>
        </w:rPr>
      </w:pPr>
      <w:r w:rsidRPr="0095400A">
        <w:rPr>
          <w:color w:val="FF0000"/>
        </w:rPr>
        <w:t>git remote -v</w:t>
      </w:r>
    </w:p>
    <w:p w14:paraId="421C90C3" w14:textId="78A931A3" w:rsidR="0095400A" w:rsidRDefault="000162D2">
      <w:r>
        <w:t xml:space="preserve">it prints out: </w:t>
      </w:r>
    </w:p>
    <w:p w14:paraId="7CD74194" w14:textId="77777777" w:rsidR="000162D2" w:rsidRPr="000162D2" w:rsidRDefault="000162D2" w:rsidP="000162D2">
      <w:pPr>
        <w:rPr>
          <w:color w:val="4472C4" w:themeColor="accent1"/>
        </w:rPr>
      </w:pPr>
      <w:r w:rsidRPr="000162D2">
        <w:rPr>
          <w:color w:val="4472C4" w:themeColor="accent1"/>
        </w:rPr>
        <w:t>origin</w:t>
      </w:r>
      <w:r w:rsidRPr="000162D2">
        <w:rPr>
          <w:color w:val="4472C4" w:themeColor="accent1"/>
        </w:rPr>
        <w:tab/>
        <w:t>https://github.com/queenqueen89/planets.git (fetch)</w:t>
      </w:r>
    </w:p>
    <w:p w14:paraId="0DE241D7" w14:textId="20586A64" w:rsidR="000162D2" w:rsidRPr="000162D2" w:rsidRDefault="000162D2" w:rsidP="000162D2">
      <w:pPr>
        <w:rPr>
          <w:color w:val="4472C4" w:themeColor="accent1"/>
        </w:rPr>
      </w:pPr>
      <w:r w:rsidRPr="000162D2">
        <w:rPr>
          <w:color w:val="4472C4" w:themeColor="accent1"/>
        </w:rPr>
        <w:t>origin</w:t>
      </w:r>
      <w:r w:rsidRPr="000162D2">
        <w:rPr>
          <w:color w:val="4472C4" w:themeColor="accent1"/>
        </w:rPr>
        <w:tab/>
        <w:t>https://github.com/queenqueen89/planets.git (push)</w:t>
      </w:r>
    </w:p>
    <w:p w14:paraId="7AF636D2" w14:textId="77777777" w:rsidR="000162D2" w:rsidRDefault="000162D2" w:rsidP="000162D2"/>
    <w:p w14:paraId="21F5C4E1" w14:textId="36D1CAE7" w:rsidR="00DD26CC" w:rsidRDefault="00AA2C7B">
      <w:r>
        <w:t xml:space="preserve">now, </w:t>
      </w:r>
      <w:r w:rsidR="00DD26CC">
        <w:t>push the file to GitHub</w:t>
      </w:r>
      <w:r>
        <w:t xml:space="preserve">: </w:t>
      </w:r>
    </w:p>
    <w:p w14:paraId="2AFD6C84" w14:textId="2C01738A" w:rsidR="00DD26CC" w:rsidRPr="00AA2C7B" w:rsidRDefault="00DD26CC">
      <w:pPr>
        <w:rPr>
          <w:color w:val="FF0000"/>
        </w:rPr>
      </w:pPr>
      <w:r w:rsidRPr="00AA2C7B">
        <w:rPr>
          <w:color w:val="FF0000"/>
        </w:rPr>
        <w:t>git push origin master</w:t>
      </w:r>
    </w:p>
    <w:p w14:paraId="14857730" w14:textId="3E62E037" w:rsidR="00AA2C7B" w:rsidRDefault="00AA2C7B">
      <w:r>
        <w:t xml:space="preserve">it prints out: </w:t>
      </w:r>
    </w:p>
    <w:p w14:paraId="2F273488" w14:textId="77777777" w:rsidR="00AA2C7B" w:rsidRPr="00AA2C7B" w:rsidRDefault="00AA2C7B" w:rsidP="00AA2C7B">
      <w:pPr>
        <w:rPr>
          <w:color w:val="0070C0"/>
        </w:rPr>
      </w:pPr>
      <w:r w:rsidRPr="00AA2C7B">
        <w:rPr>
          <w:color w:val="0070C0"/>
        </w:rPr>
        <w:t xml:space="preserve">remote: </w:t>
      </w:r>
    </w:p>
    <w:p w14:paraId="72406456" w14:textId="0E170BEB" w:rsidR="00AA2C7B" w:rsidRPr="00AA2C7B" w:rsidRDefault="00AA2C7B" w:rsidP="00AA2C7B">
      <w:pPr>
        <w:rPr>
          <w:color w:val="0070C0"/>
        </w:rPr>
      </w:pPr>
      <w:r w:rsidRPr="00AA2C7B">
        <w:rPr>
          <w:color w:val="0070C0"/>
        </w:rPr>
        <w:t>To https://github.com/queenqueen89/planets.git</w:t>
      </w:r>
    </w:p>
    <w:p w14:paraId="4255F607" w14:textId="53AB824C" w:rsidR="00AA2C7B" w:rsidRDefault="00AA2C7B"/>
    <w:p w14:paraId="75B26E74" w14:textId="2961C800" w:rsidR="00AA2C7B" w:rsidRDefault="00AA2C7B">
      <w:r>
        <w:t xml:space="preserve">Check whatever on GitHub is same on computer: </w:t>
      </w:r>
    </w:p>
    <w:p w14:paraId="274277CD" w14:textId="2D69CD22" w:rsidR="00AA2C7B" w:rsidRDefault="00AA2C7B">
      <w:r>
        <w:t>* it’s good to use “pull” before you “push” something to GitHub (important for collaboration)</w:t>
      </w:r>
    </w:p>
    <w:p w14:paraId="6017E08C" w14:textId="11AA173A" w:rsidR="00AA2C7B" w:rsidRPr="00AA2C7B" w:rsidRDefault="00AA2C7B">
      <w:pPr>
        <w:rPr>
          <w:color w:val="FF0000"/>
        </w:rPr>
      </w:pPr>
      <w:r w:rsidRPr="00AA2C7B">
        <w:rPr>
          <w:color w:val="FF0000"/>
        </w:rPr>
        <w:t>git pull origin master</w:t>
      </w:r>
    </w:p>
    <w:p w14:paraId="2DB39354" w14:textId="632CE080" w:rsidR="00AA2C7B" w:rsidRDefault="00AA2C7B">
      <w:r>
        <w:t xml:space="preserve">It prints out: </w:t>
      </w:r>
    </w:p>
    <w:p w14:paraId="4BAD8470" w14:textId="3AB37570" w:rsidR="00AA2C7B" w:rsidRPr="00AA2C7B" w:rsidRDefault="00AA2C7B">
      <w:pPr>
        <w:rPr>
          <w:color w:val="0070C0"/>
        </w:rPr>
      </w:pPr>
      <w:r w:rsidRPr="00AA2C7B">
        <w:rPr>
          <w:color w:val="0070C0"/>
        </w:rPr>
        <w:t>Already up to date.</w:t>
      </w:r>
    </w:p>
    <w:p w14:paraId="5798481E" w14:textId="4549CF6E" w:rsidR="00AA2C7B" w:rsidRDefault="00AA2C7B"/>
    <w:p w14:paraId="3BA7941D" w14:textId="55D64A78" w:rsidR="00AA2C7B" w:rsidRDefault="00AA2C7B"/>
    <w:p w14:paraId="18F3C632" w14:textId="382A9F68" w:rsidR="00ED61A6" w:rsidRDefault="00ED61A6">
      <w:r w:rsidRPr="00ED61A6">
        <w:rPr>
          <w:highlight w:val="yellow"/>
        </w:rPr>
        <w:t>Quiz</w:t>
      </w:r>
      <w:r>
        <w:t xml:space="preserve"> </w:t>
      </w:r>
    </w:p>
    <w:p w14:paraId="1537305E" w14:textId="2C535544" w:rsidR="00A36810" w:rsidRDefault="002B0700" w:rsidP="00A3681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2B0700">
        <w:rPr>
          <w:rFonts w:ascii="Helvetica Neue" w:hAnsi="Helvetica Neue"/>
          <w:b/>
          <w:bCs/>
          <w:color w:val="2D3B45"/>
        </w:rPr>
        <w:t xml:space="preserve">Question </w:t>
      </w:r>
      <w:r>
        <w:rPr>
          <w:rFonts w:ascii="Helvetica Neue" w:hAnsi="Helvetica Neue"/>
          <w:b/>
          <w:bCs/>
          <w:color w:val="2D3B45"/>
        </w:rPr>
        <w:t>1</w:t>
      </w:r>
      <w:r w:rsidR="00A36810">
        <w:t xml:space="preserve">: </w:t>
      </w:r>
      <w:r w:rsidR="00A36810">
        <w:rPr>
          <w:rFonts w:ascii="Helvetica Neue" w:hAnsi="Helvetica Neue"/>
          <w:color w:val="2D3B45"/>
        </w:rPr>
        <w:t>Browse to your </w:t>
      </w:r>
      <w:proofErr w:type="gramStart"/>
      <w:r w:rsidR="00A36810">
        <w:rPr>
          <w:rStyle w:val="HTMLCode"/>
          <w:rFonts w:ascii="Monaco" w:hAnsi="Monaco"/>
          <w:color w:val="EE0612"/>
          <w:bdr w:val="single" w:sz="6" w:space="0" w:color="C7CDD1" w:frame="1"/>
          <w:shd w:val="clear" w:color="auto" w:fill="F5F5F5"/>
        </w:rPr>
        <w:t>planets</w:t>
      </w:r>
      <w:proofErr w:type="gramEnd"/>
      <w:r w:rsidR="00A36810">
        <w:rPr>
          <w:rFonts w:ascii="Helvetica Neue" w:hAnsi="Helvetica Neue"/>
          <w:color w:val="2D3B45"/>
        </w:rPr>
        <w:t xml:space="preserve"> repository on GitHub. Under the Code tab, find and click on the text that </w:t>
      </w:r>
      <w:proofErr w:type="gramStart"/>
      <w:r w:rsidR="00A36810">
        <w:rPr>
          <w:rFonts w:ascii="Helvetica Neue" w:hAnsi="Helvetica Neue"/>
          <w:color w:val="2D3B45"/>
        </w:rPr>
        <w:t>says</w:t>
      </w:r>
      <w:proofErr w:type="gramEnd"/>
      <w:r w:rsidR="00A36810">
        <w:rPr>
          <w:rFonts w:ascii="Helvetica Neue" w:hAnsi="Helvetica Neue"/>
          <w:color w:val="2D3B45"/>
        </w:rPr>
        <w:t xml:space="preserve"> “XX commits” (where “XX” is some number). Hover over, and click on, the three buttons to the right of each commit. What information can you gather/explore from these buttons? How would you get that same information in the shell?</w:t>
      </w:r>
    </w:p>
    <w:p w14:paraId="0147326F" w14:textId="70144035" w:rsidR="00A36810" w:rsidRDefault="00A36810" w:rsidP="00A36810">
      <w:pPr>
        <w:shd w:val="clear" w:color="auto" w:fill="FFFFFF"/>
        <w:rPr>
          <w:rFonts w:ascii="Helvetica Neue" w:hAnsi="Helvetica Neue"/>
          <w:color w:val="2D3B45"/>
        </w:rPr>
      </w:pPr>
      <w:r w:rsidRPr="00645BD9">
        <w:rPr>
          <w:rFonts w:ascii="Helvetica Neue" w:hAnsi="Helvetica Neue"/>
          <w:b/>
          <w:bCs/>
          <w:color w:val="2D3B45"/>
        </w:rPr>
        <w:t>Answer</w:t>
      </w:r>
      <w:r>
        <w:rPr>
          <w:rFonts w:ascii="Helvetica Neue" w:hAnsi="Helvetica Neue"/>
          <w:color w:val="2D3B45"/>
        </w:rPr>
        <w:t>:</w:t>
      </w:r>
    </w:p>
    <w:p w14:paraId="23668D37" w14:textId="77777777" w:rsidR="00A36810" w:rsidRDefault="00A36810" w:rsidP="00A3681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The first button gives the full ID of the commit. </w:t>
      </w:r>
    </w:p>
    <w:p w14:paraId="304435FF" w14:textId="77777777" w:rsidR="00A36810" w:rsidRDefault="00A36810" w:rsidP="00A3681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 the shell, type</w:t>
      </w:r>
      <w:r>
        <w:rPr>
          <w:rFonts w:ascii="Helvetica Neue" w:hAnsi="Helvetica Neue"/>
          <w:color w:val="E03E2D"/>
        </w:rPr>
        <w:t> git log </w:t>
      </w:r>
      <w:r>
        <w:rPr>
          <w:rFonts w:ascii="Helvetica Neue" w:hAnsi="Helvetica Neue"/>
          <w:color w:val="2D3B45"/>
        </w:rPr>
        <w:t>to find the same info. </w:t>
      </w:r>
    </w:p>
    <w:p w14:paraId="43D853C3" w14:textId="77777777" w:rsidR="00A36810" w:rsidRDefault="00A36810" w:rsidP="00A3681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The second button gives the changes that were made in the commit. </w:t>
      </w:r>
    </w:p>
    <w:p w14:paraId="5D12330C" w14:textId="77777777" w:rsidR="00A36810" w:rsidRDefault="00A36810" w:rsidP="00A3681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 the shell, type </w:t>
      </w:r>
      <w:r>
        <w:rPr>
          <w:rFonts w:ascii="Helvetica Neue" w:hAnsi="Helvetica Neue"/>
          <w:color w:val="E03E2D"/>
        </w:rPr>
        <w:t>git diff</w:t>
      </w:r>
      <w:r>
        <w:rPr>
          <w:rFonts w:ascii="Helvetica Neue" w:hAnsi="Helvetica Neue"/>
          <w:color w:val="2D3B45"/>
        </w:rPr>
        <w:t> to find the same info. </w:t>
      </w:r>
    </w:p>
    <w:p w14:paraId="1E3D355E" w14:textId="77777777" w:rsidR="00A36810" w:rsidRDefault="00A36810" w:rsidP="00A3681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>The third button shows you all files in the repository at the time of the commit.</w:t>
      </w:r>
    </w:p>
    <w:p w14:paraId="2D35211B" w14:textId="77777777" w:rsidR="00A36810" w:rsidRDefault="00A36810" w:rsidP="00A3681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 the shell, type </w:t>
      </w:r>
      <w:r>
        <w:rPr>
          <w:rFonts w:ascii="Helvetica Neue" w:hAnsi="Helvetica Neue"/>
          <w:color w:val="E03E2D"/>
        </w:rPr>
        <w:t>git checkout ID</w:t>
      </w:r>
      <w:r>
        <w:rPr>
          <w:rFonts w:ascii="Helvetica Neue" w:hAnsi="Helvetica Neue"/>
          <w:color w:val="2D3B45"/>
        </w:rPr>
        <w:t> (the identifier of the commit). </w:t>
      </w:r>
    </w:p>
    <w:p w14:paraId="56322788" w14:textId="6A43C6FF" w:rsidR="00ED61A6" w:rsidRDefault="00ED61A6"/>
    <w:p w14:paraId="772C8DD9" w14:textId="77777777" w:rsidR="00A36810" w:rsidRDefault="00A36810"/>
    <w:p w14:paraId="3FE702E3" w14:textId="21DEC8CF" w:rsidR="002B0700" w:rsidRDefault="002B0700" w:rsidP="002B070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2B0700">
        <w:rPr>
          <w:rFonts w:ascii="Helvetica Neue" w:hAnsi="Helvetica Neue"/>
          <w:b/>
          <w:bCs/>
          <w:color w:val="2D3B45"/>
        </w:rPr>
        <w:t>Question 2</w:t>
      </w:r>
      <w:r>
        <w:rPr>
          <w:rFonts w:ascii="Helvetica Neue" w:hAnsi="Helvetica Neue"/>
          <w:color w:val="2D3B45"/>
        </w:rPr>
        <w:t>: In this lesson, we introduced the “git push” command. How is “git push” different from “git commit”?</w:t>
      </w:r>
    </w:p>
    <w:p w14:paraId="23FF7BC4" w14:textId="5FF58102" w:rsidR="002B0700" w:rsidRDefault="002B0700" w:rsidP="002B665C">
      <w:pPr>
        <w:shd w:val="clear" w:color="auto" w:fill="FFFFFF"/>
        <w:rPr>
          <w:rFonts w:ascii="Helvetica Neue" w:hAnsi="Helvetica Neue"/>
          <w:color w:val="2D3B45"/>
        </w:rPr>
      </w:pPr>
      <w:r w:rsidRPr="002B665C">
        <w:rPr>
          <w:rFonts w:ascii="Helvetica Neue" w:hAnsi="Helvetica Neue"/>
          <w:b/>
          <w:bCs/>
          <w:color w:val="2D3B45"/>
        </w:rPr>
        <w:t>Answer</w:t>
      </w:r>
      <w:r>
        <w:rPr>
          <w:rFonts w:ascii="Helvetica Neue" w:hAnsi="Helvetica Neue"/>
          <w:color w:val="2D3B45"/>
        </w:rPr>
        <w:t>:</w:t>
      </w:r>
      <w:r w:rsidR="002B665C"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E03E2D"/>
        </w:rPr>
        <w:t>git commit</w:t>
      </w:r>
      <w:r>
        <w:rPr>
          <w:rFonts w:ascii="Helvetica Neue" w:hAnsi="Helvetica Neue"/>
          <w:color w:val="2D3B45"/>
        </w:rPr>
        <w:t> only saves changes to your local computer, while </w:t>
      </w:r>
      <w:r>
        <w:rPr>
          <w:rFonts w:ascii="Helvetica Neue" w:hAnsi="Helvetica Neue"/>
          <w:color w:val="E03E2D"/>
        </w:rPr>
        <w:t>git push</w:t>
      </w:r>
      <w:r>
        <w:rPr>
          <w:rFonts w:ascii="Helvetica Neue" w:hAnsi="Helvetica Neue"/>
          <w:color w:val="2D3B45"/>
        </w:rPr>
        <w:t> saves all changes to GitHub.</w:t>
      </w:r>
    </w:p>
    <w:p w14:paraId="68631D90" w14:textId="3D721679" w:rsidR="001D661C" w:rsidRDefault="001D661C" w:rsidP="002B665C">
      <w:pPr>
        <w:shd w:val="clear" w:color="auto" w:fill="FFFFFF"/>
        <w:rPr>
          <w:rFonts w:ascii="Helvetica Neue" w:hAnsi="Helvetica Neue"/>
          <w:color w:val="2D3B45"/>
        </w:rPr>
      </w:pPr>
    </w:p>
    <w:p w14:paraId="5CD4EEC8" w14:textId="4767AE18" w:rsidR="001D661C" w:rsidRDefault="001D661C" w:rsidP="002B665C">
      <w:pPr>
        <w:shd w:val="clear" w:color="auto" w:fill="FFFFFF"/>
        <w:rPr>
          <w:rFonts w:ascii="Helvetica Neue" w:hAnsi="Helvetica Neue"/>
          <w:color w:val="2D3B45"/>
        </w:rPr>
      </w:pPr>
      <w:r w:rsidRPr="001D661C">
        <w:rPr>
          <w:rFonts w:ascii="Helvetica Neue" w:hAnsi="Helvetica Neue"/>
          <w:color w:val="2D3B45"/>
          <w:highlight w:val="yellow"/>
        </w:rPr>
        <w:t>Move back to master branch:</w:t>
      </w:r>
      <w:r>
        <w:rPr>
          <w:rFonts w:ascii="Helvetica Neue" w:hAnsi="Helvetica Neue"/>
          <w:color w:val="2D3B45"/>
        </w:rPr>
        <w:t xml:space="preserve"> </w:t>
      </w:r>
    </w:p>
    <w:p w14:paraId="58CF22B3" w14:textId="4B7844D5" w:rsidR="001D661C" w:rsidRPr="001D661C" w:rsidRDefault="001D661C" w:rsidP="002B665C">
      <w:pPr>
        <w:shd w:val="clear" w:color="auto" w:fill="FFFFFF"/>
        <w:rPr>
          <w:rFonts w:ascii="Helvetica Neue" w:hAnsi="Helvetica Neue"/>
          <w:color w:val="FF0000"/>
        </w:rPr>
      </w:pPr>
      <w:r w:rsidRPr="001D661C">
        <w:rPr>
          <w:rFonts w:ascii="Helvetica Neue" w:hAnsi="Helvetica Neue"/>
          <w:color w:val="FF0000"/>
        </w:rPr>
        <w:t>git checkout master</w:t>
      </w:r>
    </w:p>
    <w:p w14:paraId="79D9C451" w14:textId="77777777" w:rsidR="00AA2C7B" w:rsidRDefault="00AA2C7B"/>
    <w:p w14:paraId="6E3BEFF8" w14:textId="77777777" w:rsidR="00AA2C7B" w:rsidRDefault="00AA2C7B"/>
    <w:p w14:paraId="376A25AC" w14:textId="53F01176" w:rsidR="002E22FA" w:rsidRDefault="002E22FA"/>
    <w:p w14:paraId="3BDABE66" w14:textId="77777777" w:rsidR="00645BD9" w:rsidRDefault="00645BD9"/>
    <w:p w14:paraId="2D24FEDD" w14:textId="7F5223BF" w:rsidR="002E22FA" w:rsidRDefault="002E22FA"/>
    <w:p w14:paraId="0D3250D3" w14:textId="5E535AA2" w:rsidR="002E22FA" w:rsidRDefault="002E22FA"/>
    <w:p w14:paraId="3EC8EA98" w14:textId="3CDC98B8" w:rsidR="002E22FA" w:rsidRDefault="002E22FA"/>
    <w:p w14:paraId="75DB99F7" w14:textId="04AE91BE" w:rsidR="002E22FA" w:rsidRDefault="002E22FA"/>
    <w:p w14:paraId="3819E6FD" w14:textId="77777777" w:rsidR="002E22FA" w:rsidRDefault="002E22FA"/>
    <w:p w14:paraId="7BF36FA4" w14:textId="77777777" w:rsidR="002E22FA" w:rsidRDefault="002E22FA"/>
    <w:sectPr w:rsidR="002E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74"/>
    <w:rsid w:val="000162D2"/>
    <w:rsid w:val="001D661C"/>
    <w:rsid w:val="002B0700"/>
    <w:rsid w:val="002B665C"/>
    <w:rsid w:val="002E22FA"/>
    <w:rsid w:val="00595FC6"/>
    <w:rsid w:val="00645BD9"/>
    <w:rsid w:val="0095400A"/>
    <w:rsid w:val="009711FE"/>
    <w:rsid w:val="009A1B40"/>
    <w:rsid w:val="009B7974"/>
    <w:rsid w:val="009E1F83"/>
    <w:rsid w:val="00A36810"/>
    <w:rsid w:val="00AA2C7B"/>
    <w:rsid w:val="00B43E42"/>
    <w:rsid w:val="00CC49DE"/>
    <w:rsid w:val="00DD26CC"/>
    <w:rsid w:val="00EB3127"/>
    <w:rsid w:val="00ED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5171D"/>
  <w15:chartTrackingRefBased/>
  <w15:docId w15:val="{29B27666-9E06-D541-BF83-CEC64E54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8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C7B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A3681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A368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65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38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18</cp:revision>
  <dcterms:created xsi:type="dcterms:W3CDTF">2021-02-07T05:16:00Z</dcterms:created>
  <dcterms:modified xsi:type="dcterms:W3CDTF">2021-02-07T05:58:00Z</dcterms:modified>
</cp:coreProperties>
</file>