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F750E" w14:textId="31497E12" w:rsidR="00CF2D53" w:rsidRDefault="00981271">
      <w:r w:rsidRPr="00981271">
        <w:rPr>
          <w:highlight w:val="yellow"/>
        </w:rPr>
        <w:t>Objectives</w:t>
      </w:r>
      <w:r>
        <w:t xml:space="preserve"> </w:t>
      </w:r>
    </w:p>
    <w:p w14:paraId="1A3D6C2C" w14:textId="53746A4A" w:rsidR="00981271" w:rsidRDefault="00981271" w:rsidP="00981271">
      <w:r>
        <w:t>Questions</w:t>
      </w:r>
      <w:r>
        <w:t>:</w:t>
      </w:r>
    </w:p>
    <w:p w14:paraId="59127F2E" w14:textId="77777777" w:rsidR="00981271" w:rsidRDefault="00981271" w:rsidP="00981271">
      <w:pPr>
        <w:pStyle w:val="ListParagraph"/>
        <w:numPr>
          <w:ilvl w:val="0"/>
          <w:numId w:val="1"/>
        </w:numPr>
      </w:pPr>
      <w:r>
        <w:t>How can I create, copy, and delete files and directories?</w:t>
      </w:r>
    </w:p>
    <w:p w14:paraId="35A5E705" w14:textId="77777777" w:rsidR="00981271" w:rsidRDefault="00981271" w:rsidP="00981271">
      <w:pPr>
        <w:pStyle w:val="ListParagraph"/>
        <w:numPr>
          <w:ilvl w:val="0"/>
          <w:numId w:val="1"/>
        </w:numPr>
      </w:pPr>
      <w:r>
        <w:t>How can I edit files?</w:t>
      </w:r>
    </w:p>
    <w:p w14:paraId="757EA910" w14:textId="77777777" w:rsidR="00981271" w:rsidRDefault="00981271" w:rsidP="00981271"/>
    <w:p w14:paraId="67DEEF99" w14:textId="1728D309" w:rsidR="00981271" w:rsidRDefault="00981271" w:rsidP="00981271">
      <w:r>
        <w:t>Objectives</w:t>
      </w:r>
    </w:p>
    <w:p w14:paraId="6E9AAA27" w14:textId="77777777" w:rsidR="00981271" w:rsidRDefault="00981271" w:rsidP="00981271">
      <w:pPr>
        <w:pStyle w:val="ListParagraph"/>
        <w:numPr>
          <w:ilvl w:val="0"/>
          <w:numId w:val="2"/>
        </w:numPr>
      </w:pPr>
      <w:r>
        <w:t>Create a directory hierarchy that matches a given diagram.</w:t>
      </w:r>
    </w:p>
    <w:p w14:paraId="3E7E97C0" w14:textId="77777777" w:rsidR="00981271" w:rsidRDefault="00981271" w:rsidP="00981271">
      <w:pPr>
        <w:pStyle w:val="ListParagraph"/>
        <w:numPr>
          <w:ilvl w:val="0"/>
          <w:numId w:val="2"/>
        </w:numPr>
      </w:pPr>
      <w:r>
        <w:t>Create files in that hierarchy using an editor or by copying and renaming existing files.</w:t>
      </w:r>
    </w:p>
    <w:p w14:paraId="6B76366D" w14:textId="40173341" w:rsidR="00981271" w:rsidRDefault="00981271" w:rsidP="00981271">
      <w:pPr>
        <w:pStyle w:val="ListParagraph"/>
        <w:numPr>
          <w:ilvl w:val="0"/>
          <w:numId w:val="2"/>
        </w:numPr>
      </w:pPr>
      <w:r>
        <w:t>Delete, copy and move specified files and/or directories.</w:t>
      </w:r>
    </w:p>
    <w:p w14:paraId="5224450E" w14:textId="5EF08C78" w:rsidR="00981271" w:rsidRDefault="00981271" w:rsidP="00981271"/>
    <w:p w14:paraId="4D49CB6F" w14:textId="65A6D005" w:rsidR="00981271" w:rsidRDefault="00F37E40" w:rsidP="00981271">
      <w:r w:rsidRPr="00F37E40">
        <w:rPr>
          <w:highlight w:val="yellow"/>
        </w:rPr>
        <w:t>2. Video notes</w:t>
      </w:r>
    </w:p>
    <w:p w14:paraId="13035F50" w14:textId="1C564BB6" w:rsidR="003356EF" w:rsidRPr="003356EF" w:rsidRDefault="00F37E40" w:rsidP="00981271">
      <w:r>
        <w:t xml:space="preserve">(1) </w:t>
      </w:r>
      <w:r w:rsidR="003356EF">
        <w:t xml:space="preserve">create directory to </w:t>
      </w:r>
      <w:r w:rsidR="003356EF">
        <w:rPr>
          <w:b/>
          <w:bCs/>
        </w:rPr>
        <w:t xml:space="preserve">data-shell </w:t>
      </w:r>
      <w:r w:rsidR="003356EF">
        <w:t>folder, type</w:t>
      </w:r>
    </w:p>
    <w:p w14:paraId="72F25815" w14:textId="1F6223C7" w:rsidR="00981271" w:rsidRPr="003356EF" w:rsidRDefault="003356EF" w:rsidP="00981271">
      <w:pPr>
        <w:rPr>
          <w:color w:val="FF0000"/>
        </w:rPr>
      </w:pPr>
      <w:r w:rsidRPr="003356EF">
        <w:rPr>
          <w:color w:val="FF0000"/>
        </w:rPr>
        <w:t>cd Desktop/data-shell</w:t>
      </w:r>
    </w:p>
    <w:p w14:paraId="04B819E4" w14:textId="35A34987" w:rsidR="003356EF" w:rsidRPr="003356EF" w:rsidRDefault="003356EF" w:rsidP="00981271">
      <w:pPr>
        <w:rPr>
          <w:color w:val="FF0000"/>
        </w:rPr>
      </w:pPr>
      <w:proofErr w:type="gramStart"/>
      <w:r w:rsidRPr="003356EF">
        <w:rPr>
          <w:color w:val="FF0000"/>
        </w:rPr>
        <w:t>ls -F</w:t>
      </w:r>
      <w:proofErr w:type="gramEnd"/>
    </w:p>
    <w:p w14:paraId="544893A9" w14:textId="7F55AF81" w:rsidR="003356EF" w:rsidRDefault="003356EF" w:rsidP="00981271"/>
    <w:p w14:paraId="153AE466" w14:textId="24C80018" w:rsidR="003356EF" w:rsidRDefault="003356EF" w:rsidP="00981271">
      <w:r>
        <w:t xml:space="preserve">(2) create a new directory (folder), type: </w:t>
      </w:r>
    </w:p>
    <w:p w14:paraId="27B85A22" w14:textId="27C5341C" w:rsidR="003356EF" w:rsidRPr="003356EF" w:rsidRDefault="003356EF" w:rsidP="00981271">
      <w:pPr>
        <w:rPr>
          <w:color w:val="FF0000"/>
        </w:rPr>
      </w:pPr>
      <w:proofErr w:type="spellStart"/>
      <w:r w:rsidRPr="003356EF">
        <w:rPr>
          <w:color w:val="FF0000"/>
        </w:rPr>
        <w:t>mkdir</w:t>
      </w:r>
      <w:proofErr w:type="spellEnd"/>
      <w:r w:rsidRPr="003356EF">
        <w:rPr>
          <w:color w:val="FF0000"/>
        </w:rPr>
        <w:t xml:space="preserve"> thesis </w:t>
      </w:r>
    </w:p>
    <w:p w14:paraId="536CDAF5" w14:textId="5040FD23" w:rsidR="003356EF" w:rsidRPr="003356EF" w:rsidRDefault="003356EF" w:rsidP="00981271">
      <w:pPr>
        <w:rPr>
          <w:color w:val="FF0000"/>
        </w:rPr>
      </w:pPr>
      <w:proofErr w:type="gramStart"/>
      <w:r w:rsidRPr="003356EF">
        <w:rPr>
          <w:color w:val="FF0000"/>
        </w:rPr>
        <w:t>ls -F</w:t>
      </w:r>
      <w:proofErr w:type="gramEnd"/>
    </w:p>
    <w:p w14:paraId="4F382241" w14:textId="00C02886" w:rsidR="003356EF" w:rsidRPr="003356EF" w:rsidRDefault="003356EF" w:rsidP="003356EF">
      <w:pPr>
        <w:rPr>
          <w:color w:val="000000" w:themeColor="text1"/>
        </w:rPr>
      </w:pPr>
      <w:r w:rsidRPr="003356EF">
        <w:rPr>
          <w:color w:val="FF0000"/>
        </w:rPr>
        <w:t>ls -F</w:t>
      </w:r>
      <w:r>
        <w:rPr>
          <w:color w:val="FF0000"/>
        </w:rPr>
        <w:t xml:space="preserve"> thesis </w:t>
      </w:r>
      <w:r>
        <w:rPr>
          <w:color w:val="000000" w:themeColor="text1"/>
        </w:rPr>
        <w:t xml:space="preserve">(gives nothing since </w:t>
      </w:r>
      <w:r>
        <w:rPr>
          <w:b/>
          <w:bCs/>
          <w:color w:val="000000" w:themeColor="text1"/>
        </w:rPr>
        <w:t xml:space="preserve">thesis </w:t>
      </w:r>
      <w:r>
        <w:rPr>
          <w:color w:val="000000" w:themeColor="text1"/>
        </w:rPr>
        <w:t>folder is empty)</w:t>
      </w:r>
    </w:p>
    <w:p w14:paraId="683BFB42" w14:textId="77777777" w:rsidR="003356EF" w:rsidRDefault="003356EF" w:rsidP="00981271"/>
    <w:p w14:paraId="093167F6" w14:textId="24EAF8E1" w:rsidR="003356EF" w:rsidRPr="003356EF" w:rsidRDefault="003356EF" w:rsidP="00981271">
      <w:r>
        <w:t xml:space="preserve">(3)  change directory to </w:t>
      </w:r>
      <w:r>
        <w:rPr>
          <w:b/>
          <w:bCs/>
        </w:rPr>
        <w:t xml:space="preserve">thesis </w:t>
      </w:r>
      <w:r>
        <w:t xml:space="preserve">folder and create a </w:t>
      </w:r>
      <w:proofErr w:type="spellStart"/>
      <w:r>
        <w:t>txt</w:t>
      </w:r>
      <w:proofErr w:type="spellEnd"/>
      <w:r>
        <w:t xml:space="preserve"> file, type</w:t>
      </w:r>
    </w:p>
    <w:p w14:paraId="5CA3CA52" w14:textId="760FC907" w:rsidR="003356EF" w:rsidRPr="003356EF" w:rsidRDefault="003356EF" w:rsidP="00981271">
      <w:pPr>
        <w:rPr>
          <w:color w:val="FF0000"/>
        </w:rPr>
      </w:pPr>
      <w:r w:rsidRPr="003356EF">
        <w:rPr>
          <w:color w:val="FF0000"/>
        </w:rPr>
        <w:t>cd thesis</w:t>
      </w:r>
    </w:p>
    <w:p w14:paraId="569FFE30" w14:textId="1DB3A0EB" w:rsidR="003356EF" w:rsidRPr="003356EF" w:rsidRDefault="003356EF" w:rsidP="00981271">
      <w:pPr>
        <w:rPr>
          <w:color w:val="FF0000"/>
        </w:rPr>
      </w:pPr>
      <w:r w:rsidRPr="003356EF">
        <w:rPr>
          <w:color w:val="FF0000"/>
        </w:rPr>
        <w:t>nano draft.txt</w:t>
      </w:r>
    </w:p>
    <w:p w14:paraId="0F312B98" w14:textId="02293550" w:rsidR="003356EF" w:rsidRDefault="003356EF" w:rsidP="00981271">
      <w:r>
        <w:t>(*</w:t>
      </w:r>
      <w:proofErr w:type="gramStart"/>
      <w:r>
        <w:t>note:</w:t>
      </w:r>
      <w:proofErr w:type="gramEnd"/>
      <w:r>
        <w:t xml:space="preserve"> nano is text editor. There’re many more other txt editors)</w:t>
      </w:r>
    </w:p>
    <w:p w14:paraId="047AD071" w14:textId="77777777" w:rsidR="00B449D0" w:rsidRDefault="00B449D0" w:rsidP="00981271"/>
    <w:p w14:paraId="01EEF477" w14:textId="7E305ED8" w:rsidR="00B449D0" w:rsidRDefault="00B449D0" w:rsidP="00981271">
      <w:r>
        <w:t xml:space="preserve">(4) You’re now in a nano text editor. To create contents in the </w:t>
      </w:r>
      <w:proofErr w:type="spellStart"/>
      <w:r>
        <w:t>txt</w:t>
      </w:r>
      <w:proofErr w:type="spellEnd"/>
      <w:r>
        <w:t xml:space="preserve"> file, type: </w:t>
      </w:r>
    </w:p>
    <w:p w14:paraId="5A2FFF3C" w14:textId="77777777" w:rsidR="00B449D0" w:rsidRPr="00B449D0" w:rsidRDefault="00B449D0" w:rsidP="00B449D0">
      <w:pPr>
        <w:rPr>
          <w:color w:val="FF0000"/>
        </w:rPr>
      </w:pPr>
      <w:r w:rsidRPr="00B449D0">
        <w:rPr>
          <w:color w:val="FF0000"/>
        </w:rPr>
        <w:t xml:space="preserve">It's not "publish or perish" </w:t>
      </w:r>
      <w:proofErr w:type="gramStart"/>
      <w:r w:rsidRPr="00B449D0">
        <w:rPr>
          <w:color w:val="FF0000"/>
        </w:rPr>
        <w:t>any more</w:t>
      </w:r>
      <w:proofErr w:type="gramEnd"/>
      <w:r w:rsidRPr="00B449D0">
        <w:rPr>
          <w:color w:val="FF0000"/>
        </w:rPr>
        <w:t xml:space="preserve">, </w:t>
      </w:r>
    </w:p>
    <w:p w14:paraId="53A161FA" w14:textId="7E5F92E9" w:rsidR="00B449D0" w:rsidRPr="00B449D0" w:rsidRDefault="00B449D0" w:rsidP="00B449D0">
      <w:pPr>
        <w:rPr>
          <w:color w:val="FF0000"/>
        </w:rPr>
      </w:pPr>
      <w:r w:rsidRPr="00B449D0">
        <w:rPr>
          <w:color w:val="FF0000"/>
        </w:rPr>
        <w:t>it's "share and thrive".</w:t>
      </w:r>
    </w:p>
    <w:p w14:paraId="2300E022" w14:textId="77777777" w:rsidR="00B449D0" w:rsidRDefault="00B449D0" w:rsidP="00981271"/>
    <w:p w14:paraId="77734CF5" w14:textId="7C451195" w:rsidR="00B449D0" w:rsidRPr="00B449D0" w:rsidRDefault="00B449D0" w:rsidP="00981271">
      <w:pPr>
        <w:rPr>
          <w:color w:val="000000" w:themeColor="text1"/>
        </w:rPr>
      </w:pPr>
      <w:r>
        <w:t xml:space="preserve">To save the text, press: </w:t>
      </w:r>
      <w:r w:rsidRPr="00B449D0">
        <w:rPr>
          <w:color w:val="FF0000"/>
        </w:rPr>
        <w:t xml:space="preserve">ctrl </w:t>
      </w:r>
      <w:r>
        <w:t xml:space="preserve">&amp; </w:t>
      </w:r>
      <w:r w:rsidRPr="00B449D0">
        <w:rPr>
          <w:color w:val="FF0000"/>
        </w:rPr>
        <w:t>X</w:t>
      </w:r>
      <w:r>
        <w:rPr>
          <w:color w:val="000000" w:themeColor="text1"/>
        </w:rPr>
        <w:t xml:space="preserve">, then press </w:t>
      </w:r>
      <w:r w:rsidRPr="00B449D0">
        <w:rPr>
          <w:color w:val="FF0000"/>
        </w:rPr>
        <w:t>Y</w:t>
      </w:r>
      <w:r>
        <w:rPr>
          <w:color w:val="000000" w:themeColor="text1"/>
        </w:rPr>
        <w:t xml:space="preserve"> to save. You’re back to terminal. </w:t>
      </w:r>
    </w:p>
    <w:p w14:paraId="09E488D6" w14:textId="6D34A8E3" w:rsidR="003356EF" w:rsidRDefault="003356EF" w:rsidP="00981271"/>
    <w:p w14:paraId="18400208" w14:textId="4BDD15EB" w:rsidR="00B626DC" w:rsidRPr="00B626DC" w:rsidRDefault="00B626DC" w:rsidP="00981271">
      <w:pPr>
        <w:rPr>
          <w:color w:val="FF0000"/>
        </w:rPr>
      </w:pPr>
      <w:r>
        <w:t xml:space="preserve">To see if </w:t>
      </w:r>
      <w:r w:rsidRPr="00B626DC">
        <w:rPr>
          <w:b/>
          <w:bCs/>
        </w:rPr>
        <w:t>draft.txt</w:t>
      </w:r>
      <w:r>
        <w:t xml:space="preserve"> file is created, type: </w:t>
      </w:r>
      <w:r>
        <w:rPr>
          <w:color w:val="FF0000"/>
        </w:rPr>
        <w:t>ls</w:t>
      </w:r>
    </w:p>
    <w:p w14:paraId="643F3664" w14:textId="22AC160F" w:rsidR="00F37E40" w:rsidRDefault="00F37E40" w:rsidP="00981271"/>
    <w:p w14:paraId="21867235" w14:textId="741FCC70" w:rsidR="003950B9" w:rsidRDefault="003950B9" w:rsidP="00981271">
      <w:r>
        <w:t xml:space="preserve">(5) change to </w:t>
      </w:r>
      <w:r w:rsidRPr="003950B9">
        <w:rPr>
          <w:b/>
          <w:bCs/>
        </w:rPr>
        <w:t>data-shell</w:t>
      </w:r>
      <w:r>
        <w:t xml:space="preserve"> folder, type: </w:t>
      </w:r>
    </w:p>
    <w:p w14:paraId="3ED702D5" w14:textId="3DD81147" w:rsidR="003950B9" w:rsidRPr="003950B9" w:rsidRDefault="003950B9" w:rsidP="00981271">
      <w:pPr>
        <w:rPr>
          <w:color w:val="FF0000"/>
        </w:rPr>
      </w:pPr>
      <w:r w:rsidRPr="003950B9">
        <w:rPr>
          <w:color w:val="FF0000"/>
        </w:rPr>
        <w:t>cd</w:t>
      </w:r>
      <w:proofErr w:type="gramStart"/>
      <w:r w:rsidRPr="003950B9">
        <w:rPr>
          <w:color w:val="FF0000"/>
        </w:rPr>
        <w:t xml:space="preserve"> ..</w:t>
      </w:r>
      <w:proofErr w:type="gramEnd"/>
    </w:p>
    <w:p w14:paraId="251BA936" w14:textId="64E1CEF1" w:rsidR="003950B9" w:rsidRPr="003950B9" w:rsidRDefault="003950B9" w:rsidP="00981271">
      <w:pPr>
        <w:rPr>
          <w:color w:val="FF0000"/>
        </w:rPr>
      </w:pPr>
      <w:proofErr w:type="spellStart"/>
      <w:r w:rsidRPr="003950B9">
        <w:rPr>
          <w:color w:val="FF0000"/>
        </w:rPr>
        <w:t>pwd</w:t>
      </w:r>
      <w:proofErr w:type="spellEnd"/>
    </w:p>
    <w:p w14:paraId="45CCEDC2" w14:textId="27987122" w:rsidR="003950B9" w:rsidRDefault="003950B9" w:rsidP="00981271"/>
    <w:p w14:paraId="1270A918" w14:textId="6C404D6F" w:rsidR="003950B9" w:rsidRDefault="003950B9" w:rsidP="00981271">
      <w:r>
        <w:t xml:space="preserve">(6) move </w:t>
      </w:r>
      <w:r w:rsidRPr="00AA34C0">
        <w:rPr>
          <w:b/>
          <w:bCs/>
        </w:rPr>
        <w:t>draft.txt</w:t>
      </w:r>
      <w:r>
        <w:t xml:space="preserve"> to a new folder and rename it</w:t>
      </w:r>
      <w:r w:rsidR="00AD7B01">
        <w:t xml:space="preserve"> to </w:t>
      </w:r>
      <w:r w:rsidR="00AD7B01">
        <w:rPr>
          <w:b/>
          <w:bCs/>
        </w:rPr>
        <w:t>quotes.txt</w:t>
      </w:r>
      <w:r>
        <w:t xml:space="preserve">, type: </w:t>
      </w:r>
    </w:p>
    <w:p w14:paraId="35FAD84A" w14:textId="143D0B16" w:rsidR="003950B9" w:rsidRPr="003950B9" w:rsidRDefault="003950B9" w:rsidP="00981271">
      <w:pPr>
        <w:rPr>
          <w:color w:val="FF0000"/>
        </w:rPr>
      </w:pPr>
      <w:r w:rsidRPr="003950B9">
        <w:rPr>
          <w:color w:val="FF0000"/>
        </w:rPr>
        <w:t>mv thesis/draft.txt thesis/quotes.txt</w:t>
      </w:r>
    </w:p>
    <w:p w14:paraId="1FB35529" w14:textId="615C498C" w:rsidR="003950B9" w:rsidRDefault="003950B9" w:rsidP="00981271">
      <w:pPr>
        <w:rPr>
          <w:color w:val="FF0000"/>
        </w:rPr>
      </w:pPr>
      <w:r w:rsidRPr="003950B9">
        <w:rPr>
          <w:color w:val="FF0000"/>
        </w:rPr>
        <w:t>ls thesis</w:t>
      </w:r>
    </w:p>
    <w:p w14:paraId="2C7E5D85" w14:textId="06D6931B" w:rsidR="00AA34C0" w:rsidRDefault="00AA34C0" w:rsidP="00981271">
      <w:pPr>
        <w:rPr>
          <w:color w:val="FF0000"/>
        </w:rPr>
      </w:pPr>
    </w:p>
    <w:p w14:paraId="70D639D7" w14:textId="0305F679" w:rsidR="00AA34C0" w:rsidRDefault="00AA34C0" w:rsidP="00981271">
      <w:r>
        <w:t>(</w:t>
      </w:r>
      <w:r>
        <w:t>7</w:t>
      </w:r>
      <w:r>
        <w:t>)</w:t>
      </w:r>
      <w:r>
        <w:t xml:space="preserve"> move </w:t>
      </w:r>
      <w:r w:rsidRPr="00AD7B01">
        <w:rPr>
          <w:b/>
          <w:bCs/>
        </w:rPr>
        <w:t>quotes.txt</w:t>
      </w:r>
      <w:r>
        <w:t xml:space="preserve"> to the current directory, type” </w:t>
      </w:r>
    </w:p>
    <w:p w14:paraId="16CD42CC" w14:textId="2A0E1C55" w:rsidR="00AA34C0" w:rsidRPr="00AA34C0" w:rsidRDefault="00AA34C0" w:rsidP="00981271">
      <w:pPr>
        <w:rPr>
          <w:color w:val="FF0000"/>
        </w:rPr>
      </w:pPr>
      <w:r w:rsidRPr="00AA34C0">
        <w:rPr>
          <w:color w:val="FF0000"/>
        </w:rPr>
        <w:t xml:space="preserve">mv </w:t>
      </w:r>
      <w:proofErr w:type="gramStart"/>
      <w:r w:rsidRPr="00AA34C0">
        <w:rPr>
          <w:color w:val="FF0000"/>
        </w:rPr>
        <w:t>thesis/quotes.txt .</w:t>
      </w:r>
      <w:proofErr w:type="gramEnd"/>
    </w:p>
    <w:p w14:paraId="039FA6DF" w14:textId="3181238B" w:rsidR="003950B9" w:rsidRDefault="00AA34C0" w:rsidP="00981271">
      <w:r>
        <w:t>(</w:t>
      </w:r>
      <w:r>
        <w:rPr>
          <w:color w:val="FF0000"/>
        </w:rPr>
        <w:t xml:space="preserve">. </w:t>
      </w:r>
      <w:r>
        <w:rPr>
          <w:color w:val="000000" w:themeColor="text1"/>
        </w:rPr>
        <w:t>means current directory</w:t>
      </w:r>
      <w:r w:rsidR="00AD7B01">
        <w:rPr>
          <w:color w:val="000000" w:themeColor="text1"/>
        </w:rPr>
        <w:t xml:space="preserve">, now </w:t>
      </w:r>
      <w:r w:rsidR="00AD7B01" w:rsidRPr="00AD7B01">
        <w:rPr>
          <w:b/>
          <w:bCs/>
        </w:rPr>
        <w:t>quotes.txt</w:t>
      </w:r>
      <w:r w:rsidR="00AD7B01">
        <w:rPr>
          <w:b/>
          <w:bCs/>
        </w:rPr>
        <w:t xml:space="preserve"> </w:t>
      </w:r>
      <w:r w:rsidR="00AD7B01">
        <w:t xml:space="preserve">is directly under folder </w:t>
      </w:r>
      <w:r w:rsidR="00AD7B01">
        <w:rPr>
          <w:b/>
          <w:bCs/>
        </w:rPr>
        <w:t>data-shell</w:t>
      </w:r>
      <w:r>
        <w:t>)</w:t>
      </w:r>
    </w:p>
    <w:p w14:paraId="1EE2A971" w14:textId="5CEDEF42" w:rsidR="00AA34C0" w:rsidRPr="00AA34C0" w:rsidRDefault="00AA34C0" w:rsidP="00981271">
      <w:pPr>
        <w:rPr>
          <w:color w:val="FF0000"/>
        </w:rPr>
      </w:pPr>
      <w:r w:rsidRPr="00AA34C0">
        <w:rPr>
          <w:color w:val="FF0000"/>
        </w:rPr>
        <w:lastRenderedPageBreak/>
        <w:t xml:space="preserve">ls thesis </w:t>
      </w:r>
    </w:p>
    <w:p w14:paraId="2F00A14D" w14:textId="2EA65370" w:rsidR="00AA34C0" w:rsidRDefault="00AA34C0" w:rsidP="00981271">
      <w:r>
        <w:t>(it’s empty)</w:t>
      </w:r>
    </w:p>
    <w:p w14:paraId="3DDBC0C3" w14:textId="327EC0D9" w:rsidR="006F2103" w:rsidRDefault="006F2103" w:rsidP="00981271"/>
    <w:p w14:paraId="324EC57E" w14:textId="3EE40F54" w:rsidR="00342E05" w:rsidRPr="00AD7B01" w:rsidRDefault="006F2103" w:rsidP="00981271">
      <w:r>
        <w:t>(8)</w:t>
      </w:r>
      <w:r w:rsidR="00C85BAF">
        <w:t xml:space="preserve"> To copy the quptes.txt file</w:t>
      </w:r>
      <w:r w:rsidR="00AD7B01">
        <w:t xml:space="preserve"> into </w:t>
      </w:r>
      <w:r w:rsidR="00AD7B01">
        <w:rPr>
          <w:b/>
          <w:bCs/>
        </w:rPr>
        <w:t xml:space="preserve">thesis </w:t>
      </w:r>
      <w:r w:rsidR="00AD7B01">
        <w:t>folder</w:t>
      </w:r>
      <w:r w:rsidR="00C85BAF">
        <w:t xml:space="preserve">, type: </w:t>
      </w:r>
    </w:p>
    <w:p w14:paraId="43B90DAA" w14:textId="63A0FE75" w:rsidR="006F2103" w:rsidRPr="00C85BAF" w:rsidRDefault="00C85BAF" w:rsidP="00981271">
      <w:pPr>
        <w:rPr>
          <w:color w:val="FF0000"/>
        </w:rPr>
      </w:pPr>
      <w:r w:rsidRPr="00C85BAF">
        <w:rPr>
          <w:color w:val="FF0000"/>
        </w:rPr>
        <w:t>cp quotes.txt thesis/quotations.txt</w:t>
      </w:r>
    </w:p>
    <w:p w14:paraId="717CE215" w14:textId="5A1CB306" w:rsidR="00C85BAF" w:rsidRPr="00C85BAF" w:rsidRDefault="00C85BAF" w:rsidP="00981271">
      <w:pPr>
        <w:rPr>
          <w:color w:val="FF0000"/>
        </w:rPr>
      </w:pPr>
      <w:r w:rsidRPr="00C85BAF">
        <w:rPr>
          <w:color w:val="FF0000"/>
        </w:rPr>
        <w:t xml:space="preserve">ls quotes.txt thesis/quotations.txt </w:t>
      </w:r>
    </w:p>
    <w:p w14:paraId="1A0CCE24" w14:textId="5C4181DA" w:rsidR="00C85BAF" w:rsidRDefault="00AD7B01" w:rsidP="00981271">
      <w:r>
        <w:t>(it shows both txt files)</w:t>
      </w:r>
    </w:p>
    <w:p w14:paraId="7116A8BE" w14:textId="581F725E" w:rsidR="003950B9" w:rsidRDefault="003950B9" w:rsidP="00981271"/>
    <w:p w14:paraId="07F76218" w14:textId="77777777" w:rsidR="00AD7B01" w:rsidRDefault="00AD7B01" w:rsidP="00981271">
      <w:r>
        <w:t xml:space="preserve">(9) To </w:t>
      </w:r>
      <w:r>
        <w:rPr>
          <w:b/>
          <w:bCs/>
        </w:rPr>
        <w:t xml:space="preserve">thesis </w:t>
      </w:r>
      <w:r>
        <w:t xml:space="preserve">folder and its files, type: </w:t>
      </w:r>
    </w:p>
    <w:p w14:paraId="497368C0" w14:textId="70B5C299" w:rsidR="00AD7B01" w:rsidRPr="00AD7B01" w:rsidRDefault="00AD7B01" w:rsidP="00981271">
      <w:pPr>
        <w:rPr>
          <w:color w:val="FF0000"/>
        </w:rPr>
      </w:pPr>
      <w:r w:rsidRPr="00AD7B01">
        <w:rPr>
          <w:color w:val="FF0000"/>
        </w:rPr>
        <w:t>cp -r thesis_2</w:t>
      </w:r>
    </w:p>
    <w:p w14:paraId="29751776" w14:textId="387AE599" w:rsidR="00AD7B01" w:rsidRPr="00AD7B01" w:rsidRDefault="00AD7B01" w:rsidP="00981271">
      <w:pPr>
        <w:rPr>
          <w:color w:val="FF0000"/>
        </w:rPr>
      </w:pPr>
      <w:r w:rsidRPr="00AD7B01">
        <w:rPr>
          <w:color w:val="FF0000"/>
        </w:rPr>
        <w:t>ls thesis thesis_2</w:t>
      </w:r>
    </w:p>
    <w:p w14:paraId="5DC6DEDE" w14:textId="3160E502" w:rsidR="00AD7B01" w:rsidRDefault="00AD7B01" w:rsidP="00981271"/>
    <w:p w14:paraId="6D3E48F4" w14:textId="147F0BEA" w:rsidR="00AD7B01" w:rsidRDefault="00AD7B01" w:rsidP="00981271">
      <w:r>
        <w:t xml:space="preserve">(10) To remove file </w:t>
      </w:r>
      <w:r w:rsidRPr="00AD7B01">
        <w:rPr>
          <w:b/>
          <w:bCs/>
        </w:rPr>
        <w:t>quotes.txt</w:t>
      </w:r>
      <w:r>
        <w:t xml:space="preserve">, type: </w:t>
      </w:r>
    </w:p>
    <w:p w14:paraId="6886E719" w14:textId="642977E7" w:rsidR="00AD7B01" w:rsidRPr="00E42D76" w:rsidRDefault="00AD7B01" w:rsidP="00981271">
      <w:pPr>
        <w:rPr>
          <w:b/>
          <w:bCs/>
        </w:rPr>
      </w:pPr>
      <w:r w:rsidRPr="00E42D76">
        <w:rPr>
          <w:b/>
          <w:bCs/>
        </w:rPr>
        <w:t xml:space="preserve">rm quote.txt </w:t>
      </w:r>
    </w:p>
    <w:p w14:paraId="25E9B528" w14:textId="761F770E" w:rsidR="00AD7B01" w:rsidRPr="00E42D76" w:rsidRDefault="00AD7B01" w:rsidP="00981271">
      <w:pPr>
        <w:rPr>
          <w:b/>
          <w:bCs/>
        </w:rPr>
      </w:pPr>
      <w:r w:rsidRPr="00E42D76">
        <w:rPr>
          <w:b/>
          <w:bCs/>
        </w:rPr>
        <w:t xml:space="preserve">ls quotes.txt </w:t>
      </w:r>
    </w:p>
    <w:p w14:paraId="0E8F5D95" w14:textId="2D05E8E2" w:rsidR="00E42D76" w:rsidRDefault="00E42D76" w:rsidP="00981271"/>
    <w:p w14:paraId="56C3F214" w14:textId="0792A8EC" w:rsidR="00E42D76" w:rsidRPr="00E42D76" w:rsidRDefault="00E42D76" w:rsidP="00981271">
      <w:r>
        <w:t xml:space="preserve">(11) To remove folder </w:t>
      </w:r>
      <w:r>
        <w:rPr>
          <w:b/>
          <w:bCs/>
        </w:rPr>
        <w:t>thesis</w:t>
      </w:r>
      <w:r>
        <w:t xml:space="preserve">, type: </w:t>
      </w:r>
    </w:p>
    <w:p w14:paraId="7148CC3F" w14:textId="5F272A1E" w:rsidR="00E42D76" w:rsidRPr="00E42D76" w:rsidRDefault="00E42D76" w:rsidP="00981271">
      <w:pPr>
        <w:rPr>
          <w:color w:val="FF0000"/>
        </w:rPr>
      </w:pPr>
      <w:r w:rsidRPr="00E42D76">
        <w:rPr>
          <w:color w:val="FF0000"/>
        </w:rPr>
        <w:t xml:space="preserve">rm -r thesis </w:t>
      </w:r>
    </w:p>
    <w:p w14:paraId="3A3CA62F" w14:textId="1ABA5B53" w:rsidR="00E42D76" w:rsidRDefault="00E42D76" w:rsidP="00981271">
      <w:r>
        <w:t>(since it’s a directory, need -r)</w:t>
      </w:r>
    </w:p>
    <w:p w14:paraId="7C87B78B" w14:textId="7A4E32A0" w:rsidR="00E42D76" w:rsidRPr="00E42D76" w:rsidRDefault="00E42D76" w:rsidP="00981271">
      <w:pPr>
        <w:rPr>
          <w:color w:val="FF0000"/>
        </w:rPr>
      </w:pPr>
      <w:r w:rsidRPr="00E42D76">
        <w:rPr>
          <w:color w:val="FF0000"/>
        </w:rPr>
        <w:t>ls thesis</w:t>
      </w:r>
    </w:p>
    <w:p w14:paraId="24F91C2A" w14:textId="77777777" w:rsidR="00E42D76" w:rsidRDefault="00E42D76" w:rsidP="00981271"/>
    <w:p w14:paraId="3CB48A12" w14:textId="77777777" w:rsidR="00E42D76" w:rsidRDefault="00E42D76" w:rsidP="00981271">
      <w:r>
        <w:t xml:space="preserve">(12) Change directory to </w:t>
      </w:r>
      <w:r w:rsidRPr="00E42D76">
        <w:rPr>
          <w:b/>
          <w:bCs/>
        </w:rPr>
        <w:t>molecules</w:t>
      </w:r>
      <w:r>
        <w:t xml:space="preserve"> folder, type: </w:t>
      </w:r>
    </w:p>
    <w:p w14:paraId="046E4C94" w14:textId="4D1AF432" w:rsidR="00C85BAF" w:rsidRDefault="00E42D76" w:rsidP="00981271">
      <w:pPr>
        <w:rPr>
          <w:color w:val="FF0000"/>
        </w:rPr>
      </w:pPr>
      <w:r w:rsidRPr="00E42D76">
        <w:rPr>
          <w:color w:val="FF0000"/>
        </w:rPr>
        <w:t xml:space="preserve">cd molecules </w:t>
      </w:r>
    </w:p>
    <w:p w14:paraId="1E16F7E2" w14:textId="6CEEB49D" w:rsidR="00E42D76" w:rsidRDefault="00E42D76" w:rsidP="00981271">
      <w:pPr>
        <w:rPr>
          <w:color w:val="FF0000"/>
        </w:rPr>
      </w:pPr>
      <w:r>
        <w:rPr>
          <w:color w:val="FF0000"/>
        </w:rPr>
        <w:t>ls</w:t>
      </w:r>
    </w:p>
    <w:p w14:paraId="1C93ECF7" w14:textId="71F67201" w:rsidR="00E42D76" w:rsidRDefault="00E42D76" w:rsidP="00981271">
      <w:pPr>
        <w:rPr>
          <w:color w:val="FF0000"/>
        </w:rPr>
      </w:pPr>
    </w:p>
    <w:p w14:paraId="16808BFF" w14:textId="4FC7BAD0" w:rsidR="00E42D76" w:rsidRPr="00E42D76" w:rsidRDefault="009A13C5" w:rsidP="00E42D76">
      <w:pPr>
        <w:rPr>
          <w:color w:val="FF0000"/>
        </w:rPr>
      </w:pPr>
      <w:r>
        <w:t xml:space="preserve">(13) </w:t>
      </w:r>
      <w:r w:rsidR="00E42D76">
        <w:t>find file</w:t>
      </w:r>
      <w:r>
        <w:t>s</w:t>
      </w:r>
      <w:r w:rsidR="00E42D76">
        <w:t xml:space="preserve"> that end in </w:t>
      </w:r>
      <w:r w:rsidRPr="009A13C5">
        <w:rPr>
          <w:b/>
          <w:bCs/>
        </w:rPr>
        <w:t>.</w:t>
      </w:r>
      <w:proofErr w:type="spellStart"/>
      <w:r w:rsidR="00E42D76" w:rsidRPr="009A13C5">
        <w:rPr>
          <w:b/>
          <w:bCs/>
        </w:rPr>
        <w:t>pdb</w:t>
      </w:r>
      <w:proofErr w:type="spellEnd"/>
      <w:r w:rsidR="00E42D76">
        <w:t xml:space="preserve">, type: </w:t>
      </w:r>
      <w:r w:rsidRPr="009A13C5">
        <w:rPr>
          <w:color w:val="FF0000"/>
        </w:rPr>
        <w:t>ls</w:t>
      </w:r>
      <w:r>
        <w:t xml:space="preserve"> </w:t>
      </w:r>
      <w:r w:rsidR="00E42D76" w:rsidRPr="00E42D76">
        <w:rPr>
          <w:color w:val="FF0000"/>
        </w:rPr>
        <w:t>*.</w:t>
      </w:r>
      <w:proofErr w:type="spellStart"/>
      <w:r w:rsidR="00E42D76" w:rsidRPr="00E42D76">
        <w:rPr>
          <w:color w:val="FF0000"/>
        </w:rPr>
        <w:t>pdb</w:t>
      </w:r>
      <w:proofErr w:type="spellEnd"/>
      <w:r w:rsidR="00E42D76" w:rsidRPr="00E42D76">
        <w:rPr>
          <w:color w:val="FF0000"/>
        </w:rPr>
        <w:t xml:space="preserve">  </w:t>
      </w:r>
    </w:p>
    <w:p w14:paraId="7BAC99E2" w14:textId="3C56A257" w:rsidR="003950B9" w:rsidRPr="009A13C5" w:rsidRDefault="009A13C5" w:rsidP="00981271">
      <w:pPr>
        <w:rPr>
          <w:color w:val="FF0000"/>
        </w:rPr>
      </w:pPr>
      <w:r>
        <w:t xml:space="preserve">(14) </w:t>
      </w:r>
      <w:r w:rsidR="00E42D76">
        <w:t>find file</w:t>
      </w:r>
      <w:r>
        <w:t>s</w:t>
      </w:r>
      <w:r w:rsidR="00E42D76">
        <w:t xml:space="preserve"> that end in </w:t>
      </w:r>
      <w:r w:rsidRPr="009A13C5">
        <w:rPr>
          <w:b/>
          <w:bCs/>
        </w:rPr>
        <w:t>.</w:t>
      </w:r>
      <w:proofErr w:type="spellStart"/>
      <w:r w:rsidR="00E42D76" w:rsidRPr="009A13C5">
        <w:rPr>
          <w:b/>
          <w:bCs/>
        </w:rPr>
        <w:t>pdb</w:t>
      </w:r>
      <w:proofErr w:type="spellEnd"/>
      <w:r w:rsidR="00E42D76">
        <w:t xml:space="preserve"> and file name starts with </w:t>
      </w:r>
      <w:r w:rsidR="00E42D76" w:rsidRPr="009A13C5">
        <w:rPr>
          <w:b/>
          <w:bCs/>
        </w:rPr>
        <w:t>p</w:t>
      </w:r>
      <w:r w:rsidR="00E42D76">
        <w:t xml:space="preserve">, type: </w:t>
      </w:r>
      <w:r w:rsidRPr="009A13C5">
        <w:rPr>
          <w:color w:val="FF0000"/>
        </w:rPr>
        <w:t>ls</w:t>
      </w:r>
      <w:r>
        <w:t xml:space="preserve"> </w:t>
      </w:r>
      <w:r w:rsidR="00E42D76" w:rsidRPr="009A13C5">
        <w:rPr>
          <w:color w:val="FF0000"/>
        </w:rPr>
        <w:t>p*.pdb</w:t>
      </w:r>
    </w:p>
    <w:p w14:paraId="6DA85E58" w14:textId="362E0861" w:rsidR="00E42D76" w:rsidRPr="009A13C5" w:rsidRDefault="009A13C5" w:rsidP="00981271">
      <w:pPr>
        <w:rPr>
          <w:color w:val="FF0000"/>
        </w:rPr>
      </w:pPr>
      <w:r>
        <w:t xml:space="preserve">(15) find files </w:t>
      </w:r>
      <w:r>
        <w:t>that contain “ethane” and have 1 missing letter in the front,</w:t>
      </w:r>
      <w:r>
        <w:t xml:space="preserve"> type:</w:t>
      </w:r>
      <w:r>
        <w:t xml:space="preserve"> </w:t>
      </w:r>
      <w:proofErr w:type="gramStart"/>
      <w:r>
        <w:rPr>
          <w:color w:val="FF0000"/>
        </w:rPr>
        <w:t xml:space="preserve">ls </w:t>
      </w:r>
      <w:r w:rsidR="00E42D76" w:rsidRPr="009A13C5">
        <w:rPr>
          <w:color w:val="FF0000"/>
        </w:rPr>
        <w:t>?</w:t>
      </w:r>
      <w:proofErr w:type="gramEnd"/>
      <w:r w:rsidR="00E42D76" w:rsidRPr="009A13C5">
        <w:rPr>
          <w:color w:val="FF0000"/>
        </w:rPr>
        <w:t>ethane.pdb</w:t>
      </w:r>
    </w:p>
    <w:p w14:paraId="5BCF7F68" w14:textId="2A09F734" w:rsidR="00E42D76" w:rsidRDefault="00E42D76" w:rsidP="00981271">
      <w:r>
        <w:t>(</w:t>
      </w:r>
      <w:r w:rsidR="00F76BAA">
        <w:t xml:space="preserve">could </w:t>
      </w:r>
      <w:r>
        <w:t>match methane)</w:t>
      </w:r>
    </w:p>
    <w:p w14:paraId="379A5EE8" w14:textId="11327543" w:rsidR="00E42D76" w:rsidRPr="009A13C5" w:rsidRDefault="009A13C5" w:rsidP="00981271">
      <w:pPr>
        <w:rPr>
          <w:color w:val="FF0000"/>
        </w:rPr>
      </w:pPr>
      <w:r>
        <w:t xml:space="preserve">(16) find files </w:t>
      </w:r>
      <w:r>
        <w:t>that contain “ethane”</w:t>
      </w:r>
      <w:r>
        <w:t xml:space="preserve"> only or can have extra letters in front, type: </w:t>
      </w:r>
      <w:r>
        <w:rPr>
          <w:color w:val="FF0000"/>
        </w:rPr>
        <w:t xml:space="preserve">ls </w:t>
      </w:r>
      <w:r w:rsidR="00E42D76" w:rsidRPr="009A13C5">
        <w:rPr>
          <w:color w:val="FF0000"/>
        </w:rPr>
        <w:t xml:space="preserve">*ethane.pdb </w:t>
      </w:r>
    </w:p>
    <w:p w14:paraId="6198B3E5" w14:textId="09EBE96D" w:rsidR="00E42D76" w:rsidRDefault="00E42D76" w:rsidP="00981271">
      <w:r>
        <w:t>(could match methane &amp; ethane)</w:t>
      </w:r>
    </w:p>
    <w:p w14:paraId="3FE88F66" w14:textId="080F4DB5" w:rsidR="00E42D76" w:rsidRPr="009A13C5" w:rsidRDefault="009A13C5" w:rsidP="00981271">
      <w:pPr>
        <w:rPr>
          <w:color w:val="FF0000"/>
        </w:rPr>
      </w:pPr>
      <w:r>
        <w:t>(17) find files</w:t>
      </w:r>
      <w:r>
        <w:t xml:space="preserve"> that contain “ane” a</w:t>
      </w:r>
      <w:proofErr w:type="spellStart"/>
      <w:r>
        <w:t xml:space="preserve">nd </w:t>
      </w:r>
      <w:proofErr w:type="spellEnd"/>
      <w:r>
        <w:t>have 3 missing letters in the front,</w:t>
      </w:r>
      <w:r>
        <w:t xml:space="preserve"> type:</w:t>
      </w:r>
      <w:r>
        <w:t xml:space="preserve"> </w:t>
      </w:r>
      <w:r>
        <w:rPr>
          <w:color w:val="FF0000"/>
        </w:rPr>
        <w:t xml:space="preserve">ls </w:t>
      </w:r>
      <w:r w:rsidR="00E42D76" w:rsidRPr="009A13C5">
        <w:rPr>
          <w:color w:val="FF0000"/>
        </w:rPr>
        <w:t>???ane.pdb</w:t>
      </w:r>
    </w:p>
    <w:p w14:paraId="11151A88" w14:textId="7537E72E" w:rsidR="00F76BAA" w:rsidRDefault="00F76BAA" w:rsidP="00981271">
      <w:r>
        <w:t>(could match cubane.pdb, ethane.pdb, octane.pdb)</w:t>
      </w:r>
    </w:p>
    <w:p w14:paraId="0B01A8A4" w14:textId="097E864F" w:rsidR="009A13C5" w:rsidRDefault="009A13C5" w:rsidP="00981271">
      <w:r>
        <w:t xml:space="preserve">(18) If there’s no pdf file, but type, it shows no such </w:t>
      </w:r>
      <w:r w:rsidR="00087C2C">
        <w:t>file</w:t>
      </w:r>
      <w:r>
        <w:t xml:space="preserve">: </w:t>
      </w:r>
      <w:r w:rsidRPr="009A13C5">
        <w:rPr>
          <w:color w:val="FF0000"/>
        </w:rPr>
        <w:t>ls *.pdf</w:t>
      </w:r>
    </w:p>
    <w:p w14:paraId="45728DBE" w14:textId="56B492FB" w:rsidR="00F37E40" w:rsidRDefault="00F37E40" w:rsidP="00981271"/>
    <w:p w14:paraId="687782AB" w14:textId="20BB791C" w:rsidR="00F37E40" w:rsidRDefault="005A43E2" w:rsidP="00981271">
      <w:r w:rsidRPr="005A43E2">
        <w:rPr>
          <w:highlight w:val="yellow"/>
        </w:rPr>
        <w:t>Quizzes</w:t>
      </w:r>
      <w:r>
        <w:t xml:space="preserve"> </w:t>
      </w:r>
    </w:p>
    <w:p w14:paraId="5321FB9D" w14:textId="43D456B1" w:rsidR="005A43E2" w:rsidRPr="005A43E2" w:rsidRDefault="005A43E2" w:rsidP="00981271">
      <w:pPr>
        <w:rPr>
          <w:b/>
          <w:bCs/>
        </w:rPr>
      </w:pPr>
      <w:r w:rsidRPr="005A43E2">
        <w:rPr>
          <w:b/>
          <w:bCs/>
        </w:rPr>
        <w:t>Question 1</w:t>
      </w:r>
    </w:p>
    <w:p w14:paraId="440EACE7" w14:textId="47F5BC1A" w:rsidR="005A43E2" w:rsidRDefault="005A43E2" w:rsidP="00981271">
      <w:r>
        <w:rPr>
          <w:noProof/>
        </w:rPr>
        <w:lastRenderedPageBreak/>
        <w:drawing>
          <wp:inline distT="0" distB="0" distL="0" distR="0" wp14:anchorId="7F848288" wp14:editId="016CDA0C">
            <wp:extent cx="4012557" cy="3206187"/>
            <wp:effectExtent l="0" t="0" r="127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301" cy="320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FEB3" w14:textId="57347D54" w:rsidR="005A43E2" w:rsidRDefault="005A43E2" w:rsidP="00981271"/>
    <w:p w14:paraId="13B8D2C4" w14:textId="46A13B4A" w:rsidR="005A43E2" w:rsidRPr="005A43E2" w:rsidRDefault="005A43E2" w:rsidP="00981271">
      <w:pPr>
        <w:rPr>
          <w:b/>
          <w:bCs/>
        </w:rPr>
      </w:pPr>
      <w:r w:rsidRPr="005A43E2">
        <w:rPr>
          <w:b/>
          <w:bCs/>
        </w:rPr>
        <w:t>Question 2</w:t>
      </w:r>
    </w:p>
    <w:p w14:paraId="326C6412" w14:textId="77777777" w:rsidR="005A43E2" w:rsidRDefault="005A43E2" w:rsidP="00981271"/>
    <w:p w14:paraId="1D1AC79A" w14:textId="1162C637" w:rsidR="005A43E2" w:rsidRDefault="005A43E2" w:rsidP="00981271">
      <w:r>
        <w:rPr>
          <w:noProof/>
        </w:rPr>
        <w:drawing>
          <wp:inline distT="0" distB="0" distL="0" distR="0" wp14:anchorId="155AF005" wp14:editId="1821A3DC">
            <wp:extent cx="3200400" cy="351086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749" cy="352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4462D"/>
    <w:multiLevelType w:val="hybridMultilevel"/>
    <w:tmpl w:val="D4A20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1E112E"/>
    <w:multiLevelType w:val="hybridMultilevel"/>
    <w:tmpl w:val="AF086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53"/>
    <w:rsid w:val="00087C2C"/>
    <w:rsid w:val="003356EF"/>
    <w:rsid w:val="00342E05"/>
    <w:rsid w:val="003950B9"/>
    <w:rsid w:val="005A43E2"/>
    <w:rsid w:val="006F2103"/>
    <w:rsid w:val="00981271"/>
    <w:rsid w:val="009A13C5"/>
    <w:rsid w:val="00AA34C0"/>
    <w:rsid w:val="00AB633C"/>
    <w:rsid w:val="00AD7B01"/>
    <w:rsid w:val="00B449D0"/>
    <w:rsid w:val="00B626DC"/>
    <w:rsid w:val="00C85BAF"/>
    <w:rsid w:val="00CF2D53"/>
    <w:rsid w:val="00E42D76"/>
    <w:rsid w:val="00F37E40"/>
    <w:rsid w:val="00F7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9CC04"/>
  <w15:chartTrackingRefBased/>
  <w15:docId w15:val="{0930269E-94BC-9C41-8CEF-E7D6F235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 YIN</dc:creator>
  <cp:keywords/>
  <dc:description/>
  <cp:lastModifiedBy>QINQIN YIN</cp:lastModifiedBy>
  <cp:revision>17</cp:revision>
  <dcterms:created xsi:type="dcterms:W3CDTF">2021-01-13T03:21:00Z</dcterms:created>
  <dcterms:modified xsi:type="dcterms:W3CDTF">2021-01-13T06:36:00Z</dcterms:modified>
</cp:coreProperties>
</file>